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459" w:type="dxa"/>
        <w:tblLook w:val="01E0" w:firstRow="1" w:lastRow="1" w:firstColumn="1" w:lastColumn="1" w:noHBand="0" w:noVBand="0"/>
      </w:tblPr>
      <w:tblGrid>
        <w:gridCol w:w="4820"/>
        <w:gridCol w:w="5103"/>
      </w:tblGrid>
      <w:tr w:rsidR="0073768F" w:rsidRPr="0073768F" w14:paraId="048CAA0A" w14:textId="77777777" w:rsidTr="008556E8">
        <w:trPr>
          <w:trHeight w:val="952"/>
        </w:trPr>
        <w:tc>
          <w:tcPr>
            <w:tcW w:w="4820" w:type="dxa"/>
            <w:shd w:val="clear" w:color="auto" w:fill="auto"/>
          </w:tcPr>
          <w:p w14:paraId="37291544" w14:textId="77777777" w:rsidR="00F85036" w:rsidRPr="0073768F" w:rsidRDefault="00F85036" w:rsidP="00F85036">
            <w:pPr>
              <w:ind w:right="1"/>
              <w:jc w:val="center"/>
              <w:rPr>
                <w:color w:val="000000" w:themeColor="text1"/>
                <w:sz w:val="24"/>
                <w:szCs w:val="24"/>
              </w:rPr>
            </w:pPr>
            <w:r w:rsidRPr="0073768F">
              <w:rPr>
                <w:color w:val="000000" w:themeColor="text1"/>
                <w:sz w:val="24"/>
                <w:szCs w:val="24"/>
              </w:rPr>
              <w:t>ĐOÀN ĐBQH VÀ HĐND TP CẦN THƠ</w:t>
            </w:r>
          </w:p>
          <w:p w14:paraId="3E219E81" w14:textId="77777777" w:rsidR="00F85036" w:rsidRPr="0073768F" w:rsidRDefault="00431E41" w:rsidP="00F85036">
            <w:pPr>
              <w:ind w:left="-108" w:right="-108"/>
              <w:jc w:val="center"/>
              <w:rPr>
                <w:b/>
                <w:color w:val="000000" w:themeColor="text1"/>
                <w:sz w:val="24"/>
                <w:szCs w:val="24"/>
              </w:rPr>
            </w:pPr>
            <w:r w:rsidRPr="0073768F">
              <w:rPr>
                <w:noProof/>
                <w:color w:val="000000" w:themeColor="text1"/>
                <w:sz w:val="24"/>
                <w:szCs w:val="24"/>
              </w:rPr>
              <mc:AlternateContent>
                <mc:Choice Requires="wps">
                  <w:drawing>
                    <wp:anchor distT="4294967291" distB="4294967291" distL="114300" distR="114300" simplePos="0" relativeHeight="251657728" behindDoc="0" locked="0" layoutInCell="1" allowOverlap="1" wp14:anchorId="16E66C53" wp14:editId="20D66F97">
                      <wp:simplePos x="0" y="0"/>
                      <wp:positionH relativeFrom="column">
                        <wp:posOffset>1068070</wp:posOffset>
                      </wp:positionH>
                      <wp:positionV relativeFrom="paragraph">
                        <wp:posOffset>346709</wp:posOffset>
                      </wp:positionV>
                      <wp:extent cx="7651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026B11"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4.1pt,27.3pt" to="144.35pt,27.3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">
                      <o:lock v:ext="edit" shapetype="f"/>
                    </v:line>
                  </w:pict>
                </mc:Fallback>
              </mc:AlternateContent>
            </w:r>
            <w:r w:rsidR="00F85036" w:rsidRPr="0073768F">
              <w:rPr>
                <w:b/>
                <w:color w:val="000000" w:themeColor="text1"/>
                <w:sz w:val="24"/>
                <w:szCs w:val="24"/>
              </w:rPr>
              <w:t>VĂN PHÒNG ĐOÀN ĐẠI BIỂU QUỐC HỘI VÀ HỘI ĐỒNG NHÂN DÂN</w:t>
            </w:r>
          </w:p>
        </w:tc>
        <w:tc>
          <w:tcPr>
            <w:tcW w:w="5103" w:type="dxa"/>
            <w:shd w:val="clear" w:color="auto" w:fill="auto"/>
          </w:tcPr>
          <w:p w14:paraId="2ACA9BAC" w14:textId="77777777" w:rsidR="00F85036" w:rsidRPr="0073768F" w:rsidRDefault="00F85036" w:rsidP="00F85036">
            <w:pPr>
              <w:tabs>
                <w:tab w:val="left" w:pos="7335"/>
              </w:tabs>
              <w:ind w:left="-103" w:right="-88"/>
              <w:jc w:val="center"/>
              <w:rPr>
                <w:b/>
                <w:color w:val="000000" w:themeColor="text1"/>
                <w:spacing w:val="-12"/>
                <w:sz w:val="26"/>
                <w:szCs w:val="26"/>
              </w:rPr>
            </w:pPr>
            <w:r w:rsidRPr="0073768F">
              <w:rPr>
                <w:b/>
                <w:color w:val="000000" w:themeColor="text1"/>
                <w:spacing w:val="-12"/>
                <w:sz w:val="26"/>
                <w:szCs w:val="26"/>
              </w:rPr>
              <w:t>CỘNG HÒA XÃ HỘI CHỦ NGHĨA VIỆT NAM</w:t>
            </w:r>
          </w:p>
          <w:p w14:paraId="39C2E309" w14:textId="77777777" w:rsidR="00F85036" w:rsidRPr="0073768F" w:rsidRDefault="00431E41" w:rsidP="00F85036">
            <w:pPr>
              <w:tabs>
                <w:tab w:val="left" w:pos="7335"/>
              </w:tabs>
              <w:ind w:left="-103" w:right="-88"/>
              <w:jc w:val="center"/>
              <w:rPr>
                <w:b/>
                <w:color w:val="000000" w:themeColor="text1"/>
                <w:spacing w:val="-12"/>
                <w:sz w:val="26"/>
                <w:szCs w:val="26"/>
              </w:rPr>
            </w:pPr>
            <w:r w:rsidRPr="0073768F">
              <w:rPr>
                <w:noProof/>
                <w:color w:val="000000" w:themeColor="text1"/>
                <w:sz w:val="26"/>
                <w:szCs w:val="26"/>
              </w:rPr>
              <mc:AlternateContent>
                <mc:Choice Requires="wps">
                  <w:drawing>
                    <wp:anchor distT="4294967291" distB="4294967291" distL="114300" distR="114300" simplePos="0" relativeHeight="251656704" behindDoc="0" locked="0" layoutInCell="1" allowOverlap="1" wp14:anchorId="5D83B99D" wp14:editId="217499FF">
                      <wp:simplePos x="0" y="0"/>
                      <wp:positionH relativeFrom="column">
                        <wp:posOffset>570230</wp:posOffset>
                      </wp:positionH>
                      <wp:positionV relativeFrom="paragraph">
                        <wp:posOffset>210184</wp:posOffset>
                      </wp:positionV>
                      <wp:extent cx="19551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56E8EA" id="Straight Connector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pt,16.55pt" to="198.85pt,16.5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">
                      <o:lock v:ext="edit" shapetype="f"/>
                    </v:line>
                  </w:pict>
                </mc:Fallback>
              </mc:AlternateContent>
            </w:r>
            <w:r w:rsidR="00F85036" w:rsidRPr="0073768F">
              <w:rPr>
                <w:b/>
                <w:color w:val="000000" w:themeColor="text1"/>
                <w:sz w:val="26"/>
                <w:szCs w:val="26"/>
              </w:rPr>
              <w:t>Độc lập - Tự do - Hạnh phúc</w:t>
            </w:r>
          </w:p>
        </w:tc>
      </w:tr>
      <w:tr w:rsidR="0073768F" w:rsidRPr="0073768F" w14:paraId="539A1DF2" w14:textId="77777777" w:rsidTr="008556E8">
        <w:tc>
          <w:tcPr>
            <w:tcW w:w="4820" w:type="dxa"/>
            <w:shd w:val="clear" w:color="auto" w:fill="auto"/>
          </w:tcPr>
          <w:p w14:paraId="2363E5FA" w14:textId="099CEF95" w:rsidR="00F85036" w:rsidRPr="0073768F" w:rsidRDefault="00F85036" w:rsidP="00000816">
            <w:pPr>
              <w:tabs>
                <w:tab w:val="left" w:pos="7335"/>
              </w:tabs>
              <w:jc w:val="center"/>
              <w:rPr>
                <w:noProof/>
                <w:color w:val="000000" w:themeColor="text1"/>
                <w:sz w:val="26"/>
                <w:szCs w:val="26"/>
              </w:rPr>
            </w:pPr>
            <w:r w:rsidRPr="0073768F">
              <w:rPr>
                <w:color w:val="000000" w:themeColor="text1"/>
                <w:sz w:val="26"/>
                <w:szCs w:val="26"/>
              </w:rPr>
              <w:t>Số:</w:t>
            </w:r>
            <w:r w:rsidR="00000816" w:rsidRPr="0073768F">
              <w:rPr>
                <w:color w:val="000000" w:themeColor="text1"/>
                <w:sz w:val="26"/>
                <w:szCs w:val="26"/>
              </w:rPr>
              <w:t xml:space="preserve"> </w:t>
            </w:r>
            <w:r w:rsidR="005C5E63" w:rsidRPr="005C5E63">
              <w:rPr>
                <w:b/>
                <w:bCs/>
                <w:color w:val="000000" w:themeColor="text1"/>
                <w:sz w:val="26"/>
                <w:szCs w:val="26"/>
              </w:rPr>
              <w:t>1</w:t>
            </w:r>
            <w:r w:rsidR="006B74C1">
              <w:rPr>
                <w:b/>
                <w:bCs/>
                <w:color w:val="000000" w:themeColor="text1"/>
                <w:sz w:val="26"/>
                <w:szCs w:val="26"/>
              </w:rPr>
              <w:t>3</w:t>
            </w:r>
            <w:r w:rsidRPr="0073768F">
              <w:rPr>
                <w:color w:val="000000" w:themeColor="text1"/>
                <w:sz w:val="26"/>
                <w:szCs w:val="26"/>
              </w:rPr>
              <w:t>/TB-VP</w:t>
            </w:r>
          </w:p>
        </w:tc>
        <w:tc>
          <w:tcPr>
            <w:tcW w:w="5103" w:type="dxa"/>
            <w:shd w:val="clear" w:color="auto" w:fill="auto"/>
          </w:tcPr>
          <w:p w14:paraId="4A7A5EF8" w14:textId="016AD114" w:rsidR="00F85036" w:rsidRPr="0073768F" w:rsidRDefault="00F85036" w:rsidP="00000816">
            <w:pPr>
              <w:jc w:val="center"/>
              <w:rPr>
                <w:i/>
                <w:color w:val="000000" w:themeColor="text1"/>
              </w:rPr>
            </w:pPr>
            <w:r w:rsidRPr="0073768F">
              <w:rPr>
                <w:i/>
                <w:color w:val="000000" w:themeColor="text1"/>
              </w:rPr>
              <w:t xml:space="preserve">Cần Thơ, </w:t>
            </w:r>
            <w:r w:rsidR="00A0793C" w:rsidRPr="0073768F">
              <w:rPr>
                <w:i/>
                <w:color w:val="000000" w:themeColor="text1"/>
              </w:rPr>
              <w:t xml:space="preserve">ngày </w:t>
            </w:r>
            <w:r w:rsidR="006B74C1">
              <w:rPr>
                <w:i/>
                <w:color w:val="000000" w:themeColor="text1"/>
              </w:rPr>
              <w:t>29</w:t>
            </w:r>
            <w:r w:rsidR="001316E1" w:rsidRPr="0073768F">
              <w:rPr>
                <w:i/>
                <w:color w:val="000000" w:themeColor="text1"/>
              </w:rPr>
              <w:t xml:space="preserve"> thán</w:t>
            </w:r>
            <w:r w:rsidRPr="0073768F">
              <w:rPr>
                <w:i/>
                <w:color w:val="000000" w:themeColor="text1"/>
              </w:rPr>
              <w:t xml:space="preserve">g </w:t>
            </w:r>
            <w:r w:rsidR="006B74C1">
              <w:rPr>
                <w:i/>
                <w:color w:val="000000" w:themeColor="text1"/>
              </w:rPr>
              <w:t>4</w:t>
            </w:r>
            <w:r w:rsidRPr="0073768F">
              <w:rPr>
                <w:i/>
                <w:color w:val="000000" w:themeColor="text1"/>
              </w:rPr>
              <w:t xml:space="preserve"> năm 202</w:t>
            </w:r>
            <w:r w:rsidR="001C0E05" w:rsidRPr="0073768F">
              <w:rPr>
                <w:i/>
                <w:color w:val="000000" w:themeColor="text1"/>
              </w:rPr>
              <w:t>4</w:t>
            </w:r>
          </w:p>
        </w:tc>
      </w:tr>
    </w:tbl>
    <w:p w14:paraId="5A7B9C30" w14:textId="77777777" w:rsidR="001C6B16" w:rsidRPr="0073768F" w:rsidRDefault="00395C78" w:rsidP="00705599">
      <w:pPr>
        <w:tabs>
          <w:tab w:val="left" w:pos="704"/>
          <w:tab w:val="left" w:pos="1014"/>
          <w:tab w:val="center" w:pos="4536"/>
          <w:tab w:val="left" w:pos="7335"/>
        </w:tabs>
        <w:spacing w:before="120"/>
        <w:jc w:val="center"/>
        <w:rPr>
          <w:b/>
          <w:color w:val="000000" w:themeColor="text1"/>
        </w:rPr>
      </w:pPr>
      <w:r w:rsidRPr="0073768F">
        <w:rPr>
          <w:b/>
          <w:color w:val="000000" w:themeColor="text1"/>
        </w:rPr>
        <w:t>T</w:t>
      </w:r>
      <w:r w:rsidR="009A6E6B" w:rsidRPr="0073768F">
        <w:rPr>
          <w:b/>
          <w:color w:val="000000" w:themeColor="text1"/>
        </w:rPr>
        <w:t>HÔNG BÁO</w:t>
      </w:r>
    </w:p>
    <w:p w14:paraId="5323BE05" w14:textId="77777777" w:rsidR="00A26B65" w:rsidRPr="0073768F" w:rsidRDefault="009A6E6B" w:rsidP="00F41644">
      <w:pPr>
        <w:tabs>
          <w:tab w:val="left" w:pos="704"/>
          <w:tab w:val="left" w:pos="1014"/>
          <w:tab w:val="center" w:pos="4536"/>
          <w:tab w:val="left" w:pos="7335"/>
        </w:tabs>
        <w:jc w:val="center"/>
        <w:rPr>
          <w:b/>
          <w:color w:val="000000" w:themeColor="text1"/>
        </w:rPr>
      </w:pPr>
      <w:r w:rsidRPr="0073768F">
        <w:rPr>
          <w:b/>
          <w:color w:val="000000" w:themeColor="text1"/>
        </w:rPr>
        <w:t xml:space="preserve">Lịch làm việc của </w:t>
      </w:r>
      <w:r w:rsidR="00521631" w:rsidRPr="0073768F">
        <w:rPr>
          <w:b/>
          <w:color w:val="000000" w:themeColor="text1"/>
        </w:rPr>
        <w:t xml:space="preserve">Đoàn đại biểu Quốc hội, </w:t>
      </w:r>
      <w:r w:rsidRPr="0073768F">
        <w:rPr>
          <w:b/>
          <w:color w:val="000000" w:themeColor="text1"/>
        </w:rPr>
        <w:t>Thường trực HĐND</w:t>
      </w:r>
    </w:p>
    <w:p w14:paraId="1D3DA4D4" w14:textId="77777777" w:rsidR="009A6E6B" w:rsidRPr="0073768F" w:rsidRDefault="00A26B65" w:rsidP="00F41644">
      <w:pPr>
        <w:tabs>
          <w:tab w:val="left" w:pos="851"/>
          <w:tab w:val="left" w:pos="3416"/>
          <w:tab w:val="left" w:pos="7335"/>
        </w:tabs>
        <w:jc w:val="center"/>
        <w:rPr>
          <w:b/>
          <w:color w:val="000000" w:themeColor="text1"/>
        </w:rPr>
      </w:pPr>
      <w:r w:rsidRPr="0073768F">
        <w:rPr>
          <w:b/>
          <w:color w:val="000000" w:themeColor="text1"/>
        </w:rPr>
        <w:t>v</w:t>
      </w:r>
      <w:r w:rsidR="009A6E6B" w:rsidRPr="0073768F">
        <w:rPr>
          <w:b/>
          <w:color w:val="000000" w:themeColor="text1"/>
        </w:rPr>
        <w:t>à các Ban của HĐND thành phố Cần Thơ</w:t>
      </w:r>
    </w:p>
    <w:p w14:paraId="60E918C7" w14:textId="1892BCFD" w:rsidR="00B73835" w:rsidRPr="0073768F" w:rsidRDefault="00F1131B" w:rsidP="00952FB8">
      <w:pPr>
        <w:tabs>
          <w:tab w:val="left" w:pos="851"/>
          <w:tab w:val="left" w:pos="3416"/>
          <w:tab w:val="left" w:pos="7335"/>
        </w:tabs>
        <w:jc w:val="center"/>
        <w:rPr>
          <w:b/>
          <w:i/>
          <w:color w:val="000000" w:themeColor="text1"/>
        </w:rPr>
      </w:pPr>
      <w:r w:rsidRPr="0073768F">
        <w:rPr>
          <w:b/>
          <w:i/>
          <w:color w:val="000000" w:themeColor="text1"/>
        </w:rPr>
        <w:t xml:space="preserve">(Từ ngày </w:t>
      </w:r>
      <w:r w:rsidR="006B74C1">
        <w:rPr>
          <w:b/>
          <w:i/>
          <w:color w:val="000000" w:themeColor="text1"/>
        </w:rPr>
        <w:t>01</w:t>
      </w:r>
      <w:r w:rsidR="001316E1" w:rsidRPr="0073768F">
        <w:rPr>
          <w:b/>
          <w:i/>
          <w:color w:val="000000" w:themeColor="text1"/>
        </w:rPr>
        <w:t>/</w:t>
      </w:r>
      <w:r w:rsidR="006B74C1">
        <w:rPr>
          <w:b/>
          <w:i/>
          <w:color w:val="000000" w:themeColor="text1"/>
        </w:rPr>
        <w:t>4</w:t>
      </w:r>
      <w:r w:rsidR="00AD72DC" w:rsidRPr="0073768F">
        <w:rPr>
          <w:b/>
          <w:i/>
          <w:color w:val="000000" w:themeColor="text1"/>
        </w:rPr>
        <w:t>/</w:t>
      </w:r>
      <w:r w:rsidR="00B64075" w:rsidRPr="0073768F">
        <w:rPr>
          <w:b/>
          <w:i/>
          <w:color w:val="000000" w:themeColor="text1"/>
        </w:rPr>
        <w:t>20</w:t>
      </w:r>
      <w:r w:rsidR="00FF01A0" w:rsidRPr="0073768F">
        <w:rPr>
          <w:b/>
          <w:i/>
          <w:color w:val="000000" w:themeColor="text1"/>
        </w:rPr>
        <w:t>2</w:t>
      </w:r>
      <w:r w:rsidR="009001E6" w:rsidRPr="0073768F">
        <w:rPr>
          <w:b/>
          <w:i/>
          <w:color w:val="000000" w:themeColor="text1"/>
        </w:rPr>
        <w:t>4</w:t>
      </w:r>
      <w:r w:rsidR="00FF01A0" w:rsidRPr="0073768F">
        <w:rPr>
          <w:b/>
          <w:i/>
          <w:color w:val="000000" w:themeColor="text1"/>
        </w:rPr>
        <w:t xml:space="preserve"> </w:t>
      </w:r>
      <w:r w:rsidR="005A3882" w:rsidRPr="0073768F">
        <w:rPr>
          <w:b/>
          <w:i/>
          <w:color w:val="000000" w:themeColor="text1"/>
        </w:rPr>
        <w:t xml:space="preserve">đến ngày </w:t>
      </w:r>
      <w:r w:rsidR="006B74C1">
        <w:rPr>
          <w:b/>
          <w:i/>
          <w:color w:val="000000" w:themeColor="text1"/>
        </w:rPr>
        <w:t>05</w:t>
      </w:r>
      <w:r w:rsidR="00CE4BDD" w:rsidRPr="0073768F">
        <w:rPr>
          <w:b/>
          <w:i/>
          <w:color w:val="000000" w:themeColor="text1"/>
        </w:rPr>
        <w:t>/</w:t>
      </w:r>
      <w:r w:rsidR="006B74C1">
        <w:rPr>
          <w:b/>
          <w:i/>
          <w:color w:val="000000" w:themeColor="text1"/>
        </w:rPr>
        <w:t>4</w:t>
      </w:r>
      <w:r w:rsidR="00472D13" w:rsidRPr="0073768F">
        <w:rPr>
          <w:b/>
          <w:i/>
          <w:color w:val="000000" w:themeColor="text1"/>
        </w:rPr>
        <w:t>/</w:t>
      </w:r>
      <w:r w:rsidR="005C74B8" w:rsidRPr="0073768F">
        <w:rPr>
          <w:b/>
          <w:i/>
          <w:color w:val="000000" w:themeColor="text1"/>
          <w:lang w:val="vi-VN"/>
        </w:rPr>
        <w:t>202</w:t>
      </w:r>
      <w:r w:rsidR="009D3F51" w:rsidRPr="0073768F">
        <w:rPr>
          <w:b/>
          <w:i/>
          <w:color w:val="000000" w:themeColor="text1"/>
        </w:rPr>
        <w:t>4</w:t>
      </w:r>
      <w:r w:rsidR="00C72F71" w:rsidRPr="0073768F">
        <w:rPr>
          <w:b/>
          <w:i/>
          <w:color w:val="000000" w:themeColor="text1"/>
        </w:rPr>
        <w:t>)</w:t>
      </w:r>
    </w:p>
    <w:p w14:paraId="4129384F" w14:textId="2577C84A" w:rsidR="008E099B" w:rsidRPr="0073768F" w:rsidRDefault="00431E41" w:rsidP="00097471">
      <w:pPr>
        <w:tabs>
          <w:tab w:val="left" w:pos="2977"/>
          <w:tab w:val="left" w:pos="4020"/>
        </w:tabs>
        <w:spacing w:before="80" w:after="120" w:line="264" w:lineRule="auto"/>
        <w:jc w:val="both"/>
        <w:rPr>
          <w:b/>
          <w:color w:val="000000" w:themeColor="text1"/>
        </w:rPr>
      </w:pPr>
      <w:r w:rsidRPr="0073768F">
        <w:rPr>
          <w:noProof/>
          <w:color w:val="000000" w:themeColor="text1"/>
          <w:sz w:val="26"/>
          <w:szCs w:val="26"/>
        </w:rPr>
        <mc:AlternateContent>
          <mc:Choice Requires="wps">
            <w:drawing>
              <wp:anchor distT="4294967291" distB="4294967291" distL="114300" distR="114300" simplePos="0" relativeHeight="251659264" behindDoc="0" locked="0" layoutInCell="1" allowOverlap="1" wp14:anchorId="11449CF0" wp14:editId="104559BD">
                <wp:simplePos x="0" y="0"/>
                <wp:positionH relativeFrom="column">
                  <wp:posOffset>2151380</wp:posOffset>
                </wp:positionH>
                <wp:positionV relativeFrom="paragraph">
                  <wp:posOffset>87629</wp:posOffset>
                </wp:positionV>
                <wp:extent cx="16414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1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153DE2"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9.4pt,6.9pt" to="298.65pt,6.9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" strokecolor="#4472c4 [3204]" strokeweight=".5pt">
                <v:stroke joinstyle="miter"/>
                <o:lock v:ext="edit" shapetype="f"/>
              </v:line>
            </w:pict>
          </mc:Fallback>
        </mc:AlternateContent>
      </w:r>
    </w:p>
    <w:p w14:paraId="682637DF" w14:textId="05B84CB1" w:rsidR="009D3F51" w:rsidRDefault="009D3F51" w:rsidP="009D3F51">
      <w:pPr>
        <w:tabs>
          <w:tab w:val="left" w:pos="2977"/>
          <w:tab w:val="left" w:pos="4020"/>
        </w:tabs>
        <w:spacing w:before="80" w:line="288" w:lineRule="auto"/>
        <w:jc w:val="both"/>
        <w:rPr>
          <w:b/>
          <w:bCs/>
          <w:spacing w:val="-8"/>
          <w:sz w:val="26"/>
          <w:szCs w:val="26"/>
        </w:rPr>
      </w:pPr>
      <w:r w:rsidRPr="0034088E">
        <w:rPr>
          <w:b/>
          <w:bCs/>
          <w:spacing w:val="-8"/>
          <w:sz w:val="26"/>
          <w:szCs w:val="26"/>
        </w:rPr>
        <w:t xml:space="preserve">THỨ HAI NGÀY </w:t>
      </w:r>
      <w:r w:rsidR="006B74C1">
        <w:rPr>
          <w:b/>
          <w:bCs/>
          <w:spacing w:val="-8"/>
          <w:sz w:val="26"/>
          <w:szCs w:val="26"/>
        </w:rPr>
        <w:t>01</w:t>
      </w:r>
      <w:r w:rsidRPr="0034088E">
        <w:rPr>
          <w:b/>
          <w:bCs/>
          <w:spacing w:val="-8"/>
          <w:sz w:val="26"/>
          <w:szCs w:val="26"/>
        </w:rPr>
        <w:t>/</w:t>
      </w:r>
      <w:r w:rsidR="006B74C1">
        <w:rPr>
          <w:b/>
          <w:bCs/>
          <w:spacing w:val="-8"/>
          <w:sz w:val="26"/>
          <w:szCs w:val="26"/>
        </w:rPr>
        <w:t>04</w:t>
      </w:r>
      <w:r w:rsidRPr="0034088E">
        <w:rPr>
          <w:b/>
          <w:bCs/>
          <w:spacing w:val="-8"/>
          <w:sz w:val="26"/>
          <w:szCs w:val="26"/>
        </w:rPr>
        <w:t>/202</w:t>
      </w:r>
      <w:r w:rsidR="00114023" w:rsidRPr="0034088E">
        <w:rPr>
          <w:b/>
          <w:bCs/>
          <w:spacing w:val="-8"/>
          <w:sz w:val="26"/>
          <w:szCs w:val="26"/>
        </w:rPr>
        <w:t>4</w:t>
      </w:r>
      <w:r w:rsidR="006828B3" w:rsidRPr="0034088E">
        <w:rPr>
          <w:b/>
          <w:bCs/>
          <w:spacing w:val="-8"/>
          <w:sz w:val="26"/>
          <w:szCs w:val="26"/>
        </w:rPr>
        <w:t xml:space="preserve"> </w:t>
      </w:r>
    </w:p>
    <w:p w14:paraId="6CE75010" w14:textId="2FD48759" w:rsidR="00C047D7" w:rsidRDefault="00C047D7" w:rsidP="00095DCB">
      <w:pPr>
        <w:tabs>
          <w:tab w:val="left" w:pos="2977"/>
          <w:tab w:val="left" w:pos="4020"/>
        </w:tabs>
        <w:spacing w:before="80" w:line="288" w:lineRule="auto"/>
        <w:ind w:firstLine="567"/>
        <w:jc w:val="both"/>
        <w:rPr>
          <w:color w:val="000000" w:themeColor="text1"/>
          <w:spacing w:val="-4"/>
          <w:sz w:val="26"/>
          <w:szCs w:val="26"/>
        </w:rPr>
      </w:pPr>
      <w:r>
        <w:rPr>
          <w:color w:val="000000" w:themeColor="text1"/>
          <w:spacing w:val="-4"/>
          <w:sz w:val="26"/>
          <w:szCs w:val="26"/>
        </w:rPr>
        <w:t xml:space="preserve">- 08 giờ 00: Lãnh đạo Ban kinh tế - ngân sách của HĐND thành phố làm việc với Tổ chức GIZ và Ban Quản lý dự án Hỗ trợ kỹ thuật giảm nhẹ rủi ro thiên tai về </w:t>
      </w:r>
      <w:r w:rsidR="00C25120">
        <w:rPr>
          <w:color w:val="000000" w:themeColor="text1"/>
          <w:spacing w:val="-4"/>
          <w:sz w:val="26"/>
          <w:szCs w:val="26"/>
        </w:rPr>
        <w:t>thực tiễn lập ngân sách cho các dự án đầu tư công về phòng, chống thiên tai nhìn từ góc độ bình đẳng giới</w:t>
      </w:r>
      <w:r>
        <w:rPr>
          <w:color w:val="000000" w:themeColor="text1"/>
          <w:spacing w:val="-4"/>
          <w:sz w:val="26"/>
          <w:szCs w:val="26"/>
        </w:rPr>
        <w:t xml:space="preserve">. Điểm tại phòng họp trực tuyến </w:t>
      </w:r>
      <w:r w:rsidRPr="0034088E">
        <w:rPr>
          <w:color w:val="000000" w:themeColor="text1"/>
          <w:spacing w:val="-4"/>
          <w:sz w:val="26"/>
          <w:szCs w:val="26"/>
        </w:rPr>
        <w:t>Văn phòng Đoàn ĐBQH và HĐND thành phố</w:t>
      </w:r>
      <w:r>
        <w:rPr>
          <w:color w:val="000000" w:themeColor="text1"/>
          <w:spacing w:val="-4"/>
          <w:sz w:val="26"/>
          <w:szCs w:val="26"/>
        </w:rPr>
        <w:t xml:space="preserve">. </w:t>
      </w:r>
    </w:p>
    <w:p w14:paraId="0A62C359" w14:textId="64640A2D" w:rsidR="00B739D9" w:rsidRPr="0034088E" w:rsidRDefault="00095DCB" w:rsidP="00095DCB">
      <w:pPr>
        <w:tabs>
          <w:tab w:val="left" w:pos="2977"/>
          <w:tab w:val="left" w:pos="4020"/>
        </w:tabs>
        <w:spacing w:before="80" w:line="288" w:lineRule="auto"/>
        <w:ind w:firstLine="567"/>
        <w:jc w:val="both"/>
        <w:rPr>
          <w:b/>
          <w:bCs/>
          <w:spacing w:val="-8"/>
          <w:sz w:val="26"/>
          <w:szCs w:val="26"/>
        </w:rPr>
      </w:pPr>
      <w:r w:rsidRPr="00095DCB">
        <w:rPr>
          <w:color w:val="000000" w:themeColor="text1"/>
          <w:spacing w:val="-4"/>
          <w:sz w:val="26"/>
          <w:szCs w:val="26"/>
        </w:rPr>
        <w:t xml:space="preserve">- 14 giờ 00: </w:t>
      </w:r>
      <w:r w:rsidR="00EE6BDF" w:rsidRPr="0034088E">
        <w:rPr>
          <w:color w:val="000000" w:themeColor="text1"/>
          <w:spacing w:val="-8"/>
          <w:sz w:val="26"/>
          <w:szCs w:val="26"/>
        </w:rPr>
        <w:t>Ông Nguyễn Xuân Hải, Phó Chủ tịch Thường trực HĐND thành phố</w:t>
      </w:r>
      <w:r w:rsidR="00EE6BDF">
        <w:rPr>
          <w:color w:val="000000" w:themeColor="text1"/>
          <w:spacing w:val="-8"/>
          <w:sz w:val="26"/>
          <w:szCs w:val="26"/>
        </w:rPr>
        <w:t>;</w:t>
      </w:r>
      <w:r w:rsidR="00EE6BDF" w:rsidRPr="00095DCB">
        <w:rPr>
          <w:color w:val="000000" w:themeColor="text1"/>
          <w:spacing w:val="-4"/>
          <w:sz w:val="26"/>
          <w:szCs w:val="26"/>
        </w:rPr>
        <w:t xml:space="preserve"> </w:t>
      </w:r>
      <w:r w:rsidR="00EE6BDF">
        <w:rPr>
          <w:color w:val="000000" w:themeColor="text1"/>
          <w:spacing w:val="-4"/>
          <w:sz w:val="26"/>
          <w:szCs w:val="26"/>
        </w:rPr>
        <w:t>l</w:t>
      </w:r>
      <w:r w:rsidRPr="00095DCB">
        <w:rPr>
          <w:color w:val="000000" w:themeColor="text1"/>
          <w:spacing w:val="-4"/>
          <w:sz w:val="26"/>
          <w:szCs w:val="26"/>
        </w:rPr>
        <w:t xml:space="preserve">ãnh đạo các Ban của HĐND thành phố, đại diện lãnh đạo Văn phòng Đoàn ĐBQH và HĐND thành phố dự họp thẩm tra dự thảo nghị quyết trình tại kỳ họp thứ 14 của HĐND thành phố (lĩnh </w:t>
      </w:r>
      <w:r>
        <w:rPr>
          <w:color w:val="000000" w:themeColor="text1"/>
          <w:spacing w:val="-4"/>
          <w:sz w:val="26"/>
          <w:szCs w:val="26"/>
        </w:rPr>
        <w:t>vực pháp chế</w:t>
      </w:r>
      <w:r w:rsidRPr="00095DCB">
        <w:rPr>
          <w:color w:val="000000" w:themeColor="text1"/>
          <w:spacing w:val="-4"/>
          <w:sz w:val="26"/>
          <w:szCs w:val="26"/>
        </w:rPr>
        <w:t>)</w:t>
      </w:r>
      <w:r w:rsidRPr="0034088E">
        <w:rPr>
          <w:color w:val="000000" w:themeColor="text1"/>
          <w:spacing w:val="-4"/>
          <w:sz w:val="26"/>
          <w:szCs w:val="26"/>
        </w:rPr>
        <w:t>.</w:t>
      </w:r>
      <w:r>
        <w:rPr>
          <w:color w:val="000000" w:themeColor="text1"/>
          <w:spacing w:val="-4"/>
          <w:sz w:val="26"/>
          <w:szCs w:val="26"/>
        </w:rPr>
        <w:t xml:space="preserve"> </w:t>
      </w:r>
      <w:r w:rsidRPr="0034088E">
        <w:rPr>
          <w:color w:val="000000" w:themeColor="text1"/>
          <w:spacing w:val="-4"/>
          <w:sz w:val="26"/>
          <w:szCs w:val="26"/>
        </w:rPr>
        <w:t xml:space="preserve">Điểm tại </w:t>
      </w:r>
      <w:r>
        <w:rPr>
          <w:color w:val="000000" w:themeColor="text1"/>
          <w:spacing w:val="-4"/>
          <w:sz w:val="26"/>
          <w:szCs w:val="26"/>
        </w:rPr>
        <w:t xml:space="preserve">Hội trường </w:t>
      </w:r>
      <w:r w:rsidRPr="0034088E">
        <w:rPr>
          <w:color w:val="000000" w:themeColor="text1"/>
          <w:spacing w:val="-4"/>
          <w:sz w:val="26"/>
          <w:szCs w:val="26"/>
        </w:rPr>
        <w:t>Văn phòng Đoàn ĐBQH và HĐND thành phố</w:t>
      </w:r>
      <w:r>
        <w:rPr>
          <w:color w:val="000000" w:themeColor="text1"/>
          <w:spacing w:val="-4"/>
          <w:sz w:val="26"/>
          <w:szCs w:val="26"/>
        </w:rPr>
        <w:t>.</w:t>
      </w:r>
    </w:p>
    <w:p w14:paraId="7A80E442" w14:textId="7D133C8C" w:rsidR="00672858" w:rsidRDefault="009D3F51" w:rsidP="00166639">
      <w:pPr>
        <w:tabs>
          <w:tab w:val="left" w:pos="2977"/>
          <w:tab w:val="left" w:pos="4020"/>
        </w:tabs>
        <w:spacing w:before="80" w:line="288" w:lineRule="auto"/>
        <w:jc w:val="both"/>
        <w:rPr>
          <w:b/>
          <w:bCs/>
          <w:color w:val="000000" w:themeColor="text1"/>
          <w:spacing w:val="-8"/>
          <w:sz w:val="26"/>
          <w:szCs w:val="26"/>
        </w:rPr>
      </w:pPr>
      <w:r w:rsidRPr="0034088E">
        <w:rPr>
          <w:b/>
          <w:bCs/>
          <w:color w:val="000000" w:themeColor="text1"/>
          <w:spacing w:val="-8"/>
          <w:sz w:val="26"/>
          <w:szCs w:val="26"/>
        </w:rPr>
        <w:t xml:space="preserve">THỨ BA NGÀY </w:t>
      </w:r>
      <w:r w:rsidR="006B74C1">
        <w:rPr>
          <w:b/>
          <w:bCs/>
          <w:color w:val="000000" w:themeColor="text1"/>
          <w:spacing w:val="-8"/>
          <w:sz w:val="26"/>
          <w:szCs w:val="26"/>
        </w:rPr>
        <w:t>02</w:t>
      </w:r>
      <w:r w:rsidRPr="0034088E">
        <w:rPr>
          <w:b/>
          <w:bCs/>
          <w:color w:val="000000" w:themeColor="text1"/>
          <w:spacing w:val="-8"/>
          <w:sz w:val="26"/>
          <w:szCs w:val="26"/>
        </w:rPr>
        <w:t>/0</w:t>
      </w:r>
      <w:r w:rsidR="006B74C1">
        <w:rPr>
          <w:b/>
          <w:bCs/>
          <w:color w:val="000000" w:themeColor="text1"/>
          <w:spacing w:val="-8"/>
          <w:sz w:val="26"/>
          <w:szCs w:val="26"/>
        </w:rPr>
        <w:t>4</w:t>
      </w:r>
      <w:r w:rsidRPr="0034088E">
        <w:rPr>
          <w:b/>
          <w:bCs/>
          <w:color w:val="000000" w:themeColor="text1"/>
          <w:spacing w:val="-8"/>
          <w:sz w:val="26"/>
          <w:szCs w:val="26"/>
        </w:rPr>
        <w:t>/202</w:t>
      </w:r>
      <w:r w:rsidR="00114023" w:rsidRPr="0034088E">
        <w:rPr>
          <w:b/>
          <w:bCs/>
          <w:color w:val="000000" w:themeColor="text1"/>
          <w:spacing w:val="-8"/>
          <w:sz w:val="26"/>
          <w:szCs w:val="26"/>
        </w:rPr>
        <w:t>4</w:t>
      </w:r>
    </w:p>
    <w:p w14:paraId="75752D73" w14:textId="30A949AB" w:rsidR="00095DCB" w:rsidRPr="0034088E" w:rsidRDefault="00095DCB" w:rsidP="00095DCB">
      <w:pPr>
        <w:tabs>
          <w:tab w:val="left" w:pos="2977"/>
          <w:tab w:val="left" w:pos="4020"/>
        </w:tabs>
        <w:spacing w:before="80" w:line="288" w:lineRule="auto"/>
        <w:ind w:firstLine="540"/>
        <w:jc w:val="both"/>
        <w:rPr>
          <w:color w:val="000000" w:themeColor="text1"/>
          <w:spacing w:val="-4"/>
          <w:sz w:val="26"/>
          <w:szCs w:val="26"/>
        </w:rPr>
      </w:pPr>
      <w:r w:rsidRPr="00095DCB">
        <w:rPr>
          <w:color w:val="000000" w:themeColor="text1"/>
          <w:spacing w:val="-4"/>
          <w:sz w:val="26"/>
          <w:szCs w:val="26"/>
        </w:rPr>
        <w:t xml:space="preserve">- 07 giờ 30: </w:t>
      </w:r>
      <w:r w:rsidR="00EE6BDF" w:rsidRPr="0034088E">
        <w:rPr>
          <w:color w:val="000000" w:themeColor="text1"/>
          <w:spacing w:val="-8"/>
          <w:sz w:val="26"/>
          <w:szCs w:val="26"/>
        </w:rPr>
        <w:t>Ông Nguyễn Xuân Hải, Phó Chủ tịch Thường trực HĐND thành phố</w:t>
      </w:r>
      <w:r w:rsidR="00EE6BDF">
        <w:rPr>
          <w:color w:val="000000" w:themeColor="text1"/>
          <w:spacing w:val="-8"/>
          <w:sz w:val="26"/>
          <w:szCs w:val="26"/>
        </w:rPr>
        <w:t>;</w:t>
      </w:r>
      <w:r w:rsidR="00EE6BDF" w:rsidRPr="00095DCB">
        <w:rPr>
          <w:color w:val="000000" w:themeColor="text1"/>
          <w:spacing w:val="-4"/>
          <w:sz w:val="26"/>
          <w:szCs w:val="26"/>
        </w:rPr>
        <w:t xml:space="preserve"> </w:t>
      </w:r>
      <w:r w:rsidR="00EE6BDF">
        <w:rPr>
          <w:color w:val="000000" w:themeColor="text1"/>
          <w:spacing w:val="-4"/>
          <w:sz w:val="26"/>
          <w:szCs w:val="26"/>
        </w:rPr>
        <w:t>l</w:t>
      </w:r>
      <w:r w:rsidRPr="00095DCB">
        <w:rPr>
          <w:color w:val="000000" w:themeColor="text1"/>
          <w:spacing w:val="-4"/>
          <w:sz w:val="26"/>
          <w:szCs w:val="26"/>
        </w:rPr>
        <w:t>ãnh đạo các Ban của HĐND thành phố, đại diện lãnh đạo Văn phòng Đoàn ĐBQH và HĐND thành phố dự họp thẩm tra dự thảo nghị quyết trình tại kỳ họp thứ 14 của HĐND thành phố (lĩnh vực kinh tế - ngân sách)</w:t>
      </w:r>
      <w:r w:rsidRPr="0034088E">
        <w:rPr>
          <w:color w:val="000000" w:themeColor="text1"/>
          <w:spacing w:val="-4"/>
          <w:sz w:val="26"/>
          <w:szCs w:val="26"/>
        </w:rPr>
        <w:t>.</w:t>
      </w:r>
      <w:r>
        <w:rPr>
          <w:color w:val="000000" w:themeColor="text1"/>
          <w:spacing w:val="-4"/>
          <w:sz w:val="26"/>
          <w:szCs w:val="26"/>
        </w:rPr>
        <w:t xml:space="preserve"> </w:t>
      </w:r>
      <w:r w:rsidRPr="0034088E">
        <w:rPr>
          <w:color w:val="000000" w:themeColor="text1"/>
          <w:spacing w:val="-4"/>
          <w:sz w:val="26"/>
          <w:szCs w:val="26"/>
        </w:rPr>
        <w:t xml:space="preserve">Điểm tại </w:t>
      </w:r>
      <w:r>
        <w:rPr>
          <w:color w:val="000000" w:themeColor="text1"/>
          <w:spacing w:val="-4"/>
          <w:sz w:val="26"/>
          <w:szCs w:val="26"/>
        </w:rPr>
        <w:t xml:space="preserve">Hội trường </w:t>
      </w:r>
      <w:r w:rsidRPr="0034088E">
        <w:rPr>
          <w:color w:val="000000" w:themeColor="text1"/>
          <w:spacing w:val="-4"/>
          <w:sz w:val="26"/>
          <w:szCs w:val="26"/>
        </w:rPr>
        <w:t>Văn phòng Đoàn ĐBQH và HĐND thành phố</w:t>
      </w:r>
      <w:r>
        <w:rPr>
          <w:color w:val="000000" w:themeColor="text1"/>
          <w:spacing w:val="-4"/>
          <w:sz w:val="26"/>
          <w:szCs w:val="26"/>
        </w:rPr>
        <w:t>.</w:t>
      </w:r>
    </w:p>
    <w:p w14:paraId="635080C4" w14:textId="46399FA6" w:rsidR="004C6286" w:rsidRPr="0034088E" w:rsidRDefault="004C6286" w:rsidP="00672858">
      <w:pPr>
        <w:tabs>
          <w:tab w:val="left" w:pos="2977"/>
          <w:tab w:val="left" w:pos="4020"/>
        </w:tabs>
        <w:spacing w:before="80" w:line="288" w:lineRule="auto"/>
        <w:ind w:firstLine="540"/>
        <w:jc w:val="both"/>
        <w:rPr>
          <w:color w:val="000000" w:themeColor="text1"/>
          <w:spacing w:val="-4"/>
          <w:sz w:val="26"/>
          <w:szCs w:val="26"/>
        </w:rPr>
      </w:pPr>
      <w:r w:rsidRPr="0034088E">
        <w:rPr>
          <w:color w:val="000000" w:themeColor="text1"/>
          <w:spacing w:val="-4"/>
          <w:sz w:val="26"/>
          <w:szCs w:val="26"/>
        </w:rPr>
        <w:t xml:space="preserve">- 14 giờ 00: </w:t>
      </w:r>
      <w:r w:rsidR="00EE6BDF" w:rsidRPr="0034088E">
        <w:rPr>
          <w:color w:val="000000" w:themeColor="text1"/>
          <w:spacing w:val="-8"/>
          <w:sz w:val="26"/>
          <w:szCs w:val="26"/>
        </w:rPr>
        <w:t>Ông Nguyễn Xuân Hải, Phó Chủ tịch Thường trực HĐND thành phố</w:t>
      </w:r>
      <w:r w:rsidR="00EE6BDF">
        <w:rPr>
          <w:color w:val="000000" w:themeColor="text1"/>
          <w:spacing w:val="-8"/>
          <w:sz w:val="26"/>
          <w:szCs w:val="26"/>
        </w:rPr>
        <w:t>, l</w:t>
      </w:r>
      <w:r w:rsidR="00166639">
        <w:rPr>
          <w:color w:val="000000" w:themeColor="text1"/>
          <w:spacing w:val="-8"/>
          <w:sz w:val="26"/>
          <w:szCs w:val="26"/>
        </w:rPr>
        <w:t xml:space="preserve">ãnh đạo các Ban của HĐND thành phố, đại diện lãnh đạo Văn phòng Đoàn ĐBQH và HĐND thành phố dự họp thẩm tra dự thảo nghị quyết trình tại kỳ họp thứ 14 của HĐND thành phố </w:t>
      </w:r>
      <w:r w:rsidR="00B739D9">
        <w:rPr>
          <w:color w:val="000000" w:themeColor="text1"/>
          <w:spacing w:val="-8"/>
          <w:sz w:val="26"/>
          <w:szCs w:val="26"/>
        </w:rPr>
        <w:t>(</w:t>
      </w:r>
      <w:r w:rsidR="00166639">
        <w:rPr>
          <w:color w:val="000000" w:themeColor="text1"/>
          <w:spacing w:val="-8"/>
          <w:sz w:val="26"/>
          <w:szCs w:val="26"/>
        </w:rPr>
        <w:t>lĩnh vực văn hóa - xã hội)</w:t>
      </w:r>
      <w:r w:rsidRPr="0034088E">
        <w:rPr>
          <w:color w:val="000000" w:themeColor="text1"/>
          <w:spacing w:val="-4"/>
          <w:sz w:val="26"/>
          <w:szCs w:val="26"/>
        </w:rPr>
        <w:t>.</w:t>
      </w:r>
      <w:r w:rsidR="00B739D9">
        <w:rPr>
          <w:color w:val="000000" w:themeColor="text1"/>
          <w:spacing w:val="-4"/>
          <w:sz w:val="26"/>
          <w:szCs w:val="26"/>
        </w:rPr>
        <w:t xml:space="preserve"> </w:t>
      </w:r>
      <w:r w:rsidR="00B739D9" w:rsidRPr="0034088E">
        <w:rPr>
          <w:color w:val="000000" w:themeColor="text1"/>
          <w:spacing w:val="-4"/>
          <w:sz w:val="26"/>
          <w:szCs w:val="26"/>
        </w:rPr>
        <w:t xml:space="preserve">Điểm tại </w:t>
      </w:r>
      <w:r w:rsidR="00B739D9">
        <w:rPr>
          <w:color w:val="000000" w:themeColor="text1"/>
          <w:spacing w:val="-4"/>
          <w:sz w:val="26"/>
          <w:szCs w:val="26"/>
        </w:rPr>
        <w:t xml:space="preserve">Hội trường </w:t>
      </w:r>
      <w:r w:rsidR="00B739D9" w:rsidRPr="0034088E">
        <w:rPr>
          <w:color w:val="000000" w:themeColor="text1"/>
          <w:spacing w:val="-4"/>
          <w:sz w:val="26"/>
          <w:szCs w:val="26"/>
        </w:rPr>
        <w:t>Văn phòng Đoàn ĐBQH và HĐND thành phố</w:t>
      </w:r>
      <w:r w:rsidR="00095DCB">
        <w:rPr>
          <w:color w:val="000000" w:themeColor="text1"/>
          <w:spacing w:val="-4"/>
          <w:sz w:val="26"/>
          <w:szCs w:val="26"/>
        </w:rPr>
        <w:t>.</w:t>
      </w:r>
    </w:p>
    <w:p w14:paraId="4B95B8A6" w14:textId="4FB2A426" w:rsidR="00F54919" w:rsidRDefault="009D3F51" w:rsidP="00F54919">
      <w:pPr>
        <w:tabs>
          <w:tab w:val="left" w:pos="2977"/>
          <w:tab w:val="left" w:pos="4020"/>
        </w:tabs>
        <w:spacing w:before="80" w:line="288" w:lineRule="auto"/>
        <w:jc w:val="both"/>
        <w:rPr>
          <w:b/>
          <w:bCs/>
          <w:spacing w:val="-8"/>
          <w:sz w:val="26"/>
          <w:szCs w:val="26"/>
        </w:rPr>
      </w:pPr>
      <w:r w:rsidRPr="0034088E">
        <w:rPr>
          <w:b/>
          <w:bCs/>
          <w:spacing w:val="-8"/>
          <w:sz w:val="26"/>
          <w:szCs w:val="26"/>
        </w:rPr>
        <w:t xml:space="preserve">THỨ TƯ NGÀY </w:t>
      </w:r>
      <w:r w:rsidR="006B74C1">
        <w:rPr>
          <w:b/>
          <w:bCs/>
          <w:spacing w:val="-8"/>
          <w:sz w:val="26"/>
          <w:szCs w:val="26"/>
        </w:rPr>
        <w:t>03</w:t>
      </w:r>
      <w:r w:rsidRPr="0034088E">
        <w:rPr>
          <w:b/>
          <w:bCs/>
          <w:spacing w:val="-8"/>
          <w:sz w:val="26"/>
          <w:szCs w:val="26"/>
        </w:rPr>
        <w:t>/0</w:t>
      </w:r>
      <w:r w:rsidR="006B74C1">
        <w:rPr>
          <w:b/>
          <w:bCs/>
          <w:spacing w:val="-8"/>
          <w:sz w:val="26"/>
          <w:szCs w:val="26"/>
        </w:rPr>
        <w:t>4</w:t>
      </w:r>
      <w:r w:rsidRPr="0034088E">
        <w:rPr>
          <w:b/>
          <w:bCs/>
          <w:spacing w:val="-8"/>
          <w:sz w:val="26"/>
          <w:szCs w:val="26"/>
        </w:rPr>
        <w:t>/202</w:t>
      </w:r>
      <w:r w:rsidR="00114023" w:rsidRPr="0034088E">
        <w:rPr>
          <w:b/>
          <w:bCs/>
          <w:spacing w:val="-8"/>
          <w:sz w:val="26"/>
          <w:szCs w:val="26"/>
        </w:rPr>
        <w:t>4</w:t>
      </w:r>
      <w:r w:rsidR="006828B3" w:rsidRPr="0034088E">
        <w:rPr>
          <w:b/>
          <w:bCs/>
          <w:spacing w:val="-8"/>
          <w:sz w:val="26"/>
          <w:szCs w:val="26"/>
        </w:rPr>
        <w:t xml:space="preserve"> </w:t>
      </w:r>
    </w:p>
    <w:p w14:paraId="135015FB" w14:textId="275A9A07" w:rsidR="00A52F78" w:rsidRPr="00A52F78" w:rsidRDefault="00A52F78" w:rsidP="00A52F78">
      <w:pPr>
        <w:tabs>
          <w:tab w:val="left" w:pos="2977"/>
          <w:tab w:val="left" w:pos="4020"/>
        </w:tabs>
        <w:spacing w:before="80" w:line="288" w:lineRule="auto"/>
        <w:ind w:firstLine="426"/>
        <w:jc w:val="both"/>
        <w:rPr>
          <w:color w:val="000000" w:themeColor="text1"/>
          <w:spacing w:val="-8"/>
          <w:sz w:val="26"/>
          <w:szCs w:val="26"/>
        </w:rPr>
      </w:pPr>
      <w:r w:rsidRPr="00A52F78">
        <w:rPr>
          <w:color w:val="000000" w:themeColor="text1"/>
          <w:spacing w:val="-8"/>
          <w:sz w:val="26"/>
          <w:szCs w:val="26"/>
        </w:rPr>
        <w:t xml:space="preserve">- 07 giờ 30: </w:t>
      </w:r>
      <w:r w:rsidRPr="0034088E">
        <w:rPr>
          <w:color w:val="000000" w:themeColor="text1"/>
          <w:spacing w:val="-8"/>
          <w:sz w:val="26"/>
          <w:szCs w:val="26"/>
        </w:rPr>
        <w:t>Ông Nguyễn Xuân Hải, Phó Chủ tịch Thường trực HĐND thành phố</w:t>
      </w:r>
      <w:r>
        <w:rPr>
          <w:color w:val="000000" w:themeColor="text1"/>
          <w:spacing w:val="-8"/>
          <w:sz w:val="26"/>
          <w:szCs w:val="26"/>
        </w:rPr>
        <w:t xml:space="preserve"> dự Hội nghị sơ kết công tác quý I, triển khai chương trình công tác quý II của Đảng bộ huyện Phong Điền. Điểm tại Huyện ủy Phong Điền.</w:t>
      </w:r>
    </w:p>
    <w:p w14:paraId="74DF0014" w14:textId="699EC9F1" w:rsidR="000F79CD" w:rsidRPr="00722D9F" w:rsidRDefault="00A52F78" w:rsidP="00722D9F">
      <w:pPr>
        <w:tabs>
          <w:tab w:val="left" w:pos="2977"/>
          <w:tab w:val="left" w:pos="4020"/>
        </w:tabs>
        <w:spacing w:before="80" w:line="288" w:lineRule="auto"/>
        <w:ind w:firstLine="426"/>
        <w:jc w:val="both"/>
        <w:rPr>
          <w:color w:val="000000" w:themeColor="text1"/>
          <w:spacing w:val="-8"/>
          <w:sz w:val="26"/>
          <w:szCs w:val="26"/>
        </w:rPr>
      </w:pPr>
      <w:r>
        <w:rPr>
          <w:color w:val="000000" w:themeColor="text1"/>
          <w:spacing w:val="-8"/>
          <w:sz w:val="26"/>
          <w:szCs w:val="26"/>
        </w:rPr>
        <w:t xml:space="preserve">- </w:t>
      </w:r>
      <w:r w:rsidR="000F79CD" w:rsidRPr="00722D9F">
        <w:rPr>
          <w:color w:val="000000" w:themeColor="text1"/>
          <w:spacing w:val="-8"/>
          <w:sz w:val="26"/>
          <w:szCs w:val="26"/>
        </w:rPr>
        <w:t xml:space="preserve">14 giờ 00: </w:t>
      </w:r>
      <w:r w:rsidRPr="0034088E">
        <w:rPr>
          <w:color w:val="000000" w:themeColor="text1"/>
          <w:spacing w:val="-8"/>
          <w:sz w:val="26"/>
          <w:szCs w:val="26"/>
        </w:rPr>
        <w:t>Ông Nguyễn Xuân Hải, Phó Chủ tịch Thường trực HĐND thành phố</w:t>
      </w:r>
      <w:r>
        <w:rPr>
          <w:color w:val="000000" w:themeColor="text1"/>
          <w:spacing w:val="-8"/>
          <w:sz w:val="26"/>
          <w:szCs w:val="26"/>
        </w:rPr>
        <w:t>;</w:t>
      </w:r>
      <w:r w:rsidRPr="00722D9F">
        <w:rPr>
          <w:color w:val="000000" w:themeColor="text1"/>
          <w:spacing w:val="-8"/>
          <w:sz w:val="26"/>
          <w:szCs w:val="26"/>
        </w:rPr>
        <w:t xml:space="preserve"> </w:t>
      </w:r>
      <w:r>
        <w:rPr>
          <w:color w:val="000000" w:themeColor="text1"/>
          <w:spacing w:val="-8"/>
          <w:sz w:val="26"/>
          <w:szCs w:val="26"/>
        </w:rPr>
        <w:t>l</w:t>
      </w:r>
      <w:r w:rsidR="00722D9F">
        <w:rPr>
          <w:color w:val="000000" w:themeColor="text1"/>
          <w:spacing w:val="-8"/>
          <w:sz w:val="26"/>
          <w:szCs w:val="26"/>
        </w:rPr>
        <w:t>ãnh đạo các Ban của HĐND thành phố; đại diện lãnh đạo Văn phòng Đoàn ĐBQH và HĐND thành phố họp nghe báo cáo về tiến độ thực hiện nghị quyết của HĐND thành phố. Điểm tại Hội trường Văn phòng Đoàn ĐBQH và HĐND thành phố.</w:t>
      </w:r>
    </w:p>
    <w:p w14:paraId="7247E086" w14:textId="77777777" w:rsidR="008842DD" w:rsidRDefault="008842DD" w:rsidP="009D3F51">
      <w:pPr>
        <w:tabs>
          <w:tab w:val="left" w:pos="2977"/>
          <w:tab w:val="left" w:pos="4020"/>
        </w:tabs>
        <w:spacing w:before="80" w:line="288" w:lineRule="auto"/>
        <w:jc w:val="both"/>
        <w:rPr>
          <w:b/>
          <w:bCs/>
          <w:spacing w:val="-8"/>
          <w:sz w:val="26"/>
          <w:szCs w:val="26"/>
        </w:rPr>
      </w:pPr>
    </w:p>
    <w:p w14:paraId="4622C014" w14:textId="77777777" w:rsidR="008842DD" w:rsidRDefault="008842DD" w:rsidP="009D3F51">
      <w:pPr>
        <w:tabs>
          <w:tab w:val="left" w:pos="2977"/>
          <w:tab w:val="left" w:pos="4020"/>
        </w:tabs>
        <w:spacing w:before="80" w:line="288" w:lineRule="auto"/>
        <w:jc w:val="both"/>
        <w:rPr>
          <w:b/>
          <w:bCs/>
          <w:spacing w:val="-8"/>
          <w:sz w:val="26"/>
          <w:szCs w:val="26"/>
        </w:rPr>
      </w:pPr>
    </w:p>
    <w:p w14:paraId="6F9D4AC8" w14:textId="4A7D5B42" w:rsidR="00EE6BDF" w:rsidRDefault="009D3F51" w:rsidP="009D3F51">
      <w:pPr>
        <w:tabs>
          <w:tab w:val="left" w:pos="2977"/>
          <w:tab w:val="left" w:pos="4020"/>
        </w:tabs>
        <w:spacing w:before="80" w:line="288" w:lineRule="auto"/>
        <w:jc w:val="both"/>
        <w:rPr>
          <w:b/>
          <w:bCs/>
          <w:spacing w:val="-8"/>
          <w:sz w:val="26"/>
          <w:szCs w:val="26"/>
        </w:rPr>
      </w:pPr>
      <w:r w:rsidRPr="0034088E">
        <w:rPr>
          <w:b/>
          <w:bCs/>
          <w:spacing w:val="-8"/>
          <w:sz w:val="26"/>
          <w:szCs w:val="26"/>
        </w:rPr>
        <w:lastRenderedPageBreak/>
        <w:t xml:space="preserve">THỨ NĂM NGÀY </w:t>
      </w:r>
      <w:r w:rsidR="006B74C1">
        <w:rPr>
          <w:b/>
          <w:bCs/>
          <w:spacing w:val="-8"/>
          <w:sz w:val="26"/>
          <w:szCs w:val="26"/>
        </w:rPr>
        <w:t>04</w:t>
      </w:r>
      <w:r w:rsidRPr="0034088E">
        <w:rPr>
          <w:b/>
          <w:bCs/>
          <w:spacing w:val="-8"/>
          <w:sz w:val="26"/>
          <w:szCs w:val="26"/>
        </w:rPr>
        <w:t>/0</w:t>
      </w:r>
      <w:r w:rsidR="006B74C1">
        <w:rPr>
          <w:b/>
          <w:bCs/>
          <w:spacing w:val="-8"/>
          <w:sz w:val="26"/>
          <w:szCs w:val="26"/>
        </w:rPr>
        <w:t>4</w:t>
      </w:r>
      <w:r w:rsidRPr="0034088E">
        <w:rPr>
          <w:b/>
          <w:bCs/>
          <w:spacing w:val="-8"/>
          <w:sz w:val="26"/>
          <w:szCs w:val="26"/>
        </w:rPr>
        <w:t>/202</w:t>
      </w:r>
      <w:r w:rsidR="00114023" w:rsidRPr="0034088E">
        <w:rPr>
          <w:b/>
          <w:bCs/>
          <w:spacing w:val="-8"/>
          <w:sz w:val="26"/>
          <w:szCs w:val="26"/>
        </w:rPr>
        <w:t>4</w:t>
      </w:r>
    </w:p>
    <w:p w14:paraId="3B5DE064" w14:textId="063DE997" w:rsidR="009D3F51" w:rsidRDefault="00EE6BDF" w:rsidP="00123818">
      <w:pPr>
        <w:tabs>
          <w:tab w:val="left" w:pos="2977"/>
          <w:tab w:val="left" w:pos="4020"/>
        </w:tabs>
        <w:spacing w:before="80" w:line="288" w:lineRule="auto"/>
        <w:ind w:firstLine="567"/>
        <w:jc w:val="both"/>
        <w:rPr>
          <w:color w:val="000000" w:themeColor="text1"/>
          <w:spacing w:val="-8"/>
          <w:sz w:val="26"/>
          <w:szCs w:val="26"/>
        </w:rPr>
      </w:pPr>
      <w:r>
        <w:rPr>
          <w:b/>
          <w:bCs/>
          <w:spacing w:val="-8"/>
          <w:sz w:val="26"/>
          <w:szCs w:val="26"/>
        </w:rPr>
        <w:t xml:space="preserve">- </w:t>
      </w:r>
      <w:r w:rsidRPr="00123818">
        <w:rPr>
          <w:color w:val="000000" w:themeColor="text1"/>
          <w:spacing w:val="-8"/>
          <w:sz w:val="26"/>
          <w:szCs w:val="26"/>
        </w:rPr>
        <w:t>0</w:t>
      </w:r>
      <w:r w:rsidR="00123818">
        <w:rPr>
          <w:color w:val="000000" w:themeColor="text1"/>
          <w:spacing w:val="-8"/>
          <w:sz w:val="26"/>
          <w:szCs w:val="26"/>
        </w:rPr>
        <w:t>8</w:t>
      </w:r>
      <w:r w:rsidRPr="00123818">
        <w:rPr>
          <w:color w:val="000000" w:themeColor="text1"/>
          <w:spacing w:val="-8"/>
          <w:sz w:val="26"/>
          <w:szCs w:val="26"/>
        </w:rPr>
        <w:t xml:space="preserve"> giờ </w:t>
      </w:r>
      <w:r w:rsidR="00123818">
        <w:rPr>
          <w:color w:val="000000" w:themeColor="text1"/>
          <w:spacing w:val="-8"/>
          <w:sz w:val="26"/>
          <w:szCs w:val="26"/>
        </w:rPr>
        <w:t>0</w:t>
      </w:r>
      <w:r w:rsidRPr="00123818">
        <w:rPr>
          <w:color w:val="000000" w:themeColor="text1"/>
          <w:spacing w:val="-8"/>
          <w:sz w:val="26"/>
          <w:szCs w:val="26"/>
        </w:rPr>
        <w:t xml:space="preserve">0: </w:t>
      </w:r>
      <w:r w:rsidR="00D93DAF" w:rsidRPr="00123818">
        <w:rPr>
          <w:color w:val="000000" w:themeColor="text1"/>
          <w:spacing w:val="-8"/>
          <w:sz w:val="26"/>
          <w:szCs w:val="26"/>
        </w:rPr>
        <w:t xml:space="preserve"> </w:t>
      </w:r>
      <w:r w:rsidR="00123818" w:rsidRPr="0034088E">
        <w:rPr>
          <w:color w:val="000000" w:themeColor="text1"/>
          <w:spacing w:val="-8"/>
          <w:sz w:val="26"/>
          <w:szCs w:val="26"/>
        </w:rPr>
        <w:t>Ông Nguyễn Xuân Hải, Phó Chủ tịch Thường trực HĐND thành phố</w:t>
      </w:r>
      <w:r w:rsidR="00123818">
        <w:rPr>
          <w:color w:val="000000" w:themeColor="text1"/>
          <w:spacing w:val="-8"/>
          <w:sz w:val="26"/>
          <w:szCs w:val="26"/>
        </w:rPr>
        <w:t xml:space="preserve">; ông Nguyễn Thành Đông, Phó Chủ tịch HĐND thành phố; lãnh đạo các Ban của HĐND thành phố; lãnh đạo Văn phòng Đoàn ĐBQH và HĐND thành phố họp rà soát công tác chuẩn bị kỳ họp thứ 14 của HĐND thành phố. Điểm tại </w:t>
      </w:r>
      <w:r w:rsidR="000F79CD">
        <w:rPr>
          <w:color w:val="000000" w:themeColor="text1"/>
          <w:spacing w:val="-8"/>
          <w:sz w:val="26"/>
          <w:szCs w:val="26"/>
        </w:rPr>
        <w:t>H</w:t>
      </w:r>
      <w:r w:rsidR="00123818">
        <w:rPr>
          <w:color w:val="000000" w:themeColor="text1"/>
          <w:spacing w:val="-8"/>
          <w:sz w:val="26"/>
          <w:szCs w:val="26"/>
        </w:rPr>
        <w:t>ội trường Văn phòng Đoàn ĐBQH và HĐND thành phố.</w:t>
      </w:r>
    </w:p>
    <w:p w14:paraId="6C046FD9" w14:textId="0D54E10F" w:rsidR="000F79CD" w:rsidRDefault="000F79CD" w:rsidP="000F79CD">
      <w:pPr>
        <w:tabs>
          <w:tab w:val="left" w:pos="2977"/>
          <w:tab w:val="left" w:pos="4020"/>
        </w:tabs>
        <w:spacing w:before="80" w:line="288" w:lineRule="auto"/>
        <w:ind w:firstLine="567"/>
        <w:jc w:val="both"/>
        <w:rPr>
          <w:color w:val="000000" w:themeColor="text1"/>
          <w:spacing w:val="-8"/>
          <w:sz w:val="26"/>
          <w:szCs w:val="26"/>
        </w:rPr>
      </w:pPr>
      <w:r>
        <w:rPr>
          <w:color w:val="000000" w:themeColor="text1"/>
          <w:spacing w:val="-8"/>
          <w:sz w:val="26"/>
          <w:szCs w:val="26"/>
        </w:rPr>
        <w:t xml:space="preserve">- 14 giờ 00: </w:t>
      </w:r>
      <w:r w:rsidRPr="0034088E">
        <w:rPr>
          <w:color w:val="000000" w:themeColor="text1"/>
          <w:spacing w:val="-8"/>
          <w:sz w:val="26"/>
          <w:szCs w:val="26"/>
        </w:rPr>
        <w:t>Ông Nguyễn Xuân Hải, Phó Chủ tịch Thường trực HĐND thành phố</w:t>
      </w:r>
      <w:r>
        <w:rPr>
          <w:color w:val="000000" w:themeColor="text1"/>
          <w:spacing w:val="-8"/>
          <w:sz w:val="26"/>
          <w:szCs w:val="26"/>
        </w:rPr>
        <w:t xml:space="preserve">; ông Nguyễn Thành Đông, Phó Chủ tịch HĐND thành phố; lãnh đạo các Ban của HĐND thành phố; lãnh đạo Văn phòng Đoàn ĐBQH và HĐND thành phố </w:t>
      </w:r>
      <w:r w:rsidR="00AE3497">
        <w:rPr>
          <w:color w:val="000000" w:themeColor="text1"/>
          <w:spacing w:val="-8"/>
          <w:sz w:val="26"/>
          <w:szCs w:val="26"/>
        </w:rPr>
        <w:t>h</w:t>
      </w:r>
      <w:r w:rsidRPr="000F79CD">
        <w:rPr>
          <w:color w:val="000000" w:themeColor="text1"/>
          <w:spacing w:val="-8"/>
          <w:sz w:val="26"/>
          <w:szCs w:val="26"/>
        </w:rPr>
        <w:t xml:space="preserve">ọp trao đổi, thống nhất nội dung kỳ họp thứ 14 của </w:t>
      </w:r>
      <w:r w:rsidR="00722D9F">
        <w:rPr>
          <w:color w:val="000000" w:themeColor="text1"/>
          <w:spacing w:val="-8"/>
          <w:sz w:val="26"/>
          <w:szCs w:val="26"/>
        </w:rPr>
        <w:t>HĐND</w:t>
      </w:r>
      <w:r w:rsidRPr="000F79CD">
        <w:rPr>
          <w:color w:val="000000" w:themeColor="text1"/>
          <w:spacing w:val="-8"/>
          <w:sz w:val="26"/>
          <w:szCs w:val="26"/>
        </w:rPr>
        <w:t xml:space="preserve"> thành phố</w:t>
      </w:r>
      <w:r>
        <w:rPr>
          <w:color w:val="000000" w:themeColor="text1"/>
          <w:spacing w:val="-8"/>
          <w:sz w:val="26"/>
          <w:szCs w:val="26"/>
        </w:rPr>
        <w:t>. Điểm tại Hội trường Văn phòng Đoàn ĐBQH và HĐND thành phố.</w:t>
      </w:r>
    </w:p>
    <w:p w14:paraId="6A371B3C" w14:textId="47BDCBB3" w:rsidR="00F5233F" w:rsidRPr="0034088E" w:rsidRDefault="009D3F51" w:rsidP="009D3F51">
      <w:pPr>
        <w:tabs>
          <w:tab w:val="left" w:pos="2977"/>
          <w:tab w:val="left" w:pos="4020"/>
        </w:tabs>
        <w:spacing w:before="80" w:line="288" w:lineRule="auto"/>
        <w:jc w:val="both"/>
        <w:rPr>
          <w:b/>
          <w:bCs/>
          <w:spacing w:val="-8"/>
          <w:sz w:val="26"/>
          <w:szCs w:val="26"/>
        </w:rPr>
      </w:pPr>
      <w:r w:rsidRPr="0034088E">
        <w:rPr>
          <w:b/>
          <w:bCs/>
          <w:spacing w:val="-8"/>
          <w:sz w:val="26"/>
          <w:szCs w:val="26"/>
        </w:rPr>
        <w:t xml:space="preserve">THỨ SÁU NGÀY </w:t>
      </w:r>
      <w:r w:rsidR="006B74C1">
        <w:rPr>
          <w:b/>
          <w:bCs/>
          <w:spacing w:val="-8"/>
          <w:sz w:val="26"/>
          <w:szCs w:val="26"/>
        </w:rPr>
        <w:t>05</w:t>
      </w:r>
      <w:r w:rsidRPr="0034088E">
        <w:rPr>
          <w:b/>
          <w:bCs/>
          <w:spacing w:val="-8"/>
          <w:sz w:val="26"/>
          <w:szCs w:val="26"/>
        </w:rPr>
        <w:t>/0</w:t>
      </w:r>
      <w:r w:rsidR="006B74C1">
        <w:rPr>
          <w:b/>
          <w:bCs/>
          <w:spacing w:val="-8"/>
          <w:sz w:val="26"/>
          <w:szCs w:val="26"/>
        </w:rPr>
        <w:t>4</w:t>
      </w:r>
      <w:r w:rsidRPr="0034088E">
        <w:rPr>
          <w:b/>
          <w:bCs/>
          <w:spacing w:val="-8"/>
          <w:sz w:val="26"/>
          <w:szCs w:val="26"/>
        </w:rPr>
        <w:t>/202</w:t>
      </w:r>
      <w:r w:rsidR="00114023" w:rsidRPr="0034088E">
        <w:rPr>
          <w:b/>
          <w:bCs/>
          <w:spacing w:val="-8"/>
          <w:sz w:val="26"/>
          <w:szCs w:val="26"/>
        </w:rPr>
        <w:t>4</w:t>
      </w:r>
    </w:p>
    <w:p w14:paraId="59A4BA46" w14:textId="53D6DDA7" w:rsidR="00C90CA1" w:rsidRPr="0034088E" w:rsidRDefault="00EE6BDF" w:rsidP="00C90CA1">
      <w:pPr>
        <w:tabs>
          <w:tab w:val="left" w:pos="2977"/>
          <w:tab w:val="left" w:pos="4020"/>
        </w:tabs>
        <w:spacing w:before="80" w:line="288" w:lineRule="auto"/>
        <w:ind w:firstLine="630"/>
        <w:jc w:val="both"/>
        <w:rPr>
          <w:b/>
          <w:bCs/>
          <w:spacing w:val="-8"/>
          <w:sz w:val="26"/>
          <w:szCs w:val="26"/>
        </w:rPr>
      </w:pPr>
      <w:r>
        <w:rPr>
          <w:color w:val="000000" w:themeColor="text1"/>
          <w:spacing w:val="-4"/>
          <w:sz w:val="26"/>
          <w:szCs w:val="26"/>
        </w:rPr>
        <w:t xml:space="preserve">- 08 giờ 00: </w:t>
      </w:r>
      <w:r w:rsidRPr="0034088E">
        <w:rPr>
          <w:color w:val="000000" w:themeColor="text1"/>
          <w:spacing w:val="-8"/>
          <w:sz w:val="26"/>
          <w:szCs w:val="26"/>
        </w:rPr>
        <w:t>Ông Nguyễn Xuân Hải, Phó Chủ tịch Thường trực HĐND thành phố</w:t>
      </w:r>
      <w:r>
        <w:rPr>
          <w:color w:val="000000" w:themeColor="text1"/>
          <w:spacing w:val="-8"/>
          <w:sz w:val="26"/>
          <w:szCs w:val="26"/>
        </w:rPr>
        <w:t xml:space="preserve"> họp Ban Thường vụ Thành ủy. Điểm tại Văn phòng Thành ủy</w:t>
      </w:r>
      <w:r w:rsidR="006B74C1">
        <w:rPr>
          <w:color w:val="000000" w:themeColor="text1"/>
          <w:spacing w:val="-4"/>
          <w:sz w:val="26"/>
          <w:szCs w:val="26"/>
        </w:rPr>
        <w:t>./.</w:t>
      </w:r>
    </w:p>
    <w:p w14:paraId="124065E5" w14:textId="77777777" w:rsidR="00B36BCA" w:rsidRPr="0073768F" w:rsidRDefault="00B36BCA" w:rsidP="008C4DB2">
      <w:pPr>
        <w:tabs>
          <w:tab w:val="left" w:pos="2977"/>
        </w:tabs>
        <w:spacing w:before="80" w:line="288" w:lineRule="auto"/>
        <w:ind w:firstLine="567"/>
        <w:jc w:val="both"/>
        <w:rPr>
          <w:b/>
          <w:color w:val="000000" w:themeColor="text1"/>
        </w:rPr>
      </w:pPr>
    </w:p>
    <w:tbl>
      <w:tblPr>
        <w:tblW w:w="0" w:type="auto"/>
        <w:tblInd w:w="-5" w:type="dxa"/>
        <w:tblLook w:val="01E0" w:firstRow="1" w:lastRow="1" w:firstColumn="1" w:lastColumn="1" w:noHBand="0" w:noVBand="0"/>
      </w:tblPr>
      <w:tblGrid>
        <w:gridCol w:w="4072"/>
        <w:gridCol w:w="5005"/>
      </w:tblGrid>
      <w:tr w:rsidR="0073768F" w:rsidRPr="0073768F" w14:paraId="5F4BBF88" w14:textId="77777777" w:rsidTr="0085352B">
        <w:trPr>
          <w:trHeight w:val="213"/>
        </w:trPr>
        <w:tc>
          <w:tcPr>
            <w:tcW w:w="4111" w:type="dxa"/>
            <w:vAlign w:val="bottom"/>
          </w:tcPr>
          <w:p w14:paraId="4B91B584" w14:textId="77777777" w:rsidR="009A6E6B" w:rsidRPr="0073768F" w:rsidRDefault="00EC6F02" w:rsidP="00453A15">
            <w:pPr>
              <w:pStyle w:val="Heading1"/>
              <w:spacing w:before="120"/>
              <w:rPr>
                <w:rFonts w:ascii="Times New Roman" w:hAnsi="Times New Roman"/>
                <w:color w:val="000000" w:themeColor="text1"/>
                <w:sz w:val="24"/>
                <w:szCs w:val="24"/>
              </w:rPr>
            </w:pPr>
            <w:r w:rsidRPr="0073768F">
              <w:rPr>
                <w:rFonts w:ascii="Times New Roman" w:hAnsi="Times New Roman"/>
                <w:color w:val="000000" w:themeColor="text1"/>
                <w:sz w:val="24"/>
                <w:szCs w:val="24"/>
              </w:rPr>
              <w:t>Nơi nhận:</w:t>
            </w:r>
          </w:p>
        </w:tc>
        <w:tc>
          <w:tcPr>
            <w:tcW w:w="5074" w:type="dxa"/>
          </w:tcPr>
          <w:p w14:paraId="2FED730E" w14:textId="77777777" w:rsidR="004B0AA8" w:rsidRPr="0073768F" w:rsidRDefault="003E49B6" w:rsidP="0080714F">
            <w:pPr>
              <w:tabs>
                <w:tab w:val="left" w:pos="365"/>
              </w:tabs>
              <w:jc w:val="center"/>
              <w:rPr>
                <w:b/>
                <w:color w:val="000000" w:themeColor="text1"/>
              </w:rPr>
            </w:pPr>
            <w:r w:rsidRPr="0073768F">
              <w:rPr>
                <w:b/>
                <w:color w:val="000000" w:themeColor="text1"/>
              </w:rPr>
              <w:t xml:space="preserve">KT. </w:t>
            </w:r>
            <w:r w:rsidR="009A6E6B" w:rsidRPr="0073768F">
              <w:rPr>
                <w:b/>
                <w:color w:val="000000" w:themeColor="text1"/>
                <w:lang w:val="vi-VN"/>
              </w:rPr>
              <w:t>CHÁNH VĂN PHÒNG</w:t>
            </w:r>
          </w:p>
          <w:p w14:paraId="43639B5B" w14:textId="77777777" w:rsidR="003E49B6" w:rsidRPr="0073768F" w:rsidRDefault="003E49B6" w:rsidP="0080714F">
            <w:pPr>
              <w:tabs>
                <w:tab w:val="left" w:pos="365"/>
              </w:tabs>
              <w:jc w:val="center"/>
              <w:rPr>
                <w:b/>
                <w:color w:val="000000" w:themeColor="text1"/>
              </w:rPr>
            </w:pPr>
            <w:r w:rsidRPr="0073768F">
              <w:rPr>
                <w:b/>
                <w:color w:val="000000" w:themeColor="text1"/>
              </w:rPr>
              <w:t>PHÓ CHÁNH VĂN PHÒNG</w:t>
            </w:r>
          </w:p>
        </w:tc>
      </w:tr>
      <w:tr w:rsidR="0073768F" w:rsidRPr="0073768F" w14:paraId="1A1F0ED9" w14:textId="77777777" w:rsidTr="0085352B">
        <w:trPr>
          <w:trHeight w:val="151"/>
        </w:trPr>
        <w:tc>
          <w:tcPr>
            <w:tcW w:w="4111" w:type="dxa"/>
          </w:tcPr>
          <w:p w14:paraId="77FFBD90" w14:textId="77777777" w:rsidR="002C285E" w:rsidRPr="0073768F" w:rsidRDefault="00DB4916" w:rsidP="002C285E">
            <w:pPr>
              <w:tabs>
                <w:tab w:val="left" w:pos="7335"/>
              </w:tabs>
              <w:jc w:val="both"/>
              <w:rPr>
                <w:color w:val="000000" w:themeColor="text1"/>
                <w:sz w:val="22"/>
                <w:szCs w:val="22"/>
              </w:rPr>
            </w:pPr>
            <w:r w:rsidRPr="0073768F">
              <w:rPr>
                <w:color w:val="000000" w:themeColor="text1"/>
                <w:sz w:val="22"/>
                <w:szCs w:val="22"/>
                <w:lang w:val="vi-VN"/>
              </w:rPr>
              <w:t>- Đoàn ĐBQH thành phố;</w:t>
            </w:r>
          </w:p>
          <w:p w14:paraId="29183281" w14:textId="77777777" w:rsidR="002C285E" w:rsidRPr="0073768F" w:rsidRDefault="002C285E" w:rsidP="004A6D52">
            <w:pPr>
              <w:tabs>
                <w:tab w:val="right" w:pos="3960"/>
              </w:tabs>
              <w:jc w:val="both"/>
              <w:rPr>
                <w:color w:val="000000" w:themeColor="text1"/>
                <w:sz w:val="22"/>
                <w:szCs w:val="22"/>
              </w:rPr>
            </w:pPr>
            <w:r w:rsidRPr="0073768F">
              <w:rPr>
                <w:color w:val="000000" w:themeColor="text1"/>
                <w:sz w:val="22"/>
                <w:szCs w:val="22"/>
              </w:rPr>
              <w:t>- Thường trực Thành ủy;</w:t>
            </w:r>
            <w:r w:rsidR="004A6D52" w:rsidRPr="0073768F">
              <w:rPr>
                <w:color w:val="000000" w:themeColor="text1"/>
                <w:sz w:val="22"/>
                <w:szCs w:val="22"/>
              </w:rPr>
              <w:tab/>
            </w:r>
          </w:p>
          <w:p w14:paraId="205635A3" w14:textId="77777777" w:rsidR="00DB4916" w:rsidRPr="0073768F" w:rsidRDefault="00DB4916" w:rsidP="00436C85">
            <w:pPr>
              <w:tabs>
                <w:tab w:val="left" w:pos="7335"/>
              </w:tabs>
              <w:jc w:val="both"/>
              <w:rPr>
                <w:color w:val="000000" w:themeColor="text1"/>
                <w:sz w:val="22"/>
                <w:szCs w:val="22"/>
              </w:rPr>
            </w:pPr>
            <w:r w:rsidRPr="0073768F">
              <w:rPr>
                <w:color w:val="000000" w:themeColor="text1"/>
                <w:sz w:val="22"/>
                <w:szCs w:val="22"/>
                <w:lang w:val="vi-VN"/>
              </w:rPr>
              <w:t>- Thường trực HĐND thành phố;</w:t>
            </w:r>
          </w:p>
          <w:p w14:paraId="26547F97" w14:textId="77777777" w:rsidR="002E0403" w:rsidRPr="0073768F" w:rsidRDefault="00DB4916" w:rsidP="00436C85">
            <w:pPr>
              <w:tabs>
                <w:tab w:val="left" w:pos="7335"/>
              </w:tabs>
              <w:jc w:val="both"/>
              <w:rPr>
                <w:color w:val="000000" w:themeColor="text1"/>
                <w:sz w:val="22"/>
                <w:szCs w:val="22"/>
              </w:rPr>
            </w:pPr>
            <w:r w:rsidRPr="0073768F">
              <w:rPr>
                <w:color w:val="000000" w:themeColor="text1"/>
                <w:sz w:val="22"/>
                <w:szCs w:val="22"/>
                <w:lang w:val="vi-VN"/>
              </w:rPr>
              <w:t xml:space="preserve">- </w:t>
            </w:r>
            <w:r w:rsidR="00F94746" w:rsidRPr="0073768F">
              <w:rPr>
                <w:color w:val="000000" w:themeColor="text1"/>
                <w:sz w:val="22"/>
                <w:szCs w:val="22"/>
              </w:rPr>
              <w:t>UBND</w:t>
            </w:r>
            <w:r w:rsidRPr="0073768F">
              <w:rPr>
                <w:color w:val="000000" w:themeColor="text1"/>
                <w:sz w:val="22"/>
                <w:szCs w:val="22"/>
                <w:lang w:val="vi-VN"/>
              </w:rPr>
              <w:t xml:space="preserve"> thành phố;</w:t>
            </w:r>
          </w:p>
          <w:p w14:paraId="12AF8160" w14:textId="77777777" w:rsidR="00DB4916" w:rsidRPr="0073768F" w:rsidRDefault="002E0403" w:rsidP="00436C85">
            <w:pPr>
              <w:tabs>
                <w:tab w:val="left" w:pos="7335"/>
              </w:tabs>
              <w:jc w:val="both"/>
              <w:rPr>
                <w:color w:val="000000" w:themeColor="text1"/>
                <w:sz w:val="22"/>
                <w:szCs w:val="22"/>
                <w:lang w:val="vi-VN"/>
              </w:rPr>
            </w:pPr>
            <w:r w:rsidRPr="0073768F">
              <w:rPr>
                <w:color w:val="000000" w:themeColor="text1"/>
                <w:sz w:val="22"/>
                <w:szCs w:val="22"/>
              </w:rPr>
              <w:t xml:space="preserve">- </w:t>
            </w:r>
            <w:r w:rsidR="00DB4916" w:rsidRPr="0073768F">
              <w:rPr>
                <w:color w:val="000000" w:themeColor="text1"/>
                <w:sz w:val="22"/>
                <w:szCs w:val="22"/>
                <w:lang w:val="vi-VN"/>
              </w:rPr>
              <w:t>UBMTTQVN thành phố;</w:t>
            </w:r>
          </w:p>
          <w:p w14:paraId="7202F838" w14:textId="77777777" w:rsidR="00DB4916" w:rsidRPr="0073768F" w:rsidRDefault="00DB4916" w:rsidP="00436C85">
            <w:pPr>
              <w:tabs>
                <w:tab w:val="left" w:pos="6765"/>
                <w:tab w:val="left" w:pos="7335"/>
              </w:tabs>
              <w:rPr>
                <w:color w:val="000000" w:themeColor="text1"/>
                <w:sz w:val="22"/>
                <w:szCs w:val="22"/>
                <w:lang w:val="vi-VN"/>
              </w:rPr>
            </w:pPr>
            <w:r w:rsidRPr="0073768F">
              <w:rPr>
                <w:color w:val="000000" w:themeColor="text1"/>
                <w:sz w:val="22"/>
                <w:szCs w:val="22"/>
                <w:lang w:val="vi-VN"/>
              </w:rPr>
              <w:t>- Các Ban của HĐND thành phố;</w:t>
            </w:r>
          </w:p>
          <w:p w14:paraId="76F96CF5" w14:textId="77777777" w:rsidR="00DB4916" w:rsidRPr="0073768F" w:rsidRDefault="00DB4916" w:rsidP="00436C85">
            <w:pPr>
              <w:tabs>
                <w:tab w:val="left" w:pos="7335"/>
              </w:tabs>
              <w:jc w:val="both"/>
              <w:rPr>
                <w:color w:val="000000" w:themeColor="text1"/>
                <w:sz w:val="22"/>
                <w:szCs w:val="22"/>
                <w:lang w:val="vi-VN"/>
              </w:rPr>
            </w:pPr>
            <w:r w:rsidRPr="0073768F">
              <w:rPr>
                <w:color w:val="000000" w:themeColor="text1"/>
                <w:sz w:val="22"/>
                <w:szCs w:val="22"/>
                <w:lang w:val="vi-VN"/>
              </w:rPr>
              <w:t>- Văn phòng Thành ủy;</w:t>
            </w:r>
          </w:p>
          <w:p w14:paraId="59D5F381" w14:textId="77777777" w:rsidR="00A53EB1" w:rsidRPr="0073768F" w:rsidRDefault="000A697A" w:rsidP="007736FE">
            <w:pPr>
              <w:tabs>
                <w:tab w:val="left" w:pos="7335"/>
              </w:tabs>
              <w:rPr>
                <w:color w:val="000000" w:themeColor="text1"/>
                <w:sz w:val="22"/>
                <w:szCs w:val="22"/>
                <w:lang w:val="vi-VN"/>
              </w:rPr>
            </w:pPr>
            <w:r w:rsidRPr="0073768F">
              <w:rPr>
                <w:color w:val="000000" w:themeColor="text1"/>
                <w:sz w:val="22"/>
                <w:szCs w:val="22"/>
                <w:lang w:val="vi-VN"/>
              </w:rPr>
              <w:t>-</w:t>
            </w:r>
            <w:r w:rsidR="00DB7B83" w:rsidRPr="0073768F">
              <w:rPr>
                <w:color w:val="000000" w:themeColor="text1"/>
                <w:sz w:val="22"/>
                <w:szCs w:val="22"/>
              </w:rPr>
              <w:t xml:space="preserve"> </w:t>
            </w:r>
            <w:r w:rsidR="00A53EB1" w:rsidRPr="0073768F">
              <w:rPr>
                <w:color w:val="000000" w:themeColor="text1"/>
                <w:sz w:val="22"/>
                <w:szCs w:val="22"/>
                <w:lang w:val="vi-VN"/>
              </w:rPr>
              <w:t>Văn</w:t>
            </w:r>
            <w:r w:rsidR="00DB7B83" w:rsidRPr="0073768F">
              <w:rPr>
                <w:color w:val="000000" w:themeColor="text1"/>
                <w:sz w:val="22"/>
                <w:szCs w:val="22"/>
              </w:rPr>
              <w:t xml:space="preserve"> </w:t>
            </w:r>
            <w:r w:rsidR="00A53EB1" w:rsidRPr="0073768F">
              <w:rPr>
                <w:color w:val="000000" w:themeColor="text1"/>
                <w:sz w:val="22"/>
                <w:szCs w:val="22"/>
                <w:lang w:val="vi-VN"/>
              </w:rPr>
              <w:t>phòng</w:t>
            </w:r>
            <w:r w:rsidR="00A53EB1" w:rsidRPr="0073768F">
              <w:rPr>
                <w:color w:val="000000" w:themeColor="text1"/>
                <w:sz w:val="22"/>
                <w:szCs w:val="22"/>
              </w:rPr>
              <w:t xml:space="preserve"> Đoàn ĐBQH và </w:t>
            </w:r>
            <w:r w:rsidR="00A53EB1" w:rsidRPr="0073768F">
              <w:rPr>
                <w:color w:val="000000" w:themeColor="text1"/>
                <w:sz w:val="22"/>
                <w:szCs w:val="22"/>
                <w:lang w:val="vi-VN"/>
              </w:rPr>
              <w:t>HĐND</w:t>
            </w:r>
            <w:r w:rsidR="00D94E90" w:rsidRPr="0073768F">
              <w:rPr>
                <w:color w:val="000000" w:themeColor="text1"/>
                <w:sz w:val="22"/>
                <w:szCs w:val="22"/>
              </w:rPr>
              <w:t xml:space="preserve"> thành phố </w:t>
            </w:r>
            <w:r w:rsidR="00A53EB1" w:rsidRPr="0073768F">
              <w:rPr>
                <w:color w:val="000000" w:themeColor="text1"/>
                <w:sz w:val="22"/>
                <w:szCs w:val="22"/>
                <w:lang w:val="vi-VN"/>
              </w:rPr>
              <w:t>(C,D);</w:t>
            </w:r>
          </w:p>
          <w:p w14:paraId="7FEB897B" w14:textId="77777777" w:rsidR="00062187" w:rsidRPr="0073768F" w:rsidRDefault="00DB4916" w:rsidP="00436C85">
            <w:pPr>
              <w:tabs>
                <w:tab w:val="left" w:pos="7335"/>
              </w:tabs>
              <w:jc w:val="both"/>
              <w:rPr>
                <w:color w:val="000000" w:themeColor="text1"/>
                <w:sz w:val="22"/>
                <w:szCs w:val="22"/>
                <w:lang w:val="vi-VN"/>
              </w:rPr>
            </w:pPr>
            <w:r w:rsidRPr="0073768F">
              <w:rPr>
                <w:color w:val="000000" w:themeColor="text1"/>
                <w:sz w:val="22"/>
                <w:szCs w:val="22"/>
                <w:lang w:val="vi-VN"/>
              </w:rPr>
              <w:t>- Văn phòng UBND thành phố;</w:t>
            </w:r>
          </w:p>
          <w:p w14:paraId="0A0629ED" w14:textId="77777777" w:rsidR="00DB4916" w:rsidRPr="0073768F" w:rsidRDefault="00DB4916" w:rsidP="00436C85">
            <w:pPr>
              <w:tabs>
                <w:tab w:val="left" w:pos="7335"/>
              </w:tabs>
              <w:jc w:val="both"/>
              <w:rPr>
                <w:color w:val="000000" w:themeColor="text1"/>
                <w:sz w:val="22"/>
                <w:szCs w:val="22"/>
              </w:rPr>
            </w:pPr>
            <w:r w:rsidRPr="0073768F">
              <w:rPr>
                <w:color w:val="000000" w:themeColor="text1"/>
                <w:sz w:val="22"/>
                <w:szCs w:val="22"/>
              </w:rPr>
              <w:t>- Báo Cần Thơ; Đài PT-TH thành phố;</w:t>
            </w:r>
          </w:p>
          <w:p w14:paraId="29830E7D" w14:textId="77777777" w:rsidR="00FA24A2" w:rsidRPr="0073768F" w:rsidRDefault="00DB4916" w:rsidP="00DE3BA4">
            <w:pPr>
              <w:spacing w:line="288" w:lineRule="auto"/>
              <w:jc w:val="both"/>
              <w:rPr>
                <w:color w:val="000000" w:themeColor="text1"/>
                <w:sz w:val="24"/>
                <w:szCs w:val="24"/>
              </w:rPr>
            </w:pPr>
            <w:r w:rsidRPr="0073768F">
              <w:rPr>
                <w:color w:val="000000" w:themeColor="text1"/>
                <w:sz w:val="22"/>
                <w:szCs w:val="22"/>
              </w:rPr>
              <w:t>- Lưu: VT,HC,</w:t>
            </w:r>
            <w:r w:rsidR="007B4E88" w:rsidRPr="0073768F">
              <w:rPr>
                <w:color w:val="000000" w:themeColor="text1"/>
                <w:sz w:val="22"/>
                <w:szCs w:val="22"/>
              </w:rPr>
              <w:t>TNg</w:t>
            </w:r>
            <w:r w:rsidRPr="0073768F">
              <w:rPr>
                <w:color w:val="000000" w:themeColor="text1"/>
                <w:sz w:val="22"/>
                <w:szCs w:val="22"/>
              </w:rPr>
              <w:t>,3</w:t>
            </w:r>
            <w:r w:rsidR="006D354F" w:rsidRPr="0073768F">
              <w:rPr>
                <w:color w:val="000000" w:themeColor="text1"/>
                <w:sz w:val="22"/>
                <w:szCs w:val="22"/>
              </w:rPr>
              <w:t>5</w:t>
            </w:r>
            <w:r w:rsidRPr="0073768F">
              <w:rPr>
                <w:color w:val="000000" w:themeColor="text1"/>
                <w:sz w:val="22"/>
                <w:szCs w:val="22"/>
              </w:rPr>
              <w:t>.</w:t>
            </w:r>
          </w:p>
        </w:tc>
        <w:tc>
          <w:tcPr>
            <w:tcW w:w="5074" w:type="dxa"/>
          </w:tcPr>
          <w:p w14:paraId="23CF9D64" w14:textId="77777777" w:rsidR="00F66BD1" w:rsidRPr="0073768F" w:rsidRDefault="00F66BD1" w:rsidP="00DC7BBD">
            <w:pPr>
              <w:tabs>
                <w:tab w:val="left" w:pos="2685"/>
              </w:tabs>
              <w:rPr>
                <w:b/>
                <w:color w:val="000000" w:themeColor="text1"/>
                <w:sz w:val="24"/>
                <w:szCs w:val="24"/>
              </w:rPr>
            </w:pPr>
          </w:p>
          <w:p w14:paraId="6ED5BFD8" w14:textId="77777777" w:rsidR="00F65909" w:rsidRPr="0073768F" w:rsidRDefault="00F65909" w:rsidP="00D006B6">
            <w:pPr>
              <w:tabs>
                <w:tab w:val="left" w:pos="2685"/>
              </w:tabs>
              <w:jc w:val="center"/>
              <w:rPr>
                <w:b/>
                <w:color w:val="000000" w:themeColor="text1"/>
              </w:rPr>
            </w:pPr>
          </w:p>
          <w:p w14:paraId="192DBC5B" w14:textId="77777777" w:rsidR="009A29AB" w:rsidRPr="0073768F" w:rsidRDefault="009A29AB" w:rsidP="00D006B6">
            <w:pPr>
              <w:tabs>
                <w:tab w:val="left" w:pos="2685"/>
              </w:tabs>
              <w:jc w:val="center"/>
              <w:rPr>
                <w:b/>
                <w:color w:val="000000" w:themeColor="text1"/>
              </w:rPr>
            </w:pPr>
          </w:p>
          <w:p w14:paraId="0A9F9E58" w14:textId="77777777" w:rsidR="00E06EAB" w:rsidRPr="0073768F" w:rsidRDefault="00E06EAB" w:rsidP="00D006B6">
            <w:pPr>
              <w:tabs>
                <w:tab w:val="left" w:pos="2685"/>
              </w:tabs>
              <w:jc w:val="center"/>
              <w:rPr>
                <w:b/>
                <w:color w:val="000000" w:themeColor="text1"/>
              </w:rPr>
            </w:pPr>
          </w:p>
          <w:p w14:paraId="288A3AAF" w14:textId="7B4D4BC5" w:rsidR="00BE41F6" w:rsidRPr="0073768F" w:rsidRDefault="00722BC2" w:rsidP="00D006B6">
            <w:pPr>
              <w:tabs>
                <w:tab w:val="left" w:pos="2685"/>
              </w:tabs>
              <w:jc w:val="center"/>
              <w:rPr>
                <w:b/>
                <w:color w:val="000000" w:themeColor="text1"/>
              </w:rPr>
            </w:pPr>
            <w:r w:rsidRPr="0073768F">
              <w:rPr>
                <w:b/>
                <w:color w:val="000000" w:themeColor="text1"/>
              </w:rPr>
              <w:t>(Đã ký)</w:t>
            </w:r>
          </w:p>
          <w:p w14:paraId="59FA2590" w14:textId="77777777" w:rsidR="00AD12D5" w:rsidRPr="0073768F" w:rsidRDefault="00AD12D5" w:rsidP="00D006B6">
            <w:pPr>
              <w:tabs>
                <w:tab w:val="left" w:pos="2685"/>
              </w:tabs>
              <w:jc w:val="center"/>
              <w:rPr>
                <w:b/>
                <w:color w:val="000000" w:themeColor="text1"/>
              </w:rPr>
            </w:pPr>
          </w:p>
          <w:p w14:paraId="6C7FE4EB" w14:textId="77777777" w:rsidR="0002757B" w:rsidRPr="0073768F" w:rsidRDefault="0002757B" w:rsidP="00D006B6">
            <w:pPr>
              <w:tabs>
                <w:tab w:val="left" w:pos="2685"/>
              </w:tabs>
              <w:jc w:val="center"/>
              <w:rPr>
                <w:b/>
                <w:color w:val="000000" w:themeColor="text1"/>
              </w:rPr>
            </w:pPr>
          </w:p>
          <w:p w14:paraId="017E02E3" w14:textId="77777777" w:rsidR="00CB256F" w:rsidRPr="0073768F" w:rsidRDefault="00CB256F" w:rsidP="00D006B6">
            <w:pPr>
              <w:tabs>
                <w:tab w:val="left" w:pos="2685"/>
              </w:tabs>
              <w:jc w:val="center"/>
              <w:rPr>
                <w:b/>
                <w:color w:val="000000" w:themeColor="text1"/>
              </w:rPr>
            </w:pPr>
          </w:p>
          <w:p w14:paraId="5A416726" w14:textId="77777777" w:rsidR="00E225F2" w:rsidRPr="0073768F" w:rsidRDefault="003E49B6" w:rsidP="00A3710A">
            <w:pPr>
              <w:tabs>
                <w:tab w:val="left" w:pos="2685"/>
              </w:tabs>
              <w:jc w:val="center"/>
              <w:rPr>
                <w:b/>
                <w:color w:val="000000" w:themeColor="text1"/>
              </w:rPr>
            </w:pPr>
            <w:r w:rsidRPr="0073768F">
              <w:rPr>
                <w:b/>
                <w:color w:val="000000" w:themeColor="text1"/>
              </w:rPr>
              <w:t>Nguyễn Phương Hồng</w:t>
            </w:r>
          </w:p>
        </w:tc>
      </w:tr>
    </w:tbl>
    <w:p w14:paraId="34896B4E" w14:textId="77777777" w:rsidR="009A6E6B" w:rsidRPr="0073768F" w:rsidRDefault="009A6E6B" w:rsidP="00783006">
      <w:pPr>
        <w:tabs>
          <w:tab w:val="left" w:pos="2901"/>
        </w:tabs>
        <w:rPr>
          <w:color w:val="000000" w:themeColor="text1"/>
          <w:lang w:val="nl-NL"/>
        </w:rPr>
      </w:pPr>
    </w:p>
    <w:sectPr w:rsidR="009A6E6B" w:rsidRPr="0073768F" w:rsidSect="00BA0B5B">
      <w:headerReference w:type="default" r:id="rId8"/>
      <w:footerReference w:type="default" r:id="rId9"/>
      <w:pgSz w:w="11907" w:h="16839" w:code="9"/>
      <w:pgMar w:top="1134" w:right="1134" w:bottom="1134" w:left="1701" w:header="39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EDECB" w14:textId="77777777" w:rsidR="00BA0B5B" w:rsidRDefault="00BA0B5B" w:rsidP="00DD6E5A">
      <w:r>
        <w:separator/>
      </w:r>
    </w:p>
  </w:endnote>
  <w:endnote w:type="continuationSeparator" w:id="0">
    <w:p w14:paraId="32D2B048" w14:textId="77777777" w:rsidR="00BA0B5B" w:rsidRDefault="00BA0B5B"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092A" w14:textId="77777777" w:rsidR="00D74A18" w:rsidRDefault="00D74A18">
    <w:pPr>
      <w:pStyle w:val="Footer"/>
      <w:jc w:val="right"/>
    </w:pPr>
  </w:p>
  <w:p w14:paraId="6AC97BB4" w14:textId="77777777" w:rsidR="00D74A18" w:rsidRDefault="00D74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1836B" w14:textId="77777777" w:rsidR="00BA0B5B" w:rsidRDefault="00BA0B5B" w:rsidP="00DD6E5A">
      <w:r>
        <w:separator/>
      </w:r>
    </w:p>
  </w:footnote>
  <w:footnote w:type="continuationSeparator" w:id="0">
    <w:p w14:paraId="3EFE6B1C" w14:textId="77777777" w:rsidR="00BA0B5B" w:rsidRDefault="00BA0B5B" w:rsidP="00DD6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3267" w14:textId="77777777" w:rsidR="00D74A18" w:rsidRPr="00B9520D" w:rsidRDefault="00F17DDF" w:rsidP="00B9520D">
    <w:pPr>
      <w:pStyle w:val="Header"/>
      <w:jc w:val="center"/>
    </w:pPr>
    <w:r>
      <w:fldChar w:fldCharType="begin"/>
    </w:r>
    <w:r w:rsidR="00D74A18">
      <w:instrText xml:space="preserve"> PAGE   \* MERGEFORMAT </w:instrText>
    </w:r>
    <w:r>
      <w:fldChar w:fldCharType="separate"/>
    </w:r>
    <w:r w:rsidR="004B6C51">
      <w:rPr>
        <w:noProof/>
      </w:rPr>
      <w:t>2</w:t>
    </w:r>
    <w:r>
      <w:rPr>
        <w:noProof/>
      </w:rPr>
      <w:fldChar w:fldCharType="end"/>
    </w:r>
  </w:p>
  <w:p w14:paraId="46C8791A" w14:textId="77777777" w:rsidR="00D74A18" w:rsidRDefault="00D74A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15:restartNumberingAfterBreak="0">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15:restartNumberingAfterBreak="0">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15:restartNumberingAfterBreak="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15:restartNumberingAfterBreak="0">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15:restartNumberingAfterBreak="0">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15:restartNumberingAfterBreak="0">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5AF106E5"/>
    <w:multiLevelType w:val="hybridMultilevel"/>
    <w:tmpl w:val="E438D2D4"/>
    <w:lvl w:ilvl="0" w:tplc="A84AA636">
      <w:start w:val="15"/>
      <w:numFmt w:val="bullet"/>
      <w:lvlText w:val="-"/>
      <w:lvlJc w:val="left"/>
      <w:pPr>
        <w:ind w:left="987" w:hanging="360"/>
      </w:pPr>
      <w:rPr>
        <w:rFonts w:ascii="Times New Roman" w:eastAsia="Times New Roman"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6" w15:restartNumberingAfterBreak="0">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7" w15:restartNumberingAfterBreak="0">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9" w15:restartNumberingAfterBreak="0">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15:restartNumberingAfterBreak="0">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4284114">
    <w:abstractNumId w:val="28"/>
  </w:num>
  <w:num w:numId="2" w16cid:durableId="700277810">
    <w:abstractNumId w:val="3"/>
  </w:num>
  <w:num w:numId="3" w16cid:durableId="1962109317">
    <w:abstractNumId w:val="13"/>
  </w:num>
  <w:num w:numId="4" w16cid:durableId="1259799337">
    <w:abstractNumId w:val="11"/>
  </w:num>
  <w:num w:numId="5" w16cid:durableId="565070876">
    <w:abstractNumId w:val="21"/>
  </w:num>
  <w:num w:numId="6" w16cid:durableId="156188633">
    <w:abstractNumId w:val="5"/>
  </w:num>
  <w:num w:numId="7" w16cid:durableId="16349698">
    <w:abstractNumId w:val="26"/>
  </w:num>
  <w:num w:numId="8" w16cid:durableId="706564829">
    <w:abstractNumId w:val="12"/>
  </w:num>
  <w:num w:numId="9" w16cid:durableId="1157695383">
    <w:abstractNumId w:val="19"/>
  </w:num>
  <w:num w:numId="10" w16cid:durableId="885411788">
    <w:abstractNumId w:val="22"/>
  </w:num>
  <w:num w:numId="11" w16cid:durableId="1582331916">
    <w:abstractNumId w:val="9"/>
  </w:num>
  <w:num w:numId="12" w16cid:durableId="224686527">
    <w:abstractNumId w:val="23"/>
  </w:num>
  <w:num w:numId="13" w16cid:durableId="1055811291">
    <w:abstractNumId w:val="7"/>
  </w:num>
  <w:num w:numId="14" w16cid:durableId="308022098">
    <w:abstractNumId w:val="24"/>
  </w:num>
  <w:num w:numId="15" w16cid:durableId="941690878">
    <w:abstractNumId w:val="4"/>
  </w:num>
  <w:num w:numId="16" w16cid:durableId="142550417">
    <w:abstractNumId w:val="6"/>
  </w:num>
  <w:num w:numId="17" w16cid:durableId="343243913">
    <w:abstractNumId w:val="29"/>
  </w:num>
  <w:num w:numId="18" w16cid:durableId="1152872364">
    <w:abstractNumId w:val="0"/>
  </w:num>
  <w:num w:numId="19" w16cid:durableId="1057049289">
    <w:abstractNumId w:val="18"/>
  </w:num>
  <w:num w:numId="20" w16cid:durableId="1340351911">
    <w:abstractNumId w:val="2"/>
  </w:num>
  <w:num w:numId="21" w16cid:durableId="1071536617">
    <w:abstractNumId w:val="33"/>
  </w:num>
  <w:num w:numId="22" w16cid:durableId="1898277019">
    <w:abstractNumId w:val="16"/>
  </w:num>
  <w:num w:numId="23" w16cid:durableId="898711626">
    <w:abstractNumId w:val="14"/>
  </w:num>
  <w:num w:numId="24" w16cid:durableId="2107190096">
    <w:abstractNumId w:val="1"/>
  </w:num>
  <w:num w:numId="25" w16cid:durableId="1414358721">
    <w:abstractNumId w:val="20"/>
  </w:num>
  <w:num w:numId="26" w16cid:durableId="728185284">
    <w:abstractNumId w:val="15"/>
  </w:num>
  <w:num w:numId="27" w16cid:durableId="1860970016">
    <w:abstractNumId w:val="30"/>
  </w:num>
  <w:num w:numId="28" w16cid:durableId="907954885">
    <w:abstractNumId w:val="10"/>
  </w:num>
  <w:num w:numId="29" w16cid:durableId="268703800">
    <w:abstractNumId w:val="8"/>
  </w:num>
  <w:num w:numId="30" w16cid:durableId="1528837873">
    <w:abstractNumId w:val="27"/>
  </w:num>
  <w:num w:numId="31" w16cid:durableId="395007479">
    <w:abstractNumId w:val="31"/>
  </w:num>
  <w:num w:numId="32" w16cid:durableId="1095395380">
    <w:abstractNumId w:val="17"/>
  </w:num>
  <w:num w:numId="33" w16cid:durableId="342631339">
    <w:abstractNumId w:val="32"/>
  </w:num>
  <w:num w:numId="34" w16cid:durableId="5126914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6B"/>
    <w:rsid w:val="00000073"/>
    <w:rsid w:val="00000165"/>
    <w:rsid w:val="000002E0"/>
    <w:rsid w:val="00000393"/>
    <w:rsid w:val="0000058B"/>
    <w:rsid w:val="0000058D"/>
    <w:rsid w:val="00000816"/>
    <w:rsid w:val="00000885"/>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C99"/>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6C7"/>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ED2"/>
    <w:rsid w:val="00011F84"/>
    <w:rsid w:val="00012098"/>
    <w:rsid w:val="00012467"/>
    <w:rsid w:val="0001252D"/>
    <w:rsid w:val="0001253F"/>
    <w:rsid w:val="00012594"/>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E3F"/>
    <w:rsid w:val="00014000"/>
    <w:rsid w:val="000140EA"/>
    <w:rsid w:val="00014207"/>
    <w:rsid w:val="0001436E"/>
    <w:rsid w:val="0001440F"/>
    <w:rsid w:val="000145FE"/>
    <w:rsid w:val="00014653"/>
    <w:rsid w:val="00014708"/>
    <w:rsid w:val="000149B2"/>
    <w:rsid w:val="000149D6"/>
    <w:rsid w:val="00014CC5"/>
    <w:rsid w:val="00014CF2"/>
    <w:rsid w:val="00014E70"/>
    <w:rsid w:val="00014FC6"/>
    <w:rsid w:val="00015125"/>
    <w:rsid w:val="000154C6"/>
    <w:rsid w:val="00015591"/>
    <w:rsid w:val="000155E9"/>
    <w:rsid w:val="00015B09"/>
    <w:rsid w:val="00015B0A"/>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31"/>
    <w:rsid w:val="0001764B"/>
    <w:rsid w:val="0001769F"/>
    <w:rsid w:val="00017709"/>
    <w:rsid w:val="00017916"/>
    <w:rsid w:val="00017CE0"/>
    <w:rsid w:val="0002016B"/>
    <w:rsid w:val="000203A4"/>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14"/>
    <w:rsid w:val="00024043"/>
    <w:rsid w:val="000240D5"/>
    <w:rsid w:val="000242ED"/>
    <w:rsid w:val="00024331"/>
    <w:rsid w:val="00024606"/>
    <w:rsid w:val="00024895"/>
    <w:rsid w:val="000249DD"/>
    <w:rsid w:val="00024A86"/>
    <w:rsid w:val="00024B30"/>
    <w:rsid w:val="00024B99"/>
    <w:rsid w:val="00024F32"/>
    <w:rsid w:val="000253BE"/>
    <w:rsid w:val="00025797"/>
    <w:rsid w:val="00025827"/>
    <w:rsid w:val="00025B6F"/>
    <w:rsid w:val="00025B88"/>
    <w:rsid w:val="00025CA7"/>
    <w:rsid w:val="00025CC1"/>
    <w:rsid w:val="00025D56"/>
    <w:rsid w:val="00025D5F"/>
    <w:rsid w:val="00025DC7"/>
    <w:rsid w:val="00025E85"/>
    <w:rsid w:val="00025F46"/>
    <w:rsid w:val="00026134"/>
    <w:rsid w:val="0002615A"/>
    <w:rsid w:val="000263BA"/>
    <w:rsid w:val="0002645D"/>
    <w:rsid w:val="00026512"/>
    <w:rsid w:val="000265B9"/>
    <w:rsid w:val="000267AE"/>
    <w:rsid w:val="00026828"/>
    <w:rsid w:val="00026BC1"/>
    <w:rsid w:val="00026BD6"/>
    <w:rsid w:val="00026C50"/>
    <w:rsid w:val="00026EDD"/>
    <w:rsid w:val="00026F98"/>
    <w:rsid w:val="0002703D"/>
    <w:rsid w:val="00027076"/>
    <w:rsid w:val="00027107"/>
    <w:rsid w:val="000272DF"/>
    <w:rsid w:val="00027548"/>
    <w:rsid w:val="0002757B"/>
    <w:rsid w:val="000276F5"/>
    <w:rsid w:val="0002776C"/>
    <w:rsid w:val="000277C9"/>
    <w:rsid w:val="00027A60"/>
    <w:rsid w:val="00027DF3"/>
    <w:rsid w:val="00030109"/>
    <w:rsid w:val="000301E1"/>
    <w:rsid w:val="0003023B"/>
    <w:rsid w:val="00030393"/>
    <w:rsid w:val="000303A7"/>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22"/>
    <w:rsid w:val="00032C90"/>
    <w:rsid w:val="00032D09"/>
    <w:rsid w:val="00032D4D"/>
    <w:rsid w:val="00032E73"/>
    <w:rsid w:val="00032E9F"/>
    <w:rsid w:val="0003305A"/>
    <w:rsid w:val="000331FE"/>
    <w:rsid w:val="0003320F"/>
    <w:rsid w:val="0003339E"/>
    <w:rsid w:val="00033B30"/>
    <w:rsid w:val="00033D4E"/>
    <w:rsid w:val="00033E5B"/>
    <w:rsid w:val="00033E5D"/>
    <w:rsid w:val="00033E90"/>
    <w:rsid w:val="00033F83"/>
    <w:rsid w:val="00033FE6"/>
    <w:rsid w:val="00034288"/>
    <w:rsid w:val="000348FF"/>
    <w:rsid w:val="000349B4"/>
    <w:rsid w:val="00034B3F"/>
    <w:rsid w:val="00034C23"/>
    <w:rsid w:val="00034C8A"/>
    <w:rsid w:val="00034CA7"/>
    <w:rsid w:val="00034F51"/>
    <w:rsid w:val="00034F63"/>
    <w:rsid w:val="000351AC"/>
    <w:rsid w:val="000353FC"/>
    <w:rsid w:val="0003578C"/>
    <w:rsid w:val="0003583F"/>
    <w:rsid w:val="000359D4"/>
    <w:rsid w:val="00035B37"/>
    <w:rsid w:val="00035B76"/>
    <w:rsid w:val="00035BFE"/>
    <w:rsid w:val="00035CBC"/>
    <w:rsid w:val="00035FC1"/>
    <w:rsid w:val="0003601E"/>
    <w:rsid w:val="00036187"/>
    <w:rsid w:val="000361FD"/>
    <w:rsid w:val="000362A6"/>
    <w:rsid w:val="000365F1"/>
    <w:rsid w:val="000366AA"/>
    <w:rsid w:val="00036AF4"/>
    <w:rsid w:val="00036B72"/>
    <w:rsid w:val="00036D49"/>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9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1EC0"/>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25"/>
    <w:rsid w:val="0004379C"/>
    <w:rsid w:val="00043B67"/>
    <w:rsid w:val="00043D15"/>
    <w:rsid w:val="00043D89"/>
    <w:rsid w:val="00043E06"/>
    <w:rsid w:val="00043F84"/>
    <w:rsid w:val="0004408D"/>
    <w:rsid w:val="00044183"/>
    <w:rsid w:val="00044280"/>
    <w:rsid w:val="000448A6"/>
    <w:rsid w:val="00044AC3"/>
    <w:rsid w:val="00044B49"/>
    <w:rsid w:val="00044C15"/>
    <w:rsid w:val="00044D44"/>
    <w:rsid w:val="00044E55"/>
    <w:rsid w:val="00044F7A"/>
    <w:rsid w:val="00044FB7"/>
    <w:rsid w:val="000450A4"/>
    <w:rsid w:val="000450A5"/>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5C3"/>
    <w:rsid w:val="00046887"/>
    <w:rsid w:val="000468CA"/>
    <w:rsid w:val="000468EC"/>
    <w:rsid w:val="00046BC0"/>
    <w:rsid w:val="00046D27"/>
    <w:rsid w:val="00046D95"/>
    <w:rsid w:val="00046E86"/>
    <w:rsid w:val="000471AD"/>
    <w:rsid w:val="000473D1"/>
    <w:rsid w:val="000473FB"/>
    <w:rsid w:val="0004743F"/>
    <w:rsid w:val="000477C4"/>
    <w:rsid w:val="000478CB"/>
    <w:rsid w:val="00047AA0"/>
    <w:rsid w:val="00047BFA"/>
    <w:rsid w:val="00047E2D"/>
    <w:rsid w:val="000503C2"/>
    <w:rsid w:val="000504B0"/>
    <w:rsid w:val="000504F2"/>
    <w:rsid w:val="000507B5"/>
    <w:rsid w:val="00050C67"/>
    <w:rsid w:val="00050F9F"/>
    <w:rsid w:val="000510A8"/>
    <w:rsid w:val="0005129C"/>
    <w:rsid w:val="000515BC"/>
    <w:rsid w:val="0005166F"/>
    <w:rsid w:val="00051926"/>
    <w:rsid w:val="00051F04"/>
    <w:rsid w:val="00051F51"/>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05E"/>
    <w:rsid w:val="000531EE"/>
    <w:rsid w:val="000531FB"/>
    <w:rsid w:val="0005333C"/>
    <w:rsid w:val="000533B6"/>
    <w:rsid w:val="0005350F"/>
    <w:rsid w:val="00053535"/>
    <w:rsid w:val="00053647"/>
    <w:rsid w:val="000536EA"/>
    <w:rsid w:val="000537A6"/>
    <w:rsid w:val="00053A36"/>
    <w:rsid w:val="00053BF3"/>
    <w:rsid w:val="00053E67"/>
    <w:rsid w:val="00053F4B"/>
    <w:rsid w:val="000545CB"/>
    <w:rsid w:val="000545F7"/>
    <w:rsid w:val="00054650"/>
    <w:rsid w:val="000549AA"/>
    <w:rsid w:val="00054A1A"/>
    <w:rsid w:val="00054AE9"/>
    <w:rsid w:val="00054AF1"/>
    <w:rsid w:val="00054B4F"/>
    <w:rsid w:val="00054BEB"/>
    <w:rsid w:val="00054C15"/>
    <w:rsid w:val="00054F0E"/>
    <w:rsid w:val="00054FAC"/>
    <w:rsid w:val="00055017"/>
    <w:rsid w:val="00055570"/>
    <w:rsid w:val="000556A8"/>
    <w:rsid w:val="00055759"/>
    <w:rsid w:val="00055A4C"/>
    <w:rsid w:val="00055A61"/>
    <w:rsid w:val="00055B1E"/>
    <w:rsid w:val="0005604D"/>
    <w:rsid w:val="000562D7"/>
    <w:rsid w:val="00056574"/>
    <w:rsid w:val="00056A60"/>
    <w:rsid w:val="00056B98"/>
    <w:rsid w:val="00056CC5"/>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45"/>
    <w:rsid w:val="00063865"/>
    <w:rsid w:val="0006386C"/>
    <w:rsid w:val="00063AC4"/>
    <w:rsid w:val="00063B5F"/>
    <w:rsid w:val="00063BD4"/>
    <w:rsid w:val="00063C0D"/>
    <w:rsid w:val="00063E25"/>
    <w:rsid w:val="00063E9F"/>
    <w:rsid w:val="00063EB9"/>
    <w:rsid w:val="00063F6C"/>
    <w:rsid w:val="000640BA"/>
    <w:rsid w:val="00064538"/>
    <w:rsid w:val="00064719"/>
    <w:rsid w:val="00064B6D"/>
    <w:rsid w:val="00064BBD"/>
    <w:rsid w:val="00064BD9"/>
    <w:rsid w:val="00064BF9"/>
    <w:rsid w:val="00064DAD"/>
    <w:rsid w:val="00064DAF"/>
    <w:rsid w:val="00064E66"/>
    <w:rsid w:val="00064E9D"/>
    <w:rsid w:val="00065033"/>
    <w:rsid w:val="00065239"/>
    <w:rsid w:val="000655DD"/>
    <w:rsid w:val="000656C5"/>
    <w:rsid w:val="0006581B"/>
    <w:rsid w:val="00065ACD"/>
    <w:rsid w:val="00065D86"/>
    <w:rsid w:val="00065D88"/>
    <w:rsid w:val="00065DF7"/>
    <w:rsid w:val="000661EA"/>
    <w:rsid w:val="0006626F"/>
    <w:rsid w:val="000662DA"/>
    <w:rsid w:val="00066390"/>
    <w:rsid w:val="00066425"/>
    <w:rsid w:val="000664BC"/>
    <w:rsid w:val="00066D37"/>
    <w:rsid w:val="00066D98"/>
    <w:rsid w:val="00066E4D"/>
    <w:rsid w:val="00066F35"/>
    <w:rsid w:val="00067013"/>
    <w:rsid w:val="00067035"/>
    <w:rsid w:val="00067151"/>
    <w:rsid w:val="000672E1"/>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2067"/>
    <w:rsid w:val="00072249"/>
    <w:rsid w:val="00072463"/>
    <w:rsid w:val="000724CC"/>
    <w:rsid w:val="00072541"/>
    <w:rsid w:val="00072587"/>
    <w:rsid w:val="000725BA"/>
    <w:rsid w:val="000725D6"/>
    <w:rsid w:val="000727C9"/>
    <w:rsid w:val="000728C0"/>
    <w:rsid w:val="00072B05"/>
    <w:rsid w:val="00072C04"/>
    <w:rsid w:val="00072CDC"/>
    <w:rsid w:val="00072DF0"/>
    <w:rsid w:val="00072E2D"/>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2E9"/>
    <w:rsid w:val="00075407"/>
    <w:rsid w:val="0007543C"/>
    <w:rsid w:val="0007553B"/>
    <w:rsid w:val="00075541"/>
    <w:rsid w:val="00075677"/>
    <w:rsid w:val="00075706"/>
    <w:rsid w:val="00075857"/>
    <w:rsid w:val="00075962"/>
    <w:rsid w:val="0007597F"/>
    <w:rsid w:val="00075A47"/>
    <w:rsid w:val="00075B16"/>
    <w:rsid w:val="00075E26"/>
    <w:rsid w:val="00075E97"/>
    <w:rsid w:val="00075E98"/>
    <w:rsid w:val="00075FA5"/>
    <w:rsid w:val="0007627D"/>
    <w:rsid w:val="00076476"/>
    <w:rsid w:val="00076648"/>
    <w:rsid w:val="0007669C"/>
    <w:rsid w:val="000766D2"/>
    <w:rsid w:val="000767CB"/>
    <w:rsid w:val="00076C52"/>
    <w:rsid w:val="00076D75"/>
    <w:rsid w:val="000770FD"/>
    <w:rsid w:val="0007748B"/>
    <w:rsid w:val="00077B2C"/>
    <w:rsid w:val="00077D55"/>
    <w:rsid w:val="00077FAB"/>
    <w:rsid w:val="0008007F"/>
    <w:rsid w:val="00080344"/>
    <w:rsid w:val="0008040A"/>
    <w:rsid w:val="00080576"/>
    <w:rsid w:val="000805E3"/>
    <w:rsid w:val="000805F4"/>
    <w:rsid w:val="0008082F"/>
    <w:rsid w:val="0008097C"/>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4E83"/>
    <w:rsid w:val="00085001"/>
    <w:rsid w:val="00085088"/>
    <w:rsid w:val="000850B5"/>
    <w:rsid w:val="00085126"/>
    <w:rsid w:val="00085290"/>
    <w:rsid w:val="0008531D"/>
    <w:rsid w:val="000853B9"/>
    <w:rsid w:val="000855A7"/>
    <w:rsid w:val="0008565B"/>
    <w:rsid w:val="000857FE"/>
    <w:rsid w:val="0008592C"/>
    <w:rsid w:val="00085944"/>
    <w:rsid w:val="000859D4"/>
    <w:rsid w:val="00085A0E"/>
    <w:rsid w:val="00085BD2"/>
    <w:rsid w:val="00085F48"/>
    <w:rsid w:val="00085F74"/>
    <w:rsid w:val="00085FE0"/>
    <w:rsid w:val="0008606C"/>
    <w:rsid w:val="0008617A"/>
    <w:rsid w:val="0008621E"/>
    <w:rsid w:val="0008636E"/>
    <w:rsid w:val="00086387"/>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23"/>
    <w:rsid w:val="0009328C"/>
    <w:rsid w:val="0009346D"/>
    <w:rsid w:val="0009348D"/>
    <w:rsid w:val="0009353C"/>
    <w:rsid w:val="0009360F"/>
    <w:rsid w:val="00093725"/>
    <w:rsid w:val="000938F5"/>
    <w:rsid w:val="00093F1F"/>
    <w:rsid w:val="000941F1"/>
    <w:rsid w:val="00094310"/>
    <w:rsid w:val="0009485B"/>
    <w:rsid w:val="00094E66"/>
    <w:rsid w:val="00094EA7"/>
    <w:rsid w:val="00094F28"/>
    <w:rsid w:val="00095089"/>
    <w:rsid w:val="000952CE"/>
    <w:rsid w:val="0009531A"/>
    <w:rsid w:val="0009547D"/>
    <w:rsid w:val="00095485"/>
    <w:rsid w:val="0009575C"/>
    <w:rsid w:val="0009586D"/>
    <w:rsid w:val="00095AC0"/>
    <w:rsid w:val="00095BA1"/>
    <w:rsid w:val="00095D09"/>
    <w:rsid w:val="00095D42"/>
    <w:rsid w:val="00095DCB"/>
    <w:rsid w:val="00095E8E"/>
    <w:rsid w:val="0009604F"/>
    <w:rsid w:val="00096303"/>
    <w:rsid w:val="0009636F"/>
    <w:rsid w:val="000963A9"/>
    <w:rsid w:val="0009648B"/>
    <w:rsid w:val="000966E4"/>
    <w:rsid w:val="000967D3"/>
    <w:rsid w:val="0009681E"/>
    <w:rsid w:val="00096B5D"/>
    <w:rsid w:val="00096C38"/>
    <w:rsid w:val="00096C44"/>
    <w:rsid w:val="00096DC0"/>
    <w:rsid w:val="00096E78"/>
    <w:rsid w:val="000970EE"/>
    <w:rsid w:val="00097144"/>
    <w:rsid w:val="000972AC"/>
    <w:rsid w:val="00097308"/>
    <w:rsid w:val="00097471"/>
    <w:rsid w:val="000974A1"/>
    <w:rsid w:val="000977D2"/>
    <w:rsid w:val="00097B03"/>
    <w:rsid w:val="00097B23"/>
    <w:rsid w:val="00097B58"/>
    <w:rsid w:val="00097B84"/>
    <w:rsid w:val="00097DF5"/>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BE5"/>
    <w:rsid w:val="000A0D36"/>
    <w:rsid w:val="000A0D4D"/>
    <w:rsid w:val="000A0DB6"/>
    <w:rsid w:val="000A0DE6"/>
    <w:rsid w:val="000A1124"/>
    <w:rsid w:val="000A1439"/>
    <w:rsid w:val="000A18BF"/>
    <w:rsid w:val="000A1946"/>
    <w:rsid w:val="000A1B41"/>
    <w:rsid w:val="000A1CD9"/>
    <w:rsid w:val="000A1CF1"/>
    <w:rsid w:val="000A1E5E"/>
    <w:rsid w:val="000A1EBC"/>
    <w:rsid w:val="000A1F4B"/>
    <w:rsid w:val="000A20D3"/>
    <w:rsid w:val="000A2109"/>
    <w:rsid w:val="000A2186"/>
    <w:rsid w:val="000A22DD"/>
    <w:rsid w:val="000A23BC"/>
    <w:rsid w:val="000A25D6"/>
    <w:rsid w:val="000A25FC"/>
    <w:rsid w:val="000A2622"/>
    <w:rsid w:val="000A29DB"/>
    <w:rsid w:val="000A2F1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38"/>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A61"/>
    <w:rsid w:val="000A5B8F"/>
    <w:rsid w:val="000A5E0D"/>
    <w:rsid w:val="000A5E19"/>
    <w:rsid w:val="000A5F3F"/>
    <w:rsid w:val="000A6110"/>
    <w:rsid w:val="000A61BF"/>
    <w:rsid w:val="000A65FC"/>
    <w:rsid w:val="000A6793"/>
    <w:rsid w:val="000A680C"/>
    <w:rsid w:val="000A68B8"/>
    <w:rsid w:val="000A6966"/>
    <w:rsid w:val="000A697A"/>
    <w:rsid w:val="000A6BF1"/>
    <w:rsid w:val="000A6C3F"/>
    <w:rsid w:val="000A6EF6"/>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97D"/>
    <w:rsid w:val="000B19D5"/>
    <w:rsid w:val="000B1A72"/>
    <w:rsid w:val="000B1C02"/>
    <w:rsid w:val="000B1FB8"/>
    <w:rsid w:val="000B24D0"/>
    <w:rsid w:val="000B263B"/>
    <w:rsid w:val="000B2727"/>
    <w:rsid w:val="000B2729"/>
    <w:rsid w:val="000B2792"/>
    <w:rsid w:val="000B28A5"/>
    <w:rsid w:val="000B296A"/>
    <w:rsid w:val="000B2B55"/>
    <w:rsid w:val="000B2F00"/>
    <w:rsid w:val="000B2F7C"/>
    <w:rsid w:val="000B30C6"/>
    <w:rsid w:val="000B31BC"/>
    <w:rsid w:val="000B3235"/>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F6"/>
    <w:rsid w:val="000B4607"/>
    <w:rsid w:val="000B4612"/>
    <w:rsid w:val="000B46C0"/>
    <w:rsid w:val="000B478C"/>
    <w:rsid w:val="000B47A6"/>
    <w:rsid w:val="000B480A"/>
    <w:rsid w:val="000B48AD"/>
    <w:rsid w:val="000B49B6"/>
    <w:rsid w:val="000B4A39"/>
    <w:rsid w:val="000B4B23"/>
    <w:rsid w:val="000B4C06"/>
    <w:rsid w:val="000B4D22"/>
    <w:rsid w:val="000B52F7"/>
    <w:rsid w:val="000B5343"/>
    <w:rsid w:val="000B535F"/>
    <w:rsid w:val="000B542A"/>
    <w:rsid w:val="000B5506"/>
    <w:rsid w:val="000B5650"/>
    <w:rsid w:val="000B5692"/>
    <w:rsid w:val="000B5A11"/>
    <w:rsid w:val="000B5A49"/>
    <w:rsid w:val="000B5A81"/>
    <w:rsid w:val="000B5B5B"/>
    <w:rsid w:val="000B5D64"/>
    <w:rsid w:val="000B6266"/>
    <w:rsid w:val="000B62BB"/>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9DC"/>
    <w:rsid w:val="000C1A18"/>
    <w:rsid w:val="000C1A42"/>
    <w:rsid w:val="000C1ED0"/>
    <w:rsid w:val="000C20F8"/>
    <w:rsid w:val="000C2140"/>
    <w:rsid w:val="000C22CC"/>
    <w:rsid w:val="000C257E"/>
    <w:rsid w:val="000C27EF"/>
    <w:rsid w:val="000C28C5"/>
    <w:rsid w:val="000C28DB"/>
    <w:rsid w:val="000C2F60"/>
    <w:rsid w:val="000C30A7"/>
    <w:rsid w:val="000C3359"/>
    <w:rsid w:val="000C33ED"/>
    <w:rsid w:val="000C34AA"/>
    <w:rsid w:val="000C3A47"/>
    <w:rsid w:val="000C3A6B"/>
    <w:rsid w:val="000C3B1B"/>
    <w:rsid w:val="000C3CB4"/>
    <w:rsid w:val="000C3CBF"/>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4FC8"/>
    <w:rsid w:val="000C50B7"/>
    <w:rsid w:val="000C5860"/>
    <w:rsid w:val="000C5D5A"/>
    <w:rsid w:val="000C5D5C"/>
    <w:rsid w:val="000C61C2"/>
    <w:rsid w:val="000C6233"/>
    <w:rsid w:val="000C6394"/>
    <w:rsid w:val="000C646B"/>
    <w:rsid w:val="000C664F"/>
    <w:rsid w:val="000C67C4"/>
    <w:rsid w:val="000C68AB"/>
    <w:rsid w:val="000C6A79"/>
    <w:rsid w:val="000C6D1E"/>
    <w:rsid w:val="000C6F6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CA"/>
    <w:rsid w:val="000D117D"/>
    <w:rsid w:val="000D1285"/>
    <w:rsid w:val="000D14E8"/>
    <w:rsid w:val="000D189D"/>
    <w:rsid w:val="000D1982"/>
    <w:rsid w:val="000D1A38"/>
    <w:rsid w:val="000D1B1E"/>
    <w:rsid w:val="000D1CA5"/>
    <w:rsid w:val="000D1CF5"/>
    <w:rsid w:val="000D1D67"/>
    <w:rsid w:val="000D1E44"/>
    <w:rsid w:val="000D1F62"/>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5041"/>
    <w:rsid w:val="000D518B"/>
    <w:rsid w:val="000D52CC"/>
    <w:rsid w:val="000D531D"/>
    <w:rsid w:val="000D533D"/>
    <w:rsid w:val="000D54AD"/>
    <w:rsid w:val="000D54C9"/>
    <w:rsid w:val="000D5730"/>
    <w:rsid w:val="000D599C"/>
    <w:rsid w:val="000D59D9"/>
    <w:rsid w:val="000D5B9D"/>
    <w:rsid w:val="000D5BAD"/>
    <w:rsid w:val="000D5BB7"/>
    <w:rsid w:val="000D5BF2"/>
    <w:rsid w:val="000D5CBF"/>
    <w:rsid w:val="000D5F35"/>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56E"/>
    <w:rsid w:val="000D7B5C"/>
    <w:rsid w:val="000D7CB9"/>
    <w:rsid w:val="000D7F25"/>
    <w:rsid w:val="000D7F8D"/>
    <w:rsid w:val="000E0023"/>
    <w:rsid w:val="000E04AE"/>
    <w:rsid w:val="000E072D"/>
    <w:rsid w:val="000E07CA"/>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BCE"/>
    <w:rsid w:val="000E2BFF"/>
    <w:rsid w:val="000E2E7E"/>
    <w:rsid w:val="000E2F1B"/>
    <w:rsid w:val="000E341A"/>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D57"/>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74"/>
    <w:rsid w:val="000F08AD"/>
    <w:rsid w:val="000F092C"/>
    <w:rsid w:val="000F0948"/>
    <w:rsid w:val="000F099F"/>
    <w:rsid w:val="000F0A1A"/>
    <w:rsid w:val="000F0B30"/>
    <w:rsid w:val="000F0E19"/>
    <w:rsid w:val="000F10B9"/>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F29"/>
    <w:rsid w:val="000F2FFF"/>
    <w:rsid w:val="000F3241"/>
    <w:rsid w:val="000F326B"/>
    <w:rsid w:val="000F3341"/>
    <w:rsid w:val="000F33B6"/>
    <w:rsid w:val="000F341C"/>
    <w:rsid w:val="000F3568"/>
    <w:rsid w:val="000F3832"/>
    <w:rsid w:val="000F383F"/>
    <w:rsid w:val="000F38C8"/>
    <w:rsid w:val="000F3969"/>
    <w:rsid w:val="000F3B81"/>
    <w:rsid w:val="000F3D8D"/>
    <w:rsid w:val="000F3E64"/>
    <w:rsid w:val="000F3F2B"/>
    <w:rsid w:val="000F4047"/>
    <w:rsid w:val="000F42E8"/>
    <w:rsid w:val="000F4466"/>
    <w:rsid w:val="000F4969"/>
    <w:rsid w:val="000F4BD7"/>
    <w:rsid w:val="000F4D3E"/>
    <w:rsid w:val="000F4F14"/>
    <w:rsid w:val="000F4FE3"/>
    <w:rsid w:val="000F5187"/>
    <w:rsid w:val="000F5735"/>
    <w:rsid w:val="000F599F"/>
    <w:rsid w:val="000F5AA2"/>
    <w:rsid w:val="000F5ABB"/>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01"/>
    <w:rsid w:val="000F78BD"/>
    <w:rsid w:val="000F79CD"/>
    <w:rsid w:val="000F7A98"/>
    <w:rsid w:val="000F7BD9"/>
    <w:rsid w:val="000F7C7F"/>
    <w:rsid w:val="00100159"/>
    <w:rsid w:val="0010016E"/>
    <w:rsid w:val="001004CD"/>
    <w:rsid w:val="00100500"/>
    <w:rsid w:val="00100504"/>
    <w:rsid w:val="00100518"/>
    <w:rsid w:val="001005B0"/>
    <w:rsid w:val="0010089B"/>
    <w:rsid w:val="00100A3A"/>
    <w:rsid w:val="00100C8E"/>
    <w:rsid w:val="00100CF5"/>
    <w:rsid w:val="00100EBB"/>
    <w:rsid w:val="00100EE9"/>
    <w:rsid w:val="00100F1E"/>
    <w:rsid w:val="001012C4"/>
    <w:rsid w:val="0010170A"/>
    <w:rsid w:val="00101711"/>
    <w:rsid w:val="001017A1"/>
    <w:rsid w:val="00101A34"/>
    <w:rsid w:val="00101B4A"/>
    <w:rsid w:val="00101C62"/>
    <w:rsid w:val="00101CD0"/>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0F"/>
    <w:rsid w:val="00103074"/>
    <w:rsid w:val="00103141"/>
    <w:rsid w:val="00103156"/>
    <w:rsid w:val="001031F8"/>
    <w:rsid w:val="00103216"/>
    <w:rsid w:val="001032AF"/>
    <w:rsid w:val="00103358"/>
    <w:rsid w:val="0010372B"/>
    <w:rsid w:val="0010382A"/>
    <w:rsid w:val="00103D94"/>
    <w:rsid w:val="00104049"/>
    <w:rsid w:val="001040D8"/>
    <w:rsid w:val="001042CA"/>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5E1"/>
    <w:rsid w:val="00110754"/>
    <w:rsid w:val="00110876"/>
    <w:rsid w:val="00110914"/>
    <w:rsid w:val="00110A7D"/>
    <w:rsid w:val="00110B83"/>
    <w:rsid w:val="001110D8"/>
    <w:rsid w:val="00111136"/>
    <w:rsid w:val="0011126F"/>
    <w:rsid w:val="001114FD"/>
    <w:rsid w:val="00111564"/>
    <w:rsid w:val="00111865"/>
    <w:rsid w:val="001119E6"/>
    <w:rsid w:val="00111BB6"/>
    <w:rsid w:val="00111DD8"/>
    <w:rsid w:val="00111E8F"/>
    <w:rsid w:val="00111EB2"/>
    <w:rsid w:val="00111F38"/>
    <w:rsid w:val="00111F71"/>
    <w:rsid w:val="00111FD0"/>
    <w:rsid w:val="001121E4"/>
    <w:rsid w:val="00112220"/>
    <w:rsid w:val="0011251F"/>
    <w:rsid w:val="00112709"/>
    <w:rsid w:val="00112714"/>
    <w:rsid w:val="001128A1"/>
    <w:rsid w:val="00112A9A"/>
    <w:rsid w:val="00112BFB"/>
    <w:rsid w:val="00112C14"/>
    <w:rsid w:val="00112C2E"/>
    <w:rsid w:val="00112EFF"/>
    <w:rsid w:val="00112F46"/>
    <w:rsid w:val="00113016"/>
    <w:rsid w:val="001131CD"/>
    <w:rsid w:val="001132B0"/>
    <w:rsid w:val="001133CF"/>
    <w:rsid w:val="001133FE"/>
    <w:rsid w:val="00113516"/>
    <w:rsid w:val="0011357D"/>
    <w:rsid w:val="00113709"/>
    <w:rsid w:val="001138D6"/>
    <w:rsid w:val="00113968"/>
    <w:rsid w:val="001139BA"/>
    <w:rsid w:val="00113B2A"/>
    <w:rsid w:val="00114023"/>
    <w:rsid w:val="00114081"/>
    <w:rsid w:val="00114137"/>
    <w:rsid w:val="0011439A"/>
    <w:rsid w:val="001143CD"/>
    <w:rsid w:val="00114416"/>
    <w:rsid w:val="0011462F"/>
    <w:rsid w:val="00114A6C"/>
    <w:rsid w:val="00114D90"/>
    <w:rsid w:val="00114E02"/>
    <w:rsid w:val="00114E6D"/>
    <w:rsid w:val="00114EE6"/>
    <w:rsid w:val="00115043"/>
    <w:rsid w:val="00115132"/>
    <w:rsid w:val="00115158"/>
    <w:rsid w:val="00115266"/>
    <w:rsid w:val="001158F1"/>
    <w:rsid w:val="00115941"/>
    <w:rsid w:val="00115D69"/>
    <w:rsid w:val="00115E7A"/>
    <w:rsid w:val="00115E93"/>
    <w:rsid w:val="00116110"/>
    <w:rsid w:val="0011611D"/>
    <w:rsid w:val="00116242"/>
    <w:rsid w:val="00116279"/>
    <w:rsid w:val="00116462"/>
    <w:rsid w:val="00116693"/>
    <w:rsid w:val="001167AA"/>
    <w:rsid w:val="001168FF"/>
    <w:rsid w:val="00116984"/>
    <w:rsid w:val="00116ACF"/>
    <w:rsid w:val="00116D45"/>
    <w:rsid w:val="00116DC8"/>
    <w:rsid w:val="00116E2B"/>
    <w:rsid w:val="00116EB1"/>
    <w:rsid w:val="00116EDA"/>
    <w:rsid w:val="001170C7"/>
    <w:rsid w:val="001171CB"/>
    <w:rsid w:val="001173AD"/>
    <w:rsid w:val="0011757E"/>
    <w:rsid w:val="0011764B"/>
    <w:rsid w:val="001177E0"/>
    <w:rsid w:val="0011786A"/>
    <w:rsid w:val="001179C4"/>
    <w:rsid w:val="00117ACA"/>
    <w:rsid w:val="00117C78"/>
    <w:rsid w:val="00117D79"/>
    <w:rsid w:val="00117EE2"/>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818"/>
    <w:rsid w:val="00123909"/>
    <w:rsid w:val="00123A7D"/>
    <w:rsid w:val="00124076"/>
    <w:rsid w:val="00124268"/>
    <w:rsid w:val="00124283"/>
    <w:rsid w:val="00124359"/>
    <w:rsid w:val="00124443"/>
    <w:rsid w:val="00124472"/>
    <w:rsid w:val="001246B8"/>
    <w:rsid w:val="001247B3"/>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6C"/>
    <w:rsid w:val="00125BB2"/>
    <w:rsid w:val="001265C8"/>
    <w:rsid w:val="001269D9"/>
    <w:rsid w:val="00126CF1"/>
    <w:rsid w:val="00126D36"/>
    <w:rsid w:val="00127268"/>
    <w:rsid w:val="001272BA"/>
    <w:rsid w:val="001275BE"/>
    <w:rsid w:val="00127709"/>
    <w:rsid w:val="00127766"/>
    <w:rsid w:val="001279CD"/>
    <w:rsid w:val="00127A9C"/>
    <w:rsid w:val="00127C10"/>
    <w:rsid w:val="00127CF2"/>
    <w:rsid w:val="00127D25"/>
    <w:rsid w:val="00127FFB"/>
    <w:rsid w:val="00130427"/>
    <w:rsid w:val="0013074C"/>
    <w:rsid w:val="001307B5"/>
    <w:rsid w:val="0013094A"/>
    <w:rsid w:val="00130969"/>
    <w:rsid w:val="00130D03"/>
    <w:rsid w:val="00130EB9"/>
    <w:rsid w:val="00130F88"/>
    <w:rsid w:val="001311B8"/>
    <w:rsid w:val="001311ED"/>
    <w:rsid w:val="001314E8"/>
    <w:rsid w:val="001316E1"/>
    <w:rsid w:val="0013183B"/>
    <w:rsid w:val="00131B43"/>
    <w:rsid w:val="00131B72"/>
    <w:rsid w:val="00131FD3"/>
    <w:rsid w:val="00132076"/>
    <w:rsid w:val="001322C9"/>
    <w:rsid w:val="001322D6"/>
    <w:rsid w:val="00132403"/>
    <w:rsid w:val="0013243A"/>
    <w:rsid w:val="001329FF"/>
    <w:rsid w:val="00132AAA"/>
    <w:rsid w:val="00132B84"/>
    <w:rsid w:val="00132B92"/>
    <w:rsid w:val="00132CDE"/>
    <w:rsid w:val="00132D57"/>
    <w:rsid w:val="00132E28"/>
    <w:rsid w:val="00132E66"/>
    <w:rsid w:val="00133047"/>
    <w:rsid w:val="00133051"/>
    <w:rsid w:val="00133176"/>
    <w:rsid w:val="001332BB"/>
    <w:rsid w:val="0013335A"/>
    <w:rsid w:val="00133823"/>
    <w:rsid w:val="0013392B"/>
    <w:rsid w:val="0013398D"/>
    <w:rsid w:val="001339A7"/>
    <w:rsid w:val="00133C63"/>
    <w:rsid w:val="00133DF7"/>
    <w:rsid w:val="00133EE2"/>
    <w:rsid w:val="0013414B"/>
    <w:rsid w:val="00134197"/>
    <w:rsid w:val="00134234"/>
    <w:rsid w:val="00134355"/>
    <w:rsid w:val="00134370"/>
    <w:rsid w:val="00134502"/>
    <w:rsid w:val="001345A2"/>
    <w:rsid w:val="001345E9"/>
    <w:rsid w:val="00134BA4"/>
    <w:rsid w:val="00134D80"/>
    <w:rsid w:val="00134E7D"/>
    <w:rsid w:val="0013507F"/>
    <w:rsid w:val="0013520B"/>
    <w:rsid w:val="0013552E"/>
    <w:rsid w:val="0013594C"/>
    <w:rsid w:val="00135AC4"/>
    <w:rsid w:val="00135B9E"/>
    <w:rsid w:val="00135CFC"/>
    <w:rsid w:val="00135D86"/>
    <w:rsid w:val="00135D9C"/>
    <w:rsid w:val="0013606A"/>
    <w:rsid w:val="0013614C"/>
    <w:rsid w:val="00136207"/>
    <w:rsid w:val="0013634F"/>
    <w:rsid w:val="00136594"/>
    <w:rsid w:val="00136679"/>
    <w:rsid w:val="001367A4"/>
    <w:rsid w:val="00136864"/>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9FB"/>
    <w:rsid w:val="00140B20"/>
    <w:rsid w:val="00140B23"/>
    <w:rsid w:val="001410F6"/>
    <w:rsid w:val="001413D9"/>
    <w:rsid w:val="0014145A"/>
    <w:rsid w:val="0014183D"/>
    <w:rsid w:val="001418B3"/>
    <w:rsid w:val="001418D1"/>
    <w:rsid w:val="00141A5B"/>
    <w:rsid w:val="00141D02"/>
    <w:rsid w:val="00141D08"/>
    <w:rsid w:val="00141DF8"/>
    <w:rsid w:val="00141F0B"/>
    <w:rsid w:val="00141F4B"/>
    <w:rsid w:val="001421E9"/>
    <w:rsid w:val="0014255A"/>
    <w:rsid w:val="00142A3E"/>
    <w:rsid w:val="00142E7E"/>
    <w:rsid w:val="00142FE7"/>
    <w:rsid w:val="001434CB"/>
    <w:rsid w:val="00143715"/>
    <w:rsid w:val="00143773"/>
    <w:rsid w:val="00143778"/>
    <w:rsid w:val="001437D8"/>
    <w:rsid w:val="00143903"/>
    <w:rsid w:val="00143A2E"/>
    <w:rsid w:val="00143A76"/>
    <w:rsid w:val="00143ABF"/>
    <w:rsid w:val="00143F49"/>
    <w:rsid w:val="00144099"/>
    <w:rsid w:val="00144272"/>
    <w:rsid w:val="001443CB"/>
    <w:rsid w:val="001444A1"/>
    <w:rsid w:val="0014457A"/>
    <w:rsid w:val="00144749"/>
    <w:rsid w:val="001447AD"/>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48F"/>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D52"/>
    <w:rsid w:val="00152EE8"/>
    <w:rsid w:val="001530F7"/>
    <w:rsid w:val="0015317F"/>
    <w:rsid w:val="001533B5"/>
    <w:rsid w:val="001534FF"/>
    <w:rsid w:val="0015362A"/>
    <w:rsid w:val="001538BB"/>
    <w:rsid w:val="00153A27"/>
    <w:rsid w:val="00153A4E"/>
    <w:rsid w:val="00153B2D"/>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EDF"/>
    <w:rsid w:val="00155F09"/>
    <w:rsid w:val="0015652E"/>
    <w:rsid w:val="0015690A"/>
    <w:rsid w:val="00156A67"/>
    <w:rsid w:val="00156CA8"/>
    <w:rsid w:val="00157105"/>
    <w:rsid w:val="00157240"/>
    <w:rsid w:val="00157299"/>
    <w:rsid w:val="001572C0"/>
    <w:rsid w:val="00157327"/>
    <w:rsid w:val="001578EF"/>
    <w:rsid w:val="0015792C"/>
    <w:rsid w:val="00157AC7"/>
    <w:rsid w:val="00157BDA"/>
    <w:rsid w:val="00157E22"/>
    <w:rsid w:val="00157EDC"/>
    <w:rsid w:val="00157EFF"/>
    <w:rsid w:val="00160095"/>
    <w:rsid w:val="00160271"/>
    <w:rsid w:val="00160272"/>
    <w:rsid w:val="0016049D"/>
    <w:rsid w:val="001606F3"/>
    <w:rsid w:val="001607CF"/>
    <w:rsid w:val="00160BB9"/>
    <w:rsid w:val="00160F79"/>
    <w:rsid w:val="00160FEF"/>
    <w:rsid w:val="00161020"/>
    <w:rsid w:val="00161023"/>
    <w:rsid w:val="00161207"/>
    <w:rsid w:val="00161271"/>
    <w:rsid w:val="00161306"/>
    <w:rsid w:val="0016134D"/>
    <w:rsid w:val="001614D0"/>
    <w:rsid w:val="0016153D"/>
    <w:rsid w:val="001615DA"/>
    <w:rsid w:val="00161687"/>
    <w:rsid w:val="00161839"/>
    <w:rsid w:val="001618D4"/>
    <w:rsid w:val="00161907"/>
    <w:rsid w:val="001619F0"/>
    <w:rsid w:val="00161ABB"/>
    <w:rsid w:val="00161B04"/>
    <w:rsid w:val="001622D0"/>
    <w:rsid w:val="00162778"/>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639"/>
    <w:rsid w:val="001668F2"/>
    <w:rsid w:val="001669E2"/>
    <w:rsid w:val="00166A37"/>
    <w:rsid w:val="00166A65"/>
    <w:rsid w:val="00166C29"/>
    <w:rsid w:val="00166CFA"/>
    <w:rsid w:val="00166E06"/>
    <w:rsid w:val="00166EC1"/>
    <w:rsid w:val="00166F49"/>
    <w:rsid w:val="00166F80"/>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513"/>
    <w:rsid w:val="001745D0"/>
    <w:rsid w:val="00174918"/>
    <w:rsid w:val="00174942"/>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FD"/>
    <w:rsid w:val="00177552"/>
    <w:rsid w:val="00177751"/>
    <w:rsid w:val="00177A4E"/>
    <w:rsid w:val="00177B86"/>
    <w:rsid w:val="00177DE2"/>
    <w:rsid w:val="00177EB0"/>
    <w:rsid w:val="00177F76"/>
    <w:rsid w:val="00180092"/>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FF"/>
    <w:rsid w:val="00182845"/>
    <w:rsid w:val="001829A8"/>
    <w:rsid w:val="00182BAA"/>
    <w:rsid w:val="00183033"/>
    <w:rsid w:val="001831C2"/>
    <w:rsid w:val="001831D5"/>
    <w:rsid w:val="001832E3"/>
    <w:rsid w:val="001833A3"/>
    <w:rsid w:val="001833BC"/>
    <w:rsid w:val="001834DB"/>
    <w:rsid w:val="001836E7"/>
    <w:rsid w:val="001837D8"/>
    <w:rsid w:val="00183CE6"/>
    <w:rsid w:val="00183D08"/>
    <w:rsid w:val="00183F0A"/>
    <w:rsid w:val="00184168"/>
    <w:rsid w:val="00184180"/>
    <w:rsid w:val="001841CB"/>
    <w:rsid w:val="00184313"/>
    <w:rsid w:val="001845CC"/>
    <w:rsid w:val="0018463B"/>
    <w:rsid w:val="001846A6"/>
    <w:rsid w:val="00184870"/>
    <w:rsid w:val="001848F2"/>
    <w:rsid w:val="00184956"/>
    <w:rsid w:val="00184BEC"/>
    <w:rsid w:val="00184BF2"/>
    <w:rsid w:val="00184D19"/>
    <w:rsid w:val="00185512"/>
    <w:rsid w:val="00185639"/>
    <w:rsid w:val="00185757"/>
    <w:rsid w:val="001858BB"/>
    <w:rsid w:val="00185B6E"/>
    <w:rsid w:val="00185C8C"/>
    <w:rsid w:val="00185D68"/>
    <w:rsid w:val="00185E7A"/>
    <w:rsid w:val="00185E81"/>
    <w:rsid w:val="00185EE0"/>
    <w:rsid w:val="00186039"/>
    <w:rsid w:val="001865A5"/>
    <w:rsid w:val="001866AA"/>
    <w:rsid w:val="001866AD"/>
    <w:rsid w:val="00186702"/>
    <w:rsid w:val="00186857"/>
    <w:rsid w:val="00186AA2"/>
    <w:rsid w:val="00186ABC"/>
    <w:rsid w:val="00186B07"/>
    <w:rsid w:val="00186B87"/>
    <w:rsid w:val="00186BED"/>
    <w:rsid w:val="00186D85"/>
    <w:rsid w:val="00186EC4"/>
    <w:rsid w:val="0018711E"/>
    <w:rsid w:val="00187379"/>
    <w:rsid w:val="00187777"/>
    <w:rsid w:val="00187894"/>
    <w:rsid w:val="001878B6"/>
    <w:rsid w:val="00187E7D"/>
    <w:rsid w:val="00190012"/>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A"/>
    <w:rsid w:val="001920DF"/>
    <w:rsid w:val="0019213B"/>
    <w:rsid w:val="001924AA"/>
    <w:rsid w:val="001928B6"/>
    <w:rsid w:val="001929D0"/>
    <w:rsid w:val="00192BAB"/>
    <w:rsid w:val="00192EA3"/>
    <w:rsid w:val="00192F9A"/>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B1"/>
    <w:rsid w:val="001978ED"/>
    <w:rsid w:val="00197937"/>
    <w:rsid w:val="00197A17"/>
    <w:rsid w:val="00197B19"/>
    <w:rsid w:val="00197BD7"/>
    <w:rsid w:val="00197CEB"/>
    <w:rsid w:val="001A027F"/>
    <w:rsid w:val="001A02E7"/>
    <w:rsid w:val="001A035F"/>
    <w:rsid w:val="001A0502"/>
    <w:rsid w:val="001A0FAD"/>
    <w:rsid w:val="001A1081"/>
    <w:rsid w:val="001A120B"/>
    <w:rsid w:val="001A12B9"/>
    <w:rsid w:val="001A14A8"/>
    <w:rsid w:val="001A14E2"/>
    <w:rsid w:val="001A14F0"/>
    <w:rsid w:val="001A16C1"/>
    <w:rsid w:val="001A189A"/>
    <w:rsid w:val="001A192D"/>
    <w:rsid w:val="001A196C"/>
    <w:rsid w:val="001A1AC3"/>
    <w:rsid w:val="001A1B63"/>
    <w:rsid w:val="001A1CFD"/>
    <w:rsid w:val="001A1D88"/>
    <w:rsid w:val="001A1E31"/>
    <w:rsid w:val="001A1FF8"/>
    <w:rsid w:val="001A2117"/>
    <w:rsid w:val="001A24CB"/>
    <w:rsid w:val="001A285E"/>
    <w:rsid w:val="001A2874"/>
    <w:rsid w:val="001A28AB"/>
    <w:rsid w:val="001A2BDF"/>
    <w:rsid w:val="001A2DEF"/>
    <w:rsid w:val="001A2E05"/>
    <w:rsid w:val="001A2F21"/>
    <w:rsid w:val="001A31D6"/>
    <w:rsid w:val="001A3291"/>
    <w:rsid w:val="001A38E3"/>
    <w:rsid w:val="001A392D"/>
    <w:rsid w:val="001A3B4E"/>
    <w:rsid w:val="001A3BEC"/>
    <w:rsid w:val="001A3EF9"/>
    <w:rsid w:val="001A402C"/>
    <w:rsid w:val="001A407C"/>
    <w:rsid w:val="001A4554"/>
    <w:rsid w:val="001A45CA"/>
    <w:rsid w:val="001A45D5"/>
    <w:rsid w:val="001A468D"/>
    <w:rsid w:val="001A488A"/>
    <w:rsid w:val="001A4C9B"/>
    <w:rsid w:val="001A4D3B"/>
    <w:rsid w:val="001A5074"/>
    <w:rsid w:val="001A51A2"/>
    <w:rsid w:val="001A52D5"/>
    <w:rsid w:val="001A5535"/>
    <w:rsid w:val="001A5546"/>
    <w:rsid w:val="001A569A"/>
    <w:rsid w:val="001A56AA"/>
    <w:rsid w:val="001A571A"/>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3A"/>
    <w:rsid w:val="001A6EF0"/>
    <w:rsid w:val="001A6FA9"/>
    <w:rsid w:val="001A7124"/>
    <w:rsid w:val="001A7146"/>
    <w:rsid w:val="001A71FC"/>
    <w:rsid w:val="001A72ED"/>
    <w:rsid w:val="001A73F5"/>
    <w:rsid w:val="001A74BC"/>
    <w:rsid w:val="001A74FF"/>
    <w:rsid w:val="001A751C"/>
    <w:rsid w:val="001A7779"/>
    <w:rsid w:val="001A7E7B"/>
    <w:rsid w:val="001A7ECB"/>
    <w:rsid w:val="001A7FDB"/>
    <w:rsid w:val="001B0430"/>
    <w:rsid w:val="001B07D9"/>
    <w:rsid w:val="001B080C"/>
    <w:rsid w:val="001B082C"/>
    <w:rsid w:val="001B091C"/>
    <w:rsid w:val="001B0976"/>
    <w:rsid w:val="001B0AC2"/>
    <w:rsid w:val="001B0BBD"/>
    <w:rsid w:val="001B0CF8"/>
    <w:rsid w:val="001B0D40"/>
    <w:rsid w:val="001B0D82"/>
    <w:rsid w:val="001B0DF3"/>
    <w:rsid w:val="001B0E1B"/>
    <w:rsid w:val="001B0E9F"/>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C5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73B"/>
    <w:rsid w:val="001B799A"/>
    <w:rsid w:val="001B7BE2"/>
    <w:rsid w:val="001B7C45"/>
    <w:rsid w:val="001B7D24"/>
    <w:rsid w:val="001B7DEF"/>
    <w:rsid w:val="001C0618"/>
    <w:rsid w:val="001C0688"/>
    <w:rsid w:val="001C07C5"/>
    <w:rsid w:val="001C0826"/>
    <w:rsid w:val="001C09FE"/>
    <w:rsid w:val="001C0B82"/>
    <w:rsid w:val="001C0E05"/>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DF3"/>
    <w:rsid w:val="001C2EFE"/>
    <w:rsid w:val="001C2F26"/>
    <w:rsid w:val="001C309E"/>
    <w:rsid w:val="001C30DA"/>
    <w:rsid w:val="001C3102"/>
    <w:rsid w:val="001C3127"/>
    <w:rsid w:val="001C31FF"/>
    <w:rsid w:val="001C32D2"/>
    <w:rsid w:val="001C35B0"/>
    <w:rsid w:val="001C364A"/>
    <w:rsid w:val="001C3786"/>
    <w:rsid w:val="001C3A8B"/>
    <w:rsid w:val="001C3ADD"/>
    <w:rsid w:val="001C3D5B"/>
    <w:rsid w:val="001C417F"/>
    <w:rsid w:val="001C42FF"/>
    <w:rsid w:val="001C45C9"/>
    <w:rsid w:val="001C47A7"/>
    <w:rsid w:val="001C483F"/>
    <w:rsid w:val="001C4A0B"/>
    <w:rsid w:val="001C4A98"/>
    <w:rsid w:val="001C4AE9"/>
    <w:rsid w:val="001C4D94"/>
    <w:rsid w:val="001C4F93"/>
    <w:rsid w:val="001C5118"/>
    <w:rsid w:val="001C5171"/>
    <w:rsid w:val="001C5223"/>
    <w:rsid w:val="001C53B1"/>
    <w:rsid w:val="001C542A"/>
    <w:rsid w:val="001C5462"/>
    <w:rsid w:val="001C5560"/>
    <w:rsid w:val="001C5903"/>
    <w:rsid w:val="001C59AB"/>
    <w:rsid w:val="001C5AE8"/>
    <w:rsid w:val="001C5BC6"/>
    <w:rsid w:val="001C5C40"/>
    <w:rsid w:val="001C5CE1"/>
    <w:rsid w:val="001C5EF4"/>
    <w:rsid w:val="001C6021"/>
    <w:rsid w:val="001C644D"/>
    <w:rsid w:val="001C655B"/>
    <w:rsid w:val="001C6ACA"/>
    <w:rsid w:val="001C6B16"/>
    <w:rsid w:val="001C6F4C"/>
    <w:rsid w:val="001C711B"/>
    <w:rsid w:val="001C76F4"/>
    <w:rsid w:val="001C77E4"/>
    <w:rsid w:val="001C795C"/>
    <w:rsid w:val="001C79AC"/>
    <w:rsid w:val="001C7C1E"/>
    <w:rsid w:val="001C7CDE"/>
    <w:rsid w:val="001C7DB1"/>
    <w:rsid w:val="001C7EE0"/>
    <w:rsid w:val="001C7F9E"/>
    <w:rsid w:val="001D0220"/>
    <w:rsid w:val="001D030E"/>
    <w:rsid w:val="001D0380"/>
    <w:rsid w:val="001D03C2"/>
    <w:rsid w:val="001D05AE"/>
    <w:rsid w:val="001D0687"/>
    <w:rsid w:val="001D082A"/>
    <w:rsid w:val="001D08A6"/>
    <w:rsid w:val="001D0A68"/>
    <w:rsid w:val="001D0B1B"/>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DE"/>
    <w:rsid w:val="001D3FBA"/>
    <w:rsid w:val="001D4160"/>
    <w:rsid w:val="001D4267"/>
    <w:rsid w:val="001D43C4"/>
    <w:rsid w:val="001D4535"/>
    <w:rsid w:val="001D454D"/>
    <w:rsid w:val="001D47B2"/>
    <w:rsid w:val="001D4872"/>
    <w:rsid w:val="001D49B0"/>
    <w:rsid w:val="001D4BB4"/>
    <w:rsid w:val="001D4DB2"/>
    <w:rsid w:val="001D4F58"/>
    <w:rsid w:val="001D528D"/>
    <w:rsid w:val="001D52B9"/>
    <w:rsid w:val="001D540E"/>
    <w:rsid w:val="001D55AF"/>
    <w:rsid w:val="001D562A"/>
    <w:rsid w:val="001D5B41"/>
    <w:rsid w:val="001D5BCB"/>
    <w:rsid w:val="001D5BD3"/>
    <w:rsid w:val="001D5ED9"/>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B47"/>
    <w:rsid w:val="001D7C41"/>
    <w:rsid w:val="001D7C4B"/>
    <w:rsid w:val="001D7F4E"/>
    <w:rsid w:val="001E0135"/>
    <w:rsid w:val="001E0356"/>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1E9D"/>
    <w:rsid w:val="001E2030"/>
    <w:rsid w:val="001E218E"/>
    <w:rsid w:val="001E2241"/>
    <w:rsid w:val="001E2357"/>
    <w:rsid w:val="001E2559"/>
    <w:rsid w:val="001E2802"/>
    <w:rsid w:val="001E2B70"/>
    <w:rsid w:val="001E2BDB"/>
    <w:rsid w:val="001E2DFA"/>
    <w:rsid w:val="001E2FBE"/>
    <w:rsid w:val="001E316B"/>
    <w:rsid w:val="001E3275"/>
    <w:rsid w:val="001E35E0"/>
    <w:rsid w:val="001E3646"/>
    <w:rsid w:val="001E3699"/>
    <w:rsid w:val="001E3963"/>
    <w:rsid w:val="001E3BF5"/>
    <w:rsid w:val="001E3CE2"/>
    <w:rsid w:val="001E3D0E"/>
    <w:rsid w:val="001E40C8"/>
    <w:rsid w:val="001E439D"/>
    <w:rsid w:val="001E4412"/>
    <w:rsid w:val="001E4430"/>
    <w:rsid w:val="001E450C"/>
    <w:rsid w:val="001E489A"/>
    <w:rsid w:val="001E4FA8"/>
    <w:rsid w:val="001E5402"/>
    <w:rsid w:val="001E5541"/>
    <w:rsid w:val="001E5720"/>
    <w:rsid w:val="001E5740"/>
    <w:rsid w:val="001E5C3A"/>
    <w:rsid w:val="001E5D18"/>
    <w:rsid w:val="001E5FC4"/>
    <w:rsid w:val="001E6153"/>
    <w:rsid w:val="001E6470"/>
    <w:rsid w:val="001E6549"/>
    <w:rsid w:val="001E6697"/>
    <w:rsid w:val="001E6792"/>
    <w:rsid w:val="001E68A3"/>
    <w:rsid w:val="001E6A1A"/>
    <w:rsid w:val="001E6B8C"/>
    <w:rsid w:val="001E6BA2"/>
    <w:rsid w:val="001E6C28"/>
    <w:rsid w:val="001E6E01"/>
    <w:rsid w:val="001E702E"/>
    <w:rsid w:val="001E74A5"/>
    <w:rsid w:val="001E76F8"/>
    <w:rsid w:val="001E77DA"/>
    <w:rsid w:val="001E78B9"/>
    <w:rsid w:val="001E794C"/>
    <w:rsid w:val="001E7994"/>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1242"/>
    <w:rsid w:val="001F134D"/>
    <w:rsid w:val="001F146A"/>
    <w:rsid w:val="001F14A7"/>
    <w:rsid w:val="001F159C"/>
    <w:rsid w:val="001F16E8"/>
    <w:rsid w:val="001F189E"/>
    <w:rsid w:val="001F1999"/>
    <w:rsid w:val="001F1C1F"/>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11"/>
    <w:rsid w:val="001F355D"/>
    <w:rsid w:val="001F3767"/>
    <w:rsid w:val="001F3848"/>
    <w:rsid w:val="001F3877"/>
    <w:rsid w:val="001F39C1"/>
    <w:rsid w:val="001F39FE"/>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22B"/>
    <w:rsid w:val="001F737C"/>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CB8"/>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6C4"/>
    <w:rsid w:val="002037ED"/>
    <w:rsid w:val="0020381F"/>
    <w:rsid w:val="00203F2E"/>
    <w:rsid w:val="00203F81"/>
    <w:rsid w:val="00204346"/>
    <w:rsid w:val="00204695"/>
    <w:rsid w:val="002047E4"/>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60AE"/>
    <w:rsid w:val="002060B6"/>
    <w:rsid w:val="002061B1"/>
    <w:rsid w:val="002063DB"/>
    <w:rsid w:val="00206503"/>
    <w:rsid w:val="0020680C"/>
    <w:rsid w:val="00206874"/>
    <w:rsid w:val="00206A42"/>
    <w:rsid w:val="00206AA2"/>
    <w:rsid w:val="00206AD7"/>
    <w:rsid w:val="00206CCD"/>
    <w:rsid w:val="00206D7A"/>
    <w:rsid w:val="00206E76"/>
    <w:rsid w:val="00206ECE"/>
    <w:rsid w:val="00206F26"/>
    <w:rsid w:val="0020724A"/>
    <w:rsid w:val="002074D1"/>
    <w:rsid w:val="00207501"/>
    <w:rsid w:val="0020760A"/>
    <w:rsid w:val="0020794C"/>
    <w:rsid w:val="00207A8F"/>
    <w:rsid w:val="00207DA6"/>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EC"/>
    <w:rsid w:val="00211B3C"/>
    <w:rsid w:val="00211B88"/>
    <w:rsid w:val="00211D17"/>
    <w:rsid w:val="00211FB8"/>
    <w:rsid w:val="0021201E"/>
    <w:rsid w:val="002120EA"/>
    <w:rsid w:val="002121BA"/>
    <w:rsid w:val="00212322"/>
    <w:rsid w:val="00212724"/>
    <w:rsid w:val="0021278B"/>
    <w:rsid w:val="002127FA"/>
    <w:rsid w:val="00212901"/>
    <w:rsid w:val="00212995"/>
    <w:rsid w:val="002129AF"/>
    <w:rsid w:val="00212B41"/>
    <w:rsid w:val="00212C32"/>
    <w:rsid w:val="00212C61"/>
    <w:rsid w:val="0021343C"/>
    <w:rsid w:val="00213602"/>
    <w:rsid w:val="002137B9"/>
    <w:rsid w:val="002138A2"/>
    <w:rsid w:val="00213AF2"/>
    <w:rsid w:val="00213CC7"/>
    <w:rsid w:val="00213DF0"/>
    <w:rsid w:val="00213E7B"/>
    <w:rsid w:val="00214233"/>
    <w:rsid w:val="002142C5"/>
    <w:rsid w:val="00214488"/>
    <w:rsid w:val="002146F8"/>
    <w:rsid w:val="0021491C"/>
    <w:rsid w:val="0021498F"/>
    <w:rsid w:val="00214A9E"/>
    <w:rsid w:val="00214B0B"/>
    <w:rsid w:val="00214CC1"/>
    <w:rsid w:val="00214CE2"/>
    <w:rsid w:val="00214F54"/>
    <w:rsid w:val="00214FBE"/>
    <w:rsid w:val="002150CC"/>
    <w:rsid w:val="00215330"/>
    <w:rsid w:val="002157A7"/>
    <w:rsid w:val="0021580C"/>
    <w:rsid w:val="0021591A"/>
    <w:rsid w:val="00215A50"/>
    <w:rsid w:val="00215A69"/>
    <w:rsid w:val="00215B35"/>
    <w:rsid w:val="00215E9A"/>
    <w:rsid w:val="00215FAF"/>
    <w:rsid w:val="00215FCD"/>
    <w:rsid w:val="00215FDF"/>
    <w:rsid w:val="00216087"/>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744"/>
    <w:rsid w:val="00221828"/>
    <w:rsid w:val="002219BE"/>
    <w:rsid w:val="00221AA6"/>
    <w:rsid w:val="00221ADC"/>
    <w:rsid w:val="00221B3F"/>
    <w:rsid w:val="00221C0B"/>
    <w:rsid w:val="002221C5"/>
    <w:rsid w:val="0022239B"/>
    <w:rsid w:val="002223B8"/>
    <w:rsid w:val="00222574"/>
    <w:rsid w:val="0022282A"/>
    <w:rsid w:val="00222866"/>
    <w:rsid w:val="00222873"/>
    <w:rsid w:val="00222934"/>
    <w:rsid w:val="002229F4"/>
    <w:rsid w:val="00222BBB"/>
    <w:rsid w:val="00222C85"/>
    <w:rsid w:val="00222D12"/>
    <w:rsid w:val="00222DA7"/>
    <w:rsid w:val="00222F27"/>
    <w:rsid w:val="00223173"/>
    <w:rsid w:val="00223358"/>
    <w:rsid w:val="00223382"/>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3D"/>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8"/>
    <w:rsid w:val="0022636B"/>
    <w:rsid w:val="00226374"/>
    <w:rsid w:val="0022661A"/>
    <w:rsid w:val="00226693"/>
    <w:rsid w:val="0022678C"/>
    <w:rsid w:val="00226945"/>
    <w:rsid w:val="00226A72"/>
    <w:rsid w:val="00226BE8"/>
    <w:rsid w:val="00226EB5"/>
    <w:rsid w:val="002270D1"/>
    <w:rsid w:val="0022718A"/>
    <w:rsid w:val="002271A6"/>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1135"/>
    <w:rsid w:val="002317CC"/>
    <w:rsid w:val="00231981"/>
    <w:rsid w:val="00231ACB"/>
    <w:rsid w:val="00231CAB"/>
    <w:rsid w:val="00231DD5"/>
    <w:rsid w:val="00231FB2"/>
    <w:rsid w:val="00231FF5"/>
    <w:rsid w:val="00232139"/>
    <w:rsid w:val="002322D2"/>
    <w:rsid w:val="002322DF"/>
    <w:rsid w:val="0023231B"/>
    <w:rsid w:val="002329FD"/>
    <w:rsid w:val="00232CD9"/>
    <w:rsid w:val="00232F6F"/>
    <w:rsid w:val="00233030"/>
    <w:rsid w:val="002330DA"/>
    <w:rsid w:val="0023315A"/>
    <w:rsid w:val="0023325F"/>
    <w:rsid w:val="00233519"/>
    <w:rsid w:val="00233622"/>
    <w:rsid w:val="0023363B"/>
    <w:rsid w:val="002336B5"/>
    <w:rsid w:val="002336C1"/>
    <w:rsid w:val="002337E1"/>
    <w:rsid w:val="002337F8"/>
    <w:rsid w:val="002339FB"/>
    <w:rsid w:val="00233AB3"/>
    <w:rsid w:val="00233BAC"/>
    <w:rsid w:val="00233CCE"/>
    <w:rsid w:val="00233F68"/>
    <w:rsid w:val="0023431A"/>
    <w:rsid w:val="00234352"/>
    <w:rsid w:val="002345A8"/>
    <w:rsid w:val="0023473E"/>
    <w:rsid w:val="002348E4"/>
    <w:rsid w:val="00234CB6"/>
    <w:rsid w:val="00234D6E"/>
    <w:rsid w:val="00234E89"/>
    <w:rsid w:val="0023532B"/>
    <w:rsid w:val="00235381"/>
    <w:rsid w:val="0023543A"/>
    <w:rsid w:val="0023545A"/>
    <w:rsid w:val="002354E0"/>
    <w:rsid w:val="00235743"/>
    <w:rsid w:val="002357F7"/>
    <w:rsid w:val="00235850"/>
    <w:rsid w:val="002359CB"/>
    <w:rsid w:val="00235A4A"/>
    <w:rsid w:val="00235D21"/>
    <w:rsid w:val="00235D69"/>
    <w:rsid w:val="00235D94"/>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6D0"/>
    <w:rsid w:val="00241826"/>
    <w:rsid w:val="002419C5"/>
    <w:rsid w:val="00241B7E"/>
    <w:rsid w:val="00241BAD"/>
    <w:rsid w:val="00241C3C"/>
    <w:rsid w:val="00241CBE"/>
    <w:rsid w:val="00241E91"/>
    <w:rsid w:val="00241EAA"/>
    <w:rsid w:val="00241F3A"/>
    <w:rsid w:val="00242057"/>
    <w:rsid w:val="002420B1"/>
    <w:rsid w:val="00242310"/>
    <w:rsid w:val="00242578"/>
    <w:rsid w:val="002425F2"/>
    <w:rsid w:val="00242677"/>
    <w:rsid w:val="002427A4"/>
    <w:rsid w:val="00242C72"/>
    <w:rsid w:val="00242D82"/>
    <w:rsid w:val="00242D85"/>
    <w:rsid w:val="00242F8D"/>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A3"/>
    <w:rsid w:val="002461C2"/>
    <w:rsid w:val="002462AA"/>
    <w:rsid w:val="002462FB"/>
    <w:rsid w:val="00246315"/>
    <w:rsid w:val="0024632D"/>
    <w:rsid w:val="00246337"/>
    <w:rsid w:val="00246462"/>
    <w:rsid w:val="00246572"/>
    <w:rsid w:val="002465A7"/>
    <w:rsid w:val="0024679F"/>
    <w:rsid w:val="00246914"/>
    <w:rsid w:val="00247040"/>
    <w:rsid w:val="002472D5"/>
    <w:rsid w:val="002472F1"/>
    <w:rsid w:val="00247392"/>
    <w:rsid w:val="00247485"/>
    <w:rsid w:val="002474D9"/>
    <w:rsid w:val="002474FB"/>
    <w:rsid w:val="002477C7"/>
    <w:rsid w:val="00247C60"/>
    <w:rsid w:val="002500C1"/>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3F2"/>
    <w:rsid w:val="0025159C"/>
    <w:rsid w:val="002516BA"/>
    <w:rsid w:val="0025170E"/>
    <w:rsid w:val="00251721"/>
    <w:rsid w:val="00251938"/>
    <w:rsid w:val="002519DB"/>
    <w:rsid w:val="00251A25"/>
    <w:rsid w:val="00251A5D"/>
    <w:rsid w:val="00251F9A"/>
    <w:rsid w:val="00252076"/>
    <w:rsid w:val="00252192"/>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C45"/>
    <w:rsid w:val="0025406B"/>
    <w:rsid w:val="002540CF"/>
    <w:rsid w:val="002540D8"/>
    <w:rsid w:val="0025425E"/>
    <w:rsid w:val="002543F5"/>
    <w:rsid w:val="002545CE"/>
    <w:rsid w:val="002545F6"/>
    <w:rsid w:val="002546BC"/>
    <w:rsid w:val="00254B93"/>
    <w:rsid w:val="00254C6D"/>
    <w:rsid w:val="00254C7E"/>
    <w:rsid w:val="00254E46"/>
    <w:rsid w:val="002554B6"/>
    <w:rsid w:val="0025563B"/>
    <w:rsid w:val="00255643"/>
    <w:rsid w:val="00255773"/>
    <w:rsid w:val="00255898"/>
    <w:rsid w:val="002558CE"/>
    <w:rsid w:val="002558E3"/>
    <w:rsid w:val="0025599D"/>
    <w:rsid w:val="00255D4B"/>
    <w:rsid w:val="00255F33"/>
    <w:rsid w:val="00255F43"/>
    <w:rsid w:val="00255F46"/>
    <w:rsid w:val="00256235"/>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E72"/>
    <w:rsid w:val="00257FFD"/>
    <w:rsid w:val="0026008F"/>
    <w:rsid w:val="00260092"/>
    <w:rsid w:val="002603E2"/>
    <w:rsid w:val="00260417"/>
    <w:rsid w:val="00260631"/>
    <w:rsid w:val="002607DC"/>
    <w:rsid w:val="00260A0F"/>
    <w:rsid w:val="00260AD5"/>
    <w:rsid w:val="00260B3B"/>
    <w:rsid w:val="00260CB9"/>
    <w:rsid w:val="00260DD2"/>
    <w:rsid w:val="00260EF6"/>
    <w:rsid w:val="00260F10"/>
    <w:rsid w:val="00261040"/>
    <w:rsid w:val="0026118E"/>
    <w:rsid w:val="0026121A"/>
    <w:rsid w:val="00261290"/>
    <w:rsid w:val="002613B9"/>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5BB"/>
    <w:rsid w:val="00262737"/>
    <w:rsid w:val="002627C0"/>
    <w:rsid w:val="00262832"/>
    <w:rsid w:val="002629A2"/>
    <w:rsid w:val="00262A6E"/>
    <w:rsid w:val="00262B9E"/>
    <w:rsid w:val="00262BD5"/>
    <w:rsid w:val="00262CDB"/>
    <w:rsid w:val="002631B9"/>
    <w:rsid w:val="002631E7"/>
    <w:rsid w:val="00263258"/>
    <w:rsid w:val="002633F8"/>
    <w:rsid w:val="0026374B"/>
    <w:rsid w:val="00263E28"/>
    <w:rsid w:val="00263E7C"/>
    <w:rsid w:val="00263EA8"/>
    <w:rsid w:val="00264047"/>
    <w:rsid w:val="002640A8"/>
    <w:rsid w:val="00264135"/>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4F0"/>
    <w:rsid w:val="00266526"/>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DC8"/>
    <w:rsid w:val="00267E32"/>
    <w:rsid w:val="00267F8A"/>
    <w:rsid w:val="00270011"/>
    <w:rsid w:val="00270689"/>
    <w:rsid w:val="002706A1"/>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74"/>
    <w:rsid w:val="00272784"/>
    <w:rsid w:val="002727B4"/>
    <w:rsid w:val="0027283A"/>
    <w:rsid w:val="00272859"/>
    <w:rsid w:val="002728AE"/>
    <w:rsid w:val="002728C0"/>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7B8"/>
    <w:rsid w:val="00275833"/>
    <w:rsid w:val="002758AB"/>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4C"/>
    <w:rsid w:val="00283A52"/>
    <w:rsid w:val="00283ACE"/>
    <w:rsid w:val="00283F3B"/>
    <w:rsid w:val="00283F70"/>
    <w:rsid w:val="00284480"/>
    <w:rsid w:val="002846F1"/>
    <w:rsid w:val="002847EF"/>
    <w:rsid w:val="00284899"/>
    <w:rsid w:val="00284920"/>
    <w:rsid w:val="00284BFB"/>
    <w:rsid w:val="00284C4B"/>
    <w:rsid w:val="00284FE3"/>
    <w:rsid w:val="002850AC"/>
    <w:rsid w:val="0028540D"/>
    <w:rsid w:val="0028556C"/>
    <w:rsid w:val="00285736"/>
    <w:rsid w:val="002857A5"/>
    <w:rsid w:val="00285851"/>
    <w:rsid w:val="00285A55"/>
    <w:rsid w:val="00285BD4"/>
    <w:rsid w:val="00285CC4"/>
    <w:rsid w:val="00285E6C"/>
    <w:rsid w:val="00286076"/>
    <w:rsid w:val="0028614D"/>
    <w:rsid w:val="002862E5"/>
    <w:rsid w:val="00286391"/>
    <w:rsid w:val="002863E5"/>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D7F"/>
    <w:rsid w:val="00294F8F"/>
    <w:rsid w:val="00295064"/>
    <w:rsid w:val="002950A0"/>
    <w:rsid w:val="0029528B"/>
    <w:rsid w:val="00295616"/>
    <w:rsid w:val="00295664"/>
    <w:rsid w:val="002956F2"/>
    <w:rsid w:val="00295781"/>
    <w:rsid w:val="00295817"/>
    <w:rsid w:val="0029592F"/>
    <w:rsid w:val="00295B55"/>
    <w:rsid w:val="00295BF4"/>
    <w:rsid w:val="00295F51"/>
    <w:rsid w:val="002961E5"/>
    <w:rsid w:val="00296367"/>
    <w:rsid w:val="00296584"/>
    <w:rsid w:val="00296BCA"/>
    <w:rsid w:val="00296C96"/>
    <w:rsid w:val="00296CF4"/>
    <w:rsid w:val="00296DAF"/>
    <w:rsid w:val="00296F22"/>
    <w:rsid w:val="002970E9"/>
    <w:rsid w:val="002971BD"/>
    <w:rsid w:val="00297292"/>
    <w:rsid w:val="002974BD"/>
    <w:rsid w:val="002976BF"/>
    <w:rsid w:val="00297B33"/>
    <w:rsid w:val="00297C82"/>
    <w:rsid w:val="00297CDC"/>
    <w:rsid w:val="00297D7F"/>
    <w:rsid w:val="00297F50"/>
    <w:rsid w:val="002A00FC"/>
    <w:rsid w:val="002A018F"/>
    <w:rsid w:val="002A051E"/>
    <w:rsid w:val="002A097B"/>
    <w:rsid w:val="002A0BE4"/>
    <w:rsid w:val="002A0C44"/>
    <w:rsid w:val="002A0D99"/>
    <w:rsid w:val="002A0EE0"/>
    <w:rsid w:val="002A0FA9"/>
    <w:rsid w:val="002A109D"/>
    <w:rsid w:val="002A1362"/>
    <w:rsid w:val="002A1543"/>
    <w:rsid w:val="002A15DD"/>
    <w:rsid w:val="002A1943"/>
    <w:rsid w:val="002A19D1"/>
    <w:rsid w:val="002A1AE1"/>
    <w:rsid w:val="002A1D63"/>
    <w:rsid w:val="002A1D8A"/>
    <w:rsid w:val="002A1EFF"/>
    <w:rsid w:val="002A1FD1"/>
    <w:rsid w:val="002A21EA"/>
    <w:rsid w:val="002A22B0"/>
    <w:rsid w:val="002A23F9"/>
    <w:rsid w:val="002A24E7"/>
    <w:rsid w:val="002A2517"/>
    <w:rsid w:val="002A25F7"/>
    <w:rsid w:val="002A2642"/>
    <w:rsid w:val="002A2731"/>
    <w:rsid w:val="002A2753"/>
    <w:rsid w:val="002A27A5"/>
    <w:rsid w:val="002A27FC"/>
    <w:rsid w:val="002A2A07"/>
    <w:rsid w:val="002A2B9E"/>
    <w:rsid w:val="002A2BA7"/>
    <w:rsid w:val="002A2CF3"/>
    <w:rsid w:val="002A2FFF"/>
    <w:rsid w:val="002A34DD"/>
    <w:rsid w:val="002A3801"/>
    <w:rsid w:val="002A3A35"/>
    <w:rsid w:val="002A3A8B"/>
    <w:rsid w:val="002A4055"/>
    <w:rsid w:val="002A4127"/>
    <w:rsid w:val="002A4254"/>
    <w:rsid w:val="002A43C1"/>
    <w:rsid w:val="002A4452"/>
    <w:rsid w:val="002A445D"/>
    <w:rsid w:val="002A4572"/>
    <w:rsid w:val="002A4579"/>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30E"/>
    <w:rsid w:val="002A654A"/>
    <w:rsid w:val="002A69CB"/>
    <w:rsid w:val="002A6B2B"/>
    <w:rsid w:val="002A6BB9"/>
    <w:rsid w:val="002A6C8B"/>
    <w:rsid w:val="002A6CDB"/>
    <w:rsid w:val="002A6E33"/>
    <w:rsid w:val="002A6FCB"/>
    <w:rsid w:val="002A7041"/>
    <w:rsid w:val="002A7560"/>
    <w:rsid w:val="002A782D"/>
    <w:rsid w:val="002A782E"/>
    <w:rsid w:val="002A7B63"/>
    <w:rsid w:val="002A7D0E"/>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C18"/>
    <w:rsid w:val="002B1D36"/>
    <w:rsid w:val="002B1F4E"/>
    <w:rsid w:val="002B20F8"/>
    <w:rsid w:val="002B223F"/>
    <w:rsid w:val="002B2431"/>
    <w:rsid w:val="002B2A63"/>
    <w:rsid w:val="002B2C73"/>
    <w:rsid w:val="002B2F12"/>
    <w:rsid w:val="002B2F1C"/>
    <w:rsid w:val="002B3021"/>
    <w:rsid w:val="002B308E"/>
    <w:rsid w:val="002B32F2"/>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C5"/>
    <w:rsid w:val="002B5D20"/>
    <w:rsid w:val="002B5D75"/>
    <w:rsid w:val="002B5D77"/>
    <w:rsid w:val="002B60FB"/>
    <w:rsid w:val="002B6748"/>
    <w:rsid w:val="002B69FE"/>
    <w:rsid w:val="002B6BD2"/>
    <w:rsid w:val="002B6EAE"/>
    <w:rsid w:val="002B74DD"/>
    <w:rsid w:val="002B7903"/>
    <w:rsid w:val="002B79E3"/>
    <w:rsid w:val="002B7CBC"/>
    <w:rsid w:val="002B7DC2"/>
    <w:rsid w:val="002B7ED8"/>
    <w:rsid w:val="002B7F97"/>
    <w:rsid w:val="002C000F"/>
    <w:rsid w:val="002C021D"/>
    <w:rsid w:val="002C02DA"/>
    <w:rsid w:val="002C03C1"/>
    <w:rsid w:val="002C0412"/>
    <w:rsid w:val="002C04F1"/>
    <w:rsid w:val="002C077A"/>
    <w:rsid w:val="002C091F"/>
    <w:rsid w:val="002C0A23"/>
    <w:rsid w:val="002C0A7A"/>
    <w:rsid w:val="002C0CB1"/>
    <w:rsid w:val="002C0D23"/>
    <w:rsid w:val="002C0F17"/>
    <w:rsid w:val="002C1046"/>
    <w:rsid w:val="002C11BB"/>
    <w:rsid w:val="002C12E6"/>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9E3"/>
    <w:rsid w:val="002C2A70"/>
    <w:rsid w:val="002C2D77"/>
    <w:rsid w:val="002C2DE0"/>
    <w:rsid w:val="002C3083"/>
    <w:rsid w:val="002C30AF"/>
    <w:rsid w:val="002C3375"/>
    <w:rsid w:val="002C348C"/>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AB"/>
    <w:rsid w:val="002C47E3"/>
    <w:rsid w:val="002C485B"/>
    <w:rsid w:val="002C48DB"/>
    <w:rsid w:val="002C49BF"/>
    <w:rsid w:val="002C4A2F"/>
    <w:rsid w:val="002C4ACA"/>
    <w:rsid w:val="002C4B2D"/>
    <w:rsid w:val="002C5068"/>
    <w:rsid w:val="002C5080"/>
    <w:rsid w:val="002C50C4"/>
    <w:rsid w:val="002C5477"/>
    <w:rsid w:val="002C549F"/>
    <w:rsid w:val="002C54D2"/>
    <w:rsid w:val="002C59D6"/>
    <w:rsid w:val="002C5B97"/>
    <w:rsid w:val="002C5D0E"/>
    <w:rsid w:val="002C5D19"/>
    <w:rsid w:val="002C5D86"/>
    <w:rsid w:val="002C6000"/>
    <w:rsid w:val="002C622E"/>
    <w:rsid w:val="002C624B"/>
    <w:rsid w:val="002C63A2"/>
    <w:rsid w:val="002C6883"/>
    <w:rsid w:val="002C6889"/>
    <w:rsid w:val="002C6B7E"/>
    <w:rsid w:val="002C6C27"/>
    <w:rsid w:val="002C6D87"/>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382"/>
    <w:rsid w:val="002D0832"/>
    <w:rsid w:val="002D0871"/>
    <w:rsid w:val="002D0879"/>
    <w:rsid w:val="002D0901"/>
    <w:rsid w:val="002D0B10"/>
    <w:rsid w:val="002D0B6C"/>
    <w:rsid w:val="002D0C3C"/>
    <w:rsid w:val="002D0D61"/>
    <w:rsid w:val="002D0F8F"/>
    <w:rsid w:val="002D0FE0"/>
    <w:rsid w:val="002D10A0"/>
    <w:rsid w:val="002D10EB"/>
    <w:rsid w:val="002D1174"/>
    <w:rsid w:val="002D13A8"/>
    <w:rsid w:val="002D144F"/>
    <w:rsid w:val="002D14DA"/>
    <w:rsid w:val="002D169B"/>
    <w:rsid w:val="002D184D"/>
    <w:rsid w:val="002D19AF"/>
    <w:rsid w:val="002D1CAD"/>
    <w:rsid w:val="002D1E95"/>
    <w:rsid w:val="002D1EA3"/>
    <w:rsid w:val="002D2637"/>
    <w:rsid w:val="002D2DCA"/>
    <w:rsid w:val="002D2F30"/>
    <w:rsid w:val="002D3107"/>
    <w:rsid w:val="002D337D"/>
    <w:rsid w:val="002D340B"/>
    <w:rsid w:val="002D351E"/>
    <w:rsid w:val="002D36D4"/>
    <w:rsid w:val="002D3754"/>
    <w:rsid w:val="002D37D0"/>
    <w:rsid w:val="002D3857"/>
    <w:rsid w:val="002D38E4"/>
    <w:rsid w:val="002D396E"/>
    <w:rsid w:val="002D39C0"/>
    <w:rsid w:val="002D3D53"/>
    <w:rsid w:val="002D3E11"/>
    <w:rsid w:val="002D42FD"/>
    <w:rsid w:val="002D4718"/>
    <w:rsid w:val="002D496A"/>
    <w:rsid w:val="002D4AC5"/>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77B"/>
    <w:rsid w:val="002D7AE8"/>
    <w:rsid w:val="002D7CFE"/>
    <w:rsid w:val="002D7D3F"/>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49"/>
    <w:rsid w:val="002E0C9A"/>
    <w:rsid w:val="002E0F4C"/>
    <w:rsid w:val="002E1513"/>
    <w:rsid w:val="002E15C1"/>
    <w:rsid w:val="002E1768"/>
    <w:rsid w:val="002E17ED"/>
    <w:rsid w:val="002E18C5"/>
    <w:rsid w:val="002E1AD2"/>
    <w:rsid w:val="002E1DC7"/>
    <w:rsid w:val="002E1E09"/>
    <w:rsid w:val="002E20D7"/>
    <w:rsid w:val="002E20EA"/>
    <w:rsid w:val="002E21C7"/>
    <w:rsid w:val="002E2253"/>
    <w:rsid w:val="002E2256"/>
    <w:rsid w:val="002E2261"/>
    <w:rsid w:val="002E245B"/>
    <w:rsid w:val="002E251E"/>
    <w:rsid w:val="002E2697"/>
    <w:rsid w:val="002E27BC"/>
    <w:rsid w:val="002E2B9C"/>
    <w:rsid w:val="002E2C2F"/>
    <w:rsid w:val="002E2D0E"/>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6F8"/>
    <w:rsid w:val="002E4818"/>
    <w:rsid w:val="002E4827"/>
    <w:rsid w:val="002E4E0F"/>
    <w:rsid w:val="002E50A5"/>
    <w:rsid w:val="002E51D4"/>
    <w:rsid w:val="002E53E8"/>
    <w:rsid w:val="002E55BF"/>
    <w:rsid w:val="002E5726"/>
    <w:rsid w:val="002E57B8"/>
    <w:rsid w:val="002E5A67"/>
    <w:rsid w:val="002E5AE9"/>
    <w:rsid w:val="002E5B99"/>
    <w:rsid w:val="002E5B9F"/>
    <w:rsid w:val="002E6355"/>
    <w:rsid w:val="002E63A9"/>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CCE"/>
    <w:rsid w:val="002F2EC9"/>
    <w:rsid w:val="002F2F6F"/>
    <w:rsid w:val="002F33B7"/>
    <w:rsid w:val="002F3536"/>
    <w:rsid w:val="002F3677"/>
    <w:rsid w:val="002F36A7"/>
    <w:rsid w:val="002F36AA"/>
    <w:rsid w:val="002F3931"/>
    <w:rsid w:val="002F3B2A"/>
    <w:rsid w:val="002F3E45"/>
    <w:rsid w:val="002F4169"/>
    <w:rsid w:val="002F4482"/>
    <w:rsid w:val="002F4519"/>
    <w:rsid w:val="002F4DAA"/>
    <w:rsid w:val="002F4EBC"/>
    <w:rsid w:val="002F4ECA"/>
    <w:rsid w:val="002F512E"/>
    <w:rsid w:val="002F5511"/>
    <w:rsid w:val="002F5768"/>
    <w:rsid w:val="002F57B8"/>
    <w:rsid w:val="002F5A7E"/>
    <w:rsid w:val="002F5D96"/>
    <w:rsid w:val="002F5DA5"/>
    <w:rsid w:val="002F5FD1"/>
    <w:rsid w:val="002F65CA"/>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0AA"/>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331"/>
    <w:rsid w:val="00301458"/>
    <w:rsid w:val="0030185C"/>
    <w:rsid w:val="003018FB"/>
    <w:rsid w:val="00301B54"/>
    <w:rsid w:val="00302146"/>
    <w:rsid w:val="0030215B"/>
    <w:rsid w:val="003021FB"/>
    <w:rsid w:val="003022AC"/>
    <w:rsid w:val="003022F4"/>
    <w:rsid w:val="00302487"/>
    <w:rsid w:val="00302488"/>
    <w:rsid w:val="003026C9"/>
    <w:rsid w:val="00302ADC"/>
    <w:rsid w:val="003030EA"/>
    <w:rsid w:val="00303121"/>
    <w:rsid w:val="003033A9"/>
    <w:rsid w:val="003033BD"/>
    <w:rsid w:val="0030345A"/>
    <w:rsid w:val="003037D8"/>
    <w:rsid w:val="003038BB"/>
    <w:rsid w:val="003039B0"/>
    <w:rsid w:val="003039B5"/>
    <w:rsid w:val="003039E9"/>
    <w:rsid w:val="00303A7F"/>
    <w:rsid w:val="00303C14"/>
    <w:rsid w:val="00303C72"/>
    <w:rsid w:val="00303CBD"/>
    <w:rsid w:val="00303D1C"/>
    <w:rsid w:val="00303DCF"/>
    <w:rsid w:val="00304003"/>
    <w:rsid w:val="00304266"/>
    <w:rsid w:val="0030426A"/>
    <w:rsid w:val="003042D7"/>
    <w:rsid w:val="0030452A"/>
    <w:rsid w:val="00304564"/>
    <w:rsid w:val="0030459D"/>
    <w:rsid w:val="00304868"/>
    <w:rsid w:val="00304C1C"/>
    <w:rsid w:val="00304C96"/>
    <w:rsid w:val="00304DD5"/>
    <w:rsid w:val="00304FBD"/>
    <w:rsid w:val="003050AB"/>
    <w:rsid w:val="003050B6"/>
    <w:rsid w:val="003050CB"/>
    <w:rsid w:val="003057D8"/>
    <w:rsid w:val="003059D6"/>
    <w:rsid w:val="00305B44"/>
    <w:rsid w:val="00305CED"/>
    <w:rsid w:val="00305D13"/>
    <w:rsid w:val="00305D20"/>
    <w:rsid w:val="00305E9B"/>
    <w:rsid w:val="00305F49"/>
    <w:rsid w:val="003060FF"/>
    <w:rsid w:val="0030630D"/>
    <w:rsid w:val="003063A7"/>
    <w:rsid w:val="003064CE"/>
    <w:rsid w:val="00306529"/>
    <w:rsid w:val="003066FD"/>
    <w:rsid w:val="00306747"/>
    <w:rsid w:val="003067F9"/>
    <w:rsid w:val="0030682D"/>
    <w:rsid w:val="00306C91"/>
    <w:rsid w:val="00306F79"/>
    <w:rsid w:val="00306FA0"/>
    <w:rsid w:val="003072DA"/>
    <w:rsid w:val="003073B4"/>
    <w:rsid w:val="00307422"/>
    <w:rsid w:val="0030757B"/>
    <w:rsid w:val="0030759A"/>
    <w:rsid w:val="003076C4"/>
    <w:rsid w:val="00307880"/>
    <w:rsid w:val="0030791B"/>
    <w:rsid w:val="00307CFD"/>
    <w:rsid w:val="00307FD6"/>
    <w:rsid w:val="003100B0"/>
    <w:rsid w:val="00310297"/>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5A9"/>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8A3"/>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76A"/>
    <w:rsid w:val="00317774"/>
    <w:rsid w:val="00317A3E"/>
    <w:rsid w:val="00317CEE"/>
    <w:rsid w:val="00317D52"/>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44C"/>
    <w:rsid w:val="003215E4"/>
    <w:rsid w:val="00321A42"/>
    <w:rsid w:val="00321A79"/>
    <w:rsid w:val="00321BA3"/>
    <w:rsid w:val="00321CD6"/>
    <w:rsid w:val="00321CF3"/>
    <w:rsid w:val="00321D45"/>
    <w:rsid w:val="00322235"/>
    <w:rsid w:val="00322274"/>
    <w:rsid w:val="00322455"/>
    <w:rsid w:val="0032252A"/>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A9"/>
    <w:rsid w:val="00324AC8"/>
    <w:rsid w:val="00324C2A"/>
    <w:rsid w:val="00324DC4"/>
    <w:rsid w:val="00324DE6"/>
    <w:rsid w:val="00324E08"/>
    <w:rsid w:val="00324FF3"/>
    <w:rsid w:val="0032502B"/>
    <w:rsid w:val="003251E2"/>
    <w:rsid w:val="00325258"/>
    <w:rsid w:val="00325287"/>
    <w:rsid w:val="003252D1"/>
    <w:rsid w:val="003253F5"/>
    <w:rsid w:val="0032558C"/>
    <w:rsid w:val="00325B12"/>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E1"/>
    <w:rsid w:val="003303ED"/>
    <w:rsid w:val="0033080C"/>
    <w:rsid w:val="00330846"/>
    <w:rsid w:val="003308E0"/>
    <w:rsid w:val="00330984"/>
    <w:rsid w:val="00330A30"/>
    <w:rsid w:val="00330DED"/>
    <w:rsid w:val="00330F47"/>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38"/>
    <w:rsid w:val="00333F51"/>
    <w:rsid w:val="0033402C"/>
    <w:rsid w:val="003340FB"/>
    <w:rsid w:val="00334291"/>
    <w:rsid w:val="003344B4"/>
    <w:rsid w:val="00334AFC"/>
    <w:rsid w:val="00334BAC"/>
    <w:rsid w:val="00334C52"/>
    <w:rsid w:val="00334DF4"/>
    <w:rsid w:val="00334ED5"/>
    <w:rsid w:val="00334FA1"/>
    <w:rsid w:val="0033510A"/>
    <w:rsid w:val="0033534F"/>
    <w:rsid w:val="003353DF"/>
    <w:rsid w:val="0033543D"/>
    <w:rsid w:val="00335450"/>
    <w:rsid w:val="00335542"/>
    <w:rsid w:val="00335632"/>
    <w:rsid w:val="003357D9"/>
    <w:rsid w:val="003358CE"/>
    <w:rsid w:val="00335A2B"/>
    <w:rsid w:val="00335D16"/>
    <w:rsid w:val="00335DC8"/>
    <w:rsid w:val="00335DC9"/>
    <w:rsid w:val="00335EA5"/>
    <w:rsid w:val="00336043"/>
    <w:rsid w:val="003361C4"/>
    <w:rsid w:val="00336257"/>
    <w:rsid w:val="0033662B"/>
    <w:rsid w:val="0033670C"/>
    <w:rsid w:val="0033671F"/>
    <w:rsid w:val="0033681A"/>
    <w:rsid w:val="00336A96"/>
    <w:rsid w:val="00336EBC"/>
    <w:rsid w:val="00337002"/>
    <w:rsid w:val="00337137"/>
    <w:rsid w:val="00337258"/>
    <w:rsid w:val="00337D24"/>
    <w:rsid w:val="00337DC1"/>
    <w:rsid w:val="00337F19"/>
    <w:rsid w:val="003400CC"/>
    <w:rsid w:val="003400F9"/>
    <w:rsid w:val="003401F0"/>
    <w:rsid w:val="003402CC"/>
    <w:rsid w:val="00340313"/>
    <w:rsid w:val="0034038B"/>
    <w:rsid w:val="0034042F"/>
    <w:rsid w:val="0034043E"/>
    <w:rsid w:val="00340472"/>
    <w:rsid w:val="00340802"/>
    <w:rsid w:val="0034088E"/>
    <w:rsid w:val="00340ADC"/>
    <w:rsid w:val="00340C61"/>
    <w:rsid w:val="00340D8B"/>
    <w:rsid w:val="0034102E"/>
    <w:rsid w:val="0034105C"/>
    <w:rsid w:val="003410B4"/>
    <w:rsid w:val="003410E2"/>
    <w:rsid w:val="0034113B"/>
    <w:rsid w:val="003412FC"/>
    <w:rsid w:val="003416F5"/>
    <w:rsid w:val="003419F2"/>
    <w:rsid w:val="00341AFC"/>
    <w:rsid w:val="00341B25"/>
    <w:rsid w:val="00341B71"/>
    <w:rsid w:val="00341CE2"/>
    <w:rsid w:val="00341F18"/>
    <w:rsid w:val="00341FEB"/>
    <w:rsid w:val="00342062"/>
    <w:rsid w:val="003420C0"/>
    <w:rsid w:val="00342334"/>
    <w:rsid w:val="0034245B"/>
    <w:rsid w:val="003424FA"/>
    <w:rsid w:val="00342522"/>
    <w:rsid w:val="0034253C"/>
    <w:rsid w:val="0034253E"/>
    <w:rsid w:val="003428A2"/>
    <w:rsid w:val="003428CF"/>
    <w:rsid w:val="003428D3"/>
    <w:rsid w:val="003429D7"/>
    <w:rsid w:val="00342B2D"/>
    <w:rsid w:val="00342C6E"/>
    <w:rsid w:val="00342E3E"/>
    <w:rsid w:val="00342F09"/>
    <w:rsid w:val="00343109"/>
    <w:rsid w:val="003432BC"/>
    <w:rsid w:val="00343491"/>
    <w:rsid w:val="0034349D"/>
    <w:rsid w:val="003434D6"/>
    <w:rsid w:val="00343617"/>
    <w:rsid w:val="0034368A"/>
    <w:rsid w:val="003437CF"/>
    <w:rsid w:val="00343856"/>
    <w:rsid w:val="00343A21"/>
    <w:rsid w:val="00343D4E"/>
    <w:rsid w:val="00343D78"/>
    <w:rsid w:val="00343E56"/>
    <w:rsid w:val="0034409B"/>
    <w:rsid w:val="00344189"/>
    <w:rsid w:val="003441BC"/>
    <w:rsid w:val="003442C9"/>
    <w:rsid w:val="003444DA"/>
    <w:rsid w:val="00344504"/>
    <w:rsid w:val="00344625"/>
    <w:rsid w:val="00344995"/>
    <w:rsid w:val="00344998"/>
    <w:rsid w:val="00344F13"/>
    <w:rsid w:val="0034501A"/>
    <w:rsid w:val="0034504C"/>
    <w:rsid w:val="00345208"/>
    <w:rsid w:val="0034529F"/>
    <w:rsid w:val="003453EE"/>
    <w:rsid w:val="00345557"/>
    <w:rsid w:val="003456DF"/>
    <w:rsid w:val="00345717"/>
    <w:rsid w:val="003457F6"/>
    <w:rsid w:val="0034593B"/>
    <w:rsid w:val="00345944"/>
    <w:rsid w:val="0034599F"/>
    <w:rsid w:val="00345B17"/>
    <w:rsid w:val="00345C10"/>
    <w:rsid w:val="00345D92"/>
    <w:rsid w:val="00345E4E"/>
    <w:rsid w:val="00345EBC"/>
    <w:rsid w:val="0034603A"/>
    <w:rsid w:val="00346168"/>
    <w:rsid w:val="0034626D"/>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6FB"/>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A31"/>
    <w:rsid w:val="00354F94"/>
    <w:rsid w:val="0035503B"/>
    <w:rsid w:val="003550E0"/>
    <w:rsid w:val="00355108"/>
    <w:rsid w:val="0035559D"/>
    <w:rsid w:val="003555EA"/>
    <w:rsid w:val="00355C29"/>
    <w:rsid w:val="00355CE3"/>
    <w:rsid w:val="00355F98"/>
    <w:rsid w:val="00356076"/>
    <w:rsid w:val="0035674B"/>
    <w:rsid w:val="003569B3"/>
    <w:rsid w:val="00356B2F"/>
    <w:rsid w:val="00356D16"/>
    <w:rsid w:val="00357064"/>
    <w:rsid w:val="003570B9"/>
    <w:rsid w:val="00357316"/>
    <w:rsid w:val="00357369"/>
    <w:rsid w:val="003576B0"/>
    <w:rsid w:val="003576DE"/>
    <w:rsid w:val="00357902"/>
    <w:rsid w:val="00357BBF"/>
    <w:rsid w:val="00357EB2"/>
    <w:rsid w:val="00357ECC"/>
    <w:rsid w:val="00360062"/>
    <w:rsid w:val="0036020C"/>
    <w:rsid w:val="00360294"/>
    <w:rsid w:val="003603B1"/>
    <w:rsid w:val="00360460"/>
    <w:rsid w:val="003604A5"/>
    <w:rsid w:val="0036054E"/>
    <w:rsid w:val="00360747"/>
    <w:rsid w:val="003607B0"/>
    <w:rsid w:val="00360995"/>
    <w:rsid w:val="003609EB"/>
    <w:rsid w:val="003609F4"/>
    <w:rsid w:val="00360B2C"/>
    <w:rsid w:val="00360CB4"/>
    <w:rsid w:val="00360CB6"/>
    <w:rsid w:val="00360CE2"/>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E15"/>
    <w:rsid w:val="00362F44"/>
    <w:rsid w:val="00363187"/>
    <w:rsid w:val="003632A5"/>
    <w:rsid w:val="0036333C"/>
    <w:rsid w:val="00363354"/>
    <w:rsid w:val="003634CF"/>
    <w:rsid w:val="00363662"/>
    <w:rsid w:val="0036379D"/>
    <w:rsid w:val="00363843"/>
    <w:rsid w:val="00363D04"/>
    <w:rsid w:val="00363E47"/>
    <w:rsid w:val="00363F12"/>
    <w:rsid w:val="003640EE"/>
    <w:rsid w:val="0036426F"/>
    <w:rsid w:val="003642DF"/>
    <w:rsid w:val="003642EE"/>
    <w:rsid w:val="003642F9"/>
    <w:rsid w:val="00364414"/>
    <w:rsid w:val="003645C3"/>
    <w:rsid w:val="00364B1A"/>
    <w:rsid w:val="00364C4A"/>
    <w:rsid w:val="00364C4D"/>
    <w:rsid w:val="00364DDE"/>
    <w:rsid w:val="00364E3A"/>
    <w:rsid w:val="00364ED9"/>
    <w:rsid w:val="00364F4E"/>
    <w:rsid w:val="00365319"/>
    <w:rsid w:val="003654C6"/>
    <w:rsid w:val="0036575E"/>
    <w:rsid w:val="0036581E"/>
    <w:rsid w:val="003659E1"/>
    <w:rsid w:val="00365CBA"/>
    <w:rsid w:val="0036654D"/>
    <w:rsid w:val="0036692B"/>
    <w:rsid w:val="00366A09"/>
    <w:rsid w:val="00366BCD"/>
    <w:rsid w:val="00366CD5"/>
    <w:rsid w:val="00366D31"/>
    <w:rsid w:val="00366DC1"/>
    <w:rsid w:val="00366E20"/>
    <w:rsid w:val="00366E2C"/>
    <w:rsid w:val="00366E2E"/>
    <w:rsid w:val="00366F41"/>
    <w:rsid w:val="00367092"/>
    <w:rsid w:val="00367144"/>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3D"/>
    <w:rsid w:val="00373699"/>
    <w:rsid w:val="00373877"/>
    <w:rsid w:val="00373AFC"/>
    <w:rsid w:val="00374194"/>
    <w:rsid w:val="003741B3"/>
    <w:rsid w:val="00374359"/>
    <w:rsid w:val="003743DA"/>
    <w:rsid w:val="0037450D"/>
    <w:rsid w:val="0037461C"/>
    <w:rsid w:val="0037480C"/>
    <w:rsid w:val="00374A61"/>
    <w:rsid w:val="00374C05"/>
    <w:rsid w:val="00374CBB"/>
    <w:rsid w:val="00374D24"/>
    <w:rsid w:val="00374D29"/>
    <w:rsid w:val="00374D5C"/>
    <w:rsid w:val="00375106"/>
    <w:rsid w:val="00375159"/>
    <w:rsid w:val="003752C1"/>
    <w:rsid w:val="003752E7"/>
    <w:rsid w:val="003752ED"/>
    <w:rsid w:val="0037537C"/>
    <w:rsid w:val="0037554B"/>
    <w:rsid w:val="0037558B"/>
    <w:rsid w:val="00375592"/>
    <w:rsid w:val="00375629"/>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30"/>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C6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4F77"/>
    <w:rsid w:val="003855C3"/>
    <w:rsid w:val="003858B5"/>
    <w:rsid w:val="003859BC"/>
    <w:rsid w:val="00385C8D"/>
    <w:rsid w:val="0038609F"/>
    <w:rsid w:val="0038610B"/>
    <w:rsid w:val="00386169"/>
    <w:rsid w:val="00386297"/>
    <w:rsid w:val="0038642D"/>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41"/>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033"/>
    <w:rsid w:val="0039125E"/>
    <w:rsid w:val="00391334"/>
    <w:rsid w:val="0039148B"/>
    <w:rsid w:val="003914B8"/>
    <w:rsid w:val="0039152A"/>
    <w:rsid w:val="00391B43"/>
    <w:rsid w:val="00391BD2"/>
    <w:rsid w:val="00391F0D"/>
    <w:rsid w:val="00391F1C"/>
    <w:rsid w:val="00391F75"/>
    <w:rsid w:val="0039224F"/>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4E47"/>
    <w:rsid w:val="0039583C"/>
    <w:rsid w:val="0039597E"/>
    <w:rsid w:val="003959B3"/>
    <w:rsid w:val="00395A1D"/>
    <w:rsid w:val="00395A4F"/>
    <w:rsid w:val="00395C2A"/>
    <w:rsid w:val="00395C78"/>
    <w:rsid w:val="00395CD0"/>
    <w:rsid w:val="00395F0F"/>
    <w:rsid w:val="00395F6E"/>
    <w:rsid w:val="00395FA4"/>
    <w:rsid w:val="00395FC9"/>
    <w:rsid w:val="00396162"/>
    <w:rsid w:val="00396415"/>
    <w:rsid w:val="00396494"/>
    <w:rsid w:val="0039650A"/>
    <w:rsid w:val="00396526"/>
    <w:rsid w:val="00396578"/>
    <w:rsid w:val="00396721"/>
    <w:rsid w:val="003967FC"/>
    <w:rsid w:val="0039697C"/>
    <w:rsid w:val="00396A29"/>
    <w:rsid w:val="00396AF8"/>
    <w:rsid w:val="00396B4C"/>
    <w:rsid w:val="00396BBC"/>
    <w:rsid w:val="00396D55"/>
    <w:rsid w:val="00396FD5"/>
    <w:rsid w:val="00396FD9"/>
    <w:rsid w:val="003971D4"/>
    <w:rsid w:val="003971F5"/>
    <w:rsid w:val="003972A6"/>
    <w:rsid w:val="003974AA"/>
    <w:rsid w:val="00397779"/>
    <w:rsid w:val="003979FF"/>
    <w:rsid w:val="00397D29"/>
    <w:rsid w:val="00397D68"/>
    <w:rsid w:val="00397D99"/>
    <w:rsid w:val="00397E1A"/>
    <w:rsid w:val="003A01EA"/>
    <w:rsid w:val="003A0376"/>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BD1"/>
    <w:rsid w:val="003A2C79"/>
    <w:rsid w:val="003A2E1E"/>
    <w:rsid w:val="003A30C2"/>
    <w:rsid w:val="003A314F"/>
    <w:rsid w:val="003A3553"/>
    <w:rsid w:val="003A3786"/>
    <w:rsid w:val="003A37CE"/>
    <w:rsid w:val="003A39D4"/>
    <w:rsid w:val="003A40D0"/>
    <w:rsid w:val="003A41F5"/>
    <w:rsid w:val="003A43EC"/>
    <w:rsid w:val="003A4419"/>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864"/>
    <w:rsid w:val="003B2AAF"/>
    <w:rsid w:val="003B2AFE"/>
    <w:rsid w:val="003B2BDC"/>
    <w:rsid w:val="003B2D11"/>
    <w:rsid w:val="003B2E55"/>
    <w:rsid w:val="003B310E"/>
    <w:rsid w:val="003B3240"/>
    <w:rsid w:val="003B3298"/>
    <w:rsid w:val="003B32CD"/>
    <w:rsid w:val="003B3324"/>
    <w:rsid w:val="003B34CE"/>
    <w:rsid w:val="003B34FD"/>
    <w:rsid w:val="003B36CF"/>
    <w:rsid w:val="003B3881"/>
    <w:rsid w:val="003B38AD"/>
    <w:rsid w:val="003B39C6"/>
    <w:rsid w:val="003B3AED"/>
    <w:rsid w:val="003B3EEC"/>
    <w:rsid w:val="003B3F67"/>
    <w:rsid w:val="003B4228"/>
    <w:rsid w:val="003B483A"/>
    <w:rsid w:val="003B489F"/>
    <w:rsid w:val="003B48BD"/>
    <w:rsid w:val="003B4964"/>
    <w:rsid w:val="003B49C6"/>
    <w:rsid w:val="003B4B40"/>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DA"/>
    <w:rsid w:val="003B6531"/>
    <w:rsid w:val="003B65BD"/>
    <w:rsid w:val="003B6605"/>
    <w:rsid w:val="003B69CF"/>
    <w:rsid w:val="003B6AF9"/>
    <w:rsid w:val="003B6B96"/>
    <w:rsid w:val="003B6C99"/>
    <w:rsid w:val="003B6FFA"/>
    <w:rsid w:val="003B70E5"/>
    <w:rsid w:val="003B7113"/>
    <w:rsid w:val="003B7153"/>
    <w:rsid w:val="003B71DC"/>
    <w:rsid w:val="003B7324"/>
    <w:rsid w:val="003B7751"/>
    <w:rsid w:val="003B78A2"/>
    <w:rsid w:val="003B78D2"/>
    <w:rsid w:val="003B78E2"/>
    <w:rsid w:val="003B78FB"/>
    <w:rsid w:val="003B7A2B"/>
    <w:rsid w:val="003B7B03"/>
    <w:rsid w:val="003B7B59"/>
    <w:rsid w:val="003B7D42"/>
    <w:rsid w:val="003B7F1F"/>
    <w:rsid w:val="003B7F62"/>
    <w:rsid w:val="003C04C3"/>
    <w:rsid w:val="003C04EE"/>
    <w:rsid w:val="003C0813"/>
    <w:rsid w:val="003C090B"/>
    <w:rsid w:val="003C0A96"/>
    <w:rsid w:val="003C0BF4"/>
    <w:rsid w:val="003C0E20"/>
    <w:rsid w:val="003C1194"/>
    <w:rsid w:val="003C136F"/>
    <w:rsid w:val="003C1578"/>
    <w:rsid w:val="003C162C"/>
    <w:rsid w:val="003C167D"/>
    <w:rsid w:val="003C16F0"/>
    <w:rsid w:val="003C1F57"/>
    <w:rsid w:val="003C207B"/>
    <w:rsid w:val="003C20AE"/>
    <w:rsid w:val="003C2110"/>
    <w:rsid w:val="003C23ED"/>
    <w:rsid w:val="003C2467"/>
    <w:rsid w:val="003C26B8"/>
    <w:rsid w:val="003C26E4"/>
    <w:rsid w:val="003C270C"/>
    <w:rsid w:val="003C28B0"/>
    <w:rsid w:val="003C2C17"/>
    <w:rsid w:val="003C2E8A"/>
    <w:rsid w:val="003C30C7"/>
    <w:rsid w:val="003C3176"/>
    <w:rsid w:val="003C320B"/>
    <w:rsid w:val="003C32CD"/>
    <w:rsid w:val="003C379F"/>
    <w:rsid w:val="003C3870"/>
    <w:rsid w:val="003C38B9"/>
    <w:rsid w:val="003C3A0F"/>
    <w:rsid w:val="003C3D1F"/>
    <w:rsid w:val="003C3E30"/>
    <w:rsid w:val="003C3FFB"/>
    <w:rsid w:val="003C4073"/>
    <w:rsid w:val="003C40D6"/>
    <w:rsid w:val="003C40E8"/>
    <w:rsid w:val="003C4640"/>
    <w:rsid w:val="003C474D"/>
    <w:rsid w:val="003C4758"/>
    <w:rsid w:val="003C47F0"/>
    <w:rsid w:val="003C4842"/>
    <w:rsid w:val="003C4F6E"/>
    <w:rsid w:val="003C4F83"/>
    <w:rsid w:val="003C4FF6"/>
    <w:rsid w:val="003C5019"/>
    <w:rsid w:val="003C50BD"/>
    <w:rsid w:val="003C52ED"/>
    <w:rsid w:val="003C5575"/>
    <w:rsid w:val="003C589B"/>
    <w:rsid w:val="003C5A1D"/>
    <w:rsid w:val="003C5A48"/>
    <w:rsid w:val="003C5A5E"/>
    <w:rsid w:val="003C5C38"/>
    <w:rsid w:val="003C5CF4"/>
    <w:rsid w:val="003C5E2D"/>
    <w:rsid w:val="003C5F6A"/>
    <w:rsid w:val="003C626E"/>
    <w:rsid w:val="003C62CD"/>
    <w:rsid w:val="003C63ED"/>
    <w:rsid w:val="003C643E"/>
    <w:rsid w:val="003C653D"/>
    <w:rsid w:val="003C65AC"/>
    <w:rsid w:val="003C69D2"/>
    <w:rsid w:val="003C6B64"/>
    <w:rsid w:val="003C6BA4"/>
    <w:rsid w:val="003C6C66"/>
    <w:rsid w:val="003C6CFB"/>
    <w:rsid w:val="003C6E5D"/>
    <w:rsid w:val="003C6F20"/>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A9A"/>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496"/>
    <w:rsid w:val="003D44D0"/>
    <w:rsid w:val="003D45F4"/>
    <w:rsid w:val="003D49C5"/>
    <w:rsid w:val="003D4A66"/>
    <w:rsid w:val="003D4B6B"/>
    <w:rsid w:val="003D4B80"/>
    <w:rsid w:val="003D51E9"/>
    <w:rsid w:val="003D538A"/>
    <w:rsid w:val="003D54FF"/>
    <w:rsid w:val="003D5682"/>
    <w:rsid w:val="003D5799"/>
    <w:rsid w:val="003D58A0"/>
    <w:rsid w:val="003D5996"/>
    <w:rsid w:val="003D5B11"/>
    <w:rsid w:val="003D5B25"/>
    <w:rsid w:val="003D5B49"/>
    <w:rsid w:val="003D5D05"/>
    <w:rsid w:val="003D5DDF"/>
    <w:rsid w:val="003D5EA3"/>
    <w:rsid w:val="003D6119"/>
    <w:rsid w:val="003D6141"/>
    <w:rsid w:val="003D6165"/>
    <w:rsid w:val="003D6245"/>
    <w:rsid w:val="003D6413"/>
    <w:rsid w:val="003D6657"/>
    <w:rsid w:val="003D6923"/>
    <w:rsid w:val="003D6A7D"/>
    <w:rsid w:val="003D6AFC"/>
    <w:rsid w:val="003D6BD5"/>
    <w:rsid w:val="003D700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54D"/>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393"/>
    <w:rsid w:val="003E2571"/>
    <w:rsid w:val="003E2580"/>
    <w:rsid w:val="003E2587"/>
    <w:rsid w:val="003E25FB"/>
    <w:rsid w:val="003E2765"/>
    <w:rsid w:val="003E27A2"/>
    <w:rsid w:val="003E2843"/>
    <w:rsid w:val="003E28CE"/>
    <w:rsid w:val="003E2AA7"/>
    <w:rsid w:val="003E305D"/>
    <w:rsid w:val="003E3195"/>
    <w:rsid w:val="003E31A9"/>
    <w:rsid w:val="003E31DB"/>
    <w:rsid w:val="003E325D"/>
    <w:rsid w:val="003E3395"/>
    <w:rsid w:val="003E33ED"/>
    <w:rsid w:val="003E34B5"/>
    <w:rsid w:val="003E383F"/>
    <w:rsid w:val="003E387C"/>
    <w:rsid w:val="003E3A3B"/>
    <w:rsid w:val="003E3A40"/>
    <w:rsid w:val="003E3BE6"/>
    <w:rsid w:val="003E3D7D"/>
    <w:rsid w:val="003E3E08"/>
    <w:rsid w:val="003E3EB2"/>
    <w:rsid w:val="003E411B"/>
    <w:rsid w:val="003E423E"/>
    <w:rsid w:val="003E42D9"/>
    <w:rsid w:val="003E4308"/>
    <w:rsid w:val="003E4551"/>
    <w:rsid w:val="003E4598"/>
    <w:rsid w:val="003E460B"/>
    <w:rsid w:val="003E479B"/>
    <w:rsid w:val="003E49B6"/>
    <w:rsid w:val="003E4DB5"/>
    <w:rsid w:val="003E4E76"/>
    <w:rsid w:val="003E5547"/>
    <w:rsid w:val="003E566A"/>
    <w:rsid w:val="003E57C2"/>
    <w:rsid w:val="003E5869"/>
    <w:rsid w:val="003E5BC5"/>
    <w:rsid w:val="003E5C29"/>
    <w:rsid w:val="003E5C3E"/>
    <w:rsid w:val="003E66FC"/>
    <w:rsid w:val="003E6814"/>
    <w:rsid w:val="003E68B1"/>
    <w:rsid w:val="003E6B64"/>
    <w:rsid w:val="003E6CAB"/>
    <w:rsid w:val="003E6CFA"/>
    <w:rsid w:val="003E6D96"/>
    <w:rsid w:val="003E7556"/>
    <w:rsid w:val="003E7569"/>
    <w:rsid w:val="003E77E9"/>
    <w:rsid w:val="003E7812"/>
    <w:rsid w:val="003E78B7"/>
    <w:rsid w:val="003E78C0"/>
    <w:rsid w:val="003E7C18"/>
    <w:rsid w:val="003E7C7E"/>
    <w:rsid w:val="003E7C9B"/>
    <w:rsid w:val="003E7D0E"/>
    <w:rsid w:val="003E7E02"/>
    <w:rsid w:val="003E7F5F"/>
    <w:rsid w:val="003E7F7F"/>
    <w:rsid w:val="003E7FE1"/>
    <w:rsid w:val="003F034B"/>
    <w:rsid w:val="003F0364"/>
    <w:rsid w:val="003F03A4"/>
    <w:rsid w:val="003F0559"/>
    <w:rsid w:val="003F05B9"/>
    <w:rsid w:val="003F061E"/>
    <w:rsid w:val="003F0628"/>
    <w:rsid w:val="003F073C"/>
    <w:rsid w:val="003F078C"/>
    <w:rsid w:val="003F080B"/>
    <w:rsid w:val="003F0884"/>
    <w:rsid w:val="003F0DA4"/>
    <w:rsid w:val="003F0ECD"/>
    <w:rsid w:val="003F0F00"/>
    <w:rsid w:val="003F0F2B"/>
    <w:rsid w:val="003F111A"/>
    <w:rsid w:val="003F113F"/>
    <w:rsid w:val="003F14CA"/>
    <w:rsid w:val="003F166B"/>
    <w:rsid w:val="003F16A8"/>
    <w:rsid w:val="003F1877"/>
    <w:rsid w:val="003F1921"/>
    <w:rsid w:val="003F1B87"/>
    <w:rsid w:val="003F1D7B"/>
    <w:rsid w:val="003F1F61"/>
    <w:rsid w:val="003F21AA"/>
    <w:rsid w:val="003F226A"/>
    <w:rsid w:val="003F226C"/>
    <w:rsid w:val="003F259A"/>
    <w:rsid w:val="003F25F5"/>
    <w:rsid w:val="003F2AF2"/>
    <w:rsid w:val="003F2C1B"/>
    <w:rsid w:val="003F2E06"/>
    <w:rsid w:val="003F2E98"/>
    <w:rsid w:val="003F2EC9"/>
    <w:rsid w:val="003F2F53"/>
    <w:rsid w:val="003F3345"/>
    <w:rsid w:val="003F3833"/>
    <w:rsid w:val="003F39BA"/>
    <w:rsid w:val="003F3A42"/>
    <w:rsid w:val="003F3C0D"/>
    <w:rsid w:val="003F3CCE"/>
    <w:rsid w:val="003F3DA5"/>
    <w:rsid w:val="003F3FAC"/>
    <w:rsid w:val="003F40A1"/>
    <w:rsid w:val="003F4197"/>
    <w:rsid w:val="003F43C6"/>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7F5"/>
    <w:rsid w:val="003F7A11"/>
    <w:rsid w:val="003F7A8B"/>
    <w:rsid w:val="003F7BDB"/>
    <w:rsid w:val="003F7D9A"/>
    <w:rsid w:val="003F7F4C"/>
    <w:rsid w:val="003F7F81"/>
    <w:rsid w:val="003F7FEE"/>
    <w:rsid w:val="0040025C"/>
    <w:rsid w:val="004005A1"/>
    <w:rsid w:val="004006F1"/>
    <w:rsid w:val="0040079D"/>
    <w:rsid w:val="004007A6"/>
    <w:rsid w:val="00400807"/>
    <w:rsid w:val="004008A2"/>
    <w:rsid w:val="00400D02"/>
    <w:rsid w:val="00401128"/>
    <w:rsid w:val="0040113B"/>
    <w:rsid w:val="00401299"/>
    <w:rsid w:val="0040135D"/>
    <w:rsid w:val="004013AE"/>
    <w:rsid w:val="0040167A"/>
    <w:rsid w:val="00401730"/>
    <w:rsid w:val="00401928"/>
    <w:rsid w:val="00401DB2"/>
    <w:rsid w:val="00401DE2"/>
    <w:rsid w:val="00401F4A"/>
    <w:rsid w:val="00401FA1"/>
    <w:rsid w:val="00401FFD"/>
    <w:rsid w:val="0040202B"/>
    <w:rsid w:val="00402142"/>
    <w:rsid w:val="00402404"/>
    <w:rsid w:val="00402949"/>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4AA"/>
    <w:rsid w:val="004056FA"/>
    <w:rsid w:val="004058A3"/>
    <w:rsid w:val="00405A83"/>
    <w:rsid w:val="00405D50"/>
    <w:rsid w:val="00405E13"/>
    <w:rsid w:val="00405F39"/>
    <w:rsid w:val="00406082"/>
    <w:rsid w:val="0040632C"/>
    <w:rsid w:val="0040634A"/>
    <w:rsid w:val="004064F6"/>
    <w:rsid w:val="00406827"/>
    <w:rsid w:val="0040688C"/>
    <w:rsid w:val="00406B28"/>
    <w:rsid w:val="00406CF9"/>
    <w:rsid w:val="00406DF7"/>
    <w:rsid w:val="00406FD9"/>
    <w:rsid w:val="004071E3"/>
    <w:rsid w:val="004072DE"/>
    <w:rsid w:val="004072F5"/>
    <w:rsid w:val="00407303"/>
    <w:rsid w:val="004073ED"/>
    <w:rsid w:val="0040756D"/>
    <w:rsid w:val="004075A0"/>
    <w:rsid w:val="004075A8"/>
    <w:rsid w:val="0040764F"/>
    <w:rsid w:val="00407694"/>
    <w:rsid w:val="004076BF"/>
    <w:rsid w:val="0040799F"/>
    <w:rsid w:val="00407B07"/>
    <w:rsid w:val="00407B7F"/>
    <w:rsid w:val="00407CE9"/>
    <w:rsid w:val="00410081"/>
    <w:rsid w:val="0041029E"/>
    <w:rsid w:val="004102DF"/>
    <w:rsid w:val="00410490"/>
    <w:rsid w:val="00410741"/>
    <w:rsid w:val="004107AF"/>
    <w:rsid w:val="00410DE2"/>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A44"/>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61"/>
    <w:rsid w:val="00420A8C"/>
    <w:rsid w:val="00420B5D"/>
    <w:rsid w:val="00420F3E"/>
    <w:rsid w:val="00421005"/>
    <w:rsid w:val="00421014"/>
    <w:rsid w:val="00421030"/>
    <w:rsid w:val="00421080"/>
    <w:rsid w:val="0042116C"/>
    <w:rsid w:val="0042128C"/>
    <w:rsid w:val="00421373"/>
    <w:rsid w:val="004213E6"/>
    <w:rsid w:val="0042189A"/>
    <w:rsid w:val="0042194B"/>
    <w:rsid w:val="00421A22"/>
    <w:rsid w:val="004221A5"/>
    <w:rsid w:val="0042237B"/>
    <w:rsid w:val="00422890"/>
    <w:rsid w:val="004228FB"/>
    <w:rsid w:val="0042290D"/>
    <w:rsid w:val="004229AE"/>
    <w:rsid w:val="00422BB4"/>
    <w:rsid w:val="00422EB9"/>
    <w:rsid w:val="00422F71"/>
    <w:rsid w:val="004232B6"/>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49"/>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2EE"/>
    <w:rsid w:val="0043033E"/>
    <w:rsid w:val="00430343"/>
    <w:rsid w:val="00430504"/>
    <w:rsid w:val="00430741"/>
    <w:rsid w:val="004307DA"/>
    <w:rsid w:val="00430985"/>
    <w:rsid w:val="00430A46"/>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41"/>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4F3"/>
    <w:rsid w:val="00433833"/>
    <w:rsid w:val="00433866"/>
    <w:rsid w:val="0043395D"/>
    <w:rsid w:val="004339CF"/>
    <w:rsid w:val="00433CA5"/>
    <w:rsid w:val="00433D18"/>
    <w:rsid w:val="00433ED4"/>
    <w:rsid w:val="004345AA"/>
    <w:rsid w:val="00434658"/>
    <w:rsid w:val="00434677"/>
    <w:rsid w:val="0043481F"/>
    <w:rsid w:val="0043490D"/>
    <w:rsid w:val="00434910"/>
    <w:rsid w:val="00434CE8"/>
    <w:rsid w:val="00434D46"/>
    <w:rsid w:val="00434D59"/>
    <w:rsid w:val="00434FEA"/>
    <w:rsid w:val="0043505A"/>
    <w:rsid w:val="00435186"/>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2E8"/>
    <w:rsid w:val="00440421"/>
    <w:rsid w:val="00440980"/>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765"/>
    <w:rsid w:val="004428C9"/>
    <w:rsid w:val="0044290E"/>
    <w:rsid w:val="00442942"/>
    <w:rsid w:val="00442A0B"/>
    <w:rsid w:val="00442A3F"/>
    <w:rsid w:val="00442AE3"/>
    <w:rsid w:val="00442B2E"/>
    <w:rsid w:val="00442BAE"/>
    <w:rsid w:val="00442BD2"/>
    <w:rsid w:val="00442C7A"/>
    <w:rsid w:val="00442CE3"/>
    <w:rsid w:val="00442EC9"/>
    <w:rsid w:val="00442EF0"/>
    <w:rsid w:val="004432F2"/>
    <w:rsid w:val="00443377"/>
    <w:rsid w:val="004434EF"/>
    <w:rsid w:val="004435B1"/>
    <w:rsid w:val="004437D3"/>
    <w:rsid w:val="00443B3F"/>
    <w:rsid w:val="00443CC3"/>
    <w:rsid w:val="00443D4E"/>
    <w:rsid w:val="00443D70"/>
    <w:rsid w:val="004440F4"/>
    <w:rsid w:val="004443F9"/>
    <w:rsid w:val="00444654"/>
    <w:rsid w:val="00444684"/>
    <w:rsid w:val="004446A1"/>
    <w:rsid w:val="00444940"/>
    <w:rsid w:val="0044495E"/>
    <w:rsid w:val="00444A38"/>
    <w:rsid w:val="00444B97"/>
    <w:rsid w:val="00444BDF"/>
    <w:rsid w:val="00444C9A"/>
    <w:rsid w:val="00444ECC"/>
    <w:rsid w:val="00444F58"/>
    <w:rsid w:val="00444FFA"/>
    <w:rsid w:val="00445030"/>
    <w:rsid w:val="00445106"/>
    <w:rsid w:val="00445162"/>
    <w:rsid w:val="004452B2"/>
    <w:rsid w:val="004455D0"/>
    <w:rsid w:val="004457FD"/>
    <w:rsid w:val="00445847"/>
    <w:rsid w:val="0044586A"/>
    <w:rsid w:val="0044587F"/>
    <w:rsid w:val="004459B2"/>
    <w:rsid w:val="00445BC9"/>
    <w:rsid w:val="00445D5B"/>
    <w:rsid w:val="00445DF2"/>
    <w:rsid w:val="00445F7C"/>
    <w:rsid w:val="004460D8"/>
    <w:rsid w:val="00446167"/>
    <w:rsid w:val="004462A5"/>
    <w:rsid w:val="004464D6"/>
    <w:rsid w:val="00446548"/>
    <w:rsid w:val="004465A1"/>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E7"/>
    <w:rsid w:val="0044763C"/>
    <w:rsid w:val="004478EB"/>
    <w:rsid w:val="00447C46"/>
    <w:rsid w:val="00447C79"/>
    <w:rsid w:val="00447EF0"/>
    <w:rsid w:val="0045003A"/>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3F59"/>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D"/>
    <w:rsid w:val="0045626E"/>
    <w:rsid w:val="00456285"/>
    <w:rsid w:val="00456466"/>
    <w:rsid w:val="00456505"/>
    <w:rsid w:val="00456550"/>
    <w:rsid w:val="00456944"/>
    <w:rsid w:val="00456AF3"/>
    <w:rsid w:val="00456B37"/>
    <w:rsid w:val="00456B41"/>
    <w:rsid w:val="00456BE9"/>
    <w:rsid w:val="00456CC0"/>
    <w:rsid w:val="00456D59"/>
    <w:rsid w:val="00456FCD"/>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E16"/>
    <w:rsid w:val="00460F61"/>
    <w:rsid w:val="00460F8B"/>
    <w:rsid w:val="004610BB"/>
    <w:rsid w:val="004610F2"/>
    <w:rsid w:val="00461175"/>
    <w:rsid w:val="0046127B"/>
    <w:rsid w:val="0046129E"/>
    <w:rsid w:val="004613AB"/>
    <w:rsid w:val="00461759"/>
    <w:rsid w:val="0046193B"/>
    <w:rsid w:val="00461CF4"/>
    <w:rsid w:val="00461D45"/>
    <w:rsid w:val="00461F48"/>
    <w:rsid w:val="00462018"/>
    <w:rsid w:val="00462019"/>
    <w:rsid w:val="0046202E"/>
    <w:rsid w:val="0046203D"/>
    <w:rsid w:val="004620FF"/>
    <w:rsid w:val="00462259"/>
    <w:rsid w:val="004624DB"/>
    <w:rsid w:val="004625AD"/>
    <w:rsid w:val="00462819"/>
    <w:rsid w:val="00462AB2"/>
    <w:rsid w:val="00462E60"/>
    <w:rsid w:val="004632CB"/>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3"/>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3FB"/>
    <w:rsid w:val="00471496"/>
    <w:rsid w:val="00471512"/>
    <w:rsid w:val="0047156B"/>
    <w:rsid w:val="004716E0"/>
    <w:rsid w:val="004717CC"/>
    <w:rsid w:val="00471858"/>
    <w:rsid w:val="00471859"/>
    <w:rsid w:val="00471BA5"/>
    <w:rsid w:val="00471C65"/>
    <w:rsid w:val="00472221"/>
    <w:rsid w:val="00472280"/>
    <w:rsid w:val="00472296"/>
    <w:rsid w:val="004722D0"/>
    <w:rsid w:val="00472314"/>
    <w:rsid w:val="004724D0"/>
    <w:rsid w:val="00472514"/>
    <w:rsid w:val="00472547"/>
    <w:rsid w:val="00472612"/>
    <w:rsid w:val="0047274D"/>
    <w:rsid w:val="00472AD3"/>
    <w:rsid w:val="00472B71"/>
    <w:rsid w:val="00472D13"/>
    <w:rsid w:val="00472D4A"/>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F88"/>
    <w:rsid w:val="00473FCC"/>
    <w:rsid w:val="004740DD"/>
    <w:rsid w:val="004740EC"/>
    <w:rsid w:val="00474170"/>
    <w:rsid w:val="00474211"/>
    <w:rsid w:val="004742AB"/>
    <w:rsid w:val="0047434E"/>
    <w:rsid w:val="004743EA"/>
    <w:rsid w:val="0047448C"/>
    <w:rsid w:val="0047453C"/>
    <w:rsid w:val="00474717"/>
    <w:rsid w:val="00474720"/>
    <w:rsid w:val="00474758"/>
    <w:rsid w:val="004749FD"/>
    <w:rsid w:val="00474A14"/>
    <w:rsid w:val="00474CD4"/>
    <w:rsid w:val="00474D42"/>
    <w:rsid w:val="00474D92"/>
    <w:rsid w:val="004750A5"/>
    <w:rsid w:val="0047558F"/>
    <w:rsid w:val="00475942"/>
    <w:rsid w:val="00475BCB"/>
    <w:rsid w:val="00475E79"/>
    <w:rsid w:val="00475FDA"/>
    <w:rsid w:val="00475FDC"/>
    <w:rsid w:val="00475FEA"/>
    <w:rsid w:val="00475FF5"/>
    <w:rsid w:val="0047613F"/>
    <w:rsid w:val="004761D1"/>
    <w:rsid w:val="0047669E"/>
    <w:rsid w:val="004769FF"/>
    <w:rsid w:val="00476AE8"/>
    <w:rsid w:val="00476E2B"/>
    <w:rsid w:val="00476FD4"/>
    <w:rsid w:val="0047702C"/>
    <w:rsid w:val="004770B1"/>
    <w:rsid w:val="004770B6"/>
    <w:rsid w:val="00477244"/>
    <w:rsid w:val="004773B8"/>
    <w:rsid w:val="00477574"/>
    <w:rsid w:val="004777B2"/>
    <w:rsid w:val="00477AC8"/>
    <w:rsid w:val="00477B24"/>
    <w:rsid w:val="00477D4D"/>
    <w:rsid w:val="00477D8E"/>
    <w:rsid w:val="00477F71"/>
    <w:rsid w:val="004802EF"/>
    <w:rsid w:val="0048031E"/>
    <w:rsid w:val="0048040F"/>
    <w:rsid w:val="00480425"/>
    <w:rsid w:val="00480615"/>
    <w:rsid w:val="004806C8"/>
    <w:rsid w:val="00480788"/>
    <w:rsid w:val="00480A66"/>
    <w:rsid w:val="00480B6F"/>
    <w:rsid w:val="00480F7C"/>
    <w:rsid w:val="00481119"/>
    <w:rsid w:val="0048126A"/>
    <w:rsid w:val="0048142B"/>
    <w:rsid w:val="00481438"/>
    <w:rsid w:val="004815DA"/>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29"/>
    <w:rsid w:val="004837CF"/>
    <w:rsid w:val="004839A0"/>
    <w:rsid w:val="00483C2F"/>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B5E"/>
    <w:rsid w:val="00487BAC"/>
    <w:rsid w:val="00487D18"/>
    <w:rsid w:val="00487D57"/>
    <w:rsid w:val="00487D91"/>
    <w:rsid w:val="004901BB"/>
    <w:rsid w:val="004902E9"/>
    <w:rsid w:val="00490354"/>
    <w:rsid w:val="00490597"/>
    <w:rsid w:val="00490706"/>
    <w:rsid w:val="004907BC"/>
    <w:rsid w:val="00490A29"/>
    <w:rsid w:val="00490B86"/>
    <w:rsid w:val="00490DE2"/>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CD0"/>
    <w:rsid w:val="00493CDF"/>
    <w:rsid w:val="00493F68"/>
    <w:rsid w:val="00494205"/>
    <w:rsid w:val="0049423C"/>
    <w:rsid w:val="00494292"/>
    <w:rsid w:val="0049440D"/>
    <w:rsid w:val="004945C1"/>
    <w:rsid w:val="004945E1"/>
    <w:rsid w:val="004945F1"/>
    <w:rsid w:val="0049480A"/>
    <w:rsid w:val="004948B5"/>
    <w:rsid w:val="00494B83"/>
    <w:rsid w:val="00494BEC"/>
    <w:rsid w:val="00494C12"/>
    <w:rsid w:val="00494CB5"/>
    <w:rsid w:val="004950C7"/>
    <w:rsid w:val="004951EA"/>
    <w:rsid w:val="0049536E"/>
    <w:rsid w:val="00495372"/>
    <w:rsid w:val="00495740"/>
    <w:rsid w:val="004958A4"/>
    <w:rsid w:val="0049596F"/>
    <w:rsid w:val="004959BF"/>
    <w:rsid w:val="004959CA"/>
    <w:rsid w:val="004959DE"/>
    <w:rsid w:val="00495A20"/>
    <w:rsid w:val="00495A5B"/>
    <w:rsid w:val="00495B3E"/>
    <w:rsid w:val="00495CA4"/>
    <w:rsid w:val="00495CE1"/>
    <w:rsid w:val="00495DF1"/>
    <w:rsid w:val="00495E49"/>
    <w:rsid w:val="00495F9F"/>
    <w:rsid w:val="00496348"/>
    <w:rsid w:val="0049637F"/>
    <w:rsid w:val="00496385"/>
    <w:rsid w:val="00496594"/>
    <w:rsid w:val="00496895"/>
    <w:rsid w:val="00496C23"/>
    <w:rsid w:val="00496CAC"/>
    <w:rsid w:val="00496CCB"/>
    <w:rsid w:val="00496CCC"/>
    <w:rsid w:val="00496CCD"/>
    <w:rsid w:val="00496E30"/>
    <w:rsid w:val="00496E99"/>
    <w:rsid w:val="004972E3"/>
    <w:rsid w:val="00497427"/>
    <w:rsid w:val="00497568"/>
    <w:rsid w:val="00497647"/>
    <w:rsid w:val="00497DF2"/>
    <w:rsid w:val="004A05EB"/>
    <w:rsid w:val="004A07D4"/>
    <w:rsid w:val="004A09C6"/>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3088"/>
    <w:rsid w:val="004A30BF"/>
    <w:rsid w:val="004A3115"/>
    <w:rsid w:val="004A3279"/>
    <w:rsid w:val="004A338C"/>
    <w:rsid w:val="004A33EB"/>
    <w:rsid w:val="004A3B4C"/>
    <w:rsid w:val="004A3DB8"/>
    <w:rsid w:val="004A3EC2"/>
    <w:rsid w:val="004A4429"/>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66"/>
    <w:rsid w:val="004A61E8"/>
    <w:rsid w:val="004A6242"/>
    <w:rsid w:val="004A6272"/>
    <w:rsid w:val="004A6284"/>
    <w:rsid w:val="004A62E9"/>
    <w:rsid w:val="004A6375"/>
    <w:rsid w:val="004A63AD"/>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A7B6B"/>
    <w:rsid w:val="004B0095"/>
    <w:rsid w:val="004B04FB"/>
    <w:rsid w:val="004B05C2"/>
    <w:rsid w:val="004B05EB"/>
    <w:rsid w:val="004B06A0"/>
    <w:rsid w:val="004B07A4"/>
    <w:rsid w:val="004B08EE"/>
    <w:rsid w:val="004B0AA8"/>
    <w:rsid w:val="004B0CBB"/>
    <w:rsid w:val="004B0DA7"/>
    <w:rsid w:val="004B0E1A"/>
    <w:rsid w:val="004B0F31"/>
    <w:rsid w:val="004B0FEC"/>
    <w:rsid w:val="004B111C"/>
    <w:rsid w:val="004B1164"/>
    <w:rsid w:val="004B11FF"/>
    <w:rsid w:val="004B123D"/>
    <w:rsid w:val="004B139A"/>
    <w:rsid w:val="004B1489"/>
    <w:rsid w:val="004B14FE"/>
    <w:rsid w:val="004B1962"/>
    <w:rsid w:val="004B1BBD"/>
    <w:rsid w:val="004B1D00"/>
    <w:rsid w:val="004B1D22"/>
    <w:rsid w:val="004B1EF2"/>
    <w:rsid w:val="004B1FD8"/>
    <w:rsid w:val="004B20A5"/>
    <w:rsid w:val="004B2207"/>
    <w:rsid w:val="004B2374"/>
    <w:rsid w:val="004B2416"/>
    <w:rsid w:val="004B244B"/>
    <w:rsid w:val="004B245C"/>
    <w:rsid w:val="004B2471"/>
    <w:rsid w:val="004B25C8"/>
    <w:rsid w:val="004B280B"/>
    <w:rsid w:val="004B2921"/>
    <w:rsid w:val="004B292C"/>
    <w:rsid w:val="004B2DF5"/>
    <w:rsid w:val="004B2F10"/>
    <w:rsid w:val="004B2FE2"/>
    <w:rsid w:val="004B3351"/>
    <w:rsid w:val="004B3390"/>
    <w:rsid w:val="004B3420"/>
    <w:rsid w:val="004B352F"/>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93"/>
    <w:rsid w:val="004B69AA"/>
    <w:rsid w:val="004B6C51"/>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9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AE"/>
    <w:rsid w:val="004C37E2"/>
    <w:rsid w:val="004C3E3D"/>
    <w:rsid w:val="004C421C"/>
    <w:rsid w:val="004C4626"/>
    <w:rsid w:val="004C4630"/>
    <w:rsid w:val="004C4995"/>
    <w:rsid w:val="004C4AE9"/>
    <w:rsid w:val="004C4CFC"/>
    <w:rsid w:val="004C4DB1"/>
    <w:rsid w:val="004C4DC3"/>
    <w:rsid w:val="004C4F6D"/>
    <w:rsid w:val="004C5017"/>
    <w:rsid w:val="004C50DC"/>
    <w:rsid w:val="004C5191"/>
    <w:rsid w:val="004C53FB"/>
    <w:rsid w:val="004C54E1"/>
    <w:rsid w:val="004C5538"/>
    <w:rsid w:val="004C55E7"/>
    <w:rsid w:val="004C56F1"/>
    <w:rsid w:val="004C5847"/>
    <w:rsid w:val="004C5908"/>
    <w:rsid w:val="004C5A2C"/>
    <w:rsid w:val="004C5B65"/>
    <w:rsid w:val="004C5BA2"/>
    <w:rsid w:val="004C5D80"/>
    <w:rsid w:val="004C5FAE"/>
    <w:rsid w:val="004C606B"/>
    <w:rsid w:val="004C610B"/>
    <w:rsid w:val="004C6148"/>
    <w:rsid w:val="004C6216"/>
    <w:rsid w:val="004C628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AF"/>
    <w:rsid w:val="004C7FF9"/>
    <w:rsid w:val="004D04A3"/>
    <w:rsid w:val="004D07EA"/>
    <w:rsid w:val="004D0928"/>
    <w:rsid w:val="004D0BCD"/>
    <w:rsid w:val="004D0C2E"/>
    <w:rsid w:val="004D0F85"/>
    <w:rsid w:val="004D0FA7"/>
    <w:rsid w:val="004D1101"/>
    <w:rsid w:val="004D1502"/>
    <w:rsid w:val="004D1587"/>
    <w:rsid w:val="004D1935"/>
    <w:rsid w:val="004D1AAC"/>
    <w:rsid w:val="004D1B70"/>
    <w:rsid w:val="004D1B75"/>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3E61"/>
    <w:rsid w:val="004D409B"/>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43F"/>
    <w:rsid w:val="004D69D8"/>
    <w:rsid w:val="004D6B64"/>
    <w:rsid w:val="004D6BDE"/>
    <w:rsid w:val="004D6BFC"/>
    <w:rsid w:val="004D6DE8"/>
    <w:rsid w:val="004D7006"/>
    <w:rsid w:val="004D717E"/>
    <w:rsid w:val="004D71BB"/>
    <w:rsid w:val="004D720E"/>
    <w:rsid w:val="004D73EE"/>
    <w:rsid w:val="004D7523"/>
    <w:rsid w:val="004D77F2"/>
    <w:rsid w:val="004D7836"/>
    <w:rsid w:val="004D7897"/>
    <w:rsid w:val="004D78B3"/>
    <w:rsid w:val="004D795A"/>
    <w:rsid w:val="004D7A6A"/>
    <w:rsid w:val="004D7A7A"/>
    <w:rsid w:val="004D7B0D"/>
    <w:rsid w:val="004D7B47"/>
    <w:rsid w:val="004D7BD6"/>
    <w:rsid w:val="004D7D58"/>
    <w:rsid w:val="004D7E86"/>
    <w:rsid w:val="004E0293"/>
    <w:rsid w:val="004E04E0"/>
    <w:rsid w:val="004E0857"/>
    <w:rsid w:val="004E08F1"/>
    <w:rsid w:val="004E0CEE"/>
    <w:rsid w:val="004E0E33"/>
    <w:rsid w:val="004E0F87"/>
    <w:rsid w:val="004E1057"/>
    <w:rsid w:val="004E126E"/>
    <w:rsid w:val="004E135D"/>
    <w:rsid w:val="004E144D"/>
    <w:rsid w:val="004E1541"/>
    <w:rsid w:val="004E1556"/>
    <w:rsid w:val="004E17D9"/>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894"/>
    <w:rsid w:val="004E4949"/>
    <w:rsid w:val="004E4B80"/>
    <w:rsid w:val="004E4E34"/>
    <w:rsid w:val="004E4F45"/>
    <w:rsid w:val="004E4FE7"/>
    <w:rsid w:val="004E5032"/>
    <w:rsid w:val="004E537A"/>
    <w:rsid w:val="004E53DF"/>
    <w:rsid w:val="004E5447"/>
    <w:rsid w:val="004E562A"/>
    <w:rsid w:val="004E587E"/>
    <w:rsid w:val="004E58C6"/>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6FD9"/>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A3F"/>
    <w:rsid w:val="004F0B60"/>
    <w:rsid w:val="004F0F72"/>
    <w:rsid w:val="004F121B"/>
    <w:rsid w:val="004F1290"/>
    <w:rsid w:val="004F12DD"/>
    <w:rsid w:val="004F1530"/>
    <w:rsid w:val="004F179D"/>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1C"/>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4A"/>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5B5"/>
    <w:rsid w:val="004F66D5"/>
    <w:rsid w:val="004F687F"/>
    <w:rsid w:val="004F6A3B"/>
    <w:rsid w:val="004F6AA8"/>
    <w:rsid w:val="004F6B6A"/>
    <w:rsid w:val="004F6C5C"/>
    <w:rsid w:val="004F6D4F"/>
    <w:rsid w:val="004F6F6F"/>
    <w:rsid w:val="004F74D4"/>
    <w:rsid w:val="004F759B"/>
    <w:rsid w:val="004F77EA"/>
    <w:rsid w:val="004F7B64"/>
    <w:rsid w:val="00500061"/>
    <w:rsid w:val="00500258"/>
    <w:rsid w:val="005002DD"/>
    <w:rsid w:val="00500573"/>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64"/>
    <w:rsid w:val="005030B1"/>
    <w:rsid w:val="00503144"/>
    <w:rsid w:val="00503166"/>
    <w:rsid w:val="005031A2"/>
    <w:rsid w:val="005031A3"/>
    <w:rsid w:val="005031CC"/>
    <w:rsid w:val="0050332A"/>
    <w:rsid w:val="00503454"/>
    <w:rsid w:val="0050350A"/>
    <w:rsid w:val="005035FF"/>
    <w:rsid w:val="005037B6"/>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9C9"/>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220"/>
    <w:rsid w:val="005113C7"/>
    <w:rsid w:val="0051140C"/>
    <w:rsid w:val="00511542"/>
    <w:rsid w:val="00511934"/>
    <w:rsid w:val="00511A01"/>
    <w:rsid w:val="00511C74"/>
    <w:rsid w:val="00511D48"/>
    <w:rsid w:val="00511F43"/>
    <w:rsid w:val="00511F5E"/>
    <w:rsid w:val="00512028"/>
    <w:rsid w:val="00512274"/>
    <w:rsid w:val="00512371"/>
    <w:rsid w:val="005123CA"/>
    <w:rsid w:val="005125DD"/>
    <w:rsid w:val="00512AA2"/>
    <w:rsid w:val="00512AF3"/>
    <w:rsid w:val="00512C4F"/>
    <w:rsid w:val="00512E41"/>
    <w:rsid w:val="005130F6"/>
    <w:rsid w:val="005134FB"/>
    <w:rsid w:val="00513577"/>
    <w:rsid w:val="005136D6"/>
    <w:rsid w:val="005138E4"/>
    <w:rsid w:val="00513C77"/>
    <w:rsid w:val="00513DCD"/>
    <w:rsid w:val="00513E15"/>
    <w:rsid w:val="005141EF"/>
    <w:rsid w:val="0051443A"/>
    <w:rsid w:val="005144B7"/>
    <w:rsid w:val="0051451A"/>
    <w:rsid w:val="00514580"/>
    <w:rsid w:val="0051466F"/>
    <w:rsid w:val="00514B6E"/>
    <w:rsid w:val="00514CDD"/>
    <w:rsid w:val="00514D17"/>
    <w:rsid w:val="00514EAE"/>
    <w:rsid w:val="00515079"/>
    <w:rsid w:val="0051509E"/>
    <w:rsid w:val="005151E5"/>
    <w:rsid w:val="005152E2"/>
    <w:rsid w:val="0051548F"/>
    <w:rsid w:val="00515664"/>
    <w:rsid w:val="005156F5"/>
    <w:rsid w:val="0051585D"/>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5E8"/>
    <w:rsid w:val="00517600"/>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310"/>
    <w:rsid w:val="0052540E"/>
    <w:rsid w:val="00525562"/>
    <w:rsid w:val="005255D8"/>
    <w:rsid w:val="005257DC"/>
    <w:rsid w:val="005258E4"/>
    <w:rsid w:val="005259DA"/>
    <w:rsid w:val="00525AEB"/>
    <w:rsid w:val="00525DE6"/>
    <w:rsid w:val="00525EFB"/>
    <w:rsid w:val="00525F88"/>
    <w:rsid w:val="00525FF9"/>
    <w:rsid w:val="00526A32"/>
    <w:rsid w:val="00526DFB"/>
    <w:rsid w:val="00526E6E"/>
    <w:rsid w:val="0052713B"/>
    <w:rsid w:val="005271E0"/>
    <w:rsid w:val="0052727A"/>
    <w:rsid w:val="005272A5"/>
    <w:rsid w:val="0052734B"/>
    <w:rsid w:val="005273F1"/>
    <w:rsid w:val="00527450"/>
    <w:rsid w:val="0052763D"/>
    <w:rsid w:val="005276AC"/>
    <w:rsid w:val="00527802"/>
    <w:rsid w:val="00527A94"/>
    <w:rsid w:val="00527ADF"/>
    <w:rsid w:val="00527BA5"/>
    <w:rsid w:val="00527CD7"/>
    <w:rsid w:val="00527D70"/>
    <w:rsid w:val="00527E7A"/>
    <w:rsid w:val="00527F81"/>
    <w:rsid w:val="0053000B"/>
    <w:rsid w:val="005300AF"/>
    <w:rsid w:val="005300D8"/>
    <w:rsid w:val="0053031A"/>
    <w:rsid w:val="00530321"/>
    <w:rsid w:val="00530671"/>
    <w:rsid w:val="005307FE"/>
    <w:rsid w:val="00530815"/>
    <w:rsid w:val="0053088F"/>
    <w:rsid w:val="00530B3D"/>
    <w:rsid w:val="00530BD3"/>
    <w:rsid w:val="00530E89"/>
    <w:rsid w:val="00530F2A"/>
    <w:rsid w:val="00530F42"/>
    <w:rsid w:val="005311DF"/>
    <w:rsid w:val="005312AB"/>
    <w:rsid w:val="005314A1"/>
    <w:rsid w:val="005315CD"/>
    <w:rsid w:val="005316EF"/>
    <w:rsid w:val="00531796"/>
    <w:rsid w:val="005317B6"/>
    <w:rsid w:val="005318DC"/>
    <w:rsid w:val="00531A06"/>
    <w:rsid w:val="00531A93"/>
    <w:rsid w:val="00531BAF"/>
    <w:rsid w:val="00531C4C"/>
    <w:rsid w:val="00531CCA"/>
    <w:rsid w:val="00531DC3"/>
    <w:rsid w:val="00532155"/>
    <w:rsid w:val="00532158"/>
    <w:rsid w:val="00532208"/>
    <w:rsid w:val="005324BB"/>
    <w:rsid w:val="005327E5"/>
    <w:rsid w:val="00532803"/>
    <w:rsid w:val="00532966"/>
    <w:rsid w:val="00532B43"/>
    <w:rsid w:val="00532E1C"/>
    <w:rsid w:val="00533093"/>
    <w:rsid w:val="005334B6"/>
    <w:rsid w:val="0053359C"/>
    <w:rsid w:val="005336A9"/>
    <w:rsid w:val="00533990"/>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9E"/>
    <w:rsid w:val="00535CD5"/>
    <w:rsid w:val="00535E02"/>
    <w:rsid w:val="00535E83"/>
    <w:rsid w:val="00535F19"/>
    <w:rsid w:val="00535F9C"/>
    <w:rsid w:val="00535FD4"/>
    <w:rsid w:val="0053612B"/>
    <w:rsid w:val="00536441"/>
    <w:rsid w:val="00536592"/>
    <w:rsid w:val="005366BF"/>
    <w:rsid w:val="005366F7"/>
    <w:rsid w:val="0053688F"/>
    <w:rsid w:val="00536C1F"/>
    <w:rsid w:val="005370AA"/>
    <w:rsid w:val="005371A0"/>
    <w:rsid w:val="005371B2"/>
    <w:rsid w:val="00537382"/>
    <w:rsid w:val="005375AD"/>
    <w:rsid w:val="00537636"/>
    <w:rsid w:val="00537D07"/>
    <w:rsid w:val="00537F40"/>
    <w:rsid w:val="00537FAE"/>
    <w:rsid w:val="005402E6"/>
    <w:rsid w:val="0054046C"/>
    <w:rsid w:val="005405F1"/>
    <w:rsid w:val="005407AA"/>
    <w:rsid w:val="005407D5"/>
    <w:rsid w:val="00540852"/>
    <w:rsid w:val="00540A01"/>
    <w:rsid w:val="00540BBA"/>
    <w:rsid w:val="00540C8F"/>
    <w:rsid w:val="00540F39"/>
    <w:rsid w:val="00540F47"/>
    <w:rsid w:val="0054102C"/>
    <w:rsid w:val="005415BE"/>
    <w:rsid w:val="00541798"/>
    <w:rsid w:val="00541FC4"/>
    <w:rsid w:val="0054203D"/>
    <w:rsid w:val="0054226B"/>
    <w:rsid w:val="0054239D"/>
    <w:rsid w:val="00542416"/>
    <w:rsid w:val="005428C4"/>
    <w:rsid w:val="00542945"/>
    <w:rsid w:val="005429EF"/>
    <w:rsid w:val="00542AAD"/>
    <w:rsid w:val="00542AB9"/>
    <w:rsid w:val="00542B8A"/>
    <w:rsid w:val="00542CAE"/>
    <w:rsid w:val="00542E97"/>
    <w:rsid w:val="00542FD4"/>
    <w:rsid w:val="0054308F"/>
    <w:rsid w:val="005430ED"/>
    <w:rsid w:val="0054351F"/>
    <w:rsid w:val="0054367E"/>
    <w:rsid w:val="005436A6"/>
    <w:rsid w:val="00543718"/>
    <w:rsid w:val="00543772"/>
    <w:rsid w:val="005437F1"/>
    <w:rsid w:val="00543FA0"/>
    <w:rsid w:val="00544061"/>
    <w:rsid w:val="005440D4"/>
    <w:rsid w:val="0054416E"/>
    <w:rsid w:val="005442A7"/>
    <w:rsid w:val="00544347"/>
    <w:rsid w:val="00544585"/>
    <w:rsid w:val="0054464D"/>
    <w:rsid w:val="005446B0"/>
    <w:rsid w:val="00544C30"/>
    <w:rsid w:val="00544C6B"/>
    <w:rsid w:val="00544D51"/>
    <w:rsid w:val="00544E1E"/>
    <w:rsid w:val="00544EFC"/>
    <w:rsid w:val="00544F1A"/>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59"/>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23C"/>
    <w:rsid w:val="00551497"/>
    <w:rsid w:val="00551651"/>
    <w:rsid w:val="00551726"/>
    <w:rsid w:val="00551887"/>
    <w:rsid w:val="0055195A"/>
    <w:rsid w:val="005519C5"/>
    <w:rsid w:val="00551A2B"/>
    <w:rsid w:val="00551BBC"/>
    <w:rsid w:val="00551C13"/>
    <w:rsid w:val="00551D60"/>
    <w:rsid w:val="00551D7D"/>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57B"/>
    <w:rsid w:val="0055363E"/>
    <w:rsid w:val="00553725"/>
    <w:rsid w:val="005537E2"/>
    <w:rsid w:val="00553925"/>
    <w:rsid w:val="00553ADF"/>
    <w:rsid w:val="00553C54"/>
    <w:rsid w:val="00553D41"/>
    <w:rsid w:val="00553D8E"/>
    <w:rsid w:val="00553D9B"/>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A42"/>
    <w:rsid w:val="00554CC3"/>
    <w:rsid w:val="00554EF0"/>
    <w:rsid w:val="00554F21"/>
    <w:rsid w:val="00555011"/>
    <w:rsid w:val="0055511F"/>
    <w:rsid w:val="00555124"/>
    <w:rsid w:val="0055557A"/>
    <w:rsid w:val="005555FB"/>
    <w:rsid w:val="00555B9A"/>
    <w:rsid w:val="00555CAE"/>
    <w:rsid w:val="00555D7F"/>
    <w:rsid w:val="00555DD5"/>
    <w:rsid w:val="00556100"/>
    <w:rsid w:val="00556192"/>
    <w:rsid w:val="00556428"/>
    <w:rsid w:val="00556619"/>
    <w:rsid w:val="00556771"/>
    <w:rsid w:val="00556856"/>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94"/>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98"/>
    <w:rsid w:val="005643D5"/>
    <w:rsid w:val="0056446C"/>
    <w:rsid w:val="00564535"/>
    <w:rsid w:val="00564548"/>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67"/>
    <w:rsid w:val="005679AF"/>
    <w:rsid w:val="00567A61"/>
    <w:rsid w:val="00567A9F"/>
    <w:rsid w:val="00567B91"/>
    <w:rsid w:val="00567EBA"/>
    <w:rsid w:val="00567EF0"/>
    <w:rsid w:val="005704A5"/>
    <w:rsid w:val="005704D9"/>
    <w:rsid w:val="0057053E"/>
    <w:rsid w:val="00570670"/>
    <w:rsid w:val="005706A0"/>
    <w:rsid w:val="005706B1"/>
    <w:rsid w:val="00570907"/>
    <w:rsid w:val="0057096B"/>
    <w:rsid w:val="005709B0"/>
    <w:rsid w:val="00570D5A"/>
    <w:rsid w:val="00570F54"/>
    <w:rsid w:val="00571106"/>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455"/>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5D63"/>
    <w:rsid w:val="005760C3"/>
    <w:rsid w:val="005763AD"/>
    <w:rsid w:val="005763ED"/>
    <w:rsid w:val="00576736"/>
    <w:rsid w:val="005767A7"/>
    <w:rsid w:val="00576968"/>
    <w:rsid w:val="00576A82"/>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6B"/>
    <w:rsid w:val="00582FEE"/>
    <w:rsid w:val="00583284"/>
    <w:rsid w:val="005832CD"/>
    <w:rsid w:val="005832D5"/>
    <w:rsid w:val="00583302"/>
    <w:rsid w:val="00583B8C"/>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9C"/>
    <w:rsid w:val="005906A8"/>
    <w:rsid w:val="005909E0"/>
    <w:rsid w:val="00590B54"/>
    <w:rsid w:val="00590CF0"/>
    <w:rsid w:val="00590D4A"/>
    <w:rsid w:val="00590FF0"/>
    <w:rsid w:val="00591117"/>
    <w:rsid w:val="0059121E"/>
    <w:rsid w:val="0059133B"/>
    <w:rsid w:val="00591481"/>
    <w:rsid w:val="00591637"/>
    <w:rsid w:val="005916BE"/>
    <w:rsid w:val="00591BE6"/>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26"/>
    <w:rsid w:val="00593184"/>
    <w:rsid w:val="005932ED"/>
    <w:rsid w:val="005933DC"/>
    <w:rsid w:val="0059343B"/>
    <w:rsid w:val="00593526"/>
    <w:rsid w:val="00593660"/>
    <w:rsid w:val="0059372D"/>
    <w:rsid w:val="00593731"/>
    <w:rsid w:val="005938AB"/>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5F1A"/>
    <w:rsid w:val="005963E7"/>
    <w:rsid w:val="00596413"/>
    <w:rsid w:val="0059648F"/>
    <w:rsid w:val="005967BD"/>
    <w:rsid w:val="00596849"/>
    <w:rsid w:val="00596AAB"/>
    <w:rsid w:val="00596AAE"/>
    <w:rsid w:val="00596C33"/>
    <w:rsid w:val="00596D1B"/>
    <w:rsid w:val="00596D1F"/>
    <w:rsid w:val="00596E50"/>
    <w:rsid w:val="00596ED4"/>
    <w:rsid w:val="00596FBF"/>
    <w:rsid w:val="005970FA"/>
    <w:rsid w:val="005972AA"/>
    <w:rsid w:val="005972D9"/>
    <w:rsid w:val="005973E8"/>
    <w:rsid w:val="0059761E"/>
    <w:rsid w:val="0059795D"/>
    <w:rsid w:val="005979FE"/>
    <w:rsid w:val="00597C38"/>
    <w:rsid w:val="00597D4C"/>
    <w:rsid w:val="00597DFF"/>
    <w:rsid w:val="00597F96"/>
    <w:rsid w:val="005A00A7"/>
    <w:rsid w:val="005A060D"/>
    <w:rsid w:val="005A0885"/>
    <w:rsid w:val="005A093B"/>
    <w:rsid w:val="005A0A86"/>
    <w:rsid w:val="005A0BB4"/>
    <w:rsid w:val="005A0C78"/>
    <w:rsid w:val="005A0E78"/>
    <w:rsid w:val="005A0F96"/>
    <w:rsid w:val="005A1009"/>
    <w:rsid w:val="005A16E3"/>
    <w:rsid w:val="005A1B70"/>
    <w:rsid w:val="005A1C59"/>
    <w:rsid w:val="005A1CBA"/>
    <w:rsid w:val="005A1E38"/>
    <w:rsid w:val="005A22FC"/>
    <w:rsid w:val="005A242A"/>
    <w:rsid w:val="005A243A"/>
    <w:rsid w:val="005A2BA6"/>
    <w:rsid w:val="005A2DB1"/>
    <w:rsid w:val="005A2F43"/>
    <w:rsid w:val="005A3231"/>
    <w:rsid w:val="005A34D6"/>
    <w:rsid w:val="005A352E"/>
    <w:rsid w:val="005A361F"/>
    <w:rsid w:val="005A367B"/>
    <w:rsid w:val="005A3882"/>
    <w:rsid w:val="005A3A29"/>
    <w:rsid w:val="005A3A8C"/>
    <w:rsid w:val="005A3B36"/>
    <w:rsid w:val="005A3BAF"/>
    <w:rsid w:val="005A3CA1"/>
    <w:rsid w:val="005A3D01"/>
    <w:rsid w:val="005A3D08"/>
    <w:rsid w:val="005A3E5D"/>
    <w:rsid w:val="005A3E6C"/>
    <w:rsid w:val="005A4257"/>
    <w:rsid w:val="005A43A8"/>
    <w:rsid w:val="005A4499"/>
    <w:rsid w:val="005A460A"/>
    <w:rsid w:val="005A4D39"/>
    <w:rsid w:val="005A4EF1"/>
    <w:rsid w:val="005A4F7D"/>
    <w:rsid w:val="005A5250"/>
    <w:rsid w:val="005A52AB"/>
    <w:rsid w:val="005A5450"/>
    <w:rsid w:val="005A557C"/>
    <w:rsid w:val="005A5595"/>
    <w:rsid w:val="005A5956"/>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A7DF8"/>
    <w:rsid w:val="005B011A"/>
    <w:rsid w:val="005B0383"/>
    <w:rsid w:val="005B0475"/>
    <w:rsid w:val="005B04B6"/>
    <w:rsid w:val="005B04EE"/>
    <w:rsid w:val="005B05D3"/>
    <w:rsid w:val="005B0685"/>
    <w:rsid w:val="005B07A0"/>
    <w:rsid w:val="005B0A01"/>
    <w:rsid w:val="005B0A0A"/>
    <w:rsid w:val="005B0B85"/>
    <w:rsid w:val="005B0C22"/>
    <w:rsid w:val="005B0D2A"/>
    <w:rsid w:val="005B0D3B"/>
    <w:rsid w:val="005B143C"/>
    <w:rsid w:val="005B1B03"/>
    <w:rsid w:val="005B1CBF"/>
    <w:rsid w:val="005B1CED"/>
    <w:rsid w:val="005B2157"/>
    <w:rsid w:val="005B23A7"/>
    <w:rsid w:val="005B2444"/>
    <w:rsid w:val="005B25F8"/>
    <w:rsid w:val="005B261E"/>
    <w:rsid w:val="005B269E"/>
    <w:rsid w:val="005B2772"/>
    <w:rsid w:val="005B2A07"/>
    <w:rsid w:val="005B2B09"/>
    <w:rsid w:val="005B316B"/>
    <w:rsid w:val="005B3233"/>
    <w:rsid w:val="005B33B5"/>
    <w:rsid w:val="005B37DB"/>
    <w:rsid w:val="005B3A1C"/>
    <w:rsid w:val="005B3B34"/>
    <w:rsid w:val="005B3B4A"/>
    <w:rsid w:val="005B3B7D"/>
    <w:rsid w:val="005B3DCC"/>
    <w:rsid w:val="005B3F81"/>
    <w:rsid w:val="005B4048"/>
    <w:rsid w:val="005B41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CA"/>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CD5"/>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0F0"/>
    <w:rsid w:val="005C31EA"/>
    <w:rsid w:val="005C3570"/>
    <w:rsid w:val="005C388E"/>
    <w:rsid w:val="005C39DF"/>
    <w:rsid w:val="005C3AA4"/>
    <w:rsid w:val="005C3BA1"/>
    <w:rsid w:val="005C3DB7"/>
    <w:rsid w:val="005C3E72"/>
    <w:rsid w:val="005C4090"/>
    <w:rsid w:val="005C40A8"/>
    <w:rsid w:val="005C41F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E63"/>
    <w:rsid w:val="005C5F8F"/>
    <w:rsid w:val="005C6139"/>
    <w:rsid w:val="005C6416"/>
    <w:rsid w:val="005C6423"/>
    <w:rsid w:val="005C64BE"/>
    <w:rsid w:val="005C66FD"/>
    <w:rsid w:val="005C6787"/>
    <w:rsid w:val="005C6960"/>
    <w:rsid w:val="005C6A87"/>
    <w:rsid w:val="005C6D9A"/>
    <w:rsid w:val="005C7065"/>
    <w:rsid w:val="005C718B"/>
    <w:rsid w:val="005C7190"/>
    <w:rsid w:val="005C7452"/>
    <w:rsid w:val="005C74B5"/>
    <w:rsid w:val="005C74B8"/>
    <w:rsid w:val="005C7C43"/>
    <w:rsid w:val="005C7D09"/>
    <w:rsid w:val="005C7E4B"/>
    <w:rsid w:val="005D00A8"/>
    <w:rsid w:val="005D0165"/>
    <w:rsid w:val="005D03DE"/>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1E16"/>
    <w:rsid w:val="005D2061"/>
    <w:rsid w:val="005D21B3"/>
    <w:rsid w:val="005D23DE"/>
    <w:rsid w:val="005D2619"/>
    <w:rsid w:val="005D2665"/>
    <w:rsid w:val="005D2874"/>
    <w:rsid w:val="005D28A7"/>
    <w:rsid w:val="005D29D0"/>
    <w:rsid w:val="005D2A58"/>
    <w:rsid w:val="005D3022"/>
    <w:rsid w:val="005D3432"/>
    <w:rsid w:val="005D3556"/>
    <w:rsid w:val="005D357D"/>
    <w:rsid w:val="005D35CC"/>
    <w:rsid w:val="005D3862"/>
    <w:rsid w:val="005D38C9"/>
    <w:rsid w:val="005D38D2"/>
    <w:rsid w:val="005D3D4C"/>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06F"/>
    <w:rsid w:val="005D7205"/>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A53"/>
    <w:rsid w:val="005E0B7A"/>
    <w:rsid w:val="005E0CC0"/>
    <w:rsid w:val="005E0E0C"/>
    <w:rsid w:val="005E0E24"/>
    <w:rsid w:val="005E0E3C"/>
    <w:rsid w:val="005E0E60"/>
    <w:rsid w:val="005E10F8"/>
    <w:rsid w:val="005E11BF"/>
    <w:rsid w:val="005E11EE"/>
    <w:rsid w:val="005E125F"/>
    <w:rsid w:val="005E1379"/>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2F86"/>
    <w:rsid w:val="005E30D1"/>
    <w:rsid w:val="005E3357"/>
    <w:rsid w:val="005E33FC"/>
    <w:rsid w:val="005E3536"/>
    <w:rsid w:val="005E374D"/>
    <w:rsid w:val="005E3798"/>
    <w:rsid w:val="005E3871"/>
    <w:rsid w:val="005E3888"/>
    <w:rsid w:val="005E3B75"/>
    <w:rsid w:val="005E3BE7"/>
    <w:rsid w:val="005E3D4E"/>
    <w:rsid w:val="005E3EAD"/>
    <w:rsid w:val="005E4052"/>
    <w:rsid w:val="005E4264"/>
    <w:rsid w:val="005E43DA"/>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9C"/>
    <w:rsid w:val="005E5AE2"/>
    <w:rsid w:val="005E5F02"/>
    <w:rsid w:val="005E5F63"/>
    <w:rsid w:val="005E6404"/>
    <w:rsid w:val="005E65A4"/>
    <w:rsid w:val="005E669F"/>
    <w:rsid w:val="005E66D4"/>
    <w:rsid w:val="005E6796"/>
    <w:rsid w:val="005E6924"/>
    <w:rsid w:val="005E6B71"/>
    <w:rsid w:val="005E6B7D"/>
    <w:rsid w:val="005E6BA5"/>
    <w:rsid w:val="005E6CE3"/>
    <w:rsid w:val="005E6D66"/>
    <w:rsid w:val="005E6E5C"/>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FE"/>
    <w:rsid w:val="005F0563"/>
    <w:rsid w:val="005F057E"/>
    <w:rsid w:val="005F05C6"/>
    <w:rsid w:val="005F081A"/>
    <w:rsid w:val="005F082D"/>
    <w:rsid w:val="005F0E25"/>
    <w:rsid w:val="005F0EB9"/>
    <w:rsid w:val="005F0ED8"/>
    <w:rsid w:val="005F1154"/>
    <w:rsid w:val="005F1161"/>
    <w:rsid w:val="005F1286"/>
    <w:rsid w:val="005F141E"/>
    <w:rsid w:val="005F1551"/>
    <w:rsid w:val="005F1687"/>
    <w:rsid w:val="005F1919"/>
    <w:rsid w:val="005F1BD4"/>
    <w:rsid w:val="005F1DF3"/>
    <w:rsid w:val="005F1EA7"/>
    <w:rsid w:val="005F2223"/>
    <w:rsid w:val="005F226C"/>
    <w:rsid w:val="005F27D0"/>
    <w:rsid w:val="005F2840"/>
    <w:rsid w:val="005F2965"/>
    <w:rsid w:val="005F296D"/>
    <w:rsid w:val="005F2A86"/>
    <w:rsid w:val="005F2B60"/>
    <w:rsid w:val="005F2C2A"/>
    <w:rsid w:val="005F2CB2"/>
    <w:rsid w:val="005F2CBC"/>
    <w:rsid w:val="005F2D9A"/>
    <w:rsid w:val="005F2E73"/>
    <w:rsid w:val="005F2EDE"/>
    <w:rsid w:val="005F2F67"/>
    <w:rsid w:val="005F30C8"/>
    <w:rsid w:val="005F3207"/>
    <w:rsid w:val="005F326D"/>
    <w:rsid w:val="005F3545"/>
    <w:rsid w:val="005F387E"/>
    <w:rsid w:val="005F38BB"/>
    <w:rsid w:val="005F3917"/>
    <w:rsid w:val="005F39DC"/>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27"/>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A97"/>
    <w:rsid w:val="00602BA9"/>
    <w:rsid w:val="00602C71"/>
    <w:rsid w:val="00602E4E"/>
    <w:rsid w:val="00602F66"/>
    <w:rsid w:val="00603097"/>
    <w:rsid w:val="00603133"/>
    <w:rsid w:val="00603134"/>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27B"/>
    <w:rsid w:val="0061159C"/>
    <w:rsid w:val="00611800"/>
    <w:rsid w:val="00611898"/>
    <w:rsid w:val="00611A01"/>
    <w:rsid w:val="00611B01"/>
    <w:rsid w:val="00611B47"/>
    <w:rsid w:val="00611B73"/>
    <w:rsid w:val="00611B8C"/>
    <w:rsid w:val="00611CEE"/>
    <w:rsid w:val="00611D0A"/>
    <w:rsid w:val="00611D6B"/>
    <w:rsid w:val="00611F31"/>
    <w:rsid w:val="00612115"/>
    <w:rsid w:val="00612122"/>
    <w:rsid w:val="006122B5"/>
    <w:rsid w:val="0061231D"/>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DF"/>
    <w:rsid w:val="00613A4C"/>
    <w:rsid w:val="00613F3B"/>
    <w:rsid w:val="00614038"/>
    <w:rsid w:val="00614459"/>
    <w:rsid w:val="0061485B"/>
    <w:rsid w:val="00614888"/>
    <w:rsid w:val="0061498E"/>
    <w:rsid w:val="00614BBE"/>
    <w:rsid w:val="00614E41"/>
    <w:rsid w:val="00614E4A"/>
    <w:rsid w:val="00614E4E"/>
    <w:rsid w:val="006151A3"/>
    <w:rsid w:val="006154A0"/>
    <w:rsid w:val="006156AF"/>
    <w:rsid w:val="006156EF"/>
    <w:rsid w:val="00615AEB"/>
    <w:rsid w:val="00615BE3"/>
    <w:rsid w:val="00615C2D"/>
    <w:rsid w:val="00616012"/>
    <w:rsid w:val="00616013"/>
    <w:rsid w:val="00616023"/>
    <w:rsid w:val="0061605A"/>
    <w:rsid w:val="0061622A"/>
    <w:rsid w:val="006162F8"/>
    <w:rsid w:val="006164D5"/>
    <w:rsid w:val="0061653D"/>
    <w:rsid w:val="00616859"/>
    <w:rsid w:val="00616A61"/>
    <w:rsid w:val="00616B1F"/>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9DB"/>
    <w:rsid w:val="00617AD0"/>
    <w:rsid w:val="00617AFE"/>
    <w:rsid w:val="00617D65"/>
    <w:rsid w:val="00617D7E"/>
    <w:rsid w:val="00617E1C"/>
    <w:rsid w:val="00617F7B"/>
    <w:rsid w:val="006200DA"/>
    <w:rsid w:val="00620115"/>
    <w:rsid w:val="006201C7"/>
    <w:rsid w:val="006201EA"/>
    <w:rsid w:val="00620249"/>
    <w:rsid w:val="0062040B"/>
    <w:rsid w:val="006207E8"/>
    <w:rsid w:val="00620817"/>
    <w:rsid w:val="00620838"/>
    <w:rsid w:val="00620856"/>
    <w:rsid w:val="00620953"/>
    <w:rsid w:val="006209B9"/>
    <w:rsid w:val="00620E58"/>
    <w:rsid w:val="00620EA4"/>
    <w:rsid w:val="00620FA0"/>
    <w:rsid w:val="00621056"/>
    <w:rsid w:val="00621494"/>
    <w:rsid w:val="00621665"/>
    <w:rsid w:val="006217FC"/>
    <w:rsid w:val="00621839"/>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36"/>
    <w:rsid w:val="006233E8"/>
    <w:rsid w:val="0062369F"/>
    <w:rsid w:val="006237E1"/>
    <w:rsid w:val="00623A7F"/>
    <w:rsid w:val="00623D8A"/>
    <w:rsid w:val="00623EBF"/>
    <w:rsid w:val="00624121"/>
    <w:rsid w:val="006243BF"/>
    <w:rsid w:val="006245DE"/>
    <w:rsid w:val="006246A4"/>
    <w:rsid w:val="00624816"/>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0C"/>
    <w:rsid w:val="00627057"/>
    <w:rsid w:val="00627157"/>
    <w:rsid w:val="0062720C"/>
    <w:rsid w:val="00627291"/>
    <w:rsid w:val="006274DE"/>
    <w:rsid w:val="00627506"/>
    <w:rsid w:val="00627AC7"/>
    <w:rsid w:val="00627AED"/>
    <w:rsid w:val="00627B32"/>
    <w:rsid w:val="00627B8A"/>
    <w:rsid w:val="00627BF9"/>
    <w:rsid w:val="00630091"/>
    <w:rsid w:val="006300E7"/>
    <w:rsid w:val="00630175"/>
    <w:rsid w:val="006301B6"/>
    <w:rsid w:val="006301F3"/>
    <w:rsid w:val="0063069D"/>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6EA"/>
    <w:rsid w:val="00631BF8"/>
    <w:rsid w:val="00631F41"/>
    <w:rsid w:val="00632370"/>
    <w:rsid w:val="00632696"/>
    <w:rsid w:val="0063277F"/>
    <w:rsid w:val="00632B86"/>
    <w:rsid w:val="00632CE9"/>
    <w:rsid w:val="00632D0D"/>
    <w:rsid w:val="00632E91"/>
    <w:rsid w:val="006330C3"/>
    <w:rsid w:val="006330F7"/>
    <w:rsid w:val="0063310B"/>
    <w:rsid w:val="0063337C"/>
    <w:rsid w:val="006335BD"/>
    <w:rsid w:val="0063371A"/>
    <w:rsid w:val="00633738"/>
    <w:rsid w:val="00633763"/>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5FD9"/>
    <w:rsid w:val="006364D0"/>
    <w:rsid w:val="006365BA"/>
    <w:rsid w:val="0063694E"/>
    <w:rsid w:val="00636A67"/>
    <w:rsid w:val="00636C02"/>
    <w:rsid w:val="00636C0B"/>
    <w:rsid w:val="00636FEC"/>
    <w:rsid w:val="006372C9"/>
    <w:rsid w:val="006374DF"/>
    <w:rsid w:val="0063750B"/>
    <w:rsid w:val="006375EF"/>
    <w:rsid w:val="00637738"/>
    <w:rsid w:val="006377C6"/>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39B"/>
    <w:rsid w:val="006428E9"/>
    <w:rsid w:val="00642921"/>
    <w:rsid w:val="00642985"/>
    <w:rsid w:val="00642CE0"/>
    <w:rsid w:val="00642D3E"/>
    <w:rsid w:val="00642E1D"/>
    <w:rsid w:val="00642FEA"/>
    <w:rsid w:val="0064307A"/>
    <w:rsid w:val="00643254"/>
    <w:rsid w:val="00643931"/>
    <w:rsid w:val="00643BFA"/>
    <w:rsid w:val="00643C78"/>
    <w:rsid w:val="00643DFE"/>
    <w:rsid w:val="00643EE7"/>
    <w:rsid w:val="00643F06"/>
    <w:rsid w:val="00643F35"/>
    <w:rsid w:val="00643F3D"/>
    <w:rsid w:val="00644089"/>
    <w:rsid w:val="0064412E"/>
    <w:rsid w:val="0064418F"/>
    <w:rsid w:val="0064422B"/>
    <w:rsid w:val="0064424C"/>
    <w:rsid w:val="00644437"/>
    <w:rsid w:val="00644465"/>
    <w:rsid w:val="006445FE"/>
    <w:rsid w:val="0064466F"/>
    <w:rsid w:val="006448D7"/>
    <w:rsid w:val="00644986"/>
    <w:rsid w:val="00644CF4"/>
    <w:rsid w:val="00644DDB"/>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6A8"/>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7E5"/>
    <w:rsid w:val="00651970"/>
    <w:rsid w:val="006519EB"/>
    <w:rsid w:val="00651BBD"/>
    <w:rsid w:val="00651BC8"/>
    <w:rsid w:val="00651D27"/>
    <w:rsid w:val="00651DDD"/>
    <w:rsid w:val="00651EFF"/>
    <w:rsid w:val="00651F81"/>
    <w:rsid w:val="00652087"/>
    <w:rsid w:val="00652599"/>
    <w:rsid w:val="006526DD"/>
    <w:rsid w:val="006527D4"/>
    <w:rsid w:val="00652B80"/>
    <w:rsid w:val="00652C5A"/>
    <w:rsid w:val="00652C62"/>
    <w:rsid w:val="00653106"/>
    <w:rsid w:val="006531F3"/>
    <w:rsid w:val="0065328B"/>
    <w:rsid w:val="0065348C"/>
    <w:rsid w:val="00653534"/>
    <w:rsid w:val="00653658"/>
    <w:rsid w:val="00653727"/>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8BB"/>
    <w:rsid w:val="00655AF2"/>
    <w:rsid w:val="00655B2A"/>
    <w:rsid w:val="00656155"/>
    <w:rsid w:val="006564CB"/>
    <w:rsid w:val="00656800"/>
    <w:rsid w:val="00656AA3"/>
    <w:rsid w:val="00656C61"/>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22"/>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4F"/>
    <w:rsid w:val="006625FB"/>
    <w:rsid w:val="00662669"/>
    <w:rsid w:val="006627D3"/>
    <w:rsid w:val="0066286A"/>
    <w:rsid w:val="0066294F"/>
    <w:rsid w:val="006629B6"/>
    <w:rsid w:val="00662D09"/>
    <w:rsid w:val="00662DD7"/>
    <w:rsid w:val="00663380"/>
    <w:rsid w:val="00663455"/>
    <w:rsid w:val="0066362F"/>
    <w:rsid w:val="00663702"/>
    <w:rsid w:val="00663749"/>
    <w:rsid w:val="0066375C"/>
    <w:rsid w:val="0066379C"/>
    <w:rsid w:val="0066387A"/>
    <w:rsid w:val="006638AD"/>
    <w:rsid w:val="006638E3"/>
    <w:rsid w:val="00663ABF"/>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A98"/>
    <w:rsid w:val="00665FBC"/>
    <w:rsid w:val="0066605F"/>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6F8"/>
    <w:rsid w:val="006708E3"/>
    <w:rsid w:val="006709C5"/>
    <w:rsid w:val="00670A4B"/>
    <w:rsid w:val="00670C22"/>
    <w:rsid w:val="00670E13"/>
    <w:rsid w:val="00670E94"/>
    <w:rsid w:val="00670EBB"/>
    <w:rsid w:val="00670F06"/>
    <w:rsid w:val="00670F10"/>
    <w:rsid w:val="00671053"/>
    <w:rsid w:val="00671168"/>
    <w:rsid w:val="00671179"/>
    <w:rsid w:val="006711AB"/>
    <w:rsid w:val="00671232"/>
    <w:rsid w:val="00671465"/>
    <w:rsid w:val="006716C6"/>
    <w:rsid w:val="006717FD"/>
    <w:rsid w:val="00671834"/>
    <w:rsid w:val="006718D4"/>
    <w:rsid w:val="00671945"/>
    <w:rsid w:val="0067196D"/>
    <w:rsid w:val="00671A98"/>
    <w:rsid w:val="00671C05"/>
    <w:rsid w:val="00671CCD"/>
    <w:rsid w:val="00671E7E"/>
    <w:rsid w:val="00671FBC"/>
    <w:rsid w:val="00671FFD"/>
    <w:rsid w:val="00672168"/>
    <w:rsid w:val="00672183"/>
    <w:rsid w:val="006721BC"/>
    <w:rsid w:val="00672224"/>
    <w:rsid w:val="00672479"/>
    <w:rsid w:val="00672858"/>
    <w:rsid w:val="006729CE"/>
    <w:rsid w:val="00672AA5"/>
    <w:rsid w:val="00672BFB"/>
    <w:rsid w:val="00672C55"/>
    <w:rsid w:val="00672DA3"/>
    <w:rsid w:val="00672E0B"/>
    <w:rsid w:val="00672EB0"/>
    <w:rsid w:val="00672ED5"/>
    <w:rsid w:val="00672FE1"/>
    <w:rsid w:val="00673185"/>
    <w:rsid w:val="00673289"/>
    <w:rsid w:val="0067329B"/>
    <w:rsid w:val="0067357A"/>
    <w:rsid w:val="006735E7"/>
    <w:rsid w:val="00673624"/>
    <w:rsid w:val="006739C4"/>
    <w:rsid w:val="00673BCC"/>
    <w:rsid w:val="00674331"/>
    <w:rsid w:val="00674340"/>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80B"/>
    <w:rsid w:val="0067698B"/>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13D"/>
    <w:rsid w:val="006811A1"/>
    <w:rsid w:val="006812E5"/>
    <w:rsid w:val="00681755"/>
    <w:rsid w:val="0068178F"/>
    <w:rsid w:val="00681838"/>
    <w:rsid w:val="006818B9"/>
    <w:rsid w:val="00681A4C"/>
    <w:rsid w:val="00681D30"/>
    <w:rsid w:val="006820B1"/>
    <w:rsid w:val="00682209"/>
    <w:rsid w:val="006822A7"/>
    <w:rsid w:val="006822E3"/>
    <w:rsid w:val="006823D5"/>
    <w:rsid w:val="00682404"/>
    <w:rsid w:val="00682411"/>
    <w:rsid w:val="0068256F"/>
    <w:rsid w:val="006825CB"/>
    <w:rsid w:val="0068263D"/>
    <w:rsid w:val="006826C1"/>
    <w:rsid w:val="0068280C"/>
    <w:rsid w:val="00682825"/>
    <w:rsid w:val="006828B3"/>
    <w:rsid w:val="00682AFA"/>
    <w:rsid w:val="00682BCE"/>
    <w:rsid w:val="00682BEE"/>
    <w:rsid w:val="00682CDE"/>
    <w:rsid w:val="00682EFF"/>
    <w:rsid w:val="00682FF7"/>
    <w:rsid w:val="00683252"/>
    <w:rsid w:val="00683565"/>
    <w:rsid w:val="0068371C"/>
    <w:rsid w:val="00683763"/>
    <w:rsid w:val="0068398B"/>
    <w:rsid w:val="00683CB4"/>
    <w:rsid w:val="00683E9F"/>
    <w:rsid w:val="0068414A"/>
    <w:rsid w:val="00684294"/>
    <w:rsid w:val="00684304"/>
    <w:rsid w:val="00684323"/>
    <w:rsid w:val="00684571"/>
    <w:rsid w:val="00684C0C"/>
    <w:rsid w:val="00684C3A"/>
    <w:rsid w:val="00684D11"/>
    <w:rsid w:val="00684F78"/>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75B"/>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A3"/>
    <w:rsid w:val="00690FE7"/>
    <w:rsid w:val="00691070"/>
    <w:rsid w:val="006912AE"/>
    <w:rsid w:val="00691307"/>
    <w:rsid w:val="00691412"/>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2F12"/>
    <w:rsid w:val="00693045"/>
    <w:rsid w:val="006930EA"/>
    <w:rsid w:val="006930F2"/>
    <w:rsid w:val="006931A0"/>
    <w:rsid w:val="00693547"/>
    <w:rsid w:val="006938C2"/>
    <w:rsid w:val="00693990"/>
    <w:rsid w:val="00693AA5"/>
    <w:rsid w:val="00693BB4"/>
    <w:rsid w:val="00693C5A"/>
    <w:rsid w:val="00693F06"/>
    <w:rsid w:val="00693F7B"/>
    <w:rsid w:val="00694150"/>
    <w:rsid w:val="0069419C"/>
    <w:rsid w:val="006941A8"/>
    <w:rsid w:val="006941E8"/>
    <w:rsid w:val="00694461"/>
    <w:rsid w:val="00694496"/>
    <w:rsid w:val="00694686"/>
    <w:rsid w:val="00694B42"/>
    <w:rsid w:val="00694B8B"/>
    <w:rsid w:val="00694D58"/>
    <w:rsid w:val="006953FD"/>
    <w:rsid w:val="0069542E"/>
    <w:rsid w:val="006954F0"/>
    <w:rsid w:val="006955C6"/>
    <w:rsid w:val="0069591B"/>
    <w:rsid w:val="00695950"/>
    <w:rsid w:val="0069599B"/>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EA9"/>
    <w:rsid w:val="00696F75"/>
    <w:rsid w:val="00696FE4"/>
    <w:rsid w:val="006973A6"/>
    <w:rsid w:val="006976FB"/>
    <w:rsid w:val="00697A3D"/>
    <w:rsid w:val="00697B84"/>
    <w:rsid w:val="00697BD5"/>
    <w:rsid w:val="00697E62"/>
    <w:rsid w:val="006A0028"/>
    <w:rsid w:val="006A0046"/>
    <w:rsid w:val="006A0175"/>
    <w:rsid w:val="006A01B1"/>
    <w:rsid w:val="006A05B0"/>
    <w:rsid w:val="006A05C9"/>
    <w:rsid w:val="006A0867"/>
    <w:rsid w:val="006A0B3A"/>
    <w:rsid w:val="006A0BF6"/>
    <w:rsid w:val="006A0CC4"/>
    <w:rsid w:val="006A0CD3"/>
    <w:rsid w:val="006A1011"/>
    <w:rsid w:val="006A10D9"/>
    <w:rsid w:val="006A116B"/>
    <w:rsid w:val="006A11F1"/>
    <w:rsid w:val="006A1229"/>
    <w:rsid w:val="006A1332"/>
    <w:rsid w:val="006A133C"/>
    <w:rsid w:val="006A150C"/>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9B"/>
    <w:rsid w:val="006A2EB2"/>
    <w:rsid w:val="006A3141"/>
    <w:rsid w:val="006A3313"/>
    <w:rsid w:val="006A3568"/>
    <w:rsid w:val="006A385E"/>
    <w:rsid w:val="006A391E"/>
    <w:rsid w:val="006A3A0F"/>
    <w:rsid w:val="006A3A57"/>
    <w:rsid w:val="006A3AFB"/>
    <w:rsid w:val="006A3C8F"/>
    <w:rsid w:val="006A3D8E"/>
    <w:rsid w:val="006A3EE8"/>
    <w:rsid w:val="006A3F42"/>
    <w:rsid w:val="006A3FFC"/>
    <w:rsid w:val="006A4182"/>
    <w:rsid w:val="006A42EF"/>
    <w:rsid w:val="006A4325"/>
    <w:rsid w:val="006A439E"/>
    <w:rsid w:val="006A43DF"/>
    <w:rsid w:val="006A471C"/>
    <w:rsid w:val="006A47C6"/>
    <w:rsid w:val="006A47D1"/>
    <w:rsid w:val="006A4846"/>
    <w:rsid w:val="006A4E56"/>
    <w:rsid w:val="006A527C"/>
    <w:rsid w:val="006A55C0"/>
    <w:rsid w:val="006A5664"/>
    <w:rsid w:val="006A5678"/>
    <w:rsid w:val="006A57E2"/>
    <w:rsid w:val="006A57EB"/>
    <w:rsid w:val="006A5837"/>
    <w:rsid w:val="006A5882"/>
    <w:rsid w:val="006A5980"/>
    <w:rsid w:val="006A59A7"/>
    <w:rsid w:val="006A5B18"/>
    <w:rsid w:val="006A5B28"/>
    <w:rsid w:val="006A5BDC"/>
    <w:rsid w:val="006A5C27"/>
    <w:rsid w:val="006A5FE2"/>
    <w:rsid w:val="006A60B2"/>
    <w:rsid w:val="006A63CA"/>
    <w:rsid w:val="006A645E"/>
    <w:rsid w:val="006A64CE"/>
    <w:rsid w:val="006A657D"/>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524"/>
    <w:rsid w:val="006B093B"/>
    <w:rsid w:val="006B0C54"/>
    <w:rsid w:val="006B0EE0"/>
    <w:rsid w:val="006B0F29"/>
    <w:rsid w:val="006B10A1"/>
    <w:rsid w:val="006B110F"/>
    <w:rsid w:val="006B11F2"/>
    <w:rsid w:val="006B13BD"/>
    <w:rsid w:val="006B1404"/>
    <w:rsid w:val="006B17DF"/>
    <w:rsid w:val="006B1884"/>
    <w:rsid w:val="006B192E"/>
    <w:rsid w:val="006B1A9A"/>
    <w:rsid w:val="006B1F9A"/>
    <w:rsid w:val="006B1FC8"/>
    <w:rsid w:val="006B217A"/>
    <w:rsid w:val="006B22B8"/>
    <w:rsid w:val="006B232B"/>
    <w:rsid w:val="006B241F"/>
    <w:rsid w:val="006B256E"/>
    <w:rsid w:val="006B28B7"/>
    <w:rsid w:val="006B29FE"/>
    <w:rsid w:val="006B2A51"/>
    <w:rsid w:val="006B2FAD"/>
    <w:rsid w:val="006B310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4B4"/>
    <w:rsid w:val="006B5504"/>
    <w:rsid w:val="006B55DA"/>
    <w:rsid w:val="006B5CDC"/>
    <w:rsid w:val="006B5D2C"/>
    <w:rsid w:val="006B61E8"/>
    <w:rsid w:val="006B63B0"/>
    <w:rsid w:val="006B65A7"/>
    <w:rsid w:val="006B6619"/>
    <w:rsid w:val="006B6899"/>
    <w:rsid w:val="006B6998"/>
    <w:rsid w:val="006B69A1"/>
    <w:rsid w:val="006B6A72"/>
    <w:rsid w:val="006B6A95"/>
    <w:rsid w:val="006B6B46"/>
    <w:rsid w:val="006B6E7B"/>
    <w:rsid w:val="006B6F70"/>
    <w:rsid w:val="006B7417"/>
    <w:rsid w:val="006B74C1"/>
    <w:rsid w:val="006B766D"/>
    <w:rsid w:val="006B780F"/>
    <w:rsid w:val="006B783A"/>
    <w:rsid w:val="006B7848"/>
    <w:rsid w:val="006B78F9"/>
    <w:rsid w:val="006B7C21"/>
    <w:rsid w:val="006C0153"/>
    <w:rsid w:val="006C01A4"/>
    <w:rsid w:val="006C01A7"/>
    <w:rsid w:val="006C03EC"/>
    <w:rsid w:val="006C0550"/>
    <w:rsid w:val="006C0573"/>
    <w:rsid w:val="006C0578"/>
    <w:rsid w:val="006C073E"/>
    <w:rsid w:val="006C0960"/>
    <w:rsid w:val="006C0981"/>
    <w:rsid w:val="006C0B35"/>
    <w:rsid w:val="006C0B42"/>
    <w:rsid w:val="006C0CA0"/>
    <w:rsid w:val="006C0F12"/>
    <w:rsid w:val="006C0F88"/>
    <w:rsid w:val="006C105B"/>
    <w:rsid w:val="006C1217"/>
    <w:rsid w:val="006C15C9"/>
    <w:rsid w:val="006C1A96"/>
    <w:rsid w:val="006C1B57"/>
    <w:rsid w:val="006C1BE9"/>
    <w:rsid w:val="006C1CDE"/>
    <w:rsid w:val="006C1CF3"/>
    <w:rsid w:val="006C1E38"/>
    <w:rsid w:val="006C2095"/>
    <w:rsid w:val="006C21C8"/>
    <w:rsid w:val="006C228C"/>
    <w:rsid w:val="006C22E4"/>
    <w:rsid w:val="006C2436"/>
    <w:rsid w:val="006C2628"/>
    <w:rsid w:val="006C281F"/>
    <w:rsid w:val="006C291E"/>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3F60"/>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35"/>
    <w:rsid w:val="006C6985"/>
    <w:rsid w:val="006C6A97"/>
    <w:rsid w:val="006C6E66"/>
    <w:rsid w:val="006C6EA8"/>
    <w:rsid w:val="006C6F71"/>
    <w:rsid w:val="006C710C"/>
    <w:rsid w:val="006C72BC"/>
    <w:rsid w:val="006C73AB"/>
    <w:rsid w:val="006C755E"/>
    <w:rsid w:val="006C7C18"/>
    <w:rsid w:val="006C7C1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87A"/>
    <w:rsid w:val="006D1AD6"/>
    <w:rsid w:val="006D1B59"/>
    <w:rsid w:val="006D1B77"/>
    <w:rsid w:val="006D1B9A"/>
    <w:rsid w:val="006D1C7F"/>
    <w:rsid w:val="006D1DD6"/>
    <w:rsid w:val="006D1DFE"/>
    <w:rsid w:val="006D1F0D"/>
    <w:rsid w:val="006D1FF6"/>
    <w:rsid w:val="006D2138"/>
    <w:rsid w:val="006D21A9"/>
    <w:rsid w:val="006D2203"/>
    <w:rsid w:val="006D2236"/>
    <w:rsid w:val="006D29BA"/>
    <w:rsid w:val="006D2B0A"/>
    <w:rsid w:val="006D2BA3"/>
    <w:rsid w:val="006D2FAE"/>
    <w:rsid w:val="006D2FD7"/>
    <w:rsid w:val="006D31F0"/>
    <w:rsid w:val="006D354F"/>
    <w:rsid w:val="006D3620"/>
    <w:rsid w:val="006D36A7"/>
    <w:rsid w:val="006D384F"/>
    <w:rsid w:val="006D38C4"/>
    <w:rsid w:val="006D3DB4"/>
    <w:rsid w:val="006D3E3D"/>
    <w:rsid w:val="006D41AD"/>
    <w:rsid w:val="006D4255"/>
    <w:rsid w:val="006D445F"/>
    <w:rsid w:val="006D4507"/>
    <w:rsid w:val="006D465A"/>
    <w:rsid w:val="006D48FC"/>
    <w:rsid w:val="006D4941"/>
    <w:rsid w:val="006D49C8"/>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E94"/>
    <w:rsid w:val="006D5FE3"/>
    <w:rsid w:val="006D5FF2"/>
    <w:rsid w:val="006D6079"/>
    <w:rsid w:val="006D6617"/>
    <w:rsid w:val="006D668C"/>
    <w:rsid w:val="006D6764"/>
    <w:rsid w:val="006D6809"/>
    <w:rsid w:val="006D6977"/>
    <w:rsid w:val="006D6A4E"/>
    <w:rsid w:val="006D6B55"/>
    <w:rsid w:val="006D6BEA"/>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D7FF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3B"/>
    <w:rsid w:val="006E1D48"/>
    <w:rsid w:val="006E1EA5"/>
    <w:rsid w:val="006E1F13"/>
    <w:rsid w:val="006E1F96"/>
    <w:rsid w:val="006E216A"/>
    <w:rsid w:val="006E219C"/>
    <w:rsid w:val="006E2335"/>
    <w:rsid w:val="006E248B"/>
    <w:rsid w:val="006E25B4"/>
    <w:rsid w:val="006E269D"/>
    <w:rsid w:val="006E26AD"/>
    <w:rsid w:val="006E2804"/>
    <w:rsid w:val="006E2D9F"/>
    <w:rsid w:val="006E2E2F"/>
    <w:rsid w:val="006E2ED8"/>
    <w:rsid w:val="006E2F01"/>
    <w:rsid w:val="006E2FD3"/>
    <w:rsid w:val="006E2FDE"/>
    <w:rsid w:val="006E33C5"/>
    <w:rsid w:val="006E33F0"/>
    <w:rsid w:val="006E3409"/>
    <w:rsid w:val="006E344F"/>
    <w:rsid w:val="006E370E"/>
    <w:rsid w:val="006E390E"/>
    <w:rsid w:val="006E3A9F"/>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55E"/>
    <w:rsid w:val="006E659D"/>
    <w:rsid w:val="006E65A7"/>
    <w:rsid w:val="006E6872"/>
    <w:rsid w:val="006E6A26"/>
    <w:rsid w:val="006E6A7D"/>
    <w:rsid w:val="006E6BD8"/>
    <w:rsid w:val="006E6C83"/>
    <w:rsid w:val="006E6DC7"/>
    <w:rsid w:val="006E6DCE"/>
    <w:rsid w:val="006E6DF7"/>
    <w:rsid w:val="006E6E15"/>
    <w:rsid w:val="006E6EB9"/>
    <w:rsid w:val="006E6FB5"/>
    <w:rsid w:val="006E7167"/>
    <w:rsid w:val="006E762C"/>
    <w:rsid w:val="006E7870"/>
    <w:rsid w:val="006E78E6"/>
    <w:rsid w:val="006E79E5"/>
    <w:rsid w:val="006E7BB7"/>
    <w:rsid w:val="006E7C05"/>
    <w:rsid w:val="006E7C1A"/>
    <w:rsid w:val="006F0055"/>
    <w:rsid w:val="006F02CB"/>
    <w:rsid w:val="006F02F2"/>
    <w:rsid w:val="006F032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9F1"/>
    <w:rsid w:val="006F1A68"/>
    <w:rsid w:val="006F1C4D"/>
    <w:rsid w:val="006F1CDB"/>
    <w:rsid w:val="006F1D2B"/>
    <w:rsid w:val="006F1D8A"/>
    <w:rsid w:val="006F2047"/>
    <w:rsid w:val="006F20B0"/>
    <w:rsid w:val="006F239A"/>
    <w:rsid w:val="006F23C0"/>
    <w:rsid w:val="006F261C"/>
    <w:rsid w:val="006F262D"/>
    <w:rsid w:val="006F2793"/>
    <w:rsid w:val="006F2A2C"/>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6FA6"/>
    <w:rsid w:val="006F70F4"/>
    <w:rsid w:val="006F717E"/>
    <w:rsid w:val="006F7353"/>
    <w:rsid w:val="006F73F2"/>
    <w:rsid w:val="006F7732"/>
    <w:rsid w:val="006F788A"/>
    <w:rsid w:val="006F79E7"/>
    <w:rsid w:val="006F7AA1"/>
    <w:rsid w:val="006F7D74"/>
    <w:rsid w:val="006F7D85"/>
    <w:rsid w:val="006F7DE5"/>
    <w:rsid w:val="006F7FCB"/>
    <w:rsid w:val="00700105"/>
    <w:rsid w:val="00700176"/>
    <w:rsid w:val="00700273"/>
    <w:rsid w:val="007003E5"/>
    <w:rsid w:val="00700439"/>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944"/>
    <w:rsid w:val="00703BDD"/>
    <w:rsid w:val="00703C22"/>
    <w:rsid w:val="00703F0E"/>
    <w:rsid w:val="00703FC2"/>
    <w:rsid w:val="00704313"/>
    <w:rsid w:val="00704329"/>
    <w:rsid w:val="00704377"/>
    <w:rsid w:val="00704567"/>
    <w:rsid w:val="00704856"/>
    <w:rsid w:val="007048C4"/>
    <w:rsid w:val="00704A61"/>
    <w:rsid w:val="00704C39"/>
    <w:rsid w:val="00704CEB"/>
    <w:rsid w:val="00704F16"/>
    <w:rsid w:val="00704F69"/>
    <w:rsid w:val="007050AC"/>
    <w:rsid w:val="007050EE"/>
    <w:rsid w:val="00705103"/>
    <w:rsid w:val="007051D7"/>
    <w:rsid w:val="00705208"/>
    <w:rsid w:val="0070545B"/>
    <w:rsid w:val="007054BC"/>
    <w:rsid w:val="00705599"/>
    <w:rsid w:val="00705623"/>
    <w:rsid w:val="0070566D"/>
    <w:rsid w:val="007056A5"/>
    <w:rsid w:val="007056B7"/>
    <w:rsid w:val="00705771"/>
    <w:rsid w:val="007058D5"/>
    <w:rsid w:val="00705A32"/>
    <w:rsid w:val="00705E9F"/>
    <w:rsid w:val="007064EA"/>
    <w:rsid w:val="00706651"/>
    <w:rsid w:val="007066D5"/>
    <w:rsid w:val="0070694B"/>
    <w:rsid w:val="00706C01"/>
    <w:rsid w:val="00706FBF"/>
    <w:rsid w:val="00706FE4"/>
    <w:rsid w:val="00707094"/>
    <w:rsid w:val="007070B7"/>
    <w:rsid w:val="0070734D"/>
    <w:rsid w:val="007075A4"/>
    <w:rsid w:val="007075DE"/>
    <w:rsid w:val="00707889"/>
    <w:rsid w:val="00707A2E"/>
    <w:rsid w:val="00707AF9"/>
    <w:rsid w:val="00707B5F"/>
    <w:rsid w:val="00707BCC"/>
    <w:rsid w:val="00707CB6"/>
    <w:rsid w:val="00707D4C"/>
    <w:rsid w:val="00707DE0"/>
    <w:rsid w:val="00707F74"/>
    <w:rsid w:val="00707FE4"/>
    <w:rsid w:val="00707FEC"/>
    <w:rsid w:val="00710194"/>
    <w:rsid w:val="007101CF"/>
    <w:rsid w:val="0071028C"/>
    <w:rsid w:val="0071053F"/>
    <w:rsid w:val="00710845"/>
    <w:rsid w:val="007108CF"/>
    <w:rsid w:val="007109EC"/>
    <w:rsid w:val="00710A50"/>
    <w:rsid w:val="00710A9F"/>
    <w:rsid w:val="00710BD3"/>
    <w:rsid w:val="00710FB7"/>
    <w:rsid w:val="00710FDB"/>
    <w:rsid w:val="007110BD"/>
    <w:rsid w:val="0071113C"/>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6F"/>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4A"/>
    <w:rsid w:val="0071468B"/>
    <w:rsid w:val="00714910"/>
    <w:rsid w:val="00714957"/>
    <w:rsid w:val="00714A19"/>
    <w:rsid w:val="00714B46"/>
    <w:rsid w:val="00714BAA"/>
    <w:rsid w:val="00714DE0"/>
    <w:rsid w:val="00714F40"/>
    <w:rsid w:val="0071506D"/>
    <w:rsid w:val="007154C6"/>
    <w:rsid w:val="00715509"/>
    <w:rsid w:val="00715553"/>
    <w:rsid w:val="007156C1"/>
    <w:rsid w:val="007157A4"/>
    <w:rsid w:val="007157B2"/>
    <w:rsid w:val="00715C15"/>
    <w:rsid w:val="00715DE5"/>
    <w:rsid w:val="00715DF8"/>
    <w:rsid w:val="00715F3E"/>
    <w:rsid w:val="0071616A"/>
    <w:rsid w:val="00716236"/>
    <w:rsid w:val="007162A1"/>
    <w:rsid w:val="0071634D"/>
    <w:rsid w:val="0071644D"/>
    <w:rsid w:val="0071654C"/>
    <w:rsid w:val="007165D4"/>
    <w:rsid w:val="0071678D"/>
    <w:rsid w:val="0071713F"/>
    <w:rsid w:val="0071718C"/>
    <w:rsid w:val="0071722D"/>
    <w:rsid w:val="00717283"/>
    <w:rsid w:val="0071747E"/>
    <w:rsid w:val="0071752F"/>
    <w:rsid w:val="0071758B"/>
    <w:rsid w:val="00717727"/>
    <w:rsid w:val="00717A9C"/>
    <w:rsid w:val="00717B58"/>
    <w:rsid w:val="00717BB7"/>
    <w:rsid w:val="00717CB0"/>
    <w:rsid w:val="00717D70"/>
    <w:rsid w:val="00717DE6"/>
    <w:rsid w:val="00717DE9"/>
    <w:rsid w:val="00717E4E"/>
    <w:rsid w:val="00717F54"/>
    <w:rsid w:val="00717F97"/>
    <w:rsid w:val="0072004F"/>
    <w:rsid w:val="007202EC"/>
    <w:rsid w:val="007204F6"/>
    <w:rsid w:val="00720645"/>
    <w:rsid w:val="00720A9E"/>
    <w:rsid w:val="00720B4D"/>
    <w:rsid w:val="00720D4D"/>
    <w:rsid w:val="007211FB"/>
    <w:rsid w:val="007213E6"/>
    <w:rsid w:val="0072158D"/>
    <w:rsid w:val="00721746"/>
    <w:rsid w:val="007217C4"/>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BC2"/>
    <w:rsid w:val="00722D9F"/>
    <w:rsid w:val="00722FE0"/>
    <w:rsid w:val="00722FF9"/>
    <w:rsid w:val="0072310C"/>
    <w:rsid w:val="00723200"/>
    <w:rsid w:val="00723428"/>
    <w:rsid w:val="007234CF"/>
    <w:rsid w:val="00723795"/>
    <w:rsid w:val="007237C5"/>
    <w:rsid w:val="00723866"/>
    <w:rsid w:val="00723966"/>
    <w:rsid w:val="00723AFC"/>
    <w:rsid w:val="00723B06"/>
    <w:rsid w:val="00723B0F"/>
    <w:rsid w:val="00723D25"/>
    <w:rsid w:val="00723E7F"/>
    <w:rsid w:val="00723F2D"/>
    <w:rsid w:val="00723F51"/>
    <w:rsid w:val="00723F6E"/>
    <w:rsid w:val="00723F96"/>
    <w:rsid w:val="0072406B"/>
    <w:rsid w:val="00724480"/>
    <w:rsid w:val="00724729"/>
    <w:rsid w:val="007248C8"/>
    <w:rsid w:val="007248D6"/>
    <w:rsid w:val="00724AEE"/>
    <w:rsid w:val="00724CDB"/>
    <w:rsid w:val="00724D16"/>
    <w:rsid w:val="00724DB1"/>
    <w:rsid w:val="00724DB3"/>
    <w:rsid w:val="00724FD1"/>
    <w:rsid w:val="007250B9"/>
    <w:rsid w:val="007252E2"/>
    <w:rsid w:val="007253EF"/>
    <w:rsid w:val="00725411"/>
    <w:rsid w:val="007255AC"/>
    <w:rsid w:val="00725831"/>
    <w:rsid w:val="007258FC"/>
    <w:rsid w:val="00725AB8"/>
    <w:rsid w:val="00725ADA"/>
    <w:rsid w:val="00725BE7"/>
    <w:rsid w:val="00725C4C"/>
    <w:rsid w:val="00725D11"/>
    <w:rsid w:val="00725DDE"/>
    <w:rsid w:val="00725FBF"/>
    <w:rsid w:val="0072616D"/>
    <w:rsid w:val="00726BB2"/>
    <w:rsid w:val="00726EFF"/>
    <w:rsid w:val="00726F74"/>
    <w:rsid w:val="00726FB1"/>
    <w:rsid w:val="00727097"/>
    <w:rsid w:val="007270B1"/>
    <w:rsid w:val="007274CD"/>
    <w:rsid w:val="007276F0"/>
    <w:rsid w:val="00727874"/>
    <w:rsid w:val="00727922"/>
    <w:rsid w:val="00727A82"/>
    <w:rsid w:val="00727BD3"/>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0CB"/>
    <w:rsid w:val="0073211A"/>
    <w:rsid w:val="00732251"/>
    <w:rsid w:val="007324AC"/>
    <w:rsid w:val="0073258D"/>
    <w:rsid w:val="0073266A"/>
    <w:rsid w:val="007328DD"/>
    <w:rsid w:val="007328FF"/>
    <w:rsid w:val="00732981"/>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64A"/>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8F0"/>
    <w:rsid w:val="00734A36"/>
    <w:rsid w:val="00734BBC"/>
    <w:rsid w:val="00734BCB"/>
    <w:rsid w:val="00734CDC"/>
    <w:rsid w:val="00734D2F"/>
    <w:rsid w:val="00734DB5"/>
    <w:rsid w:val="00734E62"/>
    <w:rsid w:val="00735065"/>
    <w:rsid w:val="007350F2"/>
    <w:rsid w:val="0073534E"/>
    <w:rsid w:val="00735538"/>
    <w:rsid w:val="007356EF"/>
    <w:rsid w:val="007357A5"/>
    <w:rsid w:val="00735831"/>
    <w:rsid w:val="00735864"/>
    <w:rsid w:val="007358A2"/>
    <w:rsid w:val="00735CA9"/>
    <w:rsid w:val="00735D2C"/>
    <w:rsid w:val="00735E42"/>
    <w:rsid w:val="00735E94"/>
    <w:rsid w:val="00736067"/>
    <w:rsid w:val="007361E4"/>
    <w:rsid w:val="00736213"/>
    <w:rsid w:val="007362C2"/>
    <w:rsid w:val="007366B1"/>
    <w:rsid w:val="00736786"/>
    <w:rsid w:val="007368C0"/>
    <w:rsid w:val="0073691E"/>
    <w:rsid w:val="00736ACE"/>
    <w:rsid w:val="00736D12"/>
    <w:rsid w:val="00736D37"/>
    <w:rsid w:val="00736DE4"/>
    <w:rsid w:val="00736E1C"/>
    <w:rsid w:val="007370D4"/>
    <w:rsid w:val="00737137"/>
    <w:rsid w:val="0073768F"/>
    <w:rsid w:val="007376CC"/>
    <w:rsid w:val="00737790"/>
    <w:rsid w:val="00737951"/>
    <w:rsid w:val="0073795C"/>
    <w:rsid w:val="0073797D"/>
    <w:rsid w:val="007379C6"/>
    <w:rsid w:val="00737BA9"/>
    <w:rsid w:val="00737BC7"/>
    <w:rsid w:val="00737F14"/>
    <w:rsid w:val="00737FA0"/>
    <w:rsid w:val="00740057"/>
    <w:rsid w:val="00740296"/>
    <w:rsid w:val="00740438"/>
    <w:rsid w:val="007406FA"/>
    <w:rsid w:val="00740A5E"/>
    <w:rsid w:val="00740B57"/>
    <w:rsid w:val="00740D2E"/>
    <w:rsid w:val="00740D3C"/>
    <w:rsid w:val="00740D6F"/>
    <w:rsid w:val="00740E4D"/>
    <w:rsid w:val="00740F59"/>
    <w:rsid w:val="00740FDF"/>
    <w:rsid w:val="00741004"/>
    <w:rsid w:val="0074140D"/>
    <w:rsid w:val="00741494"/>
    <w:rsid w:val="007414B3"/>
    <w:rsid w:val="0074155C"/>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0E"/>
    <w:rsid w:val="00744B7E"/>
    <w:rsid w:val="00744BF5"/>
    <w:rsid w:val="00744C2D"/>
    <w:rsid w:val="00745054"/>
    <w:rsid w:val="007450E5"/>
    <w:rsid w:val="0074537D"/>
    <w:rsid w:val="00745384"/>
    <w:rsid w:val="007454CE"/>
    <w:rsid w:val="007457A1"/>
    <w:rsid w:val="0074592F"/>
    <w:rsid w:val="007459B6"/>
    <w:rsid w:val="007459E4"/>
    <w:rsid w:val="007462C7"/>
    <w:rsid w:val="0074648F"/>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7C"/>
    <w:rsid w:val="007475D8"/>
    <w:rsid w:val="0074767D"/>
    <w:rsid w:val="0074769E"/>
    <w:rsid w:val="00747826"/>
    <w:rsid w:val="0074783F"/>
    <w:rsid w:val="00747AE5"/>
    <w:rsid w:val="00747B41"/>
    <w:rsid w:val="00747EDA"/>
    <w:rsid w:val="00747F12"/>
    <w:rsid w:val="007504FE"/>
    <w:rsid w:val="00750727"/>
    <w:rsid w:val="00750747"/>
    <w:rsid w:val="0075083A"/>
    <w:rsid w:val="00750A3F"/>
    <w:rsid w:val="00750A45"/>
    <w:rsid w:val="00750AFA"/>
    <w:rsid w:val="00750D67"/>
    <w:rsid w:val="00750E03"/>
    <w:rsid w:val="007510DF"/>
    <w:rsid w:val="007512FD"/>
    <w:rsid w:val="00752199"/>
    <w:rsid w:val="007521AA"/>
    <w:rsid w:val="0075221C"/>
    <w:rsid w:val="0075237B"/>
    <w:rsid w:val="007526AC"/>
    <w:rsid w:val="00752B49"/>
    <w:rsid w:val="00752D08"/>
    <w:rsid w:val="00752E45"/>
    <w:rsid w:val="00752ED7"/>
    <w:rsid w:val="00752F43"/>
    <w:rsid w:val="007530CC"/>
    <w:rsid w:val="007530E5"/>
    <w:rsid w:val="0075320F"/>
    <w:rsid w:val="007532C1"/>
    <w:rsid w:val="0075332F"/>
    <w:rsid w:val="00753652"/>
    <w:rsid w:val="007539CC"/>
    <w:rsid w:val="00753BBB"/>
    <w:rsid w:val="00753BD6"/>
    <w:rsid w:val="00753C7B"/>
    <w:rsid w:val="00753F7B"/>
    <w:rsid w:val="007542E9"/>
    <w:rsid w:val="00754C72"/>
    <w:rsid w:val="00754C81"/>
    <w:rsid w:val="00754DA5"/>
    <w:rsid w:val="00754F08"/>
    <w:rsid w:val="00754F97"/>
    <w:rsid w:val="0075512A"/>
    <w:rsid w:val="00755269"/>
    <w:rsid w:val="007552D9"/>
    <w:rsid w:val="00755309"/>
    <w:rsid w:val="00755355"/>
    <w:rsid w:val="00755406"/>
    <w:rsid w:val="0075582C"/>
    <w:rsid w:val="007558B1"/>
    <w:rsid w:val="00755ABF"/>
    <w:rsid w:val="00755F70"/>
    <w:rsid w:val="0075616D"/>
    <w:rsid w:val="007563B0"/>
    <w:rsid w:val="00756661"/>
    <w:rsid w:val="0075681D"/>
    <w:rsid w:val="00756872"/>
    <w:rsid w:val="00756B2A"/>
    <w:rsid w:val="00756B7E"/>
    <w:rsid w:val="00756D38"/>
    <w:rsid w:val="00756D48"/>
    <w:rsid w:val="00756E4F"/>
    <w:rsid w:val="00756F00"/>
    <w:rsid w:val="00756F16"/>
    <w:rsid w:val="00757443"/>
    <w:rsid w:val="0075744E"/>
    <w:rsid w:val="00757463"/>
    <w:rsid w:val="007575A2"/>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85"/>
    <w:rsid w:val="00760FD0"/>
    <w:rsid w:val="00760FE6"/>
    <w:rsid w:val="0076107E"/>
    <w:rsid w:val="0076149C"/>
    <w:rsid w:val="007615AC"/>
    <w:rsid w:val="00761735"/>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199"/>
    <w:rsid w:val="007671B3"/>
    <w:rsid w:val="007671B4"/>
    <w:rsid w:val="007671C0"/>
    <w:rsid w:val="0076721C"/>
    <w:rsid w:val="0076759B"/>
    <w:rsid w:val="007676D5"/>
    <w:rsid w:val="00767770"/>
    <w:rsid w:val="00767A6C"/>
    <w:rsid w:val="00767B0B"/>
    <w:rsid w:val="00767C82"/>
    <w:rsid w:val="00767E08"/>
    <w:rsid w:val="00767E10"/>
    <w:rsid w:val="007702B7"/>
    <w:rsid w:val="007704A4"/>
    <w:rsid w:val="007705AC"/>
    <w:rsid w:val="00770640"/>
    <w:rsid w:val="007706BD"/>
    <w:rsid w:val="007707F0"/>
    <w:rsid w:val="00770830"/>
    <w:rsid w:val="00770878"/>
    <w:rsid w:val="00770982"/>
    <w:rsid w:val="00771079"/>
    <w:rsid w:val="007710FC"/>
    <w:rsid w:val="0077134C"/>
    <w:rsid w:val="0077150A"/>
    <w:rsid w:val="0077152C"/>
    <w:rsid w:val="007715D0"/>
    <w:rsid w:val="00771753"/>
    <w:rsid w:val="00771879"/>
    <w:rsid w:val="0077188C"/>
    <w:rsid w:val="007719B4"/>
    <w:rsid w:val="00771C0F"/>
    <w:rsid w:val="00771C31"/>
    <w:rsid w:val="00771C84"/>
    <w:rsid w:val="00772036"/>
    <w:rsid w:val="00772269"/>
    <w:rsid w:val="007722A3"/>
    <w:rsid w:val="0077255C"/>
    <w:rsid w:val="0077264B"/>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3D3"/>
    <w:rsid w:val="00774401"/>
    <w:rsid w:val="007744E6"/>
    <w:rsid w:val="00774569"/>
    <w:rsid w:val="007745DB"/>
    <w:rsid w:val="007745FE"/>
    <w:rsid w:val="00774612"/>
    <w:rsid w:val="00774641"/>
    <w:rsid w:val="007747EE"/>
    <w:rsid w:val="007749DB"/>
    <w:rsid w:val="00774CCD"/>
    <w:rsid w:val="00774D2A"/>
    <w:rsid w:val="00774DEF"/>
    <w:rsid w:val="00774F6D"/>
    <w:rsid w:val="00775098"/>
    <w:rsid w:val="0077534E"/>
    <w:rsid w:val="007753F3"/>
    <w:rsid w:val="0077544E"/>
    <w:rsid w:val="0077564C"/>
    <w:rsid w:val="00775828"/>
    <w:rsid w:val="007759E3"/>
    <w:rsid w:val="00775A03"/>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5A6"/>
    <w:rsid w:val="007775C1"/>
    <w:rsid w:val="0077768D"/>
    <w:rsid w:val="0077795A"/>
    <w:rsid w:val="00777992"/>
    <w:rsid w:val="00777AEE"/>
    <w:rsid w:val="00777BE2"/>
    <w:rsid w:val="00777C46"/>
    <w:rsid w:val="00777CA7"/>
    <w:rsid w:val="00777F27"/>
    <w:rsid w:val="007800C9"/>
    <w:rsid w:val="007801AA"/>
    <w:rsid w:val="007802AB"/>
    <w:rsid w:val="007802D8"/>
    <w:rsid w:val="00780329"/>
    <w:rsid w:val="0078034F"/>
    <w:rsid w:val="00780432"/>
    <w:rsid w:val="007809B0"/>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C0"/>
    <w:rsid w:val="00783535"/>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3AB"/>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89A"/>
    <w:rsid w:val="00790969"/>
    <w:rsid w:val="00790A85"/>
    <w:rsid w:val="00790CE9"/>
    <w:rsid w:val="00790D14"/>
    <w:rsid w:val="00790EAF"/>
    <w:rsid w:val="00790F91"/>
    <w:rsid w:val="00790FAC"/>
    <w:rsid w:val="00790FE9"/>
    <w:rsid w:val="0079107B"/>
    <w:rsid w:val="00791082"/>
    <w:rsid w:val="00791098"/>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4E"/>
    <w:rsid w:val="00792FC6"/>
    <w:rsid w:val="00793039"/>
    <w:rsid w:val="0079329B"/>
    <w:rsid w:val="007932A9"/>
    <w:rsid w:val="007934B4"/>
    <w:rsid w:val="00793591"/>
    <w:rsid w:val="00793719"/>
    <w:rsid w:val="007937A9"/>
    <w:rsid w:val="0079387F"/>
    <w:rsid w:val="00793984"/>
    <w:rsid w:val="00793AE4"/>
    <w:rsid w:val="00793CCB"/>
    <w:rsid w:val="00793D1B"/>
    <w:rsid w:val="00793F27"/>
    <w:rsid w:val="00794052"/>
    <w:rsid w:val="00794144"/>
    <w:rsid w:val="00794190"/>
    <w:rsid w:val="007941FD"/>
    <w:rsid w:val="007945AE"/>
    <w:rsid w:val="0079465E"/>
    <w:rsid w:val="00794875"/>
    <w:rsid w:val="00794897"/>
    <w:rsid w:val="007949FD"/>
    <w:rsid w:val="00794B28"/>
    <w:rsid w:val="00794C6E"/>
    <w:rsid w:val="00794D24"/>
    <w:rsid w:val="007950C3"/>
    <w:rsid w:val="00795140"/>
    <w:rsid w:val="00795188"/>
    <w:rsid w:val="00795253"/>
    <w:rsid w:val="007954A7"/>
    <w:rsid w:val="00795644"/>
    <w:rsid w:val="007958F1"/>
    <w:rsid w:val="007958FA"/>
    <w:rsid w:val="00795C15"/>
    <w:rsid w:val="00795ECF"/>
    <w:rsid w:val="007960A1"/>
    <w:rsid w:val="00796248"/>
    <w:rsid w:val="007966F2"/>
    <w:rsid w:val="0079687C"/>
    <w:rsid w:val="00796913"/>
    <w:rsid w:val="0079698A"/>
    <w:rsid w:val="00796C1A"/>
    <w:rsid w:val="00796C88"/>
    <w:rsid w:val="00796C99"/>
    <w:rsid w:val="00797061"/>
    <w:rsid w:val="00797115"/>
    <w:rsid w:val="00797121"/>
    <w:rsid w:val="00797204"/>
    <w:rsid w:val="00797225"/>
    <w:rsid w:val="0079725C"/>
    <w:rsid w:val="007978BA"/>
    <w:rsid w:val="0079795C"/>
    <w:rsid w:val="00797BEC"/>
    <w:rsid w:val="00797D37"/>
    <w:rsid w:val="00797E90"/>
    <w:rsid w:val="00797F47"/>
    <w:rsid w:val="007A012D"/>
    <w:rsid w:val="007A0174"/>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A7CCE"/>
    <w:rsid w:val="007B006F"/>
    <w:rsid w:val="007B01F2"/>
    <w:rsid w:val="007B021A"/>
    <w:rsid w:val="007B0328"/>
    <w:rsid w:val="007B0666"/>
    <w:rsid w:val="007B076B"/>
    <w:rsid w:val="007B0859"/>
    <w:rsid w:val="007B0902"/>
    <w:rsid w:val="007B09CA"/>
    <w:rsid w:val="007B0B7A"/>
    <w:rsid w:val="007B0BF7"/>
    <w:rsid w:val="007B0CCD"/>
    <w:rsid w:val="007B0EA9"/>
    <w:rsid w:val="007B0EC6"/>
    <w:rsid w:val="007B0F6B"/>
    <w:rsid w:val="007B122B"/>
    <w:rsid w:val="007B153D"/>
    <w:rsid w:val="007B1543"/>
    <w:rsid w:val="007B1BB0"/>
    <w:rsid w:val="007B1C2E"/>
    <w:rsid w:val="007B1DEF"/>
    <w:rsid w:val="007B1E92"/>
    <w:rsid w:val="007B2035"/>
    <w:rsid w:val="007B20AC"/>
    <w:rsid w:val="007B2210"/>
    <w:rsid w:val="007B242A"/>
    <w:rsid w:val="007B2776"/>
    <w:rsid w:val="007B27F6"/>
    <w:rsid w:val="007B29F3"/>
    <w:rsid w:val="007B2A02"/>
    <w:rsid w:val="007B305A"/>
    <w:rsid w:val="007B30B6"/>
    <w:rsid w:val="007B315B"/>
    <w:rsid w:val="007B31E8"/>
    <w:rsid w:val="007B328A"/>
    <w:rsid w:val="007B336E"/>
    <w:rsid w:val="007B3486"/>
    <w:rsid w:val="007B3667"/>
    <w:rsid w:val="007B370D"/>
    <w:rsid w:val="007B377E"/>
    <w:rsid w:val="007B387C"/>
    <w:rsid w:val="007B3E8C"/>
    <w:rsid w:val="007B3F22"/>
    <w:rsid w:val="007B3F2E"/>
    <w:rsid w:val="007B3FD7"/>
    <w:rsid w:val="007B419A"/>
    <w:rsid w:val="007B45D2"/>
    <w:rsid w:val="007B4666"/>
    <w:rsid w:val="007B4677"/>
    <w:rsid w:val="007B46DA"/>
    <w:rsid w:val="007B47A4"/>
    <w:rsid w:val="007B4B9D"/>
    <w:rsid w:val="007B4DDA"/>
    <w:rsid w:val="007B4E88"/>
    <w:rsid w:val="007B520B"/>
    <w:rsid w:val="007B54F2"/>
    <w:rsid w:val="007B5816"/>
    <w:rsid w:val="007B5C57"/>
    <w:rsid w:val="007B5D2D"/>
    <w:rsid w:val="007B5D95"/>
    <w:rsid w:val="007B5E06"/>
    <w:rsid w:val="007B631E"/>
    <w:rsid w:val="007B6440"/>
    <w:rsid w:val="007B647D"/>
    <w:rsid w:val="007B6600"/>
    <w:rsid w:val="007B6606"/>
    <w:rsid w:val="007B6AC7"/>
    <w:rsid w:val="007B6B34"/>
    <w:rsid w:val="007B6D63"/>
    <w:rsid w:val="007B6F4A"/>
    <w:rsid w:val="007B72BF"/>
    <w:rsid w:val="007B7352"/>
    <w:rsid w:val="007B74F2"/>
    <w:rsid w:val="007B77BB"/>
    <w:rsid w:val="007B7901"/>
    <w:rsid w:val="007B79CE"/>
    <w:rsid w:val="007B7A12"/>
    <w:rsid w:val="007B7AF3"/>
    <w:rsid w:val="007B7AF5"/>
    <w:rsid w:val="007B7B2F"/>
    <w:rsid w:val="007B7E66"/>
    <w:rsid w:val="007B7F15"/>
    <w:rsid w:val="007C0005"/>
    <w:rsid w:val="007C0069"/>
    <w:rsid w:val="007C04B7"/>
    <w:rsid w:val="007C070B"/>
    <w:rsid w:val="007C084A"/>
    <w:rsid w:val="007C08D7"/>
    <w:rsid w:val="007C0D06"/>
    <w:rsid w:val="007C0D67"/>
    <w:rsid w:val="007C0F8C"/>
    <w:rsid w:val="007C0FED"/>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1C"/>
    <w:rsid w:val="007C3B61"/>
    <w:rsid w:val="007C3BB5"/>
    <w:rsid w:val="007C3DAF"/>
    <w:rsid w:val="007C405A"/>
    <w:rsid w:val="007C40BA"/>
    <w:rsid w:val="007C4102"/>
    <w:rsid w:val="007C4166"/>
    <w:rsid w:val="007C42E9"/>
    <w:rsid w:val="007C4426"/>
    <w:rsid w:val="007C442F"/>
    <w:rsid w:val="007C450F"/>
    <w:rsid w:val="007C4541"/>
    <w:rsid w:val="007C4561"/>
    <w:rsid w:val="007C4753"/>
    <w:rsid w:val="007C49B2"/>
    <w:rsid w:val="007C4D54"/>
    <w:rsid w:val="007C4E30"/>
    <w:rsid w:val="007C5197"/>
    <w:rsid w:val="007C51B2"/>
    <w:rsid w:val="007C5263"/>
    <w:rsid w:val="007C5774"/>
    <w:rsid w:val="007C58C0"/>
    <w:rsid w:val="007C59A0"/>
    <w:rsid w:val="007C5C5B"/>
    <w:rsid w:val="007C5C68"/>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ECE"/>
    <w:rsid w:val="007D0F46"/>
    <w:rsid w:val="007D0F6F"/>
    <w:rsid w:val="007D0F7D"/>
    <w:rsid w:val="007D0FCD"/>
    <w:rsid w:val="007D1260"/>
    <w:rsid w:val="007D131E"/>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56"/>
    <w:rsid w:val="007D554E"/>
    <w:rsid w:val="007D55D4"/>
    <w:rsid w:val="007D55D5"/>
    <w:rsid w:val="007D5604"/>
    <w:rsid w:val="007D56BD"/>
    <w:rsid w:val="007D5839"/>
    <w:rsid w:val="007D584B"/>
    <w:rsid w:val="007D5AB9"/>
    <w:rsid w:val="007D5BE4"/>
    <w:rsid w:val="007D5BEC"/>
    <w:rsid w:val="007D5DAB"/>
    <w:rsid w:val="007D5F1E"/>
    <w:rsid w:val="007D6226"/>
    <w:rsid w:val="007D62AB"/>
    <w:rsid w:val="007D635B"/>
    <w:rsid w:val="007D6372"/>
    <w:rsid w:val="007D6402"/>
    <w:rsid w:val="007D645C"/>
    <w:rsid w:val="007D645F"/>
    <w:rsid w:val="007D6575"/>
    <w:rsid w:val="007D65FB"/>
    <w:rsid w:val="007D664C"/>
    <w:rsid w:val="007D6800"/>
    <w:rsid w:val="007D6844"/>
    <w:rsid w:val="007D6965"/>
    <w:rsid w:val="007D6B49"/>
    <w:rsid w:val="007D6B85"/>
    <w:rsid w:val="007D6BC4"/>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422"/>
    <w:rsid w:val="007E05DA"/>
    <w:rsid w:val="007E072E"/>
    <w:rsid w:val="007E074C"/>
    <w:rsid w:val="007E092A"/>
    <w:rsid w:val="007E0A3A"/>
    <w:rsid w:val="007E0A94"/>
    <w:rsid w:val="007E0D4F"/>
    <w:rsid w:val="007E0F75"/>
    <w:rsid w:val="007E0F94"/>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B6"/>
    <w:rsid w:val="007E3DDC"/>
    <w:rsid w:val="007E3E50"/>
    <w:rsid w:val="007E4036"/>
    <w:rsid w:val="007E4058"/>
    <w:rsid w:val="007E43A2"/>
    <w:rsid w:val="007E46D2"/>
    <w:rsid w:val="007E4BFC"/>
    <w:rsid w:val="007E4CC6"/>
    <w:rsid w:val="007E4DB0"/>
    <w:rsid w:val="007E4DCB"/>
    <w:rsid w:val="007E4E58"/>
    <w:rsid w:val="007E5014"/>
    <w:rsid w:val="007E51F3"/>
    <w:rsid w:val="007E529E"/>
    <w:rsid w:val="007E5829"/>
    <w:rsid w:val="007E58C0"/>
    <w:rsid w:val="007E5A19"/>
    <w:rsid w:val="007E5C3A"/>
    <w:rsid w:val="007E5E17"/>
    <w:rsid w:val="007E5E6E"/>
    <w:rsid w:val="007E5EE8"/>
    <w:rsid w:val="007E60A6"/>
    <w:rsid w:val="007E60C1"/>
    <w:rsid w:val="007E60D7"/>
    <w:rsid w:val="007E6106"/>
    <w:rsid w:val="007E62FE"/>
    <w:rsid w:val="007E6564"/>
    <w:rsid w:val="007E6597"/>
    <w:rsid w:val="007E65ED"/>
    <w:rsid w:val="007E664D"/>
    <w:rsid w:val="007E671F"/>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6B5"/>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C00"/>
    <w:rsid w:val="007F3FCB"/>
    <w:rsid w:val="007F410F"/>
    <w:rsid w:val="007F42AA"/>
    <w:rsid w:val="007F441B"/>
    <w:rsid w:val="007F44A4"/>
    <w:rsid w:val="007F44EF"/>
    <w:rsid w:val="007F47B0"/>
    <w:rsid w:val="007F4C38"/>
    <w:rsid w:val="007F4D2D"/>
    <w:rsid w:val="007F54A1"/>
    <w:rsid w:val="007F55C9"/>
    <w:rsid w:val="007F5684"/>
    <w:rsid w:val="007F59DA"/>
    <w:rsid w:val="007F5C11"/>
    <w:rsid w:val="007F5EEC"/>
    <w:rsid w:val="007F5FAF"/>
    <w:rsid w:val="007F6207"/>
    <w:rsid w:val="007F631A"/>
    <w:rsid w:val="007F634B"/>
    <w:rsid w:val="007F634C"/>
    <w:rsid w:val="007F6433"/>
    <w:rsid w:val="007F6630"/>
    <w:rsid w:val="007F66CB"/>
    <w:rsid w:val="007F6749"/>
    <w:rsid w:val="007F6E0F"/>
    <w:rsid w:val="007F6F82"/>
    <w:rsid w:val="007F7061"/>
    <w:rsid w:val="007F71B9"/>
    <w:rsid w:val="007F7300"/>
    <w:rsid w:val="007F7336"/>
    <w:rsid w:val="007F7340"/>
    <w:rsid w:val="007F7486"/>
    <w:rsid w:val="007F754E"/>
    <w:rsid w:val="007F7747"/>
    <w:rsid w:val="007F78F6"/>
    <w:rsid w:val="007F79EC"/>
    <w:rsid w:val="007F7A84"/>
    <w:rsid w:val="007F7C38"/>
    <w:rsid w:val="007F7E56"/>
    <w:rsid w:val="00800100"/>
    <w:rsid w:val="00800176"/>
    <w:rsid w:val="00800570"/>
    <w:rsid w:val="0080064C"/>
    <w:rsid w:val="0080089B"/>
    <w:rsid w:val="00800ABA"/>
    <w:rsid w:val="00800B13"/>
    <w:rsid w:val="00800F16"/>
    <w:rsid w:val="008010A8"/>
    <w:rsid w:val="0080141D"/>
    <w:rsid w:val="00801453"/>
    <w:rsid w:val="00801890"/>
    <w:rsid w:val="00801929"/>
    <w:rsid w:val="00801970"/>
    <w:rsid w:val="00801BC2"/>
    <w:rsid w:val="00801DC5"/>
    <w:rsid w:val="00801DD6"/>
    <w:rsid w:val="008020F4"/>
    <w:rsid w:val="008023C0"/>
    <w:rsid w:val="008023FF"/>
    <w:rsid w:val="008027C9"/>
    <w:rsid w:val="008028F6"/>
    <w:rsid w:val="00802A40"/>
    <w:rsid w:val="00802F03"/>
    <w:rsid w:val="00803011"/>
    <w:rsid w:val="00803189"/>
    <w:rsid w:val="008033F1"/>
    <w:rsid w:val="008036F7"/>
    <w:rsid w:val="008038D8"/>
    <w:rsid w:val="00803997"/>
    <w:rsid w:val="008039EC"/>
    <w:rsid w:val="00803A0E"/>
    <w:rsid w:val="00803AA4"/>
    <w:rsid w:val="00803CA2"/>
    <w:rsid w:val="00803FA8"/>
    <w:rsid w:val="00804198"/>
    <w:rsid w:val="00804436"/>
    <w:rsid w:val="00804470"/>
    <w:rsid w:val="008046AF"/>
    <w:rsid w:val="0080471D"/>
    <w:rsid w:val="0080479C"/>
    <w:rsid w:val="00804834"/>
    <w:rsid w:val="00804AA5"/>
    <w:rsid w:val="00804BBD"/>
    <w:rsid w:val="00804F01"/>
    <w:rsid w:val="00804F6A"/>
    <w:rsid w:val="00804F81"/>
    <w:rsid w:val="0080548F"/>
    <w:rsid w:val="008056CE"/>
    <w:rsid w:val="00805C80"/>
    <w:rsid w:val="00805D0C"/>
    <w:rsid w:val="00805DC3"/>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7C8"/>
    <w:rsid w:val="00811819"/>
    <w:rsid w:val="008118F6"/>
    <w:rsid w:val="008119AB"/>
    <w:rsid w:val="00811A0F"/>
    <w:rsid w:val="00811A22"/>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84"/>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5CF"/>
    <w:rsid w:val="008166B2"/>
    <w:rsid w:val="00816703"/>
    <w:rsid w:val="0081673E"/>
    <w:rsid w:val="00816B27"/>
    <w:rsid w:val="00816BC6"/>
    <w:rsid w:val="00816D5B"/>
    <w:rsid w:val="00816E26"/>
    <w:rsid w:val="00816EC3"/>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AD"/>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53B"/>
    <w:rsid w:val="008236D3"/>
    <w:rsid w:val="008237F3"/>
    <w:rsid w:val="008238D5"/>
    <w:rsid w:val="00823A81"/>
    <w:rsid w:val="00823DBA"/>
    <w:rsid w:val="00823E0F"/>
    <w:rsid w:val="00823E88"/>
    <w:rsid w:val="00823FA2"/>
    <w:rsid w:val="00824085"/>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996"/>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958"/>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547"/>
    <w:rsid w:val="008325BF"/>
    <w:rsid w:val="0083280E"/>
    <w:rsid w:val="008328DF"/>
    <w:rsid w:val="00832917"/>
    <w:rsid w:val="00832A5B"/>
    <w:rsid w:val="00832E89"/>
    <w:rsid w:val="00832FAA"/>
    <w:rsid w:val="0083303A"/>
    <w:rsid w:val="008332B0"/>
    <w:rsid w:val="0083339D"/>
    <w:rsid w:val="008333A1"/>
    <w:rsid w:val="008333D4"/>
    <w:rsid w:val="0083388D"/>
    <w:rsid w:val="00833984"/>
    <w:rsid w:val="00833C45"/>
    <w:rsid w:val="00833F8C"/>
    <w:rsid w:val="0083401E"/>
    <w:rsid w:val="008341E7"/>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33"/>
    <w:rsid w:val="0083684E"/>
    <w:rsid w:val="00836A45"/>
    <w:rsid w:val="00836C1D"/>
    <w:rsid w:val="00836CD6"/>
    <w:rsid w:val="00836D48"/>
    <w:rsid w:val="00836EFB"/>
    <w:rsid w:val="0083708F"/>
    <w:rsid w:val="00837413"/>
    <w:rsid w:val="00837493"/>
    <w:rsid w:val="008377AC"/>
    <w:rsid w:val="0083784E"/>
    <w:rsid w:val="00837AA8"/>
    <w:rsid w:val="00837C01"/>
    <w:rsid w:val="00837F13"/>
    <w:rsid w:val="00837FA8"/>
    <w:rsid w:val="00840052"/>
    <w:rsid w:val="00840074"/>
    <w:rsid w:val="0084023B"/>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A9E"/>
    <w:rsid w:val="00841B3E"/>
    <w:rsid w:val="00841B69"/>
    <w:rsid w:val="00841BB3"/>
    <w:rsid w:val="00841C1D"/>
    <w:rsid w:val="00841C82"/>
    <w:rsid w:val="00842015"/>
    <w:rsid w:val="0084203C"/>
    <w:rsid w:val="00842129"/>
    <w:rsid w:val="00842312"/>
    <w:rsid w:val="008424D5"/>
    <w:rsid w:val="00842570"/>
    <w:rsid w:val="008426A2"/>
    <w:rsid w:val="008426BC"/>
    <w:rsid w:val="00842796"/>
    <w:rsid w:val="00842A3D"/>
    <w:rsid w:val="00842CF4"/>
    <w:rsid w:val="00842D5B"/>
    <w:rsid w:val="00842FE5"/>
    <w:rsid w:val="00843159"/>
    <w:rsid w:val="0084321C"/>
    <w:rsid w:val="00843361"/>
    <w:rsid w:val="00843523"/>
    <w:rsid w:val="008436CD"/>
    <w:rsid w:val="00843761"/>
    <w:rsid w:val="008438B0"/>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32F"/>
    <w:rsid w:val="00850400"/>
    <w:rsid w:val="008505DA"/>
    <w:rsid w:val="0085062F"/>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774"/>
    <w:rsid w:val="00852AA1"/>
    <w:rsid w:val="00852E06"/>
    <w:rsid w:val="00852F38"/>
    <w:rsid w:val="00853032"/>
    <w:rsid w:val="008532AD"/>
    <w:rsid w:val="00853383"/>
    <w:rsid w:val="00853399"/>
    <w:rsid w:val="00853483"/>
    <w:rsid w:val="0085352B"/>
    <w:rsid w:val="008537DA"/>
    <w:rsid w:val="00853948"/>
    <w:rsid w:val="00853B54"/>
    <w:rsid w:val="00853D25"/>
    <w:rsid w:val="00853E15"/>
    <w:rsid w:val="00853EB0"/>
    <w:rsid w:val="0085406E"/>
    <w:rsid w:val="00854162"/>
    <w:rsid w:val="00854298"/>
    <w:rsid w:val="008542B9"/>
    <w:rsid w:val="008542CF"/>
    <w:rsid w:val="0085439E"/>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0A"/>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A2"/>
    <w:rsid w:val="00861DAD"/>
    <w:rsid w:val="00862429"/>
    <w:rsid w:val="008624B5"/>
    <w:rsid w:val="008625B2"/>
    <w:rsid w:val="0086264E"/>
    <w:rsid w:val="008626D0"/>
    <w:rsid w:val="00862738"/>
    <w:rsid w:val="0086284C"/>
    <w:rsid w:val="0086286E"/>
    <w:rsid w:val="00862926"/>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3AE"/>
    <w:rsid w:val="0086543D"/>
    <w:rsid w:val="0086558A"/>
    <w:rsid w:val="0086581A"/>
    <w:rsid w:val="00865C47"/>
    <w:rsid w:val="00865C63"/>
    <w:rsid w:val="00865F29"/>
    <w:rsid w:val="00865F70"/>
    <w:rsid w:val="008663B9"/>
    <w:rsid w:val="00866850"/>
    <w:rsid w:val="00866D4D"/>
    <w:rsid w:val="00866D57"/>
    <w:rsid w:val="00866EA0"/>
    <w:rsid w:val="00866F3E"/>
    <w:rsid w:val="008670B7"/>
    <w:rsid w:val="008673D0"/>
    <w:rsid w:val="00867710"/>
    <w:rsid w:val="008677A9"/>
    <w:rsid w:val="008677CF"/>
    <w:rsid w:val="00867884"/>
    <w:rsid w:val="00867A5F"/>
    <w:rsid w:val="00867A8C"/>
    <w:rsid w:val="00867AB7"/>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9F2"/>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DD"/>
    <w:rsid w:val="00874C25"/>
    <w:rsid w:val="00874DEE"/>
    <w:rsid w:val="00874E7D"/>
    <w:rsid w:val="00874F53"/>
    <w:rsid w:val="00875462"/>
    <w:rsid w:val="008754B5"/>
    <w:rsid w:val="008755D0"/>
    <w:rsid w:val="00875987"/>
    <w:rsid w:val="00875ACD"/>
    <w:rsid w:val="00875D78"/>
    <w:rsid w:val="00875EBA"/>
    <w:rsid w:val="00875ED5"/>
    <w:rsid w:val="00876103"/>
    <w:rsid w:val="00876131"/>
    <w:rsid w:val="0087649B"/>
    <w:rsid w:val="00876712"/>
    <w:rsid w:val="00876722"/>
    <w:rsid w:val="00876741"/>
    <w:rsid w:val="0087698F"/>
    <w:rsid w:val="008769F7"/>
    <w:rsid w:val="00876B2D"/>
    <w:rsid w:val="00876BA1"/>
    <w:rsid w:val="00876D0C"/>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FC"/>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39E"/>
    <w:rsid w:val="00882499"/>
    <w:rsid w:val="00882938"/>
    <w:rsid w:val="00882DD6"/>
    <w:rsid w:val="00882F26"/>
    <w:rsid w:val="00883054"/>
    <w:rsid w:val="008830D8"/>
    <w:rsid w:val="008831F5"/>
    <w:rsid w:val="00883232"/>
    <w:rsid w:val="00883537"/>
    <w:rsid w:val="008835FB"/>
    <w:rsid w:val="00883650"/>
    <w:rsid w:val="00883AC6"/>
    <w:rsid w:val="00883C09"/>
    <w:rsid w:val="00883C9B"/>
    <w:rsid w:val="00883C9E"/>
    <w:rsid w:val="00883D7A"/>
    <w:rsid w:val="00883E8E"/>
    <w:rsid w:val="00883F24"/>
    <w:rsid w:val="00883F54"/>
    <w:rsid w:val="008842DD"/>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60B0"/>
    <w:rsid w:val="00886549"/>
    <w:rsid w:val="00886717"/>
    <w:rsid w:val="008868EB"/>
    <w:rsid w:val="00886A45"/>
    <w:rsid w:val="00886ACC"/>
    <w:rsid w:val="00886FE9"/>
    <w:rsid w:val="00887038"/>
    <w:rsid w:val="00887053"/>
    <w:rsid w:val="008870D8"/>
    <w:rsid w:val="00887132"/>
    <w:rsid w:val="0088740D"/>
    <w:rsid w:val="00887517"/>
    <w:rsid w:val="00887556"/>
    <w:rsid w:val="00887850"/>
    <w:rsid w:val="00887A71"/>
    <w:rsid w:val="00887C17"/>
    <w:rsid w:val="00887C5A"/>
    <w:rsid w:val="00887C6D"/>
    <w:rsid w:val="00887C72"/>
    <w:rsid w:val="00887D3D"/>
    <w:rsid w:val="00887D92"/>
    <w:rsid w:val="00887D97"/>
    <w:rsid w:val="00887FFB"/>
    <w:rsid w:val="008900A3"/>
    <w:rsid w:val="008900D8"/>
    <w:rsid w:val="008900F3"/>
    <w:rsid w:val="0089032F"/>
    <w:rsid w:val="008904D7"/>
    <w:rsid w:val="008905FC"/>
    <w:rsid w:val="008909C0"/>
    <w:rsid w:val="00890A86"/>
    <w:rsid w:val="00890A8C"/>
    <w:rsid w:val="00890C5A"/>
    <w:rsid w:val="00890CCC"/>
    <w:rsid w:val="00890CE0"/>
    <w:rsid w:val="00890E34"/>
    <w:rsid w:val="00890F1B"/>
    <w:rsid w:val="00890F36"/>
    <w:rsid w:val="00890FA1"/>
    <w:rsid w:val="008910A1"/>
    <w:rsid w:val="008915F1"/>
    <w:rsid w:val="00891696"/>
    <w:rsid w:val="008916D4"/>
    <w:rsid w:val="00891983"/>
    <w:rsid w:val="00891A49"/>
    <w:rsid w:val="00891AA6"/>
    <w:rsid w:val="00891B21"/>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3142"/>
    <w:rsid w:val="008931B9"/>
    <w:rsid w:val="008932A0"/>
    <w:rsid w:val="00893386"/>
    <w:rsid w:val="0089356C"/>
    <w:rsid w:val="00893682"/>
    <w:rsid w:val="00893796"/>
    <w:rsid w:val="008937B5"/>
    <w:rsid w:val="008937D7"/>
    <w:rsid w:val="00893B2D"/>
    <w:rsid w:val="00893CFF"/>
    <w:rsid w:val="00893D01"/>
    <w:rsid w:val="00893E31"/>
    <w:rsid w:val="00893E7F"/>
    <w:rsid w:val="00893F93"/>
    <w:rsid w:val="00894017"/>
    <w:rsid w:val="00894074"/>
    <w:rsid w:val="00894496"/>
    <w:rsid w:val="00894A16"/>
    <w:rsid w:val="00894AB8"/>
    <w:rsid w:val="00894C13"/>
    <w:rsid w:val="00894C1E"/>
    <w:rsid w:val="00894C23"/>
    <w:rsid w:val="00894EE6"/>
    <w:rsid w:val="00894FB0"/>
    <w:rsid w:val="008950D9"/>
    <w:rsid w:val="008954A0"/>
    <w:rsid w:val="00895550"/>
    <w:rsid w:val="00895721"/>
    <w:rsid w:val="0089572E"/>
    <w:rsid w:val="00895880"/>
    <w:rsid w:val="00895B78"/>
    <w:rsid w:val="00895EA7"/>
    <w:rsid w:val="00895FEB"/>
    <w:rsid w:val="008960B8"/>
    <w:rsid w:val="00896159"/>
    <w:rsid w:val="00896465"/>
    <w:rsid w:val="0089650A"/>
    <w:rsid w:val="00896565"/>
    <w:rsid w:val="008966D7"/>
    <w:rsid w:val="00896722"/>
    <w:rsid w:val="00896804"/>
    <w:rsid w:val="00896A35"/>
    <w:rsid w:val="00896BAB"/>
    <w:rsid w:val="00896EB5"/>
    <w:rsid w:val="00896FB9"/>
    <w:rsid w:val="00897042"/>
    <w:rsid w:val="008971F9"/>
    <w:rsid w:val="008972E2"/>
    <w:rsid w:val="00897382"/>
    <w:rsid w:val="00897587"/>
    <w:rsid w:val="008975BA"/>
    <w:rsid w:val="00897610"/>
    <w:rsid w:val="008977E3"/>
    <w:rsid w:val="0089797A"/>
    <w:rsid w:val="0089798C"/>
    <w:rsid w:val="008979EC"/>
    <w:rsid w:val="00897BA4"/>
    <w:rsid w:val="00897BB3"/>
    <w:rsid w:val="00897BE3"/>
    <w:rsid w:val="00897C65"/>
    <w:rsid w:val="008A015A"/>
    <w:rsid w:val="008A03A5"/>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A0A"/>
    <w:rsid w:val="008A2A41"/>
    <w:rsid w:val="008A2F58"/>
    <w:rsid w:val="008A30DB"/>
    <w:rsid w:val="008A369F"/>
    <w:rsid w:val="008A36BC"/>
    <w:rsid w:val="008A36CF"/>
    <w:rsid w:val="008A36EC"/>
    <w:rsid w:val="008A37A2"/>
    <w:rsid w:val="008A38EA"/>
    <w:rsid w:val="008A3D6C"/>
    <w:rsid w:val="008A3D8E"/>
    <w:rsid w:val="008A3DEA"/>
    <w:rsid w:val="008A40A0"/>
    <w:rsid w:val="008A4143"/>
    <w:rsid w:val="008A416D"/>
    <w:rsid w:val="008A4298"/>
    <w:rsid w:val="008A42DA"/>
    <w:rsid w:val="008A43E0"/>
    <w:rsid w:val="008A4702"/>
    <w:rsid w:val="008A478E"/>
    <w:rsid w:val="008A49DF"/>
    <w:rsid w:val="008A4A68"/>
    <w:rsid w:val="008A4AD6"/>
    <w:rsid w:val="008A4C0F"/>
    <w:rsid w:val="008A4DD5"/>
    <w:rsid w:val="008A4DE3"/>
    <w:rsid w:val="008A511B"/>
    <w:rsid w:val="008A5157"/>
    <w:rsid w:val="008A521E"/>
    <w:rsid w:val="008A55C6"/>
    <w:rsid w:val="008A5667"/>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135"/>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425"/>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2"/>
    <w:rsid w:val="008B6E74"/>
    <w:rsid w:val="008B6FE3"/>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0EEE"/>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C29"/>
    <w:rsid w:val="008C2FAE"/>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4DB2"/>
    <w:rsid w:val="008C504D"/>
    <w:rsid w:val="008C509B"/>
    <w:rsid w:val="008C51B3"/>
    <w:rsid w:val="008C5580"/>
    <w:rsid w:val="008C5647"/>
    <w:rsid w:val="008C5843"/>
    <w:rsid w:val="008C5A56"/>
    <w:rsid w:val="008C5CCF"/>
    <w:rsid w:val="008C5EBA"/>
    <w:rsid w:val="008C6063"/>
    <w:rsid w:val="008C6313"/>
    <w:rsid w:val="008C6436"/>
    <w:rsid w:val="008C6539"/>
    <w:rsid w:val="008C6541"/>
    <w:rsid w:val="008C6605"/>
    <w:rsid w:val="008C66FD"/>
    <w:rsid w:val="008C67F5"/>
    <w:rsid w:val="008C6822"/>
    <w:rsid w:val="008C68DD"/>
    <w:rsid w:val="008C6914"/>
    <w:rsid w:val="008C695D"/>
    <w:rsid w:val="008C6A02"/>
    <w:rsid w:val="008C6A2C"/>
    <w:rsid w:val="008C6A8B"/>
    <w:rsid w:val="008C6AA7"/>
    <w:rsid w:val="008C6B5C"/>
    <w:rsid w:val="008C6C75"/>
    <w:rsid w:val="008C6EA8"/>
    <w:rsid w:val="008C6ECE"/>
    <w:rsid w:val="008C6FB0"/>
    <w:rsid w:val="008C7021"/>
    <w:rsid w:val="008C7031"/>
    <w:rsid w:val="008C70C7"/>
    <w:rsid w:val="008C7203"/>
    <w:rsid w:val="008C7285"/>
    <w:rsid w:val="008C7289"/>
    <w:rsid w:val="008C7519"/>
    <w:rsid w:val="008C753C"/>
    <w:rsid w:val="008C7565"/>
    <w:rsid w:val="008C7604"/>
    <w:rsid w:val="008C76E6"/>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A2"/>
    <w:rsid w:val="008D17E6"/>
    <w:rsid w:val="008D1876"/>
    <w:rsid w:val="008D1C07"/>
    <w:rsid w:val="008D1CFE"/>
    <w:rsid w:val="008D2161"/>
    <w:rsid w:val="008D22BE"/>
    <w:rsid w:val="008D24FD"/>
    <w:rsid w:val="008D2788"/>
    <w:rsid w:val="008D291E"/>
    <w:rsid w:val="008D2AE9"/>
    <w:rsid w:val="008D2E52"/>
    <w:rsid w:val="008D2F1D"/>
    <w:rsid w:val="008D2F97"/>
    <w:rsid w:val="008D2FA2"/>
    <w:rsid w:val="008D3186"/>
    <w:rsid w:val="008D3195"/>
    <w:rsid w:val="008D35F1"/>
    <w:rsid w:val="008D37F8"/>
    <w:rsid w:val="008D3B35"/>
    <w:rsid w:val="008D3B91"/>
    <w:rsid w:val="008D3E43"/>
    <w:rsid w:val="008D3F76"/>
    <w:rsid w:val="008D402D"/>
    <w:rsid w:val="008D4083"/>
    <w:rsid w:val="008D4114"/>
    <w:rsid w:val="008D42D2"/>
    <w:rsid w:val="008D4467"/>
    <w:rsid w:val="008D45AA"/>
    <w:rsid w:val="008D45B3"/>
    <w:rsid w:val="008D45FE"/>
    <w:rsid w:val="008D4740"/>
    <w:rsid w:val="008D48C7"/>
    <w:rsid w:val="008D4CC3"/>
    <w:rsid w:val="008D4D62"/>
    <w:rsid w:val="008D4D79"/>
    <w:rsid w:val="008D4EE3"/>
    <w:rsid w:val="008D4EE5"/>
    <w:rsid w:val="008D5047"/>
    <w:rsid w:val="008D528F"/>
    <w:rsid w:val="008D541A"/>
    <w:rsid w:val="008D578A"/>
    <w:rsid w:val="008D57AC"/>
    <w:rsid w:val="008D57B6"/>
    <w:rsid w:val="008D583C"/>
    <w:rsid w:val="008D5875"/>
    <w:rsid w:val="008D5B25"/>
    <w:rsid w:val="008D5BD7"/>
    <w:rsid w:val="008D5C78"/>
    <w:rsid w:val="008D5CA5"/>
    <w:rsid w:val="008D5D21"/>
    <w:rsid w:val="008D5F40"/>
    <w:rsid w:val="008D5F73"/>
    <w:rsid w:val="008D60B8"/>
    <w:rsid w:val="008D61AA"/>
    <w:rsid w:val="008D6272"/>
    <w:rsid w:val="008D6453"/>
    <w:rsid w:val="008D64F5"/>
    <w:rsid w:val="008D6981"/>
    <w:rsid w:val="008D698A"/>
    <w:rsid w:val="008D6C0B"/>
    <w:rsid w:val="008D6C6A"/>
    <w:rsid w:val="008D6C79"/>
    <w:rsid w:val="008D6DB2"/>
    <w:rsid w:val="008D6E83"/>
    <w:rsid w:val="008D6FDF"/>
    <w:rsid w:val="008D70A5"/>
    <w:rsid w:val="008D711E"/>
    <w:rsid w:val="008D753A"/>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84"/>
    <w:rsid w:val="008E07E5"/>
    <w:rsid w:val="008E099B"/>
    <w:rsid w:val="008E0BD6"/>
    <w:rsid w:val="008E0D26"/>
    <w:rsid w:val="008E0DA8"/>
    <w:rsid w:val="008E11C6"/>
    <w:rsid w:val="008E126E"/>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33"/>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A02"/>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64C"/>
    <w:rsid w:val="008F16A7"/>
    <w:rsid w:val="008F1791"/>
    <w:rsid w:val="008F1880"/>
    <w:rsid w:val="008F195F"/>
    <w:rsid w:val="008F1B32"/>
    <w:rsid w:val="008F1B41"/>
    <w:rsid w:val="008F1D02"/>
    <w:rsid w:val="008F1DC7"/>
    <w:rsid w:val="008F1E3A"/>
    <w:rsid w:val="008F1E44"/>
    <w:rsid w:val="008F2276"/>
    <w:rsid w:val="008F24C3"/>
    <w:rsid w:val="008F261E"/>
    <w:rsid w:val="008F274E"/>
    <w:rsid w:val="008F2835"/>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1E6"/>
    <w:rsid w:val="00900235"/>
    <w:rsid w:val="009002C4"/>
    <w:rsid w:val="009002E3"/>
    <w:rsid w:val="009004F7"/>
    <w:rsid w:val="00900806"/>
    <w:rsid w:val="00900841"/>
    <w:rsid w:val="009008A3"/>
    <w:rsid w:val="00900BCD"/>
    <w:rsid w:val="00900D32"/>
    <w:rsid w:val="00900DF9"/>
    <w:rsid w:val="00900F92"/>
    <w:rsid w:val="0090104D"/>
    <w:rsid w:val="00901064"/>
    <w:rsid w:val="009010CF"/>
    <w:rsid w:val="009010DC"/>
    <w:rsid w:val="009010F2"/>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9D5"/>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318"/>
    <w:rsid w:val="0090441B"/>
    <w:rsid w:val="009044A7"/>
    <w:rsid w:val="009045CF"/>
    <w:rsid w:val="009046BB"/>
    <w:rsid w:val="0090482F"/>
    <w:rsid w:val="00904868"/>
    <w:rsid w:val="00904B81"/>
    <w:rsid w:val="00904C85"/>
    <w:rsid w:val="00904D8E"/>
    <w:rsid w:val="00904D94"/>
    <w:rsid w:val="009050E4"/>
    <w:rsid w:val="00905210"/>
    <w:rsid w:val="0090531D"/>
    <w:rsid w:val="00905320"/>
    <w:rsid w:val="00905497"/>
    <w:rsid w:val="00905572"/>
    <w:rsid w:val="009057A7"/>
    <w:rsid w:val="00905986"/>
    <w:rsid w:val="00905B86"/>
    <w:rsid w:val="00905BB7"/>
    <w:rsid w:val="00905BF6"/>
    <w:rsid w:val="00905C2D"/>
    <w:rsid w:val="00905CA2"/>
    <w:rsid w:val="00905F11"/>
    <w:rsid w:val="009062A7"/>
    <w:rsid w:val="00906614"/>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27"/>
    <w:rsid w:val="00910772"/>
    <w:rsid w:val="00910C4E"/>
    <w:rsid w:val="00910D9C"/>
    <w:rsid w:val="00910F02"/>
    <w:rsid w:val="00910F83"/>
    <w:rsid w:val="0091103C"/>
    <w:rsid w:val="009115E7"/>
    <w:rsid w:val="009116D3"/>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AC5"/>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AF"/>
    <w:rsid w:val="00922A96"/>
    <w:rsid w:val="00922AE4"/>
    <w:rsid w:val="00922B95"/>
    <w:rsid w:val="00922D47"/>
    <w:rsid w:val="00922E36"/>
    <w:rsid w:val="00922F19"/>
    <w:rsid w:val="00923000"/>
    <w:rsid w:val="00923155"/>
    <w:rsid w:val="0092334C"/>
    <w:rsid w:val="0092367A"/>
    <w:rsid w:val="009237E0"/>
    <w:rsid w:val="00923995"/>
    <w:rsid w:val="009239D8"/>
    <w:rsid w:val="00923A04"/>
    <w:rsid w:val="00923CAD"/>
    <w:rsid w:val="00923D9A"/>
    <w:rsid w:val="00923FC4"/>
    <w:rsid w:val="00924022"/>
    <w:rsid w:val="0092405E"/>
    <w:rsid w:val="0092417E"/>
    <w:rsid w:val="0092461C"/>
    <w:rsid w:val="00924671"/>
    <w:rsid w:val="00924767"/>
    <w:rsid w:val="00924982"/>
    <w:rsid w:val="009249CC"/>
    <w:rsid w:val="00924A86"/>
    <w:rsid w:val="00924AAF"/>
    <w:rsid w:val="00925218"/>
    <w:rsid w:val="00925A87"/>
    <w:rsid w:val="00925AFC"/>
    <w:rsid w:val="00925BCC"/>
    <w:rsid w:val="00925D6B"/>
    <w:rsid w:val="0092617C"/>
    <w:rsid w:val="009261ED"/>
    <w:rsid w:val="0092627A"/>
    <w:rsid w:val="009262FA"/>
    <w:rsid w:val="00926536"/>
    <w:rsid w:val="00926575"/>
    <w:rsid w:val="0092666C"/>
    <w:rsid w:val="009268F3"/>
    <w:rsid w:val="00926A65"/>
    <w:rsid w:val="00926A67"/>
    <w:rsid w:val="00926AFE"/>
    <w:rsid w:val="00926CDB"/>
    <w:rsid w:val="00926D58"/>
    <w:rsid w:val="00926DAA"/>
    <w:rsid w:val="00926E0B"/>
    <w:rsid w:val="009270C3"/>
    <w:rsid w:val="009271FE"/>
    <w:rsid w:val="0092780E"/>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62"/>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8C5"/>
    <w:rsid w:val="00935948"/>
    <w:rsid w:val="0093599C"/>
    <w:rsid w:val="00935A89"/>
    <w:rsid w:val="00935C47"/>
    <w:rsid w:val="00935CF9"/>
    <w:rsid w:val="00935F35"/>
    <w:rsid w:val="00935F9E"/>
    <w:rsid w:val="00935FA2"/>
    <w:rsid w:val="00936082"/>
    <w:rsid w:val="009364DC"/>
    <w:rsid w:val="009365A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98"/>
    <w:rsid w:val="009376B3"/>
    <w:rsid w:val="00937732"/>
    <w:rsid w:val="00937806"/>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94"/>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977"/>
    <w:rsid w:val="00944A5A"/>
    <w:rsid w:val="00944A9F"/>
    <w:rsid w:val="00944AB9"/>
    <w:rsid w:val="00944BA3"/>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F1F"/>
    <w:rsid w:val="009471B0"/>
    <w:rsid w:val="009476F9"/>
    <w:rsid w:val="00947716"/>
    <w:rsid w:val="0094779A"/>
    <w:rsid w:val="00947ACA"/>
    <w:rsid w:val="00947BDC"/>
    <w:rsid w:val="00947C41"/>
    <w:rsid w:val="00947C6D"/>
    <w:rsid w:val="00947D6F"/>
    <w:rsid w:val="00947E49"/>
    <w:rsid w:val="009508FB"/>
    <w:rsid w:val="00950917"/>
    <w:rsid w:val="00950987"/>
    <w:rsid w:val="00950AF2"/>
    <w:rsid w:val="00950C33"/>
    <w:rsid w:val="00950DE0"/>
    <w:rsid w:val="00950E0F"/>
    <w:rsid w:val="009511A1"/>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49"/>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3FE9"/>
    <w:rsid w:val="009541A5"/>
    <w:rsid w:val="009545AE"/>
    <w:rsid w:val="00954822"/>
    <w:rsid w:val="00954857"/>
    <w:rsid w:val="0095488E"/>
    <w:rsid w:val="0095496B"/>
    <w:rsid w:val="0095498F"/>
    <w:rsid w:val="00954B15"/>
    <w:rsid w:val="00954EDF"/>
    <w:rsid w:val="00954EF9"/>
    <w:rsid w:val="00954F9B"/>
    <w:rsid w:val="009550D4"/>
    <w:rsid w:val="0095511A"/>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6FA"/>
    <w:rsid w:val="00957703"/>
    <w:rsid w:val="0095778D"/>
    <w:rsid w:val="0095782F"/>
    <w:rsid w:val="00957851"/>
    <w:rsid w:val="00957862"/>
    <w:rsid w:val="00957B8C"/>
    <w:rsid w:val="00957C22"/>
    <w:rsid w:val="00957C60"/>
    <w:rsid w:val="00957E08"/>
    <w:rsid w:val="00957E97"/>
    <w:rsid w:val="009603B5"/>
    <w:rsid w:val="00960401"/>
    <w:rsid w:val="009605AE"/>
    <w:rsid w:val="009606D9"/>
    <w:rsid w:val="009606F9"/>
    <w:rsid w:val="00960A24"/>
    <w:rsid w:val="00960AB3"/>
    <w:rsid w:val="00960B8F"/>
    <w:rsid w:val="00960D39"/>
    <w:rsid w:val="00960EE8"/>
    <w:rsid w:val="00960F22"/>
    <w:rsid w:val="00961172"/>
    <w:rsid w:val="00961466"/>
    <w:rsid w:val="009615CA"/>
    <w:rsid w:val="009619A4"/>
    <w:rsid w:val="00962000"/>
    <w:rsid w:val="00962119"/>
    <w:rsid w:val="00962449"/>
    <w:rsid w:val="009626C9"/>
    <w:rsid w:val="0096271C"/>
    <w:rsid w:val="00962799"/>
    <w:rsid w:val="00962A37"/>
    <w:rsid w:val="00962B22"/>
    <w:rsid w:val="00962DA2"/>
    <w:rsid w:val="00962E73"/>
    <w:rsid w:val="00962F73"/>
    <w:rsid w:val="0096302F"/>
    <w:rsid w:val="0096306B"/>
    <w:rsid w:val="009630DD"/>
    <w:rsid w:val="00963156"/>
    <w:rsid w:val="00963269"/>
    <w:rsid w:val="009632F2"/>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3DE"/>
    <w:rsid w:val="009665AA"/>
    <w:rsid w:val="009666A9"/>
    <w:rsid w:val="009666C8"/>
    <w:rsid w:val="0096696B"/>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669"/>
    <w:rsid w:val="009707C6"/>
    <w:rsid w:val="00970868"/>
    <w:rsid w:val="00970B41"/>
    <w:rsid w:val="00970BD3"/>
    <w:rsid w:val="00970C7A"/>
    <w:rsid w:val="009710F4"/>
    <w:rsid w:val="0097129A"/>
    <w:rsid w:val="00971534"/>
    <w:rsid w:val="0097162B"/>
    <w:rsid w:val="009716D2"/>
    <w:rsid w:val="009718F0"/>
    <w:rsid w:val="00971956"/>
    <w:rsid w:val="00971967"/>
    <w:rsid w:val="00971D20"/>
    <w:rsid w:val="00971E20"/>
    <w:rsid w:val="00971EFD"/>
    <w:rsid w:val="00971FDE"/>
    <w:rsid w:val="00972018"/>
    <w:rsid w:val="0097203B"/>
    <w:rsid w:val="00972429"/>
    <w:rsid w:val="00972600"/>
    <w:rsid w:val="00972690"/>
    <w:rsid w:val="00972E96"/>
    <w:rsid w:val="00972F7E"/>
    <w:rsid w:val="00972F8C"/>
    <w:rsid w:val="00973120"/>
    <w:rsid w:val="009734A9"/>
    <w:rsid w:val="00973645"/>
    <w:rsid w:val="009736D3"/>
    <w:rsid w:val="00973B48"/>
    <w:rsid w:val="00973B62"/>
    <w:rsid w:val="00973D94"/>
    <w:rsid w:val="00973E8C"/>
    <w:rsid w:val="00973F2E"/>
    <w:rsid w:val="00973FFD"/>
    <w:rsid w:val="0097425C"/>
    <w:rsid w:val="009742AF"/>
    <w:rsid w:val="00974408"/>
    <w:rsid w:val="00974482"/>
    <w:rsid w:val="0097474C"/>
    <w:rsid w:val="00974924"/>
    <w:rsid w:val="00974B8C"/>
    <w:rsid w:val="00974E28"/>
    <w:rsid w:val="00974EE8"/>
    <w:rsid w:val="00974F77"/>
    <w:rsid w:val="00975269"/>
    <w:rsid w:val="0097541B"/>
    <w:rsid w:val="009755B5"/>
    <w:rsid w:val="009755D2"/>
    <w:rsid w:val="00975B64"/>
    <w:rsid w:val="00975B8E"/>
    <w:rsid w:val="00975C39"/>
    <w:rsid w:val="00975E22"/>
    <w:rsid w:val="0097619C"/>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5D0"/>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2F91"/>
    <w:rsid w:val="00983047"/>
    <w:rsid w:val="0098307F"/>
    <w:rsid w:val="00983289"/>
    <w:rsid w:val="009832E4"/>
    <w:rsid w:val="009832E7"/>
    <w:rsid w:val="009833E4"/>
    <w:rsid w:val="0098361A"/>
    <w:rsid w:val="009836C4"/>
    <w:rsid w:val="00983795"/>
    <w:rsid w:val="00983853"/>
    <w:rsid w:val="00983900"/>
    <w:rsid w:val="00983958"/>
    <w:rsid w:val="00983AD2"/>
    <w:rsid w:val="00983DC7"/>
    <w:rsid w:val="00984180"/>
    <w:rsid w:val="009841C9"/>
    <w:rsid w:val="009842C5"/>
    <w:rsid w:val="00984306"/>
    <w:rsid w:val="009844D1"/>
    <w:rsid w:val="009846B7"/>
    <w:rsid w:val="00984704"/>
    <w:rsid w:val="00984784"/>
    <w:rsid w:val="00984845"/>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83C"/>
    <w:rsid w:val="00990A41"/>
    <w:rsid w:val="00990B28"/>
    <w:rsid w:val="00990B61"/>
    <w:rsid w:val="00990B6A"/>
    <w:rsid w:val="00990CF4"/>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4257"/>
    <w:rsid w:val="009943FF"/>
    <w:rsid w:val="00994593"/>
    <w:rsid w:val="00994687"/>
    <w:rsid w:val="00994A24"/>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8C6"/>
    <w:rsid w:val="009969E6"/>
    <w:rsid w:val="00996A18"/>
    <w:rsid w:val="00996A50"/>
    <w:rsid w:val="00996A84"/>
    <w:rsid w:val="00996D58"/>
    <w:rsid w:val="00996DE5"/>
    <w:rsid w:val="00996EC2"/>
    <w:rsid w:val="009970B4"/>
    <w:rsid w:val="0099713E"/>
    <w:rsid w:val="009974DB"/>
    <w:rsid w:val="009974E2"/>
    <w:rsid w:val="00997846"/>
    <w:rsid w:val="00997852"/>
    <w:rsid w:val="00997A19"/>
    <w:rsid w:val="00997A9D"/>
    <w:rsid w:val="00997B27"/>
    <w:rsid w:val="00997D75"/>
    <w:rsid w:val="009A02C2"/>
    <w:rsid w:val="009A0444"/>
    <w:rsid w:val="009A048B"/>
    <w:rsid w:val="009A0691"/>
    <w:rsid w:val="009A0A35"/>
    <w:rsid w:val="009A0AB7"/>
    <w:rsid w:val="009A0D7B"/>
    <w:rsid w:val="009A103A"/>
    <w:rsid w:val="009A11EE"/>
    <w:rsid w:val="009A12D3"/>
    <w:rsid w:val="009A1510"/>
    <w:rsid w:val="009A15DE"/>
    <w:rsid w:val="009A162B"/>
    <w:rsid w:val="009A1671"/>
    <w:rsid w:val="009A1682"/>
    <w:rsid w:val="009A175B"/>
    <w:rsid w:val="009A1971"/>
    <w:rsid w:val="009A1A6E"/>
    <w:rsid w:val="009A1B04"/>
    <w:rsid w:val="009A1BE2"/>
    <w:rsid w:val="009A232C"/>
    <w:rsid w:val="009A26CE"/>
    <w:rsid w:val="009A27A6"/>
    <w:rsid w:val="009A28EA"/>
    <w:rsid w:val="009A299D"/>
    <w:rsid w:val="009A29AB"/>
    <w:rsid w:val="009A2C4D"/>
    <w:rsid w:val="009A2DFD"/>
    <w:rsid w:val="009A2F9E"/>
    <w:rsid w:val="009A3091"/>
    <w:rsid w:val="009A3160"/>
    <w:rsid w:val="009A31D5"/>
    <w:rsid w:val="009A33EC"/>
    <w:rsid w:val="009A35B1"/>
    <w:rsid w:val="009A3630"/>
    <w:rsid w:val="009A38E5"/>
    <w:rsid w:val="009A3924"/>
    <w:rsid w:val="009A3958"/>
    <w:rsid w:val="009A397C"/>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7C4"/>
    <w:rsid w:val="009A590A"/>
    <w:rsid w:val="009A5918"/>
    <w:rsid w:val="009A59DE"/>
    <w:rsid w:val="009A5A09"/>
    <w:rsid w:val="009A5AF1"/>
    <w:rsid w:val="009A5B18"/>
    <w:rsid w:val="009A6217"/>
    <w:rsid w:val="009A6285"/>
    <w:rsid w:val="009A63B0"/>
    <w:rsid w:val="009A6508"/>
    <w:rsid w:val="009A67EE"/>
    <w:rsid w:val="009A6B0C"/>
    <w:rsid w:val="009A6C80"/>
    <w:rsid w:val="009A6D44"/>
    <w:rsid w:val="009A6DA2"/>
    <w:rsid w:val="009A6E33"/>
    <w:rsid w:val="009A6E6B"/>
    <w:rsid w:val="009A714E"/>
    <w:rsid w:val="009A71D3"/>
    <w:rsid w:val="009A71EF"/>
    <w:rsid w:val="009A7379"/>
    <w:rsid w:val="009A7511"/>
    <w:rsid w:val="009A767C"/>
    <w:rsid w:val="009A7821"/>
    <w:rsid w:val="009A79B1"/>
    <w:rsid w:val="009A7C98"/>
    <w:rsid w:val="009A7C9C"/>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88"/>
    <w:rsid w:val="009B5594"/>
    <w:rsid w:val="009B562E"/>
    <w:rsid w:val="009B5A3F"/>
    <w:rsid w:val="009B5A9A"/>
    <w:rsid w:val="009B5BAC"/>
    <w:rsid w:val="009B5BB9"/>
    <w:rsid w:val="009B5D07"/>
    <w:rsid w:val="009B5D0E"/>
    <w:rsid w:val="009B5D22"/>
    <w:rsid w:val="009B60A3"/>
    <w:rsid w:val="009B61DD"/>
    <w:rsid w:val="009B63BC"/>
    <w:rsid w:val="009B6675"/>
    <w:rsid w:val="009B66CD"/>
    <w:rsid w:val="009B6772"/>
    <w:rsid w:val="009B69F7"/>
    <w:rsid w:val="009B6C7E"/>
    <w:rsid w:val="009B6CB5"/>
    <w:rsid w:val="009B6E2E"/>
    <w:rsid w:val="009B6EA7"/>
    <w:rsid w:val="009B70D3"/>
    <w:rsid w:val="009B70E3"/>
    <w:rsid w:val="009B7179"/>
    <w:rsid w:val="009B764F"/>
    <w:rsid w:val="009B789C"/>
    <w:rsid w:val="009B7EF5"/>
    <w:rsid w:val="009C014F"/>
    <w:rsid w:val="009C0189"/>
    <w:rsid w:val="009C01AC"/>
    <w:rsid w:val="009C030B"/>
    <w:rsid w:val="009C03EF"/>
    <w:rsid w:val="009C05A7"/>
    <w:rsid w:val="009C065C"/>
    <w:rsid w:val="009C0934"/>
    <w:rsid w:val="009C0AA6"/>
    <w:rsid w:val="009C0B94"/>
    <w:rsid w:val="009C0C08"/>
    <w:rsid w:val="009C0C4F"/>
    <w:rsid w:val="009C0CAD"/>
    <w:rsid w:val="009C0EB6"/>
    <w:rsid w:val="009C0F05"/>
    <w:rsid w:val="009C129D"/>
    <w:rsid w:val="009C1689"/>
    <w:rsid w:val="009C16E3"/>
    <w:rsid w:val="009C1929"/>
    <w:rsid w:val="009C19E6"/>
    <w:rsid w:val="009C1A96"/>
    <w:rsid w:val="009C1B46"/>
    <w:rsid w:val="009C1D2E"/>
    <w:rsid w:val="009C1D73"/>
    <w:rsid w:val="009C1D9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B95"/>
    <w:rsid w:val="009C4CAD"/>
    <w:rsid w:val="009C4CF2"/>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55B"/>
    <w:rsid w:val="009D1890"/>
    <w:rsid w:val="009D1894"/>
    <w:rsid w:val="009D1B3A"/>
    <w:rsid w:val="009D1F3D"/>
    <w:rsid w:val="009D2283"/>
    <w:rsid w:val="009D22B6"/>
    <w:rsid w:val="009D22D0"/>
    <w:rsid w:val="009D22E7"/>
    <w:rsid w:val="009D2324"/>
    <w:rsid w:val="009D248C"/>
    <w:rsid w:val="009D24FE"/>
    <w:rsid w:val="009D2588"/>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3F51"/>
    <w:rsid w:val="009D422A"/>
    <w:rsid w:val="009D4231"/>
    <w:rsid w:val="009D43D8"/>
    <w:rsid w:val="009D45EE"/>
    <w:rsid w:val="009D4704"/>
    <w:rsid w:val="009D4715"/>
    <w:rsid w:val="009D4DAF"/>
    <w:rsid w:val="009D4E8A"/>
    <w:rsid w:val="009D50D0"/>
    <w:rsid w:val="009D5421"/>
    <w:rsid w:val="009D56A6"/>
    <w:rsid w:val="009D5A58"/>
    <w:rsid w:val="009D5E63"/>
    <w:rsid w:val="009D5E9F"/>
    <w:rsid w:val="009D5EE8"/>
    <w:rsid w:val="009D6056"/>
    <w:rsid w:val="009D62EC"/>
    <w:rsid w:val="009D631F"/>
    <w:rsid w:val="009D63EF"/>
    <w:rsid w:val="009D678F"/>
    <w:rsid w:val="009D699E"/>
    <w:rsid w:val="009D69BE"/>
    <w:rsid w:val="009D6B1F"/>
    <w:rsid w:val="009D6BED"/>
    <w:rsid w:val="009D6C70"/>
    <w:rsid w:val="009D6D10"/>
    <w:rsid w:val="009D6E06"/>
    <w:rsid w:val="009D6F5F"/>
    <w:rsid w:val="009D6F85"/>
    <w:rsid w:val="009D701B"/>
    <w:rsid w:val="009D7340"/>
    <w:rsid w:val="009D73C9"/>
    <w:rsid w:val="009D74E9"/>
    <w:rsid w:val="009D762F"/>
    <w:rsid w:val="009D765F"/>
    <w:rsid w:val="009D7C09"/>
    <w:rsid w:val="009D7C61"/>
    <w:rsid w:val="009D7DCC"/>
    <w:rsid w:val="009D7EBC"/>
    <w:rsid w:val="009D7F98"/>
    <w:rsid w:val="009E001C"/>
    <w:rsid w:val="009E00B8"/>
    <w:rsid w:val="009E0189"/>
    <w:rsid w:val="009E020F"/>
    <w:rsid w:val="009E0285"/>
    <w:rsid w:val="009E031B"/>
    <w:rsid w:val="009E0797"/>
    <w:rsid w:val="009E0950"/>
    <w:rsid w:val="009E09E0"/>
    <w:rsid w:val="009E0B7A"/>
    <w:rsid w:val="009E0C27"/>
    <w:rsid w:val="009E0CDB"/>
    <w:rsid w:val="009E0E3C"/>
    <w:rsid w:val="009E10A0"/>
    <w:rsid w:val="009E10FC"/>
    <w:rsid w:val="009E1107"/>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4FA"/>
    <w:rsid w:val="009E2510"/>
    <w:rsid w:val="009E261C"/>
    <w:rsid w:val="009E281A"/>
    <w:rsid w:val="009E283B"/>
    <w:rsid w:val="009E28B7"/>
    <w:rsid w:val="009E2960"/>
    <w:rsid w:val="009E2A6C"/>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2C6"/>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1D3"/>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216"/>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3F3D"/>
    <w:rsid w:val="009F4100"/>
    <w:rsid w:val="009F410C"/>
    <w:rsid w:val="009F420E"/>
    <w:rsid w:val="009F4365"/>
    <w:rsid w:val="009F44F5"/>
    <w:rsid w:val="009F461E"/>
    <w:rsid w:val="009F48AE"/>
    <w:rsid w:val="009F49DB"/>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D6B"/>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144"/>
    <w:rsid w:val="00A055A3"/>
    <w:rsid w:val="00A05768"/>
    <w:rsid w:val="00A058E8"/>
    <w:rsid w:val="00A05F13"/>
    <w:rsid w:val="00A061E2"/>
    <w:rsid w:val="00A062D3"/>
    <w:rsid w:val="00A06318"/>
    <w:rsid w:val="00A064E3"/>
    <w:rsid w:val="00A06581"/>
    <w:rsid w:val="00A065C4"/>
    <w:rsid w:val="00A06830"/>
    <w:rsid w:val="00A068FE"/>
    <w:rsid w:val="00A0699B"/>
    <w:rsid w:val="00A069CF"/>
    <w:rsid w:val="00A06AA9"/>
    <w:rsid w:val="00A06B1E"/>
    <w:rsid w:val="00A06B70"/>
    <w:rsid w:val="00A06B94"/>
    <w:rsid w:val="00A06D30"/>
    <w:rsid w:val="00A06E8E"/>
    <w:rsid w:val="00A06F18"/>
    <w:rsid w:val="00A070EC"/>
    <w:rsid w:val="00A07141"/>
    <w:rsid w:val="00A072D7"/>
    <w:rsid w:val="00A072DA"/>
    <w:rsid w:val="00A072E9"/>
    <w:rsid w:val="00A0733B"/>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210"/>
    <w:rsid w:val="00A104D9"/>
    <w:rsid w:val="00A1053A"/>
    <w:rsid w:val="00A10765"/>
    <w:rsid w:val="00A107F2"/>
    <w:rsid w:val="00A10933"/>
    <w:rsid w:val="00A1095F"/>
    <w:rsid w:val="00A10B1C"/>
    <w:rsid w:val="00A10B8E"/>
    <w:rsid w:val="00A10C64"/>
    <w:rsid w:val="00A10EB9"/>
    <w:rsid w:val="00A110D1"/>
    <w:rsid w:val="00A11289"/>
    <w:rsid w:val="00A113A1"/>
    <w:rsid w:val="00A11414"/>
    <w:rsid w:val="00A1147E"/>
    <w:rsid w:val="00A1184C"/>
    <w:rsid w:val="00A11960"/>
    <w:rsid w:val="00A11B51"/>
    <w:rsid w:val="00A11D58"/>
    <w:rsid w:val="00A11DD5"/>
    <w:rsid w:val="00A120EB"/>
    <w:rsid w:val="00A12272"/>
    <w:rsid w:val="00A1234B"/>
    <w:rsid w:val="00A124DE"/>
    <w:rsid w:val="00A126BB"/>
    <w:rsid w:val="00A12B2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622B"/>
    <w:rsid w:val="00A163D1"/>
    <w:rsid w:val="00A165FB"/>
    <w:rsid w:val="00A16B9C"/>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373"/>
    <w:rsid w:val="00A20376"/>
    <w:rsid w:val="00A204BC"/>
    <w:rsid w:val="00A2053E"/>
    <w:rsid w:val="00A205A0"/>
    <w:rsid w:val="00A207E1"/>
    <w:rsid w:val="00A208B3"/>
    <w:rsid w:val="00A20A82"/>
    <w:rsid w:val="00A20CEC"/>
    <w:rsid w:val="00A213FE"/>
    <w:rsid w:val="00A2150D"/>
    <w:rsid w:val="00A21808"/>
    <w:rsid w:val="00A2198A"/>
    <w:rsid w:val="00A21A9A"/>
    <w:rsid w:val="00A21B74"/>
    <w:rsid w:val="00A21B91"/>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2EF"/>
    <w:rsid w:val="00A24485"/>
    <w:rsid w:val="00A245A9"/>
    <w:rsid w:val="00A24747"/>
    <w:rsid w:val="00A24A93"/>
    <w:rsid w:val="00A24AEE"/>
    <w:rsid w:val="00A24F58"/>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CF0"/>
    <w:rsid w:val="00A26D82"/>
    <w:rsid w:val="00A26EEE"/>
    <w:rsid w:val="00A27134"/>
    <w:rsid w:val="00A27618"/>
    <w:rsid w:val="00A276C1"/>
    <w:rsid w:val="00A27889"/>
    <w:rsid w:val="00A27936"/>
    <w:rsid w:val="00A27A28"/>
    <w:rsid w:val="00A27BB9"/>
    <w:rsid w:val="00A27BE9"/>
    <w:rsid w:val="00A27D7D"/>
    <w:rsid w:val="00A3017C"/>
    <w:rsid w:val="00A3028B"/>
    <w:rsid w:val="00A30503"/>
    <w:rsid w:val="00A30504"/>
    <w:rsid w:val="00A3071C"/>
    <w:rsid w:val="00A308B7"/>
    <w:rsid w:val="00A308FA"/>
    <w:rsid w:val="00A30926"/>
    <w:rsid w:val="00A30ECA"/>
    <w:rsid w:val="00A30F11"/>
    <w:rsid w:val="00A30FB7"/>
    <w:rsid w:val="00A311B3"/>
    <w:rsid w:val="00A312F7"/>
    <w:rsid w:val="00A3136B"/>
    <w:rsid w:val="00A315AC"/>
    <w:rsid w:val="00A315D0"/>
    <w:rsid w:val="00A317E9"/>
    <w:rsid w:val="00A31862"/>
    <w:rsid w:val="00A31902"/>
    <w:rsid w:val="00A31B2C"/>
    <w:rsid w:val="00A31B62"/>
    <w:rsid w:val="00A31C66"/>
    <w:rsid w:val="00A31C6B"/>
    <w:rsid w:val="00A31F5B"/>
    <w:rsid w:val="00A31FEA"/>
    <w:rsid w:val="00A32039"/>
    <w:rsid w:val="00A32109"/>
    <w:rsid w:val="00A321BE"/>
    <w:rsid w:val="00A321E7"/>
    <w:rsid w:val="00A32606"/>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643"/>
    <w:rsid w:val="00A37792"/>
    <w:rsid w:val="00A377C0"/>
    <w:rsid w:val="00A37C1C"/>
    <w:rsid w:val="00A37E52"/>
    <w:rsid w:val="00A40020"/>
    <w:rsid w:val="00A4006B"/>
    <w:rsid w:val="00A4007B"/>
    <w:rsid w:val="00A400A4"/>
    <w:rsid w:val="00A4016B"/>
    <w:rsid w:val="00A402C4"/>
    <w:rsid w:val="00A40510"/>
    <w:rsid w:val="00A40C0E"/>
    <w:rsid w:val="00A40C25"/>
    <w:rsid w:val="00A40D1D"/>
    <w:rsid w:val="00A40D84"/>
    <w:rsid w:val="00A40D96"/>
    <w:rsid w:val="00A40EAA"/>
    <w:rsid w:val="00A40F8F"/>
    <w:rsid w:val="00A40FD5"/>
    <w:rsid w:val="00A4115F"/>
    <w:rsid w:val="00A41302"/>
    <w:rsid w:val="00A41322"/>
    <w:rsid w:val="00A413A3"/>
    <w:rsid w:val="00A41600"/>
    <w:rsid w:val="00A41622"/>
    <w:rsid w:val="00A41692"/>
    <w:rsid w:val="00A416CF"/>
    <w:rsid w:val="00A418F7"/>
    <w:rsid w:val="00A419FC"/>
    <w:rsid w:val="00A41A6C"/>
    <w:rsid w:val="00A41B6F"/>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4ECB"/>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2F78"/>
    <w:rsid w:val="00A53272"/>
    <w:rsid w:val="00A533C5"/>
    <w:rsid w:val="00A53479"/>
    <w:rsid w:val="00A53490"/>
    <w:rsid w:val="00A5398D"/>
    <w:rsid w:val="00A539FF"/>
    <w:rsid w:val="00A53C3B"/>
    <w:rsid w:val="00A53D1E"/>
    <w:rsid w:val="00A53E00"/>
    <w:rsid w:val="00A53EB1"/>
    <w:rsid w:val="00A53FE2"/>
    <w:rsid w:val="00A540E6"/>
    <w:rsid w:val="00A5418E"/>
    <w:rsid w:val="00A541B4"/>
    <w:rsid w:val="00A54255"/>
    <w:rsid w:val="00A544E2"/>
    <w:rsid w:val="00A54A40"/>
    <w:rsid w:val="00A54D38"/>
    <w:rsid w:val="00A550C0"/>
    <w:rsid w:val="00A550F0"/>
    <w:rsid w:val="00A55209"/>
    <w:rsid w:val="00A5532A"/>
    <w:rsid w:val="00A55405"/>
    <w:rsid w:val="00A554F5"/>
    <w:rsid w:val="00A5556A"/>
    <w:rsid w:val="00A5562B"/>
    <w:rsid w:val="00A557D8"/>
    <w:rsid w:val="00A5587F"/>
    <w:rsid w:val="00A55966"/>
    <w:rsid w:val="00A559A6"/>
    <w:rsid w:val="00A55C70"/>
    <w:rsid w:val="00A55C97"/>
    <w:rsid w:val="00A55D2A"/>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4BF"/>
    <w:rsid w:val="00A57528"/>
    <w:rsid w:val="00A575A9"/>
    <w:rsid w:val="00A5771A"/>
    <w:rsid w:val="00A577DF"/>
    <w:rsid w:val="00A57850"/>
    <w:rsid w:val="00A578DB"/>
    <w:rsid w:val="00A579AA"/>
    <w:rsid w:val="00A579E5"/>
    <w:rsid w:val="00A600F2"/>
    <w:rsid w:val="00A6021C"/>
    <w:rsid w:val="00A602A1"/>
    <w:rsid w:val="00A603AE"/>
    <w:rsid w:val="00A60520"/>
    <w:rsid w:val="00A605AE"/>
    <w:rsid w:val="00A60610"/>
    <w:rsid w:val="00A60720"/>
    <w:rsid w:val="00A608EE"/>
    <w:rsid w:val="00A60A53"/>
    <w:rsid w:val="00A60AF3"/>
    <w:rsid w:val="00A60C60"/>
    <w:rsid w:val="00A60CD6"/>
    <w:rsid w:val="00A60F8F"/>
    <w:rsid w:val="00A60FB7"/>
    <w:rsid w:val="00A61313"/>
    <w:rsid w:val="00A6143B"/>
    <w:rsid w:val="00A6147A"/>
    <w:rsid w:val="00A616DB"/>
    <w:rsid w:val="00A616E6"/>
    <w:rsid w:val="00A61B57"/>
    <w:rsid w:val="00A61D87"/>
    <w:rsid w:val="00A61E18"/>
    <w:rsid w:val="00A61E59"/>
    <w:rsid w:val="00A61EE4"/>
    <w:rsid w:val="00A61F24"/>
    <w:rsid w:val="00A6200E"/>
    <w:rsid w:val="00A620BC"/>
    <w:rsid w:val="00A620E5"/>
    <w:rsid w:val="00A620E6"/>
    <w:rsid w:val="00A6217E"/>
    <w:rsid w:val="00A622E3"/>
    <w:rsid w:val="00A6244C"/>
    <w:rsid w:val="00A6244D"/>
    <w:rsid w:val="00A62560"/>
    <w:rsid w:val="00A625D7"/>
    <w:rsid w:val="00A62870"/>
    <w:rsid w:val="00A628DC"/>
    <w:rsid w:val="00A62AB7"/>
    <w:rsid w:val="00A62B8A"/>
    <w:rsid w:val="00A62DE2"/>
    <w:rsid w:val="00A62E83"/>
    <w:rsid w:val="00A62ED9"/>
    <w:rsid w:val="00A62F6F"/>
    <w:rsid w:val="00A62F90"/>
    <w:rsid w:val="00A630D8"/>
    <w:rsid w:val="00A63253"/>
    <w:rsid w:val="00A63326"/>
    <w:rsid w:val="00A633FF"/>
    <w:rsid w:val="00A63522"/>
    <w:rsid w:val="00A63670"/>
    <w:rsid w:val="00A636E6"/>
    <w:rsid w:val="00A6372D"/>
    <w:rsid w:val="00A6375F"/>
    <w:rsid w:val="00A6380C"/>
    <w:rsid w:val="00A6394E"/>
    <w:rsid w:val="00A639A5"/>
    <w:rsid w:val="00A63AC0"/>
    <w:rsid w:val="00A63BCC"/>
    <w:rsid w:val="00A63C0C"/>
    <w:rsid w:val="00A63D6B"/>
    <w:rsid w:val="00A63DEA"/>
    <w:rsid w:val="00A63E1B"/>
    <w:rsid w:val="00A6408F"/>
    <w:rsid w:val="00A64108"/>
    <w:rsid w:val="00A641AD"/>
    <w:rsid w:val="00A64234"/>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43"/>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67DFD"/>
    <w:rsid w:val="00A70104"/>
    <w:rsid w:val="00A70308"/>
    <w:rsid w:val="00A703EC"/>
    <w:rsid w:val="00A7047D"/>
    <w:rsid w:val="00A704E5"/>
    <w:rsid w:val="00A70A06"/>
    <w:rsid w:val="00A70B65"/>
    <w:rsid w:val="00A70CC0"/>
    <w:rsid w:val="00A70DE1"/>
    <w:rsid w:val="00A71151"/>
    <w:rsid w:val="00A712EB"/>
    <w:rsid w:val="00A71408"/>
    <w:rsid w:val="00A71620"/>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2C"/>
    <w:rsid w:val="00A72B62"/>
    <w:rsid w:val="00A72C6F"/>
    <w:rsid w:val="00A72FB2"/>
    <w:rsid w:val="00A732C6"/>
    <w:rsid w:val="00A733BB"/>
    <w:rsid w:val="00A73D15"/>
    <w:rsid w:val="00A73D93"/>
    <w:rsid w:val="00A73EA9"/>
    <w:rsid w:val="00A73F3D"/>
    <w:rsid w:val="00A74333"/>
    <w:rsid w:val="00A74382"/>
    <w:rsid w:val="00A74554"/>
    <w:rsid w:val="00A745D9"/>
    <w:rsid w:val="00A74852"/>
    <w:rsid w:val="00A74A6D"/>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2E"/>
    <w:rsid w:val="00A76750"/>
    <w:rsid w:val="00A767B4"/>
    <w:rsid w:val="00A76CEF"/>
    <w:rsid w:val="00A76D47"/>
    <w:rsid w:val="00A76E53"/>
    <w:rsid w:val="00A76F81"/>
    <w:rsid w:val="00A76FA8"/>
    <w:rsid w:val="00A7707B"/>
    <w:rsid w:val="00A772EE"/>
    <w:rsid w:val="00A77374"/>
    <w:rsid w:val="00A77448"/>
    <w:rsid w:val="00A7754D"/>
    <w:rsid w:val="00A775A0"/>
    <w:rsid w:val="00A775FD"/>
    <w:rsid w:val="00A776D2"/>
    <w:rsid w:val="00A77751"/>
    <w:rsid w:val="00A777BA"/>
    <w:rsid w:val="00A77860"/>
    <w:rsid w:val="00A7789B"/>
    <w:rsid w:val="00A77A9A"/>
    <w:rsid w:val="00A77AAB"/>
    <w:rsid w:val="00A77C21"/>
    <w:rsid w:val="00A77FA0"/>
    <w:rsid w:val="00A80063"/>
    <w:rsid w:val="00A8050B"/>
    <w:rsid w:val="00A808DE"/>
    <w:rsid w:val="00A80B64"/>
    <w:rsid w:val="00A80D10"/>
    <w:rsid w:val="00A80EE6"/>
    <w:rsid w:val="00A80FB9"/>
    <w:rsid w:val="00A81003"/>
    <w:rsid w:val="00A8144F"/>
    <w:rsid w:val="00A815C2"/>
    <w:rsid w:val="00A8177F"/>
    <w:rsid w:val="00A8180C"/>
    <w:rsid w:val="00A81914"/>
    <w:rsid w:val="00A81975"/>
    <w:rsid w:val="00A81BEB"/>
    <w:rsid w:val="00A81FC3"/>
    <w:rsid w:val="00A823E7"/>
    <w:rsid w:val="00A8251E"/>
    <w:rsid w:val="00A8262E"/>
    <w:rsid w:val="00A82744"/>
    <w:rsid w:val="00A827DC"/>
    <w:rsid w:val="00A82832"/>
    <w:rsid w:val="00A82BB7"/>
    <w:rsid w:val="00A82C00"/>
    <w:rsid w:val="00A82CAD"/>
    <w:rsid w:val="00A82E1D"/>
    <w:rsid w:val="00A82F90"/>
    <w:rsid w:val="00A82FE1"/>
    <w:rsid w:val="00A83048"/>
    <w:rsid w:val="00A830E8"/>
    <w:rsid w:val="00A8348C"/>
    <w:rsid w:val="00A836E5"/>
    <w:rsid w:val="00A83AAE"/>
    <w:rsid w:val="00A83BF5"/>
    <w:rsid w:val="00A83CE0"/>
    <w:rsid w:val="00A83DC8"/>
    <w:rsid w:val="00A83F23"/>
    <w:rsid w:val="00A8404B"/>
    <w:rsid w:val="00A8420A"/>
    <w:rsid w:val="00A84261"/>
    <w:rsid w:val="00A84317"/>
    <w:rsid w:val="00A84348"/>
    <w:rsid w:val="00A844DD"/>
    <w:rsid w:val="00A846B1"/>
    <w:rsid w:val="00A8483E"/>
    <w:rsid w:val="00A8494A"/>
    <w:rsid w:val="00A84F49"/>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3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D2"/>
    <w:rsid w:val="00A921E8"/>
    <w:rsid w:val="00A922B4"/>
    <w:rsid w:val="00A922FB"/>
    <w:rsid w:val="00A92309"/>
    <w:rsid w:val="00A9234F"/>
    <w:rsid w:val="00A92566"/>
    <w:rsid w:val="00A92714"/>
    <w:rsid w:val="00A92C2B"/>
    <w:rsid w:val="00A92C39"/>
    <w:rsid w:val="00A92DA4"/>
    <w:rsid w:val="00A92DEC"/>
    <w:rsid w:val="00A92F98"/>
    <w:rsid w:val="00A9330C"/>
    <w:rsid w:val="00A9331B"/>
    <w:rsid w:val="00A9347A"/>
    <w:rsid w:val="00A93534"/>
    <w:rsid w:val="00A93615"/>
    <w:rsid w:val="00A9364A"/>
    <w:rsid w:val="00A93817"/>
    <w:rsid w:val="00A93911"/>
    <w:rsid w:val="00A93991"/>
    <w:rsid w:val="00A93A7E"/>
    <w:rsid w:val="00A93AC2"/>
    <w:rsid w:val="00A93B0C"/>
    <w:rsid w:val="00A93B64"/>
    <w:rsid w:val="00A93D72"/>
    <w:rsid w:val="00A93E99"/>
    <w:rsid w:val="00A94045"/>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5EA"/>
    <w:rsid w:val="00A97638"/>
    <w:rsid w:val="00A976BA"/>
    <w:rsid w:val="00A97745"/>
    <w:rsid w:val="00A978D8"/>
    <w:rsid w:val="00A97A22"/>
    <w:rsid w:val="00A97C00"/>
    <w:rsid w:val="00A97D97"/>
    <w:rsid w:val="00A97EC7"/>
    <w:rsid w:val="00A97F61"/>
    <w:rsid w:val="00A97FC4"/>
    <w:rsid w:val="00A97FCD"/>
    <w:rsid w:val="00AA0000"/>
    <w:rsid w:val="00AA00EA"/>
    <w:rsid w:val="00AA01D4"/>
    <w:rsid w:val="00AA067C"/>
    <w:rsid w:val="00AA06A6"/>
    <w:rsid w:val="00AA07D4"/>
    <w:rsid w:val="00AA0CBF"/>
    <w:rsid w:val="00AA0D5B"/>
    <w:rsid w:val="00AA0E30"/>
    <w:rsid w:val="00AA0ED0"/>
    <w:rsid w:val="00AA0F32"/>
    <w:rsid w:val="00AA0F6F"/>
    <w:rsid w:val="00AA1201"/>
    <w:rsid w:val="00AA1203"/>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1DB"/>
    <w:rsid w:val="00AA221D"/>
    <w:rsid w:val="00AA246E"/>
    <w:rsid w:val="00AA2536"/>
    <w:rsid w:val="00AA2678"/>
    <w:rsid w:val="00AA27C2"/>
    <w:rsid w:val="00AA285B"/>
    <w:rsid w:val="00AA2957"/>
    <w:rsid w:val="00AA2B39"/>
    <w:rsid w:val="00AA2E8A"/>
    <w:rsid w:val="00AA2F81"/>
    <w:rsid w:val="00AA31A2"/>
    <w:rsid w:val="00AA3452"/>
    <w:rsid w:val="00AA34C0"/>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798"/>
    <w:rsid w:val="00AA69E9"/>
    <w:rsid w:val="00AA6A79"/>
    <w:rsid w:val="00AA6D52"/>
    <w:rsid w:val="00AA6F56"/>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365"/>
    <w:rsid w:val="00AB1451"/>
    <w:rsid w:val="00AB1582"/>
    <w:rsid w:val="00AB1A4C"/>
    <w:rsid w:val="00AB1AF8"/>
    <w:rsid w:val="00AB1B9D"/>
    <w:rsid w:val="00AB1C2E"/>
    <w:rsid w:val="00AB1C80"/>
    <w:rsid w:val="00AB1E3C"/>
    <w:rsid w:val="00AB1FBF"/>
    <w:rsid w:val="00AB1FEE"/>
    <w:rsid w:val="00AB2073"/>
    <w:rsid w:val="00AB20E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D19"/>
    <w:rsid w:val="00AC0E9B"/>
    <w:rsid w:val="00AC1095"/>
    <w:rsid w:val="00AC111C"/>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DDD"/>
    <w:rsid w:val="00AC2E46"/>
    <w:rsid w:val="00AC30D9"/>
    <w:rsid w:val="00AC32CD"/>
    <w:rsid w:val="00AC34ED"/>
    <w:rsid w:val="00AC39AA"/>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2D5"/>
    <w:rsid w:val="00AD144A"/>
    <w:rsid w:val="00AD1574"/>
    <w:rsid w:val="00AD190E"/>
    <w:rsid w:val="00AD1996"/>
    <w:rsid w:val="00AD1A2D"/>
    <w:rsid w:val="00AD1ACD"/>
    <w:rsid w:val="00AD20EC"/>
    <w:rsid w:val="00AD2291"/>
    <w:rsid w:val="00AD23D0"/>
    <w:rsid w:val="00AD24BF"/>
    <w:rsid w:val="00AD2658"/>
    <w:rsid w:val="00AD26E0"/>
    <w:rsid w:val="00AD27F7"/>
    <w:rsid w:val="00AD28BE"/>
    <w:rsid w:val="00AD2BE6"/>
    <w:rsid w:val="00AD2E36"/>
    <w:rsid w:val="00AD2E75"/>
    <w:rsid w:val="00AD2EDD"/>
    <w:rsid w:val="00AD366B"/>
    <w:rsid w:val="00AD3776"/>
    <w:rsid w:val="00AD378B"/>
    <w:rsid w:val="00AD38AB"/>
    <w:rsid w:val="00AD3AD4"/>
    <w:rsid w:val="00AD3B31"/>
    <w:rsid w:val="00AD3C1B"/>
    <w:rsid w:val="00AD3DEA"/>
    <w:rsid w:val="00AD41CC"/>
    <w:rsid w:val="00AD44E9"/>
    <w:rsid w:val="00AD453A"/>
    <w:rsid w:val="00AD4580"/>
    <w:rsid w:val="00AD47A8"/>
    <w:rsid w:val="00AD4D5C"/>
    <w:rsid w:val="00AD4E59"/>
    <w:rsid w:val="00AD5488"/>
    <w:rsid w:val="00AD55F6"/>
    <w:rsid w:val="00AD57C0"/>
    <w:rsid w:val="00AD5C2D"/>
    <w:rsid w:val="00AD5C66"/>
    <w:rsid w:val="00AD5C7F"/>
    <w:rsid w:val="00AD5D03"/>
    <w:rsid w:val="00AD5D43"/>
    <w:rsid w:val="00AD5D4B"/>
    <w:rsid w:val="00AD5FE6"/>
    <w:rsid w:val="00AD6013"/>
    <w:rsid w:val="00AD60B3"/>
    <w:rsid w:val="00AD6305"/>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F2"/>
    <w:rsid w:val="00AD7861"/>
    <w:rsid w:val="00AD7B36"/>
    <w:rsid w:val="00AD7FF4"/>
    <w:rsid w:val="00AE0046"/>
    <w:rsid w:val="00AE01CB"/>
    <w:rsid w:val="00AE01D0"/>
    <w:rsid w:val="00AE02CA"/>
    <w:rsid w:val="00AE0487"/>
    <w:rsid w:val="00AE04ED"/>
    <w:rsid w:val="00AE06E0"/>
    <w:rsid w:val="00AE0819"/>
    <w:rsid w:val="00AE0841"/>
    <w:rsid w:val="00AE0976"/>
    <w:rsid w:val="00AE127B"/>
    <w:rsid w:val="00AE128C"/>
    <w:rsid w:val="00AE131B"/>
    <w:rsid w:val="00AE14EC"/>
    <w:rsid w:val="00AE16FE"/>
    <w:rsid w:val="00AE16FF"/>
    <w:rsid w:val="00AE17F8"/>
    <w:rsid w:val="00AE1C90"/>
    <w:rsid w:val="00AE1EDB"/>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97"/>
    <w:rsid w:val="00AE34C6"/>
    <w:rsid w:val="00AE35F1"/>
    <w:rsid w:val="00AE3875"/>
    <w:rsid w:val="00AE38D2"/>
    <w:rsid w:val="00AE38DC"/>
    <w:rsid w:val="00AE3992"/>
    <w:rsid w:val="00AE39EB"/>
    <w:rsid w:val="00AE3A38"/>
    <w:rsid w:val="00AE3ADB"/>
    <w:rsid w:val="00AE3C0E"/>
    <w:rsid w:val="00AE3D61"/>
    <w:rsid w:val="00AE41AC"/>
    <w:rsid w:val="00AE4386"/>
    <w:rsid w:val="00AE44F9"/>
    <w:rsid w:val="00AE4712"/>
    <w:rsid w:val="00AE474F"/>
    <w:rsid w:val="00AE4A8B"/>
    <w:rsid w:val="00AE4D25"/>
    <w:rsid w:val="00AE4D81"/>
    <w:rsid w:val="00AE4D8F"/>
    <w:rsid w:val="00AE4E8E"/>
    <w:rsid w:val="00AE4F97"/>
    <w:rsid w:val="00AE56F0"/>
    <w:rsid w:val="00AE58EA"/>
    <w:rsid w:val="00AE5A86"/>
    <w:rsid w:val="00AE5A87"/>
    <w:rsid w:val="00AE5B5E"/>
    <w:rsid w:val="00AE5BF3"/>
    <w:rsid w:val="00AE5C71"/>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D6C"/>
    <w:rsid w:val="00AF2EEB"/>
    <w:rsid w:val="00AF2EF6"/>
    <w:rsid w:val="00AF2FEA"/>
    <w:rsid w:val="00AF30B8"/>
    <w:rsid w:val="00AF31C6"/>
    <w:rsid w:val="00AF3236"/>
    <w:rsid w:val="00AF3413"/>
    <w:rsid w:val="00AF34DE"/>
    <w:rsid w:val="00AF3797"/>
    <w:rsid w:val="00AF3854"/>
    <w:rsid w:val="00AF3944"/>
    <w:rsid w:val="00AF3C10"/>
    <w:rsid w:val="00AF3C53"/>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211"/>
    <w:rsid w:val="00AF64DC"/>
    <w:rsid w:val="00AF69C4"/>
    <w:rsid w:val="00AF69CA"/>
    <w:rsid w:val="00AF6AE9"/>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90F"/>
    <w:rsid w:val="00B01CB4"/>
    <w:rsid w:val="00B01DFB"/>
    <w:rsid w:val="00B01ED9"/>
    <w:rsid w:val="00B01F5C"/>
    <w:rsid w:val="00B0202C"/>
    <w:rsid w:val="00B0209F"/>
    <w:rsid w:val="00B02105"/>
    <w:rsid w:val="00B02195"/>
    <w:rsid w:val="00B021A0"/>
    <w:rsid w:val="00B02496"/>
    <w:rsid w:val="00B024A2"/>
    <w:rsid w:val="00B02652"/>
    <w:rsid w:val="00B0285D"/>
    <w:rsid w:val="00B02886"/>
    <w:rsid w:val="00B02ABE"/>
    <w:rsid w:val="00B02B41"/>
    <w:rsid w:val="00B02C00"/>
    <w:rsid w:val="00B02CF0"/>
    <w:rsid w:val="00B02E47"/>
    <w:rsid w:val="00B02EB9"/>
    <w:rsid w:val="00B02F24"/>
    <w:rsid w:val="00B02FD2"/>
    <w:rsid w:val="00B0321D"/>
    <w:rsid w:val="00B0324D"/>
    <w:rsid w:val="00B0331A"/>
    <w:rsid w:val="00B0336F"/>
    <w:rsid w:val="00B034DD"/>
    <w:rsid w:val="00B0356D"/>
    <w:rsid w:val="00B03635"/>
    <w:rsid w:val="00B0394F"/>
    <w:rsid w:val="00B039A7"/>
    <w:rsid w:val="00B03A93"/>
    <w:rsid w:val="00B03B02"/>
    <w:rsid w:val="00B03E7E"/>
    <w:rsid w:val="00B04091"/>
    <w:rsid w:val="00B04160"/>
    <w:rsid w:val="00B04266"/>
    <w:rsid w:val="00B042D8"/>
    <w:rsid w:val="00B042F8"/>
    <w:rsid w:val="00B043C1"/>
    <w:rsid w:val="00B047A8"/>
    <w:rsid w:val="00B04801"/>
    <w:rsid w:val="00B04A87"/>
    <w:rsid w:val="00B04AF5"/>
    <w:rsid w:val="00B04B21"/>
    <w:rsid w:val="00B04BD3"/>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1D"/>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2F"/>
    <w:rsid w:val="00B11B5F"/>
    <w:rsid w:val="00B11DD2"/>
    <w:rsid w:val="00B11EE0"/>
    <w:rsid w:val="00B11FB9"/>
    <w:rsid w:val="00B11FE8"/>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44C"/>
    <w:rsid w:val="00B13850"/>
    <w:rsid w:val="00B138B7"/>
    <w:rsid w:val="00B139A9"/>
    <w:rsid w:val="00B139AF"/>
    <w:rsid w:val="00B13BDD"/>
    <w:rsid w:val="00B13C3C"/>
    <w:rsid w:val="00B13CC8"/>
    <w:rsid w:val="00B13E08"/>
    <w:rsid w:val="00B1419B"/>
    <w:rsid w:val="00B1421C"/>
    <w:rsid w:val="00B142DB"/>
    <w:rsid w:val="00B14375"/>
    <w:rsid w:val="00B14547"/>
    <w:rsid w:val="00B1456E"/>
    <w:rsid w:val="00B146DF"/>
    <w:rsid w:val="00B1491B"/>
    <w:rsid w:val="00B14B34"/>
    <w:rsid w:val="00B14BCE"/>
    <w:rsid w:val="00B14C50"/>
    <w:rsid w:val="00B15099"/>
    <w:rsid w:val="00B150F0"/>
    <w:rsid w:val="00B15130"/>
    <w:rsid w:val="00B152D1"/>
    <w:rsid w:val="00B1562C"/>
    <w:rsid w:val="00B15901"/>
    <w:rsid w:val="00B15A10"/>
    <w:rsid w:val="00B15AB6"/>
    <w:rsid w:val="00B15B3B"/>
    <w:rsid w:val="00B15E9B"/>
    <w:rsid w:val="00B15FB7"/>
    <w:rsid w:val="00B15FF3"/>
    <w:rsid w:val="00B16237"/>
    <w:rsid w:val="00B1660E"/>
    <w:rsid w:val="00B167BF"/>
    <w:rsid w:val="00B167C4"/>
    <w:rsid w:val="00B1686A"/>
    <w:rsid w:val="00B16AEF"/>
    <w:rsid w:val="00B16B00"/>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37D"/>
    <w:rsid w:val="00B2045C"/>
    <w:rsid w:val="00B20573"/>
    <w:rsid w:val="00B20667"/>
    <w:rsid w:val="00B20744"/>
    <w:rsid w:val="00B20800"/>
    <w:rsid w:val="00B2086E"/>
    <w:rsid w:val="00B20922"/>
    <w:rsid w:val="00B20B7D"/>
    <w:rsid w:val="00B20D3B"/>
    <w:rsid w:val="00B20F8D"/>
    <w:rsid w:val="00B2166E"/>
    <w:rsid w:val="00B21808"/>
    <w:rsid w:val="00B2196E"/>
    <w:rsid w:val="00B219CB"/>
    <w:rsid w:val="00B219ED"/>
    <w:rsid w:val="00B21AF4"/>
    <w:rsid w:val="00B21CC4"/>
    <w:rsid w:val="00B21CF0"/>
    <w:rsid w:val="00B21D03"/>
    <w:rsid w:val="00B21D90"/>
    <w:rsid w:val="00B21E57"/>
    <w:rsid w:val="00B21E69"/>
    <w:rsid w:val="00B21F4B"/>
    <w:rsid w:val="00B222B9"/>
    <w:rsid w:val="00B22591"/>
    <w:rsid w:val="00B226AF"/>
    <w:rsid w:val="00B22763"/>
    <w:rsid w:val="00B228DF"/>
    <w:rsid w:val="00B229D1"/>
    <w:rsid w:val="00B22AD3"/>
    <w:rsid w:val="00B22BC0"/>
    <w:rsid w:val="00B22D58"/>
    <w:rsid w:val="00B23368"/>
    <w:rsid w:val="00B2371A"/>
    <w:rsid w:val="00B237A2"/>
    <w:rsid w:val="00B2395B"/>
    <w:rsid w:val="00B23C15"/>
    <w:rsid w:val="00B23E53"/>
    <w:rsid w:val="00B23F22"/>
    <w:rsid w:val="00B23FEA"/>
    <w:rsid w:val="00B24063"/>
    <w:rsid w:val="00B240F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6159"/>
    <w:rsid w:val="00B26385"/>
    <w:rsid w:val="00B26462"/>
    <w:rsid w:val="00B26623"/>
    <w:rsid w:val="00B266CC"/>
    <w:rsid w:val="00B26775"/>
    <w:rsid w:val="00B267E0"/>
    <w:rsid w:val="00B269AD"/>
    <w:rsid w:val="00B269FC"/>
    <w:rsid w:val="00B26BF4"/>
    <w:rsid w:val="00B26C3D"/>
    <w:rsid w:val="00B26F44"/>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F"/>
    <w:rsid w:val="00B315B1"/>
    <w:rsid w:val="00B315E1"/>
    <w:rsid w:val="00B31803"/>
    <w:rsid w:val="00B31871"/>
    <w:rsid w:val="00B31A77"/>
    <w:rsid w:val="00B31AE4"/>
    <w:rsid w:val="00B31B55"/>
    <w:rsid w:val="00B31B94"/>
    <w:rsid w:val="00B31BD7"/>
    <w:rsid w:val="00B31BE3"/>
    <w:rsid w:val="00B31D54"/>
    <w:rsid w:val="00B31EE5"/>
    <w:rsid w:val="00B31EEF"/>
    <w:rsid w:val="00B3202C"/>
    <w:rsid w:val="00B3211C"/>
    <w:rsid w:val="00B32338"/>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E"/>
    <w:rsid w:val="00B3482F"/>
    <w:rsid w:val="00B34891"/>
    <w:rsid w:val="00B34927"/>
    <w:rsid w:val="00B349C0"/>
    <w:rsid w:val="00B34A07"/>
    <w:rsid w:val="00B34DD0"/>
    <w:rsid w:val="00B34EC2"/>
    <w:rsid w:val="00B34F6E"/>
    <w:rsid w:val="00B3502A"/>
    <w:rsid w:val="00B355AE"/>
    <w:rsid w:val="00B35C5B"/>
    <w:rsid w:val="00B35E7C"/>
    <w:rsid w:val="00B36062"/>
    <w:rsid w:val="00B36114"/>
    <w:rsid w:val="00B36307"/>
    <w:rsid w:val="00B3682E"/>
    <w:rsid w:val="00B36BCA"/>
    <w:rsid w:val="00B36C8A"/>
    <w:rsid w:val="00B36ED2"/>
    <w:rsid w:val="00B36F0A"/>
    <w:rsid w:val="00B3704B"/>
    <w:rsid w:val="00B372A4"/>
    <w:rsid w:val="00B37344"/>
    <w:rsid w:val="00B37362"/>
    <w:rsid w:val="00B374E8"/>
    <w:rsid w:val="00B37605"/>
    <w:rsid w:val="00B376A3"/>
    <w:rsid w:val="00B37735"/>
    <w:rsid w:val="00B378CB"/>
    <w:rsid w:val="00B37FF5"/>
    <w:rsid w:val="00B4025D"/>
    <w:rsid w:val="00B4045D"/>
    <w:rsid w:val="00B40463"/>
    <w:rsid w:val="00B40554"/>
    <w:rsid w:val="00B4062B"/>
    <w:rsid w:val="00B40790"/>
    <w:rsid w:val="00B40793"/>
    <w:rsid w:val="00B408B3"/>
    <w:rsid w:val="00B408F0"/>
    <w:rsid w:val="00B4096B"/>
    <w:rsid w:val="00B40998"/>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72"/>
    <w:rsid w:val="00B438C0"/>
    <w:rsid w:val="00B43A95"/>
    <w:rsid w:val="00B43AE3"/>
    <w:rsid w:val="00B43B1E"/>
    <w:rsid w:val="00B43DC2"/>
    <w:rsid w:val="00B43EFC"/>
    <w:rsid w:val="00B44404"/>
    <w:rsid w:val="00B445D4"/>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28"/>
    <w:rsid w:val="00B45F58"/>
    <w:rsid w:val="00B4600A"/>
    <w:rsid w:val="00B46157"/>
    <w:rsid w:val="00B461A0"/>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1CF"/>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2A"/>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079"/>
    <w:rsid w:val="00B54152"/>
    <w:rsid w:val="00B5421D"/>
    <w:rsid w:val="00B5422D"/>
    <w:rsid w:val="00B5426A"/>
    <w:rsid w:val="00B54480"/>
    <w:rsid w:val="00B544A4"/>
    <w:rsid w:val="00B5451E"/>
    <w:rsid w:val="00B5457B"/>
    <w:rsid w:val="00B5461F"/>
    <w:rsid w:val="00B54680"/>
    <w:rsid w:val="00B54710"/>
    <w:rsid w:val="00B5474E"/>
    <w:rsid w:val="00B547F7"/>
    <w:rsid w:val="00B54906"/>
    <w:rsid w:val="00B54C8A"/>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9A4"/>
    <w:rsid w:val="00B57BE5"/>
    <w:rsid w:val="00B57C7C"/>
    <w:rsid w:val="00B57F7B"/>
    <w:rsid w:val="00B57F87"/>
    <w:rsid w:val="00B60261"/>
    <w:rsid w:val="00B6038C"/>
    <w:rsid w:val="00B60651"/>
    <w:rsid w:val="00B606CD"/>
    <w:rsid w:val="00B60CFF"/>
    <w:rsid w:val="00B60E40"/>
    <w:rsid w:val="00B60E7C"/>
    <w:rsid w:val="00B610DF"/>
    <w:rsid w:val="00B6124F"/>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3C"/>
    <w:rsid w:val="00B720B8"/>
    <w:rsid w:val="00B724BD"/>
    <w:rsid w:val="00B72833"/>
    <w:rsid w:val="00B728CE"/>
    <w:rsid w:val="00B7294C"/>
    <w:rsid w:val="00B72CA6"/>
    <w:rsid w:val="00B72D02"/>
    <w:rsid w:val="00B72E8B"/>
    <w:rsid w:val="00B730FA"/>
    <w:rsid w:val="00B73150"/>
    <w:rsid w:val="00B7323E"/>
    <w:rsid w:val="00B73500"/>
    <w:rsid w:val="00B737F1"/>
    <w:rsid w:val="00B73835"/>
    <w:rsid w:val="00B73927"/>
    <w:rsid w:val="00B739D9"/>
    <w:rsid w:val="00B739DA"/>
    <w:rsid w:val="00B73A1F"/>
    <w:rsid w:val="00B73AA4"/>
    <w:rsid w:val="00B73AF3"/>
    <w:rsid w:val="00B73C75"/>
    <w:rsid w:val="00B73CDF"/>
    <w:rsid w:val="00B73E03"/>
    <w:rsid w:val="00B74016"/>
    <w:rsid w:val="00B7415B"/>
    <w:rsid w:val="00B74328"/>
    <w:rsid w:val="00B743D2"/>
    <w:rsid w:val="00B7493D"/>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71D7"/>
    <w:rsid w:val="00B77254"/>
    <w:rsid w:val="00B77258"/>
    <w:rsid w:val="00B77741"/>
    <w:rsid w:val="00B77899"/>
    <w:rsid w:val="00B77966"/>
    <w:rsid w:val="00B77A27"/>
    <w:rsid w:val="00B77AA5"/>
    <w:rsid w:val="00B77F59"/>
    <w:rsid w:val="00B77F85"/>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B0"/>
    <w:rsid w:val="00B832F9"/>
    <w:rsid w:val="00B8337C"/>
    <w:rsid w:val="00B834FF"/>
    <w:rsid w:val="00B83544"/>
    <w:rsid w:val="00B83604"/>
    <w:rsid w:val="00B836C1"/>
    <w:rsid w:val="00B8371F"/>
    <w:rsid w:val="00B83777"/>
    <w:rsid w:val="00B837E9"/>
    <w:rsid w:val="00B837F3"/>
    <w:rsid w:val="00B83C40"/>
    <w:rsid w:val="00B83C94"/>
    <w:rsid w:val="00B83CE6"/>
    <w:rsid w:val="00B83D29"/>
    <w:rsid w:val="00B83F58"/>
    <w:rsid w:val="00B840FC"/>
    <w:rsid w:val="00B842BF"/>
    <w:rsid w:val="00B843CD"/>
    <w:rsid w:val="00B844E2"/>
    <w:rsid w:val="00B84514"/>
    <w:rsid w:val="00B845E4"/>
    <w:rsid w:val="00B846C7"/>
    <w:rsid w:val="00B84738"/>
    <w:rsid w:val="00B84856"/>
    <w:rsid w:val="00B84C18"/>
    <w:rsid w:val="00B84CE8"/>
    <w:rsid w:val="00B84D57"/>
    <w:rsid w:val="00B84D89"/>
    <w:rsid w:val="00B84D8A"/>
    <w:rsid w:val="00B84F3B"/>
    <w:rsid w:val="00B84F7C"/>
    <w:rsid w:val="00B85038"/>
    <w:rsid w:val="00B856EA"/>
    <w:rsid w:val="00B85799"/>
    <w:rsid w:val="00B8592C"/>
    <w:rsid w:val="00B85CE4"/>
    <w:rsid w:val="00B85D77"/>
    <w:rsid w:val="00B85ED8"/>
    <w:rsid w:val="00B860BB"/>
    <w:rsid w:val="00B860E4"/>
    <w:rsid w:val="00B8619C"/>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2A8"/>
    <w:rsid w:val="00B91352"/>
    <w:rsid w:val="00B913F4"/>
    <w:rsid w:val="00B91537"/>
    <w:rsid w:val="00B9172F"/>
    <w:rsid w:val="00B9180D"/>
    <w:rsid w:val="00B91A11"/>
    <w:rsid w:val="00B91D0D"/>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68E"/>
    <w:rsid w:val="00B936CC"/>
    <w:rsid w:val="00B936D8"/>
    <w:rsid w:val="00B936ED"/>
    <w:rsid w:val="00B93B9A"/>
    <w:rsid w:val="00B93BCE"/>
    <w:rsid w:val="00B93D8B"/>
    <w:rsid w:val="00B93DD9"/>
    <w:rsid w:val="00B93DDD"/>
    <w:rsid w:val="00B93EA9"/>
    <w:rsid w:val="00B93EC4"/>
    <w:rsid w:val="00B94048"/>
    <w:rsid w:val="00B947C3"/>
    <w:rsid w:val="00B94817"/>
    <w:rsid w:val="00B94847"/>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6CE3"/>
    <w:rsid w:val="00B97333"/>
    <w:rsid w:val="00B97357"/>
    <w:rsid w:val="00B9754E"/>
    <w:rsid w:val="00B976AB"/>
    <w:rsid w:val="00B979E4"/>
    <w:rsid w:val="00B97E15"/>
    <w:rsid w:val="00BA03FE"/>
    <w:rsid w:val="00BA04BC"/>
    <w:rsid w:val="00BA0A1B"/>
    <w:rsid w:val="00BA0B40"/>
    <w:rsid w:val="00BA0B5B"/>
    <w:rsid w:val="00BA0B6A"/>
    <w:rsid w:val="00BA0C67"/>
    <w:rsid w:val="00BA0C7E"/>
    <w:rsid w:val="00BA0CBF"/>
    <w:rsid w:val="00BA0CD4"/>
    <w:rsid w:val="00BA0DB8"/>
    <w:rsid w:val="00BA0F72"/>
    <w:rsid w:val="00BA10DC"/>
    <w:rsid w:val="00BA14C4"/>
    <w:rsid w:val="00BA1537"/>
    <w:rsid w:val="00BA154E"/>
    <w:rsid w:val="00BA15AB"/>
    <w:rsid w:val="00BA1690"/>
    <w:rsid w:val="00BA16EC"/>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B68"/>
    <w:rsid w:val="00BA5D2F"/>
    <w:rsid w:val="00BA5FB4"/>
    <w:rsid w:val="00BA61D8"/>
    <w:rsid w:val="00BA65E2"/>
    <w:rsid w:val="00BA66EC"/>
    <w:rsid w:val="00BA6704"/>
    <w:rsid w:val="00BA6C75"/>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A82"/>
    <w:rsid w:val="00BB0B85"/>
    <w:rsid w:val="00BB0D00"/>
    <w:rsid w:val="00BB0D12"/>
    <w:rsid w:val="00BB0D66"/>
    <w:rsid w:val="00BB0DB6"/>
    <w:rsid w:val="00BB0F60"/>
    <w:rsid w:val="00BB0F8F"/>
    <w:rsid w:val="00BB12D7"/>
    <w:rsid w:val="00BB157D"/>
    <w:rsid w:val="00BB167E"/>
    <w:rsid w:val="00BB1914"/>
    <w:rsid w:val="00BB1938"/>
    <w:rsid w:val="00BB1BDF"/>
    <w:rsid w:val="00BB1DF9"/>
    <w:rsid w:val="00BB1E1B"/>
    <w:rsid w:val="00BB1FCD"/>
    <w:rsid w:val="00BB23A4"/>
    <w:rsid w:val="00BB254C"/>
    <w:rsid w:val="00BB25F4"/>
    <w:rsid w:val="00BB26B3"/>
    <w:rsid w:val="00BB26ED"/>
    <w:rsid w:val="00BB271E"/>
    <w:rsid w:val="00BB2AA9"/>
    <w:rsid w:val="00BB2F1C"/>
    <w:rsid w:val="00BB3106"/>
    <w:rsid w:val="00BB3129"/>
    <w:rsid w:val="00BB3143"/>
    <w:rsid w:val="00BB333F"/>
    <w:rsid w:val="00BB3798"/>
    <w:rsid w:val="00BB37E6"/>
    <w:rsid w:val="00BB39C2"/>
    <w:rsid w:val="00BB3CA3"/>
    <w:rsid w:val="00BB3D53"/>
    <w:rsid w:val="00BB3EAA"/>
    <w:rsid w:val="00BB3F48"/>
    <w:rsid w:val="00BB3F83"/>
    <w:rsid w:val="00BB3F9A"/>
    <w:rsid w:val="00BB3FBB"/>
    <w:rsid w:val="00BB3FE8"/>
    <w:rsid w:val="00BB414E"/>
    <w:rsid w:val="00BB416E"/>
    <w:rsid w:val="00BB41D2"/>
    <w:rsid w:val="00BB43EA"/>
    <w:rsid w:val="00BB4718"/>
    <w:rsid w:val="00BB4738"/>
    <w:rsid w:val="00BB49B1"/>
    <w:rsid w:val="00BB4A04"/>
    <w:rsid w:val="00BB4E14"/>
    <w:rsid w:val="00BB4EE9"/>
    <w:rsid w:val="00BB4F31"/>
    <w:rsid w:val="00BB52C0"/>
    <w:rsid w:val="00BB53D8"/>
    <w:rsid w:val="00BB581C"/>
    <w:rsid w:val="00BB58B1"/>
    <w:rsid w:val="00BB5A87"/>
    <w:rsid w:val="00BB5B47"/>
    <w:rsid w:val="00BB5CBD"/>
    <w:rsid w:val="00BB6067"/>
    <w:rsid w:val="00BB6090"/>
    <w:rsid w:val="00BB60A9"/>
    <w:rsid w:val="00BB61CA"/>
    <w:rsid w:val="00BB624B"/>
    <w:rsid w:val="00BB64AC"/>
    <w:rsid w:val="00BB64DE"/>
    <w:rsid w:val="00BB65D0"/>
    <w:rsid w:val="00BB6616"/>
    <w:rsid w:val="00BB6657"/>
    <w:rsid w:val="00BB691C"/>
    <w:rsid w:val="00BB696B"/>
    <w:rsid w:val="00BB6AB9"/>
    <w:rsid w:val="00BB6B1C"/>
    <w:rsid w:val="00BB6BDD"/>
    <w:rsid w:val="00BB6CF6"/>
    <w:rsid w:val="00BB6DE8"/>
    <w:rsid w:val="00BB6FDE"/>
    <w:rsid w:val="00BB703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AE7"/>
    <w:rsid w:val="00BC0CC9"/>
    <w:rsid w:val="00BC0CD2"/>
    <w:rsid w:val="00BC116D"/>
    <w:rsid w:val="00BC126E"/>
    <w:rsid w:val="00BC1359"/>
    <w:rsid w:val="00BC14BB"/>
    <w:rsid w:val="00BC17E3"/>
    <w:rsid w:val="00BC183A"/>
    <w:rsid w:val="00BC18E5"/>
    <w:rsid w:val="00BC1965"/>
    <w:rsid w:val="00BC1972"/>
    <w:rsid w:val="00BC1ABA"/>
    <w:rsid w:val="00BC1E3B"/>
    <w:rsid w:val="00BC1F1E"/>
    <w:rsid w:val="00BC1F2D"/>
    <w:rsid w:val="00BC206F"/>
    <w:rsid w:val="00BC2121"/>
    <w:rsid w:val="00BC222B"/>
    <w:rsid w:val="00BC22AA"/>
    <w:rsid w:val="00BC235E"/>
    <w:rsid w:val="00BC2396"/>
    <w:rsid w:val="00BC2397"/>
    <w:rsid w:val="00BC2533"/>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26"/>
    <w:rsid w:val="00BC3C39"/>
    <w:rsid w:val="00BC3C54"/>
    <w:rsid w:val="00BC3CA1"/>
    <w:rsid w:val="00BC3E17"/>
    <w:rsid w:val="00BC419F"/>
    <w:rsid w:val="00BC4650"/>
    <w:rsid w:val="00BC4836"/>
    <w:rsid w:val="00BC4C82"/>
    <w:rsid w:val="00BC4D1F"/>
    <w:rsid w:val="00BC4FF9"/>
    <w:rsid w:val="00BC5066"/>
    <w:rsid w:val="00BC521B"/>
    <w:rsid w:val="00BC535F"/>
    <w:rsid w:val="00BC53A7"/>
    <w:rsid w:val="00BC5402"/>
    <w:rsid w:val="00BC5652"/>
    <w:rsid w:val="00BC5CFD"/>
    <w:rsid w:val="00BC5CFF"/>
    <w:rsid w:val="00BC5ED8"/>
    <w:rsid w:val="00BC6089"/>
    <w:rsid w:val="00BC60C0"/>
    <w:rsid w:val="00BC60F4"/>
    <w:rsid w:val="00BC629C"/>
    <w:rsid w:val="00BC658C"/>
    <w:rsid w:val="00BC6683"/>
    <w:rsid w:val="00BC6735"/>
    <w:rsid w:val="00BC6A08"/>
    <w:rsid w:val="00BC6AC2"/>
    <w:rsid w:val="00BC6BB1"/>
    <w:rsid w:val="00BC6C69"/>
    <w:rsid w:val="00BC6C89"/>
    <w:rsid w:val="00BC710F"/>
    <w:rsid w:val="00BC718B"/>
    <w:rsid w:val="00BC71BD"/>
    <w:rsid w:val="00BC7245"/>
    <w:rsid w:val="00BC72D5"/>
    <w:rsid w:val="00BC743B"/>
    <w:rsid w:val="00BC7519"/>
    <w:rsid w:val="00BC75CA"/>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CFE"/>
    <w:rsid w:val="00BD0D08"/>
    <w:rsid w:val="00BD0DCC"/>
    <w:rsid w:val="00BD0E2D"/>
    <w:rsid w:val="00BD0E37"/>
    <w:rsid w:val="00BD0E72"/>
    <w:rsid w:val="00BD0EDF"/>
    <w:rsid w:val="00BD0F7D"/>
    <w:rsid w:val="00BD0F8E"/>
    <w:rsid w:val="00BD1026"/>
    <w:rsid w:val="00BD124B"/>
    <w:rsid w:val="00BD148E"/>
    <w:rsid w:val="00BD17BA"/>
    <w:rsid w:val="00BD197D"/>
    <w:rsid w:val="00BD1A06"/>
    <w:rsid w:val="00BD1B78"/>
    <w:rsid w:val="00BD1E8C"/>
    <w:rsid w:val="00BD1FFA"/>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BAF"/>
    <w:rsid w:val="00BD3EFB"/>
    <w:rsid w:val="00BD4026"/>
    <w:rsid w:val="00BD40C1"/>
    <w:rsid w:val="00BD41E6"/>
    <w:rsid w:val="00BD4382"/>
    <w:rsid w:val="00BD44CB"/>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659"/>
    <w:rsid w:val="00BD5808"/>
    <w:rsid w:val="00BD5BFC"/>
    <w:rsid w:val="00BD5C37"/>
    <w:rsid w:val="00BD5C72"/>
    <w:rsid w:val="00BD5C8F"/>
    <w:rsid w:val="00BD5D1E"/>
    <w:rsid w:val="00BD62CA"/>
    <w:rsid w:val="00BD6547"/>
    <w:rsid w:val="00BD66C6"/>
    <w:rsid w:val="00BD6788"/>
    <w:rsid w:val="00BD6834"/>
    <w:rsid w:val="00BD686C"/>
    <w:rsid w:val="00BD6932"/>
    <w:rsid w:val="00BD69AB"/>
    <w:rsid w:val="00BD69B6"/>
    <w:rsid w:val="00BD6A9A"/>
    <w:rsid w:val="00BD6CF4"/>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45"/>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492"/>
    <w:rsid w:val="00BE3742"/>
    <w:rsid w:val="00BE3A3A"/>
    <w:rsid w:val="00BE3D21"/>
    <w:rsid w:val="00BE3E13"/>
    <w:rsid w:val="00BE3FAA"/>
    <w:rsid w:val="00BE41F6"/>
    <w:rsid w:val="00BE4245"/>
    <w:rsid w:val="00BE426A"/>
    <w:rsid w:val="00BE4318"/>
    <w:rsid w:val="00BE4351"/>
    <w:rsid w:val="00BE4698"/>
    <w:rsid w:val="00BE4727"/>
    <w:rsid w:val="00BE478A"/>
    <w:rsid w:val="00BE4A95"/>
    <w:rsid w:val="00BE4D1E"/>
    <w:rsid w:val="00BE4F93"/>
    <w:rsid w:val="00BE5257"/>
    <w:rsid w:val="00BE5329"/>
    <w:rsid w:val="00BE5757"/>
    <w:rsid w:val="00BE58C1"/>
    <w:rsid w:val="00BE5CA3"/>
    <w:rsid w:val="00BE5DF0"/>
    <w:rsid w:val="00BE5EA1"/>
    <w:rsid w:val="00BE5EA2"/>
    <w:rsid w:val="00BE5FBA"/>
    <w:rsid w:val="00BE61AF"/>
    <w:rsid w:val="00BE633B"/>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C7"/>
    <w:rsid w:val="00BE7C4F"/>
    <w:rsid w:val="00BE7C8F"/>
    <w:rsid w:val="00BE7D2B"/>
    <w:rsid w:val="00BE7F0E"/>
    <w:rsid w:val="00BF0675"/>
    <w:rsid w:val="00BF0719"/>
    <w:rsid w:val="00BF095B"/>
    <w:rsid w:val="00BF0A06"/>
    <w:rsid w:val="00BF0A14"/>
    <w:rsid w:val="00BF0BBB"/>
    <w:rsid w:val="00BF0C0E"/>
    <w:rsid w:val="00BF0E24"/>
    <w:rsid w:val="00BF12E3"/>
    <w:rsid w:val="00BF135B"/>
    <w:rsid w:val="00BF13A3"/>
    <w:rsid w:val="00BF14C5"/>
    <w:rsid w:val="00BF152E"/>
    <w:rsid w:val="00BF15A8"/>
    <w:rsid w:val="00BF1843"/>
    <w:rsid w:val="00BF18A7"/>
    <w:rsid w:val="00BF18D7"/>
    <w:rsid w:val="00BF1A1E"/>
    <w:rsid w:val="00BF1B04"/>
    <w:rsid w:val="00BF1DCB"/>
    <w:rsid w:val="00BF1DEA"/>
    <w:rsid w:val="00BF2029"/>
    <w:rsid w:val="00BF206D"/>
    <w:rsid w:val="00BF211B"/>
    <w:rsid w:val="00BF21BA"/>
    <w:rsid w:val="00BF2294"/>
    <w:rsid w:val="00BF2516"/>
    <w:rsid w:val="00BF2B61"/>
    <w:rsid w:val="00BF2C2F"/>
    <w:rsid w:val="00BF2C7E"/>
    <w:rsid w:val="00BF2D19"/>
    <w:rsid w:val="00BF2D5A"/>
    <w:rsid w:val="00BF2D60"/>
    <w:rsid w:val="00BF2E99"/>
    <w:rsid w:val="00BF318A"/>
    <w:rsid w:val="00BF328B"/>
    <w:rsid w:val="00BF330C"/>
    <w:rsid w:val="00BF348F"/>
    <w:rsid w:val="00BF3572"/>
    <w:rsid w:val="00BF3779"/>
    <w:rsid w:val="00BF3851"/>
    <w:rsid w:val="00BF3980"/>
    <w:rsid w:val="00BF3DF5"/>
    <w:rsid w:val="00BF3E74"/>
    <w:rsid w:val="00BF4076"/>
    <w:rsid w:val="00BF4539"/>
    <w:rsid w:val="00BF453E"/>
    <w:rsid w:val="00BF4770"/>
    <w:rsid w:val="00BF48E2"/>
    <w:rsid w:val="00BF4AB6"/>
    <w:rsid w:val="00BF4AC2"/>
    <w:rsid w:val="00BF4B19"/>
    <w:rsid w:val="00BF4DB9"/>
    <w:rsid w:val="00BF4E12"/>
    <w:rsid w:val="00BF4F19"/>
    <w:rsid w:val="00BF5131"/>
    <w:rsid w:val="00BF56A9"/>
    <w:rsid w:val="00BF56AC"/>
    <w:rsid w:val="00BF56BB"/>
    <w:rsid w:val="00BF56C4"/>
    <w:rsid w:val="00BF580F"/>
    <w:rsid w:val="00BF588C"/>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8FF"/>
    <w:rsid w:val="00BF7928"/>
    <w:rsid w:val="00BF7B59"/>
    <w:rsid w:val="00BF7B6C"/>
    <w:rsid w:val="00BF7D76"/>
    <w:rsid w:val="00BF7E20"/>
    <w:rsid w:val="00BF7F4F"/>
    <w:rsid w:val="00C00244"/>
    <w:rsid w:val="00C00339"/>
    <w:rsid w:val="00C00A27"/>
    <w:rsid w:val="00C00ADF"/>
    <w:rsid w:val="00C00AED"/>
    <w:rsid w:val="00C00B63"/>
    <w:rsid w:val="00C00C00"/>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102"/>
    <w:rsid w:val="00C024BE"/>
    <w:rsid w:val="00C025AB"/>
    <w:rsid w:val="00C0261C"/>
    <w:rsid w:val="00C02927"/>
    <w:rsid w:val="00C02A80"/>
    <w:rsid w:val="00C02BF3"/>
    <w:rsid w:val="00C02C4E"/>
    <w:rsid w:val="00C02D36"/>
    <w:rsid w:val="00C02E51"/>
    <w:rsid w:val="00C02E53"/>
    <w:rsid w:val="00C02E74"/>
    <w:rsid w:val="00C02ECF"/>
    <w:rsid w:val="00C02FBA"/>
    <w:rsid w:val="00C03027"/>
    <w:rsid w:val="00C03227"/>
    <w:rsid w:val="00C035E6"/>
    <w:rsid w:val="00C036E8"/>
    <w:rsid w:val="00C0378B"/>
    <w:rsid w:val="00C038F8"/>
    <w:rsid w:val="00C03A92"/>
    <w:rsid w:val="00C03B9E"/>
    <w:rsid w:val="00C03E34"/>
    <w:rsid w:val="00C03EE2"/>
    <w:rsid w:val="00C0403B"/>
    <w:rsid w:val="00C0444D"/>
    <w:rsid w:val="00C04551"/>
    <w:rsid w:val="00C0461E"/>
    <w:rsid w:val="00C047D7"/>
    <w:rsid w:val="00C04841"/>
    <w:rsid w:val="00C0499B"/>
    <w:rsid w:val="00C049C0"/>
    <w:rsid w:val="00C04C09"/>
    <w:rsid w:val="00C04C41"/>
    <w:rsid w:val="00C04E61"/>
    <w:rsid w:val="00C05049"/>
    <w:rsid w:val="00C05126"/>
    <w:rsid w:val="00C0512E"/>
    <w:rsid w:val="00C052B3"/>
    <w:rsid w:val="00C054ED"/>
    <w:rsid w:val="00C0555D"/>
    <w:rsid w:val="00C055B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5E9"/>
    <w:rsid w:val="00C07B12"/>
    <w:rsid w:val="00C07D58"/>
    <w:rsid w:val="00C07DAA"/>
    <w:rsid w:val="00C07E85"/>
    <w:rsid w:val="00C10005"/>
    <w:rsid w:val="00C104D8"/>
    <w:rsid w:val="00C107B6"/>
    <w:rsid w:val="00C109A1"/>
    <w:rsid w:val="00C109E8"/>
    <w:rsid w:val="00C10A65"/>
    <w:rsid w:val="00C10C8E"/>
    <w:rsid w:val="00C10FC0"/>
    <w:rsid w:val="00C11016"/>
    <w:rsid w:val="00C111EA"/>
    <w:rsid w:val="00C1122C"/>
    <w:rsid w:val="00C1133D"/>
    <w:rsid w:val="00C1159D"/>
    <w:rsid w:val="00C11897"/>
    <w:rsid w:val="00C118D5"/>
    <w:rsid w:val="00C11980"/>
    <w:rsid w:val="00C119EF"/>
    <w:rsid w:val="00C11B1C"/>
    <w:rsid w:val="00C11D1A"/>
    <w:rsid w:val="00C11D47"/>
    <w:rsid w:val="00C11E71"/>
    <w:rsid w:val="00C11EC4"/>
    <w:rsid w:val="00C11EE6"/>
    <w:rsid w:val="00C11F41"/>
    <w:rsid w:val="00C121B8"/>
    <w:rsid w:val="00C122F8"/>
    <w:rsid w:val="00C12A98"/>
    <w:rsid w:val="00C12ADA"/>
    <w:rsid w:val="00C12B83"/>
    <w:rsid w:val="00C12BC4"/>
    <w:rsid w:val="00C1307E"/>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70C"/>
    <w:rsid w:val="00C1580D"/>
    <w:rsid w:val="00C15899"/>
    <w:rsid w:val="00C1589A"/>
    <w:rsid w:val="00C15965"/>
    <w:rsid w:val="00C15B1C"/>
    <w:rsid w:val="00C15D26"/>
    <w:rsid w:val="00C15E47"/>
    <w:rsid w:val="00C15E57"/>
    <w:rsid w:val="00C15FC8"/>
    <w:rsid w:val="00C1605B"/>
    <w:rsid w:val="00C160C2"/>
    <w:rsid w:val="00C1618C"/>
    <w:rsid w:val="00C161FB"/>
    <w:rsid w:val="00C163BC"/>
    <w:rsid w:val="00C163BE"/>
    <w:rsid w:val="00C16489"/>
    <w:rsid w:val="00C164AB"/>
    <w:rsid w:val="00C16630"/>
    <w:rsid w:val="00C16A15"/>
    <w:rsid w:val="00C16B2D"/>
    <w:rsid w:val="00C16D73"/>
    <w:rsid w:val="00C16DB4"/>
    <w:rsid w:val="00C16E12"/>
    <w:rsid w:val="00C16E8B"/>
    <w:rsid w:val="00C16F72"/>
    <w:rsid w:val="00C17149"/>
    <w:rsid w:val="00C175FD"/>
    <w:rsid w:val="00C17859"/>
    <w:rsid w:val="00C17CC1"/>
    <w:rsid w:val="00C17CC7"/>
    <w:rsid w:val="00C17D00"/>
    <w:rsid w:val="00C17DD8"/>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24F"/>
    <w:rsid w:val="00C22388"/>
    <w:rsid w:val="00C225DA"/>
    <w:rsid w:val="00C22786"/>
    <w:rsid w:val="00C227AD"/>
    <w:rsid w:val="00C22832"/>
    <w:rsid w:val="00C22891"/>
    <w:rsid w:val="00C22BA0"/>
    <w:rsid w:val="00C22D0B"/>
    <w:rsid w:val="00C22EC8"/>
    <w:rsid w:val="00C22FE7"/>
    <w:rsid w:val="00C2352A"/>
    <w:rsid w:val="00C236BE"/>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916"/>
    <w:rsid w:val="00C2493C"/>
    <w:rsid w:val="00C24D21"/>
    <w:rsid w:val="00C24DF7"/>
    <w:rsid w:val="00C25120"/>
    <w:rsid w:val="00C252BA"/>
    <w:rsid w:val="00C25411"/>
    <w:rsid w:val="00C25463"/>
    <w:rsid w:val="00C25838"/>
    <w:rsid w:val="00C259BB"/>
    <w:rsid w:val="00C25AB9"/>
    <w:rsid w:val="00C25B0C"/>
    <w:rsid w:val="00C25E4A"/>
    <w:rsid w:val="00C25F9B"/>
    <w:rsid w:val="00C26030"/>
    <w:rsid w:val="00C26248"/>
    <w:rsid w:val="00C26322"/>
    <w:rsid w:val="00C2636D"/>
    <w:rsid w:val="00C26691"/>
    <w:rsid w:val="00C269FD"/>
    <w:rsid w:val="00C2706F"/>
    <w:rsid w:val="00C27127"/>
    <w:rsid w:val="00C272AE"/>
    <w:rsid w:val="00C273EC"/>
    <w:rsid w:val="00C2750A"/>
    <w:rsid w:val="00C27516"/>
    <w:rsid w:val="00C278F1"/>
    <w:rsid w:val="00C27A2E"/>
    <w:rsid w:val="00C27B26"/>
    <w:rsid w:val="00C27C7E"/>
    <w:rsid w:val="00C27CB0"/>
    <w:rsid w:val="00C27D93"/>
    <w:rsid w:val="00C27F78"/>
    <w:rsid w:val="00C30080"/>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A2"/>
    <w:rsid w:val="00C3292F"/>
    <w:rsid w:val="00C32A41"/>
    <w:rsid w:val="00C32B53"/>
    <w:rsid w:val="00C32BDF"/>
    <w:rsid w:val="00C32D8F"/>
    <w:rsid w:val="00C32F6F"/>
    <w:rsid w:val="00C33109"/>
    <w:rsid w:val="00C33376"/>
    <w:rsid w:val="00C333C4"/>
    <w:rsid w:val="00C33790"/>
    <w:rsid w:val="00C338D3"/>
    <w:rsid w:val="00C33972"/>
    <w:rsid w:val="00C33A7A"/>
    <w:rsid w:val="00C33B4F"/>
    <w:rsid w:val="00C33BF2"/>
    <w:rsid w:val="00C33CB5"/>
    <w:rsid w:val="00C33CCA"/>
    <w:rsid w:val="00C33DCF"/>
    <w:rsid w:val="00C33E95"/>
    <w:rsid w:val="00C33F81"/>
    <w:rsid w:val="00C33F87"/>
    <w:rsid w:val="00C3434F"/>
    <w:rsid w:val="00C345D1"/>
    <w:rsid w:val="00C34884"/>
    <w:rsid w:val="00C348AE"/>
    <w:rsid w:val="00C34BC4"/>
    <w:rsid w:val="00C34EAE"/>
    <w:rsid w:val="00C351AC"/>
    <w:rsid w:val="00C351F9"/>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F0"/>
    <w:rsid w:val="00C37A37"/>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A2"/>
    <w:rsid w:val="00C41697"/>
    <w:rsid w:val="00C4177B"/>
    <w:rsid w:val="00C41976"/>
    <w:rsid w:val="00C41A2E"/>
    <w:rsid w:val="00C41B59"/>
    <w:rsid w:val="00C41CAD"/>
    <w:rsid w:val="00C41D6F"/>
    <w:rsid w:val="00C42153"/>
    <w:rsid w:val="00C42246"/>
    <w:rsid w:val="00C4233F"/>
    <w:rsid w:val="00C424B8"/>
    <w:rsid w:val="00C425A0"/>
    <w:rsid w:val="00C42652"/>
    <w:rsid w:val="00C42725"/>
    <w:rsid w:val="00C42768"/>
    <w:rsid w:val="00C428B7"/>
    <w:rsid w:val="00C4292B"/>
    <w:rsid w:val="00C42BE2"/>
    <w:rsid w:val="00C42F85"/>
    <w:rsid w:val="00C43000"/>
    <w:rsid w:val="00C431F1"/>
    <w:rsid w:val="00C43414"/>
    <w:rsid w:val="00C43849"/>
    <w:rsid w:val="00C43944"/>
    <w:rsid w:val="00C43989"/>
    <w:rsid w:val="00C439C3"/>
    <w:rsid w:val="00C43AEA"/>
    <w:rsid w:val="00C44226"/>
    <w:rsid w:val="00C442A6"/>
    <w:rsid w:val="00C44494"/>
    <w:rsid w:val="00C444DB"/>
    <w:rsid w:val="00C446ED"/>
    <w:rsid w:val="00C447BE"/>
    <w:rsid w:val="00C447CC"/>
    <w:rsid w:val="00C447FE"/>
    <w:rsid w:val="00C44896"/>
    <w:rsid w:val="00C44989"/>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0B"/>
    <w:rsid w:val="00C46C42"/>
    <w:rsid w:val="00C46D2A"/>
    <w:rsid w:val="00C46EFA"/>
    <w:rsid w:val="00C4710C"/>
    <w:rsid w:val="00C47146"/>
    <w:rsid w:val="00C4738D"/>
    <w:rsid w:val="00C4745F"/>
    <w:rsid w:val="00C47563"/>
    <w:rsid w:val="00C47661"/>
    <w:rsid w:val="00C47FD7"/>
    <w:rsid w:val="00C5015D"/>
    <w:rsid w:val="00C50256"/>
    <w:rsid w:val="00C502CA"/>
    <w:rsid w:val="00C503D3"/>
    <w:rsid w:val="00C5047F"/>
    <w:rsid w:val="00C504D5"/>
    <w:rsid w:val="00C506F7"/>
    <w:rsid w:val="00C50720"/>
    <w:rsid w:val="00C50747"/>
    <w:rsid w:val="00C509ED"/>
    <w:rsid w:val="00C50AC5"/>
    <w:rsid w:val="00C50D81"/>
    <w:rsid w:val="00C50E17"/>
    <w:rsid w:val="00C51143"/>
    <w:rsid w:val="00C512F4"/>
    <w:rsid w:val="00C5142B"/>
    <w:rsid w:val="00C5149A"/>
    <w:rsid w:val="00C514D3"/>
    <w:rsid w:val="00C5162A"/>
    <w:rsid w:val="00C51C5A"/>
    <w:rsid w:val="00C51C6C"/>
    <w:rsid w:val="00C51F42"/>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18"/>
    <w:rsid w:val="00C55976"/>
    <w:rsid w:val="00C559B5"/>
    <w:rsid w:val="00C55B3A"/>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0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F3F"/>
    <w:rsid w:val="00C60F85"/>
    <w:rsid w:val="00C60FBD"/>
    <w:rsid w:val="00C610B8"/>
    <w:rsid w:val="00C6133E"/>
    <w:rsid w:val="00C613F6"/>
    <w:rsid w:val="00C613FC"/>
    <w:rsid w:val="00C614D7"/>
    <w:rsid w:val="00C615C0"/>
    <w:rsid w:val="00C616BB"/>
    <w:rsid w:val="00C616EE"/>
    <w:rsid w:val="00C61733"/>
    <w:rsid w:val="00C619C5"/>
    <w:rsid w:val="00C61A35"/>
    <w:rsid w:val="00C61C57"/>
    <w:rsid w:val="00C61D0E"/>
    <w:rsid w:val="00C61D8F"/>
    <w:rsid w:val="00C61E0B"/>
    <w:rsid w:val="00C61F88"/>
    <w:rsid w:val="00C62212"/>
    <w:rsid w:val="00C624FD"/>
    <w:rsid w:val="00C627FE"/>
    <w:rsid w:val="00C62C5D"/>
    <w:rsid w:val="00C62FC3"/>
    <w:rsid w:val="00C630D0"/>
    <w:rsid w:val="00C631DD"/>
    <w:rsid w:val="00C63243"/>
    <w:rsid w:val="00C6327C"/>
    <w:rsid w:val="00C63368"/>
    <w:rsid w:val="00C63533"/>
    <w:rsid w:val="00C636A7"/>
    <w:rsid w:val="00C63782"/>
    <w:rsid w:val="00C63913"/>
    <w:rsid w:val="00C6397F"/>
    <w:rsid w:val="00C63A41"/>
    <w:rsid w:val="00C63A4F"/>
    <w:rsid w:val="00C63F0A"/>
    <w:rsid w:val="00C63F76"/>
    <w:rsid w:val="00C64074"/>
    <w:rsid w:val="00C640EB"/>
    <w:rsid w:val="00C6410A"/>
    <w:rsid w:val="00C64240"/>
    <w:rsid w:val="00C64241"/>
    <w:rsid w:val="00C643CC"/>
    <w:rsid w:val="00C6447E"/>
    <w:rsid w:val="00C6458A"/>
    <w:rsid w:val="00C6474A"/>
    <w:rsid w:val="00C64D24"/>
    <w:rsid w:val="00C6503F"/>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75"/>
    <w:rsid w:val="00C66680"/>
    <w:rsid w:val="00C667BC"/>
    <w:rsid w:val="00C669A8"/>
    <w:rsid w:val="00C669BF"/>
    <w:rsid w:val="00C669DE"/>
    <w:rsid w:val="00C66B79"/>
    <w:rsid w:val="00C66BA4"/>
    <w:rsid w:val="00C66C8D"/>
    <w:rsid w:val="00C66D9C"/>
    <w:rsid w:val="00C66E3C"/>
    <w:rsid w:val="00C66E46"/>
    <w:rsid w:val="00C66EBB"/>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47E"/>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B9D"/>
    <w:rsid w:val="00C77CF7"/>
    <w:rsid w:val="00C77D5D"/>
    <w:rsid w:val="00C77DF4"/>
    <w:rsid w:val="00C77E1C"/>
    <w:rsid w:val="00C77FAE"/>
    <w:rsid w:val="00C80068"/>
    <w:rsid w:val="00C8025B"/>
    <w:rsid w:val="00C80522"/>
    <w:rsid w:val="00C805F2"/>
    <w:rsid w:val="00C8067A"/>
    <w:rsid w:val="00C80702"/>
    <w:rsid w:val="00C80927"/>
    <w:rsid w:val="00C809D0"/>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0CE"/>
    <w:rsid w:val="00C82672"/>
    <w:rsid w:val="00C82737"/>
    <w:rsid w:val="00C8275D"/>
    <w:rsid w:val="00C82806"/>
    <w:rsid w:val="00C828A7"/>
    <w:rsid w:val="00C82AEC"/>
    <w:rsid w:val="00C82C3E"/>
    <w:rsid w:val="00C82D7E"/>
    <w:rsid w:val="00C82EF4"/>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56E"/>
    <w:rsid w:val="00C84613"/>
    <w:rsid w:val="00C8478A"/>
    <w:rsid w:val="00C84A89"/>
    <w:rsid w:val="00C84AE4"/>
    <w:rsid w:val="00C84B3D"/>
    <w:rsid w:val="00C84B8C"/>
    <w:rsid w:val="00C84C71"/>
    <w:rsid w:val="00C84C9E"/>
    <w:rsid w:val="00C84E6C"/>
    <w:rsid w:val="00C84E8C"/>
    <w:rsid w:val="00C84E90"/>
    <w:rsid w:val="00C84EC5"/>
    <w:rsid w:val="00C84F0A"/>
    <w:rsid w:val="00C851AE"/>
    <w:rsid w:val="00C8552C"/>
    <w:rsid w:val="00C856F2"/>
    <w:rsid w:val="00C857AC"/>
    <w:rsid w:val="00C85D16"/>
    <w:rsid w:val="00C85E71"/>
    <w:rsid w:val="00C860EC"/>
    <w:rsid w:val="00C8613F"/>
    <w:rsid w:val="00C8621F"/>
    <w:rsid w:val="00C8637A"/>
    <w:rsid w:val="00C8661B"/>
    <w:rsid w:val="00C86793"/>
    <w:rsid w:val="00C86C34"/>
    <w:rsid w:val="00C86DAB"/>
    <w:rsid w:val="00C86E71"/>
    <w:rsid w:val="00C872F7"/>
    <w:rsid w:val="00C87490"/>
    <w:rsid w:val="00C879B2"/>
    <w:rsid w:val="00C87A0D"/>
    <w:rsid w:val="00C87C47"/>
    <w:rsid w:val="00C87C6E"/>
    <w:rsid w:val="00C9013A"/>
    <w:rsid w:val="00C90162"/>
    <w:rsid w:val="00C90217"/>
    <w:rsid w:val="00C9045B"/>
    <w:rsid w:val="00C9063A"/>
    <w:rsid w:val="00C907EC"/>
    <w:rsid w:val="00C908F3"/>
    <w:rsid w:val="00C909E1"/>
    <w:rsid w:val="00C90CA1"/>
    <w:rsid w:val="00C90CD2"/>
    <w:rsid w:val="00C90D38"/>
    <w:rsid w:val="00C90DBF"/>
    <w:rsid w:val="00C9125B"/>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84D"/>
    <w:rsid w:val="00CA0CB7"/>
    <w:rsid w:val="00CA0CEE"/>
    <w:rsid w:val="00CA0FE3"/>
    <w:rsid w:val="00CA0FFC"/>
    <w:rsid w:val="00CA1298"/>
    <w:rsid w:val="00CA12F5"/>
    <w:rsid w:val="00CA14D6"/>
    <w:rsid w:val="00CA1938"/>
    <w:rsid w:val="00CA1B2E"/>
    <w:rsid w:val="00CA1CD2"/>
    <w:rsid w:val="00CA1D97"/>
    <w:rsid w:val="00CA1F4B"/>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C69"/>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063"/>
    <w:rsid w:val="00CA6696"/>
    <w:rsid w:val="00CA670B"/>
    <w:rsid w:val="00CA6793"/>
    <w:rsid w:val="00CA68D6"/>
    <w:rsid w:val="00CA6F5D"/>
    <w:rsid w:val="00CA6F8E"/>
    <w:rsid w:val="00CA749D"/>
    <w:rsid w:val="00CA75C9"/>
    <w:rsid w:val="00CA7602"/>
    <w:rsid w:val="00CA767C"/>
    <w:rsid w:val="00CA777C"/>
    <w:rsid w:val="00CA799C"/>
    <w:rsid w:val="00CA79A3"/>
    <w:rsid w:val="00CA7C70"/>
    <w:rsid w:val="00CA7C96"/>
    <w:rsid w:val="00CA7E1A"/>
    <w:rsid w:val="00CA7EC9"/>
    <w:rsid w:val="00CB0019"/>
    <w:rsid w:val="00CB062C"/>
    <w:rsid w:val="00CB0663"/>
    <w:rsid w:val="00CB08D7"/>
    <w:rsid w:val="00CB0A6A"/>
    <w:rsid w:val="00CB0B72"/>
    <w:rsid w:val="00CB0C98"/>
    <w:rsid w:val="00CB0F08"/>
    <w:rsid w:val="00CB1125"/>
    <w:rsid w:val="00CB1389"/>
    <w:rsid w:val="00CB14FF"/>
    <w:rsid w:val="00CB15EF"/>
    <w:rsid w:val="00CB1639"/>
    <w:rsid w:val="00CB18D6"/>
    <w:rsid w:val="00CB1A57"/>
    <w:rsid w:val="00CB1C79"/>
    <w:rsid w:val="00CB1CB4"/>
    <w:rsid w:val="00CB1D83"/>
    <w:rsid w:val="00CB1D9B"/>
    <w:rsid w:val="00CB1E83"/>
    <w:rsid w:val="00CB20B7"/>
    <w:rsid w:val="00CB2199"/>
    <w:rsid w:val="00CB2374"/>
    <w:rsid w:val="00CB237B"/>
    <w:rsid w:val="00CB244E"/>
    <w:rsid w:val="00CB245A"/>
    <w:rsid w:val="00CB256F"/>
    <w:rsid w:val="00CB261D"/>
    <w:rsid w:val="00CB27C8"/>
    <w:rsid w:val="00CB2D73"/>
    <w:rsid w:val="00CB2E58"/>
    <w:rsid w:val="00CB2F8D"/>
    <w:rsid w:val="00CB302D"/>
    <w:rsid w:val="00CB30A6"/>
    <w:rsid w:val="00CB30AF"/>
    <w:rsid w:val="00CB3103"/>
    <w:rsid w:val="00CB39D0"/>
    <w:rsid w:val="00CB3D48"/>
    <w:rsid w:val="00CB3DA3"/>
    <w:rsid w:val="00CB3F36"/>
    <w:rsid w:val="00CB4198"/>
    <w:rsid w:val="00CB4210"/>
    <w:rsid w:val="00CB446D"/>
    <w:rsid w:val="00CB4892"/>
    <w:rsid w:val="00CB48C2"/>
    <w:rsid w:val="00CB4B22"/>
    <w:rsid w:val="00CB4B5B"/>
    <w:rsid w:val="00CB4C3A"/>
    <w:rsid w:val="00CB4DCF"/>
    <w:rsid w:val="00CB5022"/>
    <w:rsid w:val="00CB51C9"/>
    <w:rsid w:val="00CB52BE"/>
    <w:rsid w:val="00CB55F2"/>
    <w:rsid w:val="00CB5630"/>
    <w:rsid w:val="00CB579F"/>
    <w:rsid w:val="00CB5A36"/>
    <w:rsid w:val="00CB5B3D"/>
    <w:rsid w:val="00CB5BA5"/>
    <w:rsid w:val="00CB5C74"/>
    <w:rsid w:val="00CB5E23"/>
    <w:rsid w:val="00CB5F81"/>
    <w:rsid w:val="00CB6025"/>
    <w:rsid w:val="00CB6090"/>
    <w:rsid w:val="00CB62D8"/>
    <w:rsid w:val="00CB6638"/>
    <w:rsid w:val="00CB6877"/>
    <w:rsid w:val="00CB6885"/>
    <w:rsid w:val="00CB68CD"/>
    <w:rsid w:val="00CB6936"/>
    <w:rsid w:val="00CB6AB9"/>
    <w:rsid w:val="00CB73D5"/>
    <w:rsid w:val="00CB7506"/>
    <w:rsid w:val="00CB7551"/>
    <w:rsid w:val="00CB7561"/>
    <w:rsid w:val="00CB764A"/>
    <w:rsid w:val="00CB7846"/>
    <w:rsid w:val="00CB7B0B"/>
    <w:rsid w:val="00CB7BA9"/>
    <w:rsid w:val="00CB7BD1"/>
    <w:rsid w:val="00CC04AE"/>
    <w:rsid w:val="00CC05F5"/>
    <w:rsid w:val="00CC0635"/>
    <w:rsid w:val="00CC0658"/>
    <w:rsid w:val="00CC06F8"/>
    <w:rsid w:val="00CC071B"/>
    <w:rsid w:val="00CC07C3"/>
    <w:rsid w:val="00CC07F0"/>
    <w:rsid w:val="00CC08ED"/>
    <w:rsid w:val="00CC09BB"/>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5B8"/>
    <w:rsid w:val="00CC3606"/>
    <w:rsid w:val="00CC3892"/>
    <w:rsid w:val="00CC3986"/>
    <w:rsid w:val="00CC39E1"/>
    <w:rsid w:val="00CC3AA6"/>
    <w:rsid w:val="00CC3BB2"/>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663"/>
    <w:rsid w:val="00CC5722"/>
    <w:rsid w:val="00CC578C"/>
    <w:rsid w:val="00CC5960"/>
    <w:rsid w:val="00CC5A6B"/>
    <w:rsid w:val="00CC5AFF"/>
    <w:rsid w:val="00CC5C23"/>
    <w:rsid w:val="00CC5F01"/>
    <w:rsid w:val="00CC5F6A"/>
    <w:rsid w:val="00CC62D4"/>
    <w:rsid w:val="00CC6392"/>
    <w:rsid w:val="00CC63F9"/>
    <w:rsid w:val="00CC66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782"/>
    <w:rsid w:val="00CD0875"/>
    <w:rsid w:val="00CD08E4"/>
    <w:rsid w:val="00CD0981"/>
    <w:rsid w:val="00CD0A73"/>
    <w:rsid w:val="00CD0B10"/>
    <w:rsid w:val="00CD0DAB"/>
    <w:rsid w:val="00CD0E83"/>
    <w:rsid w:val="00CD0F84"/>
    <w:rsid w:val="00CD12C1"/>
    <w:rsid w:val="00CD1662"/>
    <w:rsid w:val="00CD1810"/>
    <w:rsid w:val="00CD18C6"/>
    <w:rsid w:val="00CD18E2"/>
    <w:rsid w:val="00CD18F5"/>
    <w:rsid w:val="00CD1B15"/>
    <w:rsid w:val="00CD1B98"/>
    <w:rsid w:val="00CD1CA9"/>
    <w:rsid w:val="00CD1CEC"/>
    <w:rsid w:val="00CD1DCA"/>
    <w:rsid w:val="00CD1DCD"/>
    <w:rsid w:val="00CD233A"/>
    <w:rsid w:val="00CD23D7"/>
    <w:rsid w:val="00CD2499"/>
    <w:rsid w:val="00CD24A6"/>
    <w:rsid w:val="00CD24AF"/>
    <w:rsid w:val="00CD2893"/>
    <w:rsid w:val="00CD2A6C"/>
    <w:rsid w:val="00CD2A8A"/>
    <w:rsid w:val="00CD2FC4"/>
    <w:rsid w:val="00CD3026"/>
    <w:rsid w:val="00CD3253"/>
    <w:rsid w:val="00CD33D2"/>
    <w:rsid w:val="00CD3576"/>
    <w:rsid w:val="00CD3638"/>
    <w:rsid w:val="00CD3818"/>
    <w:rsid w:val="00CD3925"/>
    <w:rsid w:val="00CD3AA2"/>
    <w:rsid w:val="00CD3D8E"/>
    <w:rsid w:val="00CD4281"/>
    <w:rsid w:val="00CD442E"/>
    <w:rsid w:val="00CD4507"/>
    <w:rsid w:val="00CD4522"/>
    <w:rsid w:val="00CD45B7"/>
    <w:rsid w:val="00CD45D0"/>
    <w:rsid w:val="00CD4606"/>
    <w:rsid w:val="00CD46B6"/>
    <w:rsid w:val="00CD4953"/>
    <w:rsid w:val="00CD4A2D"/>
    <w:rsid w:val="00CD4AA1"/>
    <w:rsid w:val="00CD4CBF"/>
    <w:rsid w:val="00CD4CF0"/>
    <w:rsid w:val="00CD51C4"/>
    <w:rsid w:val="00CD5251"/>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6EF"/>
    <w:rsid w:val="00CE1834"/>
    <w:rsid w:val="00CE1A58"/>
    <w:rsid w:val="00CE1B33"/>
    <w:rsid w:val="00CE1C27"/>
    <w:rsid w:val="00CE1E7B"/>
    <w:rsid w:val="00CE1EE5"/>
    <w:rsid w:val="00CE1F86"/>
    <w:rsid w:val="00CE1FE0"/>
    <w:rsid w:val="00CE2162"/>
    <w:rsid w:val="00CE2284"/>
    <w:rsid w:val="00CE2581"/>
    <w:rsid w:val="00CE2889"/>
    <w:rsid w:val="00CE2927"/>
    <w:rsid w:val="00CE2A86"/>
    <w:rsid w:val="00CE3047"/>
    <w:rsid w:val="00CE3085"/>
    <w:rsid w:val="00CE30F2"/>
    <w:rsid w:val="00CE31CD"/>
    <w:rsid w:val="00CE31F0"/>
    <w:rsid w:val="00CE3220"/>
    <w:rsid w:val="00CE3422"/>
    <w:rsid w:val="00CE368F"/>
    <w:rsid w:val="00CE38EF"/>
    <w:rsid w:val="00CE39C3"/>
    <w:rsid w:val="00CE3AF9"/>
    <w:rsid w:val="00CE3B6C"/>
    <w:rsid w:val="00CE3C0F"/>
    <w:rsid w:val="00CE3CD7"/>
    <w:rsid w:val="00CE400F"/>
    <w:rsid w:val="00CE404A"/>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EC9"/>
    <w:rsid w:val="00CE5EFA"/>
    <w:rsid w:val="00CE5F42"/>
    <w:rsid w:val="00CE623D"/>
    <w:rsid w:val="00CE6243"/>
    <w:rsid w:val="00CE63B2"/>
    <w:rsid w:val="00CE63F4"/>
    <w:rsid w:val="00CE6430"/>
    <w:rsid w:val="00CE6433"/>
    <w:rsid w:val="00CE647F"/>
    <w:rsid w:val="00CE6501"/>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E7A"/>
    <w:rsid w:val="00CF0E8E"/>
    <w:rsid w:val="00CF0EBF"/>
    <w:rsid w:val="00CF1108"/>
    <w:rsid w:val="00CF1186"/>
    <w:rsid w:val="00CF1329"/>
    <w:rsid w:val="00CF1372"/>
    <w:rsid w:val="00CF1510"/>
    <w:rsid w:val="00CF1603"/>
    <w:rsid w:val="00CF1746"/>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AB"/>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6B0"/>
    <w:rsid w:val="00CF5722"/>
    <w:rsid w:val="00CF597E"/>
    <w:rsid w:val="00CF5A61"/>
    <w:rsid w:val="00CF5A73"/>
    <w:rsid w:val="00CF5B1D"/>
    <w:rsid w:val="00CF5C82"/>
    <w:rsid w:val="00CF6289"/>
    <w:rsid w:val="00CF6367"/>
    <w:rsid w:val="00CF69DB"/>
    <w:rsid w:val="00CF6A25"/>
    <w:rsid w:val="00CF6B1D"/>
    <w:rsid w:val="00CF6CDC"/>
    <w:rsid w:val="00CF6F29"/>
    <w:rsid w:val="00CF6F74"/>
    <w:rsid w:val="00CF7007"/>
    <w:rsid w:val="00CF75C6"/>
    <w:rsid w:val="00CF76A0"/>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A8F"/>
    <w:rsid w:val="00D00B42"/>
    <w:rsid w:val="00D00C22"/>
    <w:rsid w:val="00D00D74"/>
    <w:rsid w:val="00D00F14"/>
    <w:rsid w:val="00D01147"/>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5B"/>
    <w:rsid w:val="00D03644"/>
    <w:rsid w:val="00D03806"/>
    <w:rsid w:val="00D03873"/>
    <w:rsid w:val="00D03964"/>
    <w:rsid w:val="00D03A9F"/>
    <w:rsid w:val="00D03AE1"/>
    <w:rsid w:val="00D03B38"/>
    <w:rsid w:val="00D03B5A"/>
    <w:rsid w:val="00D03C43"/>
    <w:rsid w:val="00D03D36"/>
    <w:rsid w:val="00D03E3E"/>
    <w:rsid w:val="00D03ED5"/>
    <w:rsid w:val="00D03F96"/>
    <w:rsid w:val="00D04224"/>
    <w:rsid w:val="00D0424D"/>
    <w:rsid w:val="00D0425E"/>
    <w:rsid w:val="00D04830"/>
    <w:rsid w:val="00D049F8"/>
    <w:rsid w:val="00D04C48"/>
    <w:rsid w:val="00D0504D"/>
    <w:rsid w:val="00D050B3"/>
    <w:rsid w:val="00D05594"/>
    <w:rsid w:val="00D05609"/>
    <w:rsid w:val="00D057FA"/>
    <w:rsid w:val="00D05847"/>
    <w:rsid w:val="00D05912"/>
    <w:rsid w:val="00D05A5A"/>
    <w:rsid w:val="00D05A7E"/>
    <w:rsid w:val="00D06111"/>
    <w:rsid w:val="00D06386"/>
    <w:rsid w:val="00D0657E"/>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6DD"/>
    <w:rsid w:val="00D1180B"/>
    <w:rsid w:val="00D118DD"/>
    <w:rsid w:val="00D11963"/>
    <w:rsid w:val="00D1199C"/>
    <w:rsid w:val="00D119DF"/>
    <w:rsid w:val="00D11C57"/>
    <w:rsid w:val="00D11D11"/>
    <w:rsid w:val="00D11D6E"/>
    <w:rsid w:val="00D11E34"/>
    <w:rsid w:val="00D11E5B"/>
    <w:rsid w:val="00D121C3"/>
    <w:rsid w:val="00D1264C"/>
    <w:rsid w:val="00D1284E"/>
    <w:rsid w:val="00D12ADA"/>
    <w:rsid w:val="00D12C02"/>
    <w:rsid w:val="00D12D0F"/>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0C"/>
    <w:rsid w:val="00D144D3"/>
    <w:rsid w:val="00D145CB"/>
    <w:rsid w:val="00D14AF3"/>
    <w:rsid w:val="00D14B30"/>
    <w:rsid w:val="00D14C2E"/>
    <w:rsid w:val="00D14CAE"/>
    <w:rsid w:val="00D14E25"/>
    <w:rsid w:val="00D152E9"/>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7F"/>
    <w:rsid w:val="00D16FFA"/>
    <w:rsid w:val="00D1707E"/>
    <w:rsid w:val="00D1726E"/>
    <w:rsid w:val="00D172CC"/>
    <w:rsid w:val="00D17500"/>
    <w:rsid w:val="00D176D6"/>
    <w:rsid w:val="00D17B17"/>
    <w:rsid w:val="00D17B99"/>
    <w:rsid w:val="00D17E34"/>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FB"/>
    <w:rsid w:val="00D20FFC"/>
    <w:rsid w:val="00D211EA"/>
    <w:rsid w:val="00D215D7"/>
    <w:rsid w:val="00D2160E"/>
    <w:rsid w:val="00D21695"/>
    <w:rsid w:val="00D21719"/>
    <w:rsid w:val="00D21A9B"/>
    <w:rsid w:val="00D21C43"/>
    <w:rsid w:val="00D21CB1"/>
    <w:rsid w:val="00D21FB6"/>
    <w:rsid w:val="00D2200D"/>
    <w:rsid w:val="00D2213A"/>
    <w:rsid w:val="00D22165"/>
    <w:rsid w:val="00D22274"/>
    <w:rsid w:val="00D2231C"/>
    <w:rsid w:val="00D2236F"/>
    <w:rsid w:val="00D2269D"/>
    <w:rsid w:val="00D2293C"/>
    <w:rsid w:val="00D22A3C"/>
    <w:rsid w:val="00D22C78"/>
    <w:rsid w:val="00D22CBB"/>
    <w:rsid w:val="00D22DB9"/>
    <w:rsid w:val="00D22DDF"/>
    <w:rsid w:val="00D22E5A"/>
    <w:rsid w:val="00D22F7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5C8D"/>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2A"/>
    <w:rsid w:val="00D30067"/>
    <w:rsid w:val="00D300D5"/>
    <w:rsid w:val="00D301EC"/>
    <w:rsid w:val="00D3021F"/>
    <w:rsid w:val="00D3024C"/>
    <w:rsid w:val="00D30297"/>
    <w:rsid w:val="00D30321"/>
    <w:rsid w:val="00D30549"/>
    <w:rsid w:val="00D305F6"/>
    <w:rsid w:val="00D307F5"/>
    <w:rsid w:val="00D309A4"/>
    <w:rsid w:val="00D30B5B"/>
    <w:rsid w:val="00D30CC6"/>
    <w:rsid w:val="00D31629"/>
    <w:rsid w:val="00D316E5"/>
    <w:rsid w:val="00D31829"/>
    <w:rsid w:val="00D31E0A"/>
    <w:rsid w:val="00D31F7A"/>
    <w:rsid w:val="00D31F93"/>
    <w:rsid w:val="00D32094"/>
    <w:rsid w:val="00D323D8"/>
    <w:rsid w:val="00D326EB"/>
    <w:rsid w:val="00D32831"/>
    <w:rsid w:val="00D32844"/>
    <w:rsid w:val="00D3296D"/>
    <w:rsid w:val="00D329A5"/>
    <w:rsid w:val="00D329B2"/>
    <w:rsid w:val="00D32BF0"/>
    <w:rsid w:val="00D32C98"/>
    <w:rsid w:val="00D32E9D"/>
    <w:rsid w:val="00D33216"/>
    <w:rsid w:val="00D33439"/>
    <w:rsid w:val="00D33585"/>
    <w:rsid w:val="00D33714"/>
    <w:rsid w:val="00D3373B"/>
    <w:rsid w:val="00D3380A"/>
    <w:rsid w:val="00D33897"/>
    <w:rsid w:val="00D33B73"/>
    <w:rsid w:val="00D33B81"/>
    <w:rsid w:val="00D33BAF"/>
    <w:rsid w:val="00D33BB0"/>
    <w:rsid w:val="00D33C2D"/>
    <w:rsid w:val="00D33EDC"/>
    <w:rsid w:val="00D34009"/>
    <w:rsid w:val="00D340F6"/>
    <w:rsid w:val="00D34240"/>
    <w:rsid w:val="00D34533"/>
    <w:rsid w:val="00D346AD"/>
    <w:rsid w:val="00D34783"/>
    <w:rsid w:val="00D348BD"/>
    <w:rsid w:val="00D34A9C"/>
    <w:rsid w:val="00D34AC8"/>
    <w:rsid w:val="00D34B9C"/>
    <w:rsid w:val="00D34BF1"/>
    <w:rsid w:val="00D34CA2"/>
    <w:rsid w:val="00D34F5F"/>
    <w:rsid w:val="00D34FFA"/>
    <w:rsid w:val="00D35083"/>
    <w:rsid w:val="00D35102"/>
    <w:rsid w:val="00D3513E"/>
    <w:rsid w:val="00D351A3"/>
    <w:rsid w:val="00D35413"/>
    <w:rsid w:val="00D3553E"/>
    <w:rsid w:val="00D35563"/>
    <w:rsid w:val="00D3568D"/>
    <w:rsid w:val="00D356E6"/>
    <w:rsid w:val="00D357D1"/>
    <w:rsid w:val="00D35CAD"/>
    <w:rsid w:val="00D3623B"/>
    <w:rsid w:val="00D36452"/>
    <w:rsid w:val="00D3647B"/>
    <w:rsid w:val="00D364DE"/>
    <w:rsid w:val="00D36504"/>
    <w:rsid w:val="00D36521"/>
    <w:rsid w:val="00D3653F"/>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651"/>
    <w:rsid w:val="00D418F5"/>
    <w:rsid w:val="00D419FA"/>
    <w:rsid w:val="00D41B84"/>
    <w:rsid w:val="00D41BA7"/>
    <w:rsid w:val="00D41E59"/>
    <w:rsid w:val="00D42037"/>
    <w:rsid w:val="00D4206C"/>
    <w:rsid w:val="00D423E9"/>
    <w:rsid w:val="00D425A7"/>
    <w:rsid w:val="00D425C3"/>
    <w:rsid w:val="00D427A8"/>
    <w:rsid w:val="00D427D5"/>
    <w:rsid w:val="00D427D7"/>
    <w:rsid w:val="00D42897"/>
    <w:rsid w:val="00D428DF"/>
    <w:rsid w:val="00D4293B"/>
    <w:rsid w:val="00D429BE"/>
    <w:rsid w:val="00D42A3A"/>
    <w:rsid w:val="00D42C3A"/>
    <w:rsid w:val="00D42E99"/>
    <w:rsid w:val="00D42F07"/>
    <w:rsid w:val="00D431FC"/>
    <w:rsid w:val="00D434E7"/>
    <w:rsid w:val="00D43633"/>
    <w:rsid w:val="00D43699"/>
    <w:rsid w:val="00D436DE"/>
    <w:rsid w:val="00D4388B"/>
    <w:rsid w:val="00D43BFB"/>
    <w:rsid w:val="00D43DA2"/>
    <w:rsid w:val="00D43DC9"/>
    <w:rsid w:val="00D43EBF"/>
    <w:rsid w:val="00D43F45"/>
    <w:rsid w:val="00D44323"/>
    <w:rsid w:val="00D443AE"/>
    <w:rsid w:val="00D446D1"/>
    <w:rsid w:val="00D44701"/>
    <w:rsid w:val="00D44BB5"/>
    <w:rsid w:val="00D44BB6"/>
    <w:rsid w:val="00D44C67"/>
    <w:rsid w:val="00D44CF4"/>
    <w:rsid w:val="00D44F0F"/>
    <w:rsid w:val="00D44FB0"/>
    <w:rsid w:val="00D4513B"/>
    <w:rsid w:val="00D45335"/>
    <w:rsid w:val="00D45343"/>
    <w:rsid w:val="00D45857"/>
    <w:rsid w:val="00D458D9"/>
    <w:rsid w:val="00D45BD7"/>
    <w:rsid w:val="00D45DAA"/>
    <w:rsid w:val="00D4602D"/>
    <w:rsid w:val="00D46480"/>
    <w:rsid w:val="00D4672E"/>
    <w:rsid w:val="00D46743"/>
    <w:rsid w:val="00D469B5"/>
    <w:rsid w:val="00D469F4"/>
    <w:rsid w:val="00D46A5C"/>
    <w:rsid w:val="00D46A97"/>
    <w:rsid w:val="00D46C5B"/>
    <w:rsid w:val="00D471B3"/>
    <w:rsid w:val="00D477E3"/>
    <w:rsid w:val="00D47933"/>
    <w:rsid w:val="00D47E52"/>
    <w:rsid w:val="00D47E72"/>
    <w:rsid w:val="00D47FF1"/>
    <w:rsid w:val="00D500F0"/>
    <w:rsid w:val="00D50253"/>
    <w:rsid w:val="00D507D2"/>
    <w:rsid w:val="00D50AC8"/>
    <w:rsid w:val="00D50C66"/>
    <w:rsid w:val="00D50E86"/>
    <w:rsid w:val="00D511A3"/>
    <w:rsid w:val="00D5135F"/>
    <w:rsid w:val="00D51399"/>
    <w:rsid w:val="00D513EA"/>
    <w:rsid w:val="00D51449"/>
    <w:rsid w:val="00D5146D"/>
    <w:rsid w:val="00D514AF"/>
    <w:rsid w:val="00D5156C"/>
    <w:rsid w:val="00D515E7"/>
    <w:rsid w:val="00D51970"/>
    <w:rsid w:val="00D52183"/>
    <w:rsid w:val="00D522B8"/>
    <w:rsid w:val="00D524FD"/>
    <w:rsid w:val="00D52669"/>
    <w:rsid w:val="00D52694"/>
    <w:rsid w:val="00D5281F"/>
    <w:rsid w:val="00D528E9"/>
    <w:rsid w:val="00D52ABB"/>
    <w:rsid w:val="00D52E49"/>
    <w:rsid w:val="00D52F92"/>
    <w:rsid w:val="00D53000"/>
    <w:rsid w:val="00D53191"/>
    <w:rsid w:val="00D53230"/>
    <w:rsid w:val="00D53498"/>
    <w:rsid w:val="00D53954"/>
    <w:rsid w:val="00D53A36"/>
    <w:rsid w:val="00D53A8B"/>
    <w:rsid w:val="00D53BE4"/>
    <w:rsid w:val="00D53D64"/>
    <w:rsid w:val="00D53E98"/>
    <w:rsid w:val="00D53F5E"/>
    <w:rsid w:val="00D53F87"/>
    <w:rsid w:val="00D54202"/>
    <w:rsid w:val="00D542E7"/>
    <w:rsid w:val="00D54318"/>
    <w:rsid w:val="00D545AF"/>
    <w:rsid w:val="00D5464C"/>
    <w:rsid w:val="00D547A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67B"/>
    <w:rsid w:val="00D567E3"/>
    <w:rsid w:val="00D567ED"/>
    <w:rsid w:val="00D568C2"/>
    <w:rsid w:val="00D56907"/>
    <w:rsid w:val="00D56B29"/>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63"/>
    <w:rsid w:val="00D57E8A"/>
    <w:rsid w:val="00D57EB4"/>
    <w:rsid w:val="00D57EF8"/>
    <w:rsid w:val="00D57F6D"/>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86B"/>
    <w:rsid w:val="00D61B80"/>
    <w:rsid w:val="00D61BF5"/>
    <w:rsid w:val="00D61D06"/>
    <w:rsid w:val="00D6202A"/>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60"/>
    <w:rsid w:val="00D640BC"/>
    <w:rsid w:val="00D6416B"/>
    <w:rsid w:val="00D641A0"/>
    <w:rsid w:val="00D641EE"/>
    <w:rsid w:val="00D641FB"/>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4D4"/>
    <w:rsid w:val="00D66516"/>
    <w:rsid w:val="00D66534"/>
    <w:rsid w:val="00D665CD"/>
    <w:rsid w:val="00D66675"/>
    <w:rsid w:val="00D66BD2"/>
    <w:rsid w:val="00D66BF4"/>
    <w:rsid w:val="00D66BF5"/>
    <w:rsid w:val="00D66DB8"/>
    <w:rsid w:val="00D66FF2"/>
    <w:rsid w:val="00D67001"/>
    <w:rsid w:val="00D671DA"/>
    <w:rsid w:val="00D67337"/>
    <w:rsid w:val="00D6733C"/>
    <w:rsid w:val="00D67386"/>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D89"/>
    <w:rsid w:val="00D7253A"/>
    <w:rsid w:val="00D725ED"/>
    <w:rsid w:val="00D72725"/>
    <w:rsid w:val="00D727BB"/>
    <w:rsid w:val="00D72BE2"/>
    <w:rsid w:val="00D72EB5"/>
    <w:rsid w:val="00D730C8"/>
    <w:rsid w:val="00D732D2"/>
    <w:rsid w:val="00D732F7"/>
    <w:rsid w:val="00D7333C"/>
    <w:rsid w:val="00D73397"/>
    <w:rsid w:val="00D734EF"/>
    <w:rsid w:val="00D736C1"/>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0DF"/>
    <w:rsid w:val="00D762F1"/>
    <w:rsid w:val="00D7654E"/>
    <w:rsid w:val="00D76572"/>
    <w:rsid w:val="00D765C6"/>
    <w:rsid w:val="00D76789"/>
    <w:rsid w:val="00D7685A"/>
    <w:rsid w:val="00D76A8C"/>
    <w:rsid w:val="00D76AD9"/>
    <w:rsid w:val="00D76AFC"/>
    <w:rsid w:val="00D76BF2"/>
    <w:rsid w:val="00D76EC2"/>
    <w:rsid w:val="00D76F92"/>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0E"/>
    <w:rsid w:val="00D817C5"/>
    <w:rsid w:val="00D8192B"/>
    <w:rsid w:val="00D81AB9"/>
    <w:rsid w:val="00D81B00"/>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B7"/>
    <w:rsid w:val="00D842EF"/>
    <w:rsid w:val="00D84512"/>
    <w:rsid w:val="00D84698"/>
    <w:rsid w:val="00D847FA"/>
    <w:rsid w:val="00D848AC"/>
    <w:rsid w:val="00D84917"/>
    <w:rsid w:val="00D84CFC"/>
    <w:rsid w:val="00D84D2C"/>
    <w:rsid w:val="00D84EDB"/>
    <w:rsid w:val="00D84EEF"/>
    <w:rsid w:val="00D84EF8"/>
    <w:rsid w:val="00D84F03"/>
    <w:rsid w:val="00D84F4D"/>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87B40"/>
    <w:rsid w:val="00D87F4A"/>
    <w:rsid w:val="00D901A8"/>
    <w:rsid w:val="00D9053F"/>
    <w:rsid w:val="00D90620"/>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3DAF"/>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48"/>
    <w:rsid w:val="00D968F3"/>
    <w:rsid w:val="00D96B46"/>
    <w:rsid w:val="00D96D9F"/>
    <w:rsid w:val="00D96FA2"/>
    <w:rsid w:val="00D96FE1"/>
    <w:rsid w:val="00D970AA"/>
    <w:rsid w:val="00D97211"/>
    <w:rsid w:val="00D976AC"/>
    <w:rsid w:val="00D9795A"/>
    <w:rsid w:val="00D97B18"/>
    <w:rsid w:val="00D97BF2"/>
    <w:rsid w:val="00D97D62"/>
    <w:rsid w:val="00D97E40"/>
    <w:rsid w:val="00DA0266"/>
    <w:rsid w:val="00DA04B2"/>
    <w:rsid w:val="00DA06B9"/>
    <w:rsid w:val="00DA07EB"/>
    <w:rsid w:val="00DA09AC"/>
    <w:rsid w:val="00DA0CF3"/>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0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39A"/>
    <w:rsid w:val="00DA554D"/>
    <w:rsid w:val="00DA556D"/>
    <w:rsid w:val="00DA5639"/>
    <w:rsid w:val="00DA5A23"/>
    <w:rsid w:val="00DA5A79"/>
    <w:rsid w:val="00DA5B9D"/>
    <w:rsid w:val="00DA5C58"/>
    <w:rsid w:val="00DA5C6B"/>
    <w:rsid w:val="00DA5C89"/>
    <w:rsid w:val="00DA5DA0"/>
    <w:rsid w:val="00DA5FC1"/>
    <w:rsid w:val="00DA61C5"/>
    <w:rsid w:val="00DA61E0"/>
    <w:rsid w:val="00DA63DB"/>
    <w:rsid w:val="00DA64A8"/>
    <w:rsid w:val="00DA650B"/>
    <w:rsid w:val="00DA6701"/>
    <w:rsid w:val="00DA67E9"/>
    <w:rsid w:val="00DA6828"/>
    <w:rsid w:val="00DA684B"/>
    <w:rsid w:val="00DA689F"/>
    <w:rsid w:val="00DA6A15"/>
    <w:rsid w:val="00DA6DD4"/>
    <w:rsid w:val="00DA6E68"/>
    <w:rsid w:val="00DA706A"/>
    <w:rsid w:val="00DA7292"/>
    <w:rsid w:val="00DA72D5"/>
    <w:rsid w:val="00DA742F"/>
    <w:rsid w:val="00DA752C"/>
    <w:rsid w:val="00DA755D"/>
    <w:rsid w:val="00DA760E"/>
    <w:rsid w:val="00DA78A1"/>
    <w:rsid w:val="00DA78AA"/>
    <w:rsid w:val="00DA7D01"/>
    <w:rsid w:val="00DA7DE1"/>
    <w:rsid w:val="00DA7F81"/>
    <w:rsid w:val="00DB002A"/>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00"/>
    <w:rsid w:val="00DB2E78"/>
    <w:rsid w:val="00DB31BC"/>
    <w:rsid w:val="00DB3398"/>
    <w:rsid w:val="00DB35C6"/>
    <w:rsid w:val="00DB35DD"/>
    <w:rsid w:val="00DB36C3"/>
    <w:rsid w:val="00DB383B"/>
    <w:rsid w:val="00DB3846"/>
    <w:rsid w:val="00DB3ADF"/>
    <w:rsid w:val="00DB3DBE"/>
    <w:rsid w:val="00DB3DE0"/>
    <w:rsid w:val="00DB3EA3"/>
    <w:rsid w:val="00DB3F5D"/>
    <w:rsid w:val="00DB4063"/>
    <w:rsid w:val="00DB4073"/>
    <w:rsid w:val="00DB407C"/>
    <w:rsid w:val="00DB4264"/>
    <w:rsid w:val="00DB479C"/>
    <w:rsid w:val="00DB4916"/>
    <w:rsid w:val="00DB4B05"/>
    <w:rsid w:val="00DB4D33"/>
    <w:rsid w:val="00DB4E48"/>
    <w:rsid w:val="00DB5138"/>
    <w:rsid w:val="00DB547A"/>
    <w:rsid w:val="00DB547F"/>
    <w:rsid w:val="00DB566C"/>
    <w:rsid w:val="00DB569E"/>
    <w:rsid w:val="00DB5720"/>
    <w:rsid w:val="00DB585C"/>
    <w:rsid w:val="00DB592F"/>
    <w:rsid w:val="00DB5936"/>
    <w:rsid w:val="00DB5AB9"/>
    <w:rsid w:val="00DB5DCF"/>
    <w:rsid w:val="00DB6022"/>
    <w:rsid w:val="00DB61C7"/>
    <w:rsid w:val="00DB640A"/>
    <w:rsid w:val="00DB64FD"/>
    <w:rsid w:val="00DB6541"/>
    <w:rsid w:val="00DB67B9"/>
    <w:rsid w:val="00DB6863"/>
    <w:rsid w:val="00DB6892"/>
    <w:rsid w:val="00DB6CFD"/>
    <w:rsid w:val="00DB6D97"/>
    <w:rsid w:val="00DB7409"/>
    <w:rsid w:val="00DB77F5"/>
    <w:rsid w:val="00DB788D"/>
    <w:rsid w:val="00DB78F0"/>
    <w:rsid w:val="00DB790B"/>
    <w:rsid w:val="00DB7A67"/>
    <w:rsid w:val="00DB7B83"/>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8D1"/>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C4D"/>
    <w:rsid w:val="00DC4D63"/>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A0"/>
    <w:rsid w:val="00DC66BC"/>
    <w:rsid w:val="00DC6846"/>
    <w:rsid w:val="00DC68C6"/>
    <w:rsid w:val="00DC6B6D"/>
    <w:rsid w:val="00DC6C3F"/>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14"/>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70"/>
    <w:rsid w:val="00DD1C37"/>
    <w:rsid w:val="00DD1EFF"/>
    <w:rsid w:val="00DD203C"/>
    <w:rsid w:val="00DD2087"/>
    <w:rsid w:val="00DD21C6"/>
    <w:rsid w:val="00DD2590"/>
    <w:rsid w:val="00DD25E4"/>
    <w:rsid w:val="00DD25F7"/>
    <w:rsid w:val="00DD2884"/>
    <w:rsid w:val="00DD299F"/>
    <w:rsid w:val="00DD2AFE"/>
    <w:rsid w:val="00DD2E6D"/>
    <w:rsid w:val="00DD3179"/>
    <w:rsid w:val="00DD3272"/>
    <w:rsid w:val="00DD351B"/>
    <w:rsid w:val="00DD364A"/>
    <w:rsid w:val="00DD36AE"/>
    <w:rsid w:val="00DD36DF"/>
    <w:rsid w:val="00DD3701"/>
    <w:rsid w:val="00DD37B6"/>
    <w:rsid w:val="00DD387A"/>
    <w:rsid w:val="00DD3960"/>
    <w:rsid w:val="00DD3F9B"/>
    <w:rsid w:val="00DD3FCD"/>
    <w:rsid w:val="00DD412C"/>
    <w:rsid w:val="00DD421F"/>
    <w:rsid w:val="00DD42D6"/>
    <w:rsid w:val="00DD44CA"/>
    <w:rsid w:val="00DD46C1"/>
    <w:rsid w:val="00DD49E5"/>
    <w:rsid w:val="00DD4E30"/>
    <w:rsid w:val="00DD4F00"/>
    <w:rsid w:val="00DD4FB8"/>
    <w:rsid w:val="00DD51AE"/>
    <w:rsid w:val="00DD5376"/>
    <w:rsid w:val="00DD53ED"/>
    <w:rsid w:val="00DD53F1"/>
    <w:rsid w:val="00DD5429"/>
    <w:rsid w:val="00DD5969"/>
    <w:rsid w:val="00DD5C58"/>
    <w:rsid w:val="00DD5D72"/>
    <w:rsid w:val="00DD5E3A"/>
    <w:rsid w:val="00DD604F"/>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06E"/>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D34"/>
    <w:rsid w:val="00DE2102"/>
    <w:rsid w:val="00DE22E1"/>
    <w:rsid w:val="00DE248C"/>
    <w:rsid w:val="00DE258F"/>
    <w:rsid w:val="00DE2679"/>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A11"/>
    <w:rsid w:val="00DE3BA4"/>
    <w:rsid w:val="00DE3C28"/>
    <w:rsid w:val="00DE3C68"/>
    <w:rsid w:val="00DE3CB3"/>
    <w:rsid w:val="00DE3D64"/>
    <w:rsid w:val="00DE3E3C"/>
    <w:rsid w:val="00DE3FE4"/>
    <w:rsid w:val="00DE41E1"/>
    <w:rsid w:val="00DE43DC"/>
    <w:rsid w:val="00DE478D"/>
    <w:rsid w:val="00DE4840"/>
    <w:rsid w:val="00DE4A08"/>
    <w:rsid w:val="00DE4B39"/>
    <w:rsid w:val="00DE4BAF"/>
    <w:rsid w:val="00DE4BFE"/>
    <w:rsid w:val="00DE4CE3"/>
    <w:rsid w:val="00DE4E4E"/>
    <w:rsid w:val="00DE4F7B"/>
    <w:rsid w:val="00DE513F"/>
    <w:rsid w:val="00DE51DD"/>
    <w:rsid w:val="00DE52F3"/>
    <w:rsid w:val="00DE5338"/>
    <w:rsid w:val="00DE5578"/>
    <w:rsid w:val="00DE57D1"/>
    <w:rsid w:val="00DE585F"/>
    <w:rsid w:val="00DE5B0F"/>
    <w:rsid w:val="00DE5C0F"/>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9B"/>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9BA"/>
    <w:rsid w:val="00DF09FA"/>
    <w:rsid w:val="00DF0C34"/>
    <w:rsid w:val="00DF11C9"/>
    <w:rsid w:val="00DF11F2"/>
    <w:rsid w:val="00DF123D"/>
    <w:rsid w:val="00DF142A"/>
    <w:rsid w:val="00DF146A"/>
    <w:rsid w:val="00DF1566"/>
    <w:rsid w:val="00DF1765"/>
    <w:rsid w:val="00DF176D"/>
    <w:rsid w:val="00DF18C1"/>
    <w:rsid w:val="00DF1938"/>
    <w:rsid w:val="00DF1B8D"/>
    <w:rsid w:val="00DF1B8E"/>
    <w:rsid w:val="00DF1E3B"/>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3EE0"/>
    <w:rsid w:val="00DF40A6"/>
    <w:rsid w:val="00DF41D9"/>
    <w:rsid w:val="00DF458E"/>
    <w:rsid w:val="00DF48AF"/>
    <w:rsid w:val="00DF49AD"/>
    <w:rsid w:val="00DF4C3A"/>
    <w:rsid w:val="00DF5306"/>
    <w:rsid w:val="00DF57B6"/>
    <w:rsid w:val="00DF5E38"/>
    <w:rsid w:val="00DF5F80"/>
    <w:rsid w:val="00DF5FF5"/>
    <w:rsid w:val="00DF6081"/>
    <w:rsid w:val="00DF6101"/>
    <w:rsid w:val="00DF63F1"/>
    <w:rsid w:val="00DF665D"/>
    <w:rsid w:val="00DF6886"/>
    <w:rsid w:val="00DF6C32"/>
    <w:rsid w:val="00DF6C82"/>
    <w:rsid w:val="00DF6DC9"/>
    <w:rsid w:val="00DF70CD"/>
    <w:rsid w:val="00DF7193"/>
    <w:rsid w:val="00DF726E"/>
    <w:rsid w:val="00DF72CC"/>
    <w:rsid w:val="00DF7402"/>
    <w:rsid w:val="00DF7474"/>
    <w:rsid w:val="00DF7D64"/>
    <w:rsid w:val="00DF7EB7"/>
    <w:rsid w:val="00E00001"/>
    <w:rsid w:val="00E000F7"/>
    <w:rsid w:val="00E00144"/>
    <w:rsid w:val="00E002CE"/>
    <w:rsid w:val="00E00564"/>
    <w:rsid w:val="00E009FE"/>
    <w:rsid w:val="00E00DD8"/>
    <w:rsid w:val="00E00EA4"/>
    <w:rsid w:val="00E00F65"/>
    <w:rsid w:val="00E011A1"/>
    <w:rsid w:val="00E01273"/>
    <w:rsid w:val="00E0191B"/>
    <w:rsid w:val="00E0196D"/>
    <w:rsid w:val="00E01CA3"/>
    <w:rsid w:val="00E01CA9"/>
    <w:rsid w:val="00E01F24"/>
    <w:rsid w:val="00E0216F"/>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D21"/>
    <w:rsid w:val="00E04EAE"/>
    <w:rsid w:val="00E052AE"/>
    <w:rsid w:val="00E053EB"/>
    <w:rsid w:val="00E0540E"/>
    <w:rsid w:val="00E055CE"/>
    <w:rsid w:val="00E0570F"/>
    <w:rsid w:val="00E05C8E"/>
    <w:rsid w:val="00E05CCF"/>
    <w:rsid w:val="00E0624D"/>
    <w:rsid w:val="00E06424"/>
    <w:rsid w:val="00E06466"/>
    <w:rsid w:val="00E064F1"/>
    <w:rsid w:val="00E065AD"/>
    <w:rsid w:val="00E0675F"/>
    <w:rsid w:val="00E0679E"/>
    <w:rsid w:val="00E06AE7"/>
    <w:rsid w:val="00E06C93"/>
    <w:rsid w:val="00E06E82"/>
    <w:rsid w:val="00E06EAB"/>
    <w:rsid w:val="00E07064"/>
    <w:rsid w:val="00E071D7"/>
    <w:rsid w:val="00E073A5"/>
    <w:rsid w:val="00E07415"/>
    <w:rsid w:val="00E0772A"/>
    <w:rsid w:val="00E0780E"/>
    <w:rsid w:val="00E07869"/>
    <w:rsid w:val="00E07896"/>
    <w:rsid w:val="00E0793C"/>
    <w:rsid w:val="00E079A7"/>
    <w:rsid w:val="00E07C3F"/>
    <w:rsid w:val="00E07E78"/>
    <w:rsid w:val="00E07E7E"/>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A8C"/>
    <w:rsid w:val="00E14BC6"/>
    <w:rsid w:val="00E14C97"/>
    <w:rsid w:val="00E14D4D"/>
    <w:rsid w:val="00E150E3"/>
    <w:rsid w:val="00E15304"/>
    <w:rsid w:val="00E15458"/>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0F4"/>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D3A"/>
    <w:rsid w:val="00E25D3C"/>
    <w:rsid w:val="00E25F79"/>
    <w:rsid w:val="00E260C1"/>
    <w:rsid w:val="00E2632E"/>
    <w:rsid w:val="00E2637B"/>
    <w:rsid w:val="00E26A53"/>
    <w:rsid w:val="00E26A70"/>
    <w:rsid w:val="00E26C5D"/>
    <w:rsid w:val="00E26D17"/>
    <w:rsid w:val="00E26F12"/>
    <w:rsid w:val="00E26F56"/>
    <w:rsid w:val="00E2700F"/>
    <w:rsid w:val="00E274F4"/>
    <w:rsid w:val="00E27502"/>
    <w:rsid w:val="00E27555"/>
    <w:rsid w:val="00E27580"/>
    <w:rsid w:val="00E278CB"/>
    <w:rsid w:val="00E27996"/>
    <w:rsid w:val="00E27B16"/>
    <w:rsid w:val="00E27B92"/>
    <w:rsid w:val="00E27C0C"/>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6"/>
    <w:rsid w:val="00E30A1B"/>
    <w:rsid w:val="00E30B2C"/>
    <w:rsid w:val="00E30B5F"/>
    <w:rsid w:val="00E30DC9"/>
    <w:rsid w:val="00E3112D"/>
    <w:rsid w:val="00E31BB9"/>
    <w:rsid w:val="00E31CBD"/>
    <w:rsid w:val="00E31DB5"/>
    <w:rsid w:val="00E31F0A"/>
    <w:rsid w:val="00E31F5A"/>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C4F"/>
    <w:rsid w:val="00E33D9C"/>
    <w:rsid w:val="00E33E5E"/>
    <w:rsid w:val="00E33F37"/>
    <w:rsid w:val="00E33FD7"/>
    <w:rsid w:val="00E3400B"/>
    <w:rsid w:val="00E34109"/>
    <w:rsid w:val="00E34214"/>
    <w:rsid w:val="00E3458F"/>
    <w:rsid w:val="00E345B3"/>
    <w:rsid w:val="00E3479E"/>
    <w:rsid w:val="00E34854"/>
    <w:rsid w:val="00E349C0"/>
    <w:rsid w:val="00E34B0A"/>
    <w:rsid w:val="00E34B3C"/>
    <w:rsid w:val="00E34B99"/>
    <w:rsid w:val="00E34D9A"/>
    <w:rsid w:val="00E34F09"/>
    <w:rsid w:val="00E34F19"/>
    <w:rsid w:val="00E351D0"/>
    <w:rsid w:val="00E354F0"/>
    <w:rsid w:val="00E35587"/>
    <w:rsid w:val="00E356C1"/>
    <w:rsid w:val="00E357AC"/>
    <w:rsid w:val="00E35825"/>
    <w:rsid w:val="00E35D6A"/>
    <w:rsid w:val="00E35DD1"/>
    <w:rsid w:val="00E35DE8"/>
    <w:rsid w:val="00E35E3A"/>
    <w:rsid w:val="00E35F4A"/>
    <w:rsid w:val="00E360BF"/>
    <w:rsid w:val="00E3626C"/>
    <w:rsid w:val="00E363A5"/>
    <w:rsid w:val="00E36428"/>
    <w:rsid w:val="00E3649E"/>
    <w:rsid w:val="00E36502"/>
    <w:rsid w:val="00E365F3"/>
    <w:rsid w:val="00E368D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28D"/>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2FD0"/>
    <w:rsid w:val="00E4387A"/>
    <w:rsid w:val="00E4393D"/>
    <w:rsid w:val="00E43BEF"/>
    <w:rsid w:val="00E43CE6"/>
    <w:rsid w:val="00E43D49"/>
    <w:rsid w:val="00E43E67"/>
    <w:rsid w:val="00E43EAC"/>
    <w:rsid w:val="00E43FD2"/>
    <w:rsid w:val="00E44202"/>
    <w:rsid w:val="00E4433F"/>
    <w:rsid w:val="00E443EA"/>
    <w:rsid w:val="00E44611"/>
    <w:rsid w:val="00E447A5"/>
    <w:rsid w:val="00E44854"/>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63B"/>
    <w:rsid w:val="00E46756"/>
    <w:rsid w:val="00E46832"/>
    <w:rsid w:val="00E4694E"/>
    <w:rsid w:val="00E46A88"/>
    <w:rsid w:val="00E46AB1"/>
    <w:rsid w:val="00E46B83"/>
    <w:rsid w:val="00E46CC6"/>
    <w:rsid w:val="00E47129"/>
    <w:rsid w:val="00E4718A"/>
    <w:rsid w:val="00E47308"/>
    <w:rsid w:val="00E47445"/>
    <w:rsid w:val="00E47550"/>
    <w:rsid w:val="00E47581"/>
    <w:rsid w:val="00E4798B"/>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43B"/>
    <w:rsid w:val="00E51527"/>
    <w:rsid w:val="00E517C3"/>
    <w:rsid w:val="00E51876"/>
    <w:rsid w:val="00E518D8"/>
    <w:rsid w:val="00E519F2"/>
    <w:rsid w:val="00E51B9D"/>
    <w:rsid w:val="00E51C97"/>
    <w:rsid w:val="00E51DA0"/>
    <w:rsid w:val="00E52142"/>
    <w:rsid w:val="00E52190"/>
    <w:rsid w:val="00E52286"/>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37"/>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DDF"/>
    <w:rsid w:val="00E54E01"/>
    <w:rsid w:val="00E54F30"/>
    <w:rsid w:val="00E54F8E"/>
    <w:rsid w:val="00E55064"/>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61E"/>
    <w:rsid w:val="00E60739"/>
    <w:rsid w:val="00E60765"/>
    <w:rsid w:val="00E6078D"/>
    <w:rsid w:val="00E6093B"/>
    <w:rsid w:val="00E60A70"/>
    <w:rsid w:val="00E60AF6"/>
    <w:rsid w:val="00E60E69"/>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344"/>
    <w:rsid w:val="00E6541F"/>
    <w:rsid w:val="00E65599"/>
    <w:rsid w:val="00E656CB"/>
    <w:rsid w:val="00E65929"/>
    <w:rsid w:val="00E659E6"/>
    <w:rsid w:val="00E6652A"/>
    <w:rsid w:val="00E667F0"/>
    <w:rsid w:val="00E669BB"/>
    <w:rsid w:val="00E66B87"/>
    <w:rsid w:val="00E66B9D"/>
    <w:rsid w:val="00E66CA8"/>
    <w:rsid w:val="00E66D26"/>
    <w:rsid w:val="00E66E6C"/>
    <w:rsid w:val="00E66EAB"/>
    <w:rsid w:val="00E66F26"/>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D61"/>
    <w:rsid w:val="00E70E11"/>
    <w:rsid w:val="00E71085"/>
    <w:rsid w:val="00E710A3"/>
    <w:rsid w:val="00E71235"/>
    <w:rsid w:val="00E71350"/>
    <w:rsid w:val="00E713B7"/>
    <w:rsid w:val="00E71546"/>
    <w:rsid w:val="00E71694"/>
    <w:rsid w:val="00E7174B"/>
    <w:rsid w:val="00E717EF"/>
    <w:rsid w:val="00E71800"/>
    <w:rsid w:val="00E718B3"/>
    <w:rsid w:val="00E719AA"/>
    <w:rsid w:val="00E71A09"/>
    <w:rsid w:val="00E71A58"/>
    <w:rsid w:val="00E71A67"/>
    <w:rsid w:val="00E71C0C"/>
    <w:rsid w:val="00E71E28"/>
    <w:rsid w:val="00E71E75"/>
    <w:rsid w:val="00E71EDD"/>
    <w:rsid w:val="00E71F13"/>
    <w:rsid w:val="00E724CC"/>
    <w:rsid w:val="00E72779"/>
    <w:rsid w:val="00E7299D"/>
    <w:rsid w:val="00E729D9"/>
    <w:rsid w:val="00E72B42"/>
    <w:rsid w:val="00E72CEB"/>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A0"/>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43"/>
    <w:rsid w:val="00E80C62"/>
    <w:rsid w:val="00E80D56"/>
    <w:rsid w:val="00E80F23"/>
    <w:rsid w:val="00E80F53"/>
    <w:rsid w:val="00E80FCA"/>
    <w:rsid w:val="00E810B8"/>
    <w:rsid w:val="00E810C3"/>
    <w:rsid w:val="00E811A0"/>
    <w:rsid w:val="00E813C5"/>
    <w:rsid w:val="00E813F1"/>
    <w:rsid w:val="00E815E4"/>
    <w:rsid w:val="00E81653"/>
    <w:rsid w:val="00E8167A"/>
    <w:rsid w:val="00E818D8"/>
    <w:rsid w:val="00E81A79"/>
    <w:rsid w:val="00E81BA3"/>
    <w:rsid w:val="00E81BC2"/>
    <w:rsid w:val="00E81CC6"/>
    <w:rsid w:val="00E81D1C"/>
    <w:rsid w:val="00E81DC1"/>
    <w:rsid w:val="00E81F8A"/>
    <w:rsid w:val="00E820D9"/>
    <w:rsid w:val="00E821D6"/>
    <w:rsid w:val="00E821F6"/>
    <w:rsid w:val="00E8231E"/>
    <w:rsid w:val="00E826B4"/>
    <w:rsid w:val="00E8275D"/>
    <w:rsid w:val="00E828D1"/>
    <w:rsid w:val="00E829C3"/>
    <w:rsid w:val="00E82A70"/>
    <w:rsid w:val="00E82AEB"/>
    <w:rsid w:val="00E82B25"/>
    <w:rsid w:val="00E82C03"/>
    <w:rsid w:val="00E82CE4"/>
    <w:rsid w:val="00E82F6F"/>
    <w:rsid w:val="00E83049"/>
    <w:rsid w:val="00E8319D"/>
    <w:rsid w:val="00E83202"/>
    <w:rsid w:val="00E8325A"/>
    <w:rsid w:val="00E83321"/>
    <w:rsid w:val="00E8373A"/>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530"/>
    <w:rsid w:val="00E86619"/>
    <w:rsid w:val="00E868DA"/>
    <w:rsid w:val="00E86916"/>
    <w:rsid w:val="00E86A72"/>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D07"/>
    <w:rsid w:val="00E91E97"/>
    <w:rsid w:val="00E91F60"/>
    <w:rsid w:val="00E9231A"/>
    <w:rsid w:val="00E926B5"/>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08C"/>
    <w:rsid w:val="00E96391"/>
    <w:rsid w:val="00E96412"/>
    <w:rsid w:val="00E9647F"/>
    <w:rsid w:val="00E9660D"/>
    <w:rsid w:val="00E96B9B"/>
    <w:rsid w:val="00E96BEF"/>
    <w:rsid w:val="00E96D69"/>
    <w:rsid w:val="00E96E34"/>
    <w:rsid w:val="00E96F08"/>
    <w:rsid w:val="00E96FD1"/>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C4"/>
    <w:rsid w:val="00EA3D52"/>
    <w:rsid w:val="00EA3E7D"/>
    <w:rsid w:val="00EA3EC2"/>
    <w:rsid w:val="00EA3EFF"/>
    <w:rsid w:val="00EA3F41"/>
    <w:rsid w:val="00EA3FED"/>
    <w:rsid w:val="00EA4065"/>
    <w:rsid w:val="00EA40EF"/>
    <w:rsid w:val="00EA4241"/>
    <w:rsid w:val="00EA44CC"/>
    <w:rsid w:val="00EA45B9"/>
    <w:rsid w:val="00EA47F6"/>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AA"/>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CD"/>
    <w:rsid w:val="00EB1D4D"/>
    <w:rsid w:val="00EB2130"/>
    <w:rsid w:val="00EB26DF"/>
    <w:rsid w:val="00EB2835"/>
    <w:rsid w:val="00EB2913"/>
    <w:rsid w:val="00EB2B09"/>
    <w:rsid w:val="00EB2C72"/>
    <w:rsid w:val="00EB2D8B"/>
    <w:rsid w:val="00EB2E76"/>
    <w:rsid w:val="00EB2F4F"/>
    <w:rsid w:val="00EB30C9"/>
    <w:rsid w:val="00EB3281"/>
    <w:rsid w:val="00EB34D9"/>
    <w:rsid w:val="00EB35C7"/>
    <w:rsid w:val="00EB3689"/>
    <w:rsid w:val="00EB3702"/>
    <w:rsid w:val="00EB3784"/>
    <w:rsid w:val="00EB37DB"/>
    <w:rsid w:val="00EB390D"/>
    <w:rsid w:val="00EB398E"/>
    <w:rsid w:val="00EB399A"/>
    <w:rsid w:val="00EB3A7A"/>
    <w:rsid w:val="00EB3C3F"/>
    <w:rsid w:val="00EB3E6B"/>
    <w:rsid w:val="00EB3F89"/>
    <w:rsid w:val="00EB40F8"/>
    <w:rsid w:val="00EB4161"/>
    <w:rsid w:val="00EB41B7"/>
    <w:rsid w:val="00EB45FE"/>
    <w:rsid w:val="00EB465E"/>
    <w:rsid w:val="00EB4799"/>
    <w:rsid w:val="00EB4A59"/>
    <w:rsid w:val="00EB4B2B"/>
    <w:rsid w:val="00EB4B5B"/>
    <w:rsid w:val="00EB4B87"/>
    <w:rsid w:val="00EB4BE3"/>
    <w:rsid w:val="00EB4D53"/>
    <w:rsid w:val="00EB4D95"/>
    <w:rsid w:val="00EB5077"/>
    <w:rsid w:val="00EB5131"/>
    <w:rsid w:val="00EB51E5"/>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642"/>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7A2"/>
    <w:rsid w:val="00EC78A3"/>
    <w:rsid w:val="00EC791D"/>
    <w:rsid w:val="00EC7B0E"/>
    <w:rsid w:val="00EC7D6B"/>
    <w:rsid w:val="00EC7E78"/>
    <w:rsid w:val="00ED00FB"/>
    <w:rsid w:val="00ED01E9"/>
    <w:rsid w:val="00ED0283"/>
    <w:rsid w:val="00ED0297"/>
    <w:rsid w:val="00ED034B"/>
    <w:rsid w:val="00ED05FD"/>
    <w:rsid w:val="00ED0722"/>
    <w:rsid w:val="00ED083A"/>
    <w:rsid w:val="00ED089B"/>
    <w:rsid w:val="00ED0B84"/>
    <w:rsid w:val="00ED0DB6"/>
    <w:rsid w:val="00ED0E43"/>
    <w:rsid w:val="00ED13BE"/>
    <w:rsid w:val="00ED1519"/>
    <w:rsid w:val="00ED1600"/>
    <w:rsid w:val="00ED1671"/>
    <w:rsid w:val="00ED1686"/>
    <w:rsid w:val="00ED1789"/>
    <w:rsid w:val="00ED1C2E"/>
    <w:rsid w:val="00ED1DD6"/>
    <w:rsid w:val="00ED1DF9"/>
    <w:rsid w:val="00ED21F8"/>
    <w:rsid w:val="00ED224E"/>
    <w:rsid w:val="00ED2281"/>
    <w:rsid w:val="00ED229C"/>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4026"/>
    <w:rsid w:val="00ED41C9"/>
    <w:rsid w:val="00ED43D4"/>
    <w:rsid w:val="00ED43ED"/>
    <w:rsid w:val="00ED451C"/>
    <w:rsid w:val="00ED452C"/>
    <w:rsid w:val="00ED4800"/>
    <w:rsid w:val="00ED481A"/>
    <w:rsid w:val="00ED49FA"/>
    <w:rsid w:val="00ED4A02"/>
    <w:rsid w:val="00ED4C4D"/>
    <w:rsid w:val="00ED520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DCB"/>
    <w:rsid w:val="00ED7E37"/>
    <w:rsid w:val="00ED7F8E"/>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6C1"/>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3E8E"/>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A5"/>
    <w:rsid w:val="00EE5B26"/>
    <w:rsid w:val="00EE5D27"/>
    <w:rsid w:val="00EE5F07"/>
    <w:rsid w:val="00EE602A"/>
    <w:rsid w:val="00EE604E"/>
    <w:rsid w:val="00EE6235"/>
    <w:rsid w:val="00EE62EF"/>
    <w:rsid w:val="00EE6348"/>
    <w:rsid w:val="00EE67C5"/>
    <w:rsid w:val="00EE68FD"/>
    <w:rsid w:val="00EE6990"/>
    <w:rsid w:val="00EE6A57"/>
    <w:rsid w:val="00EE6AEA"/>
    <w:rsid w:val="00EE6B0F"/>
    <w:rsid w:val="00EE6B42"/>
    <w:rsid w:val="00EE6BDF"/>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65E"/>
    <w:rsid w:val="00EF3705"/>
    <w:rsid w:val="00EF3774"/>
    <w:rsid w:val="00EF37AF"/>
    <w:rsid w:val="00EF3906"/>
    <w:rsid w:val="00EF399F"/>
    <w:rsid w:val="00EF3A48"/>
    <w:rsid w:val="00EF3A91"/>
    <w:rsid w:val="00EF3B70"/>
    <w:rsid w:val="00EF3CCF"/>
    <w:rsid w:val="00EF3CF8"/>
    <w:rsid w:val="00EF3DB2"/>
    <w:rsid w:val="00EF3E78"/>
    <w:rsid w:val="00EF3EB2"/>
    <w:rsid w:val="00EF3FE2"/>
    <w:rsid w:val="00EF41BC"/>
    <w:rsid w:val="00EF428C"/>
    <w:rsid w:val="00EF42D9"/>
    <w:rsid w:val="00EF4384"/>
    <w:rsid w:val="00EF43F8"/>
    <w:rsid w:val="00EF443F"/>
    <w:rsid w:val="00EF4616"/>
    <w:rsid w:val="00EF48BC"/>
    <w:rsid w:val="00EF4BF0"/>
    <w:rsid w:val="00EF4CA0"/>
    <w:rsid w:val="00EF4D64"/>
    <w:rsid w:val="00EF4E61"/>
    <w:rsid w:val="00EF5059"/>
    <w:rsid w:val="00EF5116"/>
    <w:rsid w:val="00EF528F"/>
    <w:rsid w:val="00EF5492"/>
    <w:rsid w:val="00EF54A2"/>
    <w:rsid w:val="00EF5754"/>
    <w:rsid w:val="00EF5794"/>
    <w:rsid w:val="00EF585B"/>
    <w:rsid w:val="00EF58B7"/>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663"/>
    <w:rsid w:val="00F01687"/>
    <w:rsid w:val="00F01894"/>
    <w:rsid w:val="00F01B04"/>
    <w:rsid w:val="00F01C20"/>
    <w:rsid w:val="00F01CE4"/>
    <w:rsid w:val="00F01CE9"/>
    <w:rsid w:val="00F01F3F"/>
    <w:rsid w:val="00F01F4C"/>
    <w:rsid w:val="00F02071"/>
    <w:rsid w:val="00F0225D"/>
    <w:rsid w:val="00F02598"/>
    <w:rsid w:val="00F025C9"/>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8AE"/>
    <w:rsid w:val="00F058BF"/>
    <w:rsid w:val="00F05968"/>
    <w:rsid w:val="00F05981"/>
    <w:rsid w:val="00F059DF"/>
    <w:rsid w:val="00F059E4"/>
    <w:rsid w:val="00F05A5C"/>
    <w:rsid w:val="00F05ADC"/>
    <w:rsid w:val="00F05B09"/>
    <w:rsid w:val="00F05B3B"/>
    <w:rsid w:val="00F05C97"/>
    <w:rsid w:val="00F05FF3"/>
    <w:rsid w:val="00F06015"/>
    <w:rsid w:val="00F0619F"/>
    <w:rsid w:val="00F0650A"/>
    <w:rsid w:val="00F066E7"/>
    <w:rsid w:val="00F0676F"/>
    <w:rsid w:val="00F06A10"/>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D1B"/>
    <w:rsid w:val="00F10E33"/>
    <w:rsid w:val="00F10EEA"/>
    <w:rsid w:val="00F10F00"/>
    <w:rsid w:val="00F1100C"/>
    <w:rsid w:val="00F110F1"/>
    <w:rsid w:val="00F11112"/>
    <w:rsid w:val="00F1116E"/>
    <w:rsid w:val="00F1131B"/>
    <w:rsid w:val="00F11480"/>
    <w:rsid w:val="00F114DD"/>
    <w:rsid w:val="00F11582"/>
    <w:rsid w:val="00F116BF"/>
    <w:rsid w:val="00F116F1"/>
    <w:rsid w:val="00F11E95"/>
    <w:rsid w:val="00F120A1"/>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C1D"/>
    <w:rsid w:val="00F13CCC"/>
    <w:rsid w:val="00F13D04"/>
    <w:rsid w:val="00F14337"/>
    <w:rsid w:val="00F1439B"/>
    <w:rsid w:val="00F143D5"/>
    <w:rsid w:val="00F143FF"/>
    <w:rsid w:val="00F14457"/>
    <w:rsid w:val="00F1466A"/>
    <w:rsid w:val="00F147F9"/>
    <w:rsid w:val="00F1487D"/>
    <w:rsid w:val="00F14916"/>
    <w:rsid w:val="00F14943"/>
    <w:rsid w:val="00F14CA5"/>
    <w:rsid w:val="00F14DBE"/>
    <w:rsid w:val="00F14E87"/>
    <w:rsid w:val="00F1520D"/>
    <w:rsid w:val="00F153D3"/>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86E"/>
    <w:rsid w:val="00F1798A"/>
    <w:rsid w:val="00F17C3B"/>
    <w:rsid w:val="00F17D59"/>
    <w:rsid w:val="00F17DDF"/>
    <w:rsid w:val="00F17EAB"/>
    <w:rsid w:val="00F17FAA"/>
    <w:rsid w:val="00F17FCF"/>
    <w:rsid w:val="00F20152"/>
    <w:rsid w:val="00F2016F"/>
    <w:rsid w:val="00F2026D"/>
    <w:rsid w:val="00F2048B"/>
    <w:rsid w:val="00F2049F"/>
    <w:rsid w:val="00F204EB"/>
    <w:rsid w:val="00F2053E"/>
    <w:rsid w:val="00F20660"/>
    <w:rsid w:val="00F20736"/>
    <w:rsid w:val="00F20830"/>
    <w:rsid w:val="00F208E3"/>
    <w:rsid w:val="00F20A18"/>
    <w:rsid w:val="00F20C45"/>
    <w:rsid w:val="00F20C58"/>
    <w:rsid w:val="00F21059"/>
    <w:rsid w:val="00F21378"/>
    <w:rsid w:val="00F2145E"/>
    <w:rsid w:val="00F21774"/>
    <w:rsid w:val="00F219DB"/>
    <w:rsid w:val="00F21C28"/>
    <w:rsid w:val="00F21D02"/>
    <w:rsid w:val="00F2229C"/>
    <w:rsid w:val="00F2233D"/>
    <w:rsid w:val="00F225E6"/>
    <w:rsid w:val="00F225F5"/>
    <w:rsid w:val="00F2292E"/>
    <w:rsid w:val="00F22D10"/>
    <w:rsid w:val="00F22EAF"/>
    <w:rsid w:val="00F2301D"/>
    <w:rsid w:val="00F2320C"/>
    <w:rsid w:val="00F234A5"/>
    <w:rsid w:val="00F234D8"/>
    <w:rsid w:val="00F236B1"/>
    <w:rsid w:val="00F236FE"/>
    <w:rsid w:val="00F237E0"/>
    <w:rsid w:val="00F238FA"/>
    <w:rsid w:val="00F23978"/>
    <w:rsid w:val="00F23A4F"/>
    <w:rsid w:val="00F23B90"/>
    <w:rsid w:val="00F23BCF"/>
    <w:rsid w:val="00F23D89"/>
    <w:rsid w:val="00F23DBD"/>
    <w:rsid w:val="00F23F48"/>
    <w:rsid w:val="00F23FCC"/>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7"/>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6C8"/>
    <w:rsid w:val="00F2676A"/>
    <w:rsid w:val="00F269F0"/>
    <w:rsid w:val="00F26A0B"/>
    <w:rsid w:val="00F26A5C"/>
    <w:rsid w:val="00F26BEB"/>
    <w:rsid w:val="00F26C5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A07"/>
    <w:rsid w:val="00F30D81"/>
    <w:rsid w:val="00F30E86"/>
    <w:rsid w:val="00F30EFB"/>
    <w:rsid w:val="00F3113B"/>
    <w:rsid w:val="00F31168"/>
    <w:rsid w:val="00F311C8"/>
    <w:rsid w:val="00F31354"/>
    <w:rsid w:val="00F3137F"/>
    <w:rsid w:val="00F31524"/>
    <w:rsid w:val="00F31586"/>
    <w:rsid w:val="00F31624"/>
    <w:rsid w:val="00F31629"/>
    <w:rsid w:val="00F316D7"/>
    <w:rsid w:val="00F31B11"/>
    <w:rsid w:val="00F31B57"/>
    <w:rsid w:val="00F31B66"/>
    <w:rsid w:val="00F31BBB"/>
    <w:rsid w:val="00F31D6D"/>
    <w:rsid w:val="00F31E3F"/>
    <w:rsid w:val="00F31E76"/>
    <w:rsid w:val="00F31F37"/>
    <w:rsid w:val="00F31F61"/>
    <w:rsid w:val="00F32445"/>
    <w:rsid w:val="00F32734"/>
    <w:rsid w:val="00F327A4"/>
    <w:rsid w:val="00F327DA"/>
    <w:rsid w:val="00F3293D"/>
    <w:rsid w:val="00F32AB0"/>
    <w:rsid w:val="00F32B96"/>
    <w:rsid w:val="00F33492"/>
    <w:rsid w:val="00F334E4"/>
    <w:rsid w:val="00F3387F"/>
    <w:rsid w:val="00F33998"/>
    <w:rsid w:val="00F33B5B"/>
    <w:rsid w:val="00F33E0F"/>
    <w:rsid w:val="00F33EB9"/>
    <w:rsid w:val="00F3402D"/>
    <w:rsid w:val="00F340F3"/>
    <w:rsid w:val="00F34150"/>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4A"/>
    <w:rsid w:val="00F36CB5"/>
    <w:rsid w:val="00F36EE2"/>
    <w:rsid w:val="00F3704A"/>
    <w:rsid w:val="00F3718A"/>
    <w:rsid w:val="00F37244"/>
    <w:rsid w:val="00F374CF"/>
    <w:rsid w:val="00F37603"/>
    <w:rsid w:val="00F376C6"/>
    <w:rsid w:val="00F376EF"/>
    <w:rsid w:val="00F379C9"/>
    <w:rsid w:val="00F37ABC"/>
    <w:rsid w:val="00F37B33"/>
    <w:rsid w:val="00F37E43"/>
    <w:rsid w:val="00F37E53"/>
    <w:rsid w:val="00F37E60"/>
    <w:rsid w:val="00F37E85"/>
    <w:rsid w:val="00F40027"/>
    <w:rsid w:val="00F401BB"/>
    <w:rsid w:val="00F40304"/>
    <w:rsid w:val="00F40682"/>
    <w:rsid w:val="00F40922"/>
    <w:rsid w:val="00F40932"/>
    <w:rsid w:val="00F4098C"/>
    <w:rsid w:val="00F409F9"/>
    <w:rsid w:val="00F40EF4"/>
    <w:rsid w:val="00F40FD2"/>
    <w:rsid w:val="00F40FF4"/>
    <w:rsid w:val="00F41205"/>
    <w:rsid w:val="00F412AC"/>
    <w:rsid w:val="00F41445"/>
    <w:rsid w:val="00F4144E"/>
    <w:rsid w:val="00F414A6"/>
    <w:rsid w:val="00F41644"/>
    <w:rsid w:val="00F4171A"/>
    <w:rsid w:val="00F41782"/>
    <w:rsid w:val="00F4184C"/>
    <w:rsid w:val="00F418CB"/>
    <w:rsid w:val="00F419CF"/>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D33"/>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EE"/>
    <w:rsid w:val="00F465BD"/>
    <w:rsid w:val="00F46720"/>
    <w:rsid w:val="00F4699F"/>
    <w:rsid w:val="00F46A82"/>
    <w:rsid w:val="00F46B89"/>
    <w:rsid w:val="00F46BDB"/>
    <w:rsid w:val="00F46D01"/>
    <w:rsid w:val="00F46F4B"/>
    <w:rsid w:val="00F473FF"/>
    <w:rsid w:val="00F474D0"/>
    <w:rsid w:val="00F476EA"/>
    <w:rsid w:val="00F47721"/>
    <w:rsid w:val="00F4784C"/>
    <w:rsid w:val="00F47946"/>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33F"/>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3C1"/>
    <w:rsid w:val="00F5463C"/>
    <w:rsid w:val="00F546E0"/>
    <w:rsid w:val="00F5482A"/>
    <w:rsid w:val="00F54919"/>
    <w:rsid w:val="00F54B1C"/>
    <w:rsid w:val="00F54BE7"/>
    <w:rsid w:val="00F54BF2"/>
    <w:rsid w:val="00F54BF4"/>
    <w:rsid w:val="00F54D8D"/>
    <w:rsid w:val="00F54DED"/>
    <w:rsid w:val="00F54EFE"/>
    <w:rsid w:val="00F555B7"/>
    <w:rsid w:val="00F5561C"/>
    <w:rsid w:val="00F5568B"/>
    <w:rsid w:val="00F557D6"/>
    <w:rsid w:val="00F55D58"/>
    <w:rsid w:val="00F55D5D"/>
    <w:rsid w:val="00F55ED9"/>
    <w:rsid w:val="00F55F14"/>
    <w:rsid w:val="00F55F7F"/>
    <w:rsid w:val="00F55FFE"/>
    <w:rsid w:val="00F5603C"/>
    <w:rsid w:val="00F562AD"/>
    <w:rsid w:val="00F56545"/>
    <w:rsid w:val="00F565A7"/>
    <w:rsid w:val="00F5674C"/>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0E"/>
    <w:rsid w:val="00F57824"/>
    <w:rsid w:val="00F578BA"/>
    <w:rsid w:val="00F578C5"/>
    <w:rsid w:val="00F57965"/>
    <w:rsid w:val="00F57BEB"/>
    <w:rsid w:val="00F57FC7"/>
    <w:rsid w:val="00F60018"/>
    <w:rsid w:val="00F600C7"/>
    <w:rsid w:val="00F60292"/>
    <w:rsid w:val="00F60295"/>
    <w:rsid w:val="00F6039C"/>
    <w:rsid w:val="00F6070D"/>
    <w:rsid w:val="00F60D29"/>
    <w:rsid w:val="00F60DD9"/>
    <w:rsid w:val="00F60F53"/>
    <w:rsid w:val="00F612C9"/>
    <w:rsid w:val="00F61C2B"/>
    <w:rsid w:val="00F61CE4"/>
    <w:rsid w:val="00F623BF"/>
    <w:rsid w:val="00F62527"/>
    <w:rsid w:val="00F626F3"/>
    <w:rsid w:val="00F62979"/>
    <w:rsid w:val="00F62CB4"/>
    <w:rsid w:val="00F62DDA"/>
    <w:rsid w:val="00F63018"/>
    <w:rsid w:val="00F633D9"/>
    <w:rsid w:val="00F635BF"/>
    <w:rsid w:val="00F635DE"/>
    <w:rsid w:val="00F63660"/>
    <w:rsid w:val="00F63673"/>
    <w:rsid w:val="00F63702"/>
    <w:rsid w:val="00F63753"/>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A0F"/>
    <w:rsid w:val="00F65BCE"/>
    <w:rsid w:val="00F65C04"/>
    <w:rsid w:val="00F65C10"/>
    <w:rsid w:val="00F662DB"/>
    <w:rsid w:val="00F6630C"/>
    <w:rsid w:val="00F6648E"/>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8C9"/>
    <w:rsid w:val="00F679F9"/>
    <w:rsid w:val="00F67B1F"/>
    <w:rsid w:val="00F67B7A"/>
    <w:rsid w:val="00F67B82"/>
    <w:rsid w:val="00F67BFC"/>
    <w:rsid w:val="00F67D43"/>
    <w:rsid w:val="00F67D66"/>
    <w:rsid w:val="00F67ED0"/>
    <w:rsid w:val="00F67F1A"/>
    <w:rsid w:val="00F700BF"/>
    <w:rsid w:val="00F7071E"/>
    <w:rsid w:val="00F70A87"/>
    <w:rsid w:val="00F70D68"/>
    <w:rsid w:val="00F7106A"/>
    <w:rsid w:val="00F713FC"/>
    <w:rsid w:val="00F714C0"/>
    <w:rsid w:val="00F715A4"/>
    <w:rsid w:val="00F717C6"/>
    <w:rsid w:val="00F71A2E"/>
    <w:rsid w:val="00F71A3D"/>
    <w:rsid w:val="00F71A7C"/>
    <w:rsid w:val="00F71B53"/>
    <w:rsid w:val="00F71BFF"/>
    <w:rsid w:val="00F71CB6"/>
    <w:rsid w:val="00F71D21"/>
    <w:rsid w:val="00F71D9D"/>
    <w:rsid w:val="00F71F7E"/>
    <w:rsid w:val="00F721D5"/>
    <w:rsid w:val="00F7235D"/>
    <w:rsid w:val="00F7236E"/>
    <w:rsid w:val="00F723C1"/>
    <w:rsid w:val="00F72410"/>
    <w:rsid w:val="00F72664"/>
    <w:rsid w:val="00F726A5"/>
    <w:rsid w:val="00F729B4"/>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0E"/>
    <w:rsid w:val="00F77226"/>
    <w:rsid w:val="00F773EE"/>
    <w:rsid w:val="00F776CC"/>
    <w:rsid w:val="00F77C00"/>
    <w:rsid w:val="00F77C48"/>
    <w:rsid w:val="00F77DCA"/>
    <w:rsid w:val="00F8003A"/>
    <w:rsid w:val="00F800E2"/>
    <w:rsid w:val="00F80117"/>
    <w:rsid w:val="00F801B6"/>
    <w:rsid w:val="00F802BF"/>
    <w:rsid w:val="00F80346"/>
    <w:rsid w:val="00F803BE"/>
    <w:rsid w:val="00F804BA"/>
    <w:rsid w:val="00F806F2"/>
    <w:rsid w:val="00F80770"/>
    <w:rsid w:val="00F80BB1"/>
    <w:rsid w:val="00F80CA8"/>
    <w:rsid w:val="00F80FBE"/>
    <w:rsid w:val="00F81128"/>
    <w:rsid w:val="00F8127B"/>
    <w:rsid w:val="00F815C8"/>
    <w:rsid w:val="00F81737"/>
    <w:rsid w:val="00F81ABC"/>
    <w:rsid w:val="00F81CA6"/>
    <w:rsid w:val="00F81CC3"/>
    <w:rsid w:val="00F81CD0"/>
    <w:rsid w:val="00F81CE3"/>
    <w:rsid w:val="00F81FF5"/>
    <w:rsid w:val="00F8216E"/>
    <w:rsid w:val="00F8234E"/>
    <w:rsid w:val="00F82354"/>
    <w:rsid w:val="00F82367"/>
    <w:rsid w:val="00F823AB"/>
    <w:rsid w:val="00F82780"/>
    <w:rsid w:val="00F82845"/>
    <w:rsid w:val="00F82B04"/>
    <w:rsid w:val="00F82B61"/>
    <w:rsid w:val="00F82FBF"/>
    <w:rsid w:val="00F83092"/>
    <w:rsid w:val="00F8332B"/>
    <w:rsid w:val="00F833D4"/>
    <w:rsid w:val="00F83428"/>
    <w:rsid w:val="00F83A33"/>
    <w:rsid w:val="00F83B9A"/>
    <w:rsid w:val="00F83C45"/>
    <w:rsid w:val="00F83EC3"/>
    <w:rsid w:val="00F8425A"/>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BAF"/>
    <w:rsid w:val="00F85D66"/>
    <w:rsid w:val="00F85E28"/>
    <w:rsid w:val="00F85E64"/>
    <w:rsid w:val="00F86052"/>
    <w:rsid w:val="00F86211"/>
    <w:rsid w:val="00F862D7"/>
    <w:rsid w:val="00F86369"/>
    <w:rsid w:val="00F863A1"/>
    <w:rsid w:val="00F86581"/>
    <w:rsid w:val="00F865C9"/>
    <w:rsid w:val="00F86C7F"/>
    <w:rsid w:val="00F86C84"/>
    <w:rsid w:val="00F86D3C"/>
    <w:rsid w:val="00F872B6"/>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9E"/>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2C"/>
    <w:rsid w:val="00F94F61"/>
    <w:rsid w:val="00F9507E"/>
    <w:rsid w:val="00F9524A"/>
    <w:rsid w:val="00F9538A"/>
    <w:rsid w:val="00F9542F"/>
    <w:rsid w:val="00F954D0"/>
    <w:rsid w:val="00F9558B"/>
    <w:rsid w:val="00F95664"/>
    <w:rsid w:val="00F959D8"/>
    <w:rsid w:val="00F95BC0"/>
    <w:rsid w:val="00F95C71"/>
    <w:rsid w:val="00F95CFF"/>
    <w:rsid w:val="00F95E77"/>
    <w:rsid w:val="00F9606F"/>
    <w:rsid w:val="00F9609D"/>
    <w:rsid w:val="00F961F0"/>
    <w:rsid w:val="00F96295"/>
    <w:rsid w:val="00F9629A"/>
    <w:rsid w:val="00F9629F"/>
    <w:rsid w:val="00F962CF"/>
    <w:rsid w:val="00F96455"/>
    <w:rsid w:val="00F96529"/>
    <w:rsid w:val="00F966D7"/>
    <w:rsid w:val="00F9695C"/>
    <w:rsid w:val="00F96C66"/>
    <w:rsid w:val="00F96D2A"/>
    <w:rsid w:val="00F96E53"/>
    <w:rsid w:val="00F97156"/>
    <w:rsid w:val="00F97524"/>
    <w:rsid w:val="00F975CC"/>
    <w:rsid w:val="00F976BB"/>
    <w:rsid w:val="00F976EE"/>
    <w:rsid w:val="00F97798"/>
    <w:rsid w:val="00F977FA"/>
    <w:rsid w:val="00F9790D"/>
    <w:rsid w:val="00F97A23"/>
    <w:rsid w:val="00F97B16"/>
    <w:rsid w:val="00F97CDA"/>
    <w:rsid w:val="00F97D36"/>
    <w:rsid w:val="00F97DC8"/>
    <w:rsid w:val="00F97EF5"/>
    <w:rsid w:val="00F97F15"/>
    <w:rsid w:val="00FA0286"/>
    <w:rsid w:val="00FA050A"/>
    <w:rsid w:val="00FA054B"/>
    <w:rsid w:val="00FA066C"/>
    <w:rsid w:val="00FA067B"/>
    <w:rsid w:val="00FA077E"/>
    <w:rsid w:val="00FA07B7"/>
    <w:rsid w:val="00FA07C9"/>
    <w:rsid w:val="00FA07CA"/>
    <w:rsid w:val="00FA0892"/>
    <w:rsid w:val="00FA0A9D"/>
    <w:rsid w:val="00FA0B93"/>
    <w:rsid w:val="00FA0BF1"/>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DB9"/>
    <w:rsid w:val="00FA3E08"/>
    <w:rsid w:val="00FA3FDA"/>
    <w:rsid w:val="00FA4006"/>
    <w:rsid w:val="00FA40C7"/>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761"/>
    <w:rsid w:val="00FA5E11"/>
    <w:rsid w:val="00FA5E6D"/>
    <w:rsid w:val="00FA5F47"/>
    <w:rsid w:val="00FA605C"/>
    <w:rsid w:val="00FA621B"/>
    <w:rsid w:val="00FA6223"/>
    <w:rsid w:val="00FA6483"/>
    <w:rsid w:val="00FA68BF"/>
    <w:rsid w:val="00FA6B96"/>
    <w:rsid w:val="00FA6CE8"/>
    <w:rsid w:val="00FA6DEF"/>
    <w:rsid w:val="00FA6E5C"/>
    <w:rsid w:val="00FA6FFB"/>
    <w:rsid w:val="00FA72A9"/>
    <w:rsid w:val="00FA72E7"/>
    <w:rsid w:val="00FA7410"/>
    <w:rsid w:val="00FA750B"/>
    <w:rsid w:val="00FA7531"/>
    <w:rsid w:val="00FA7748"/>
    <w:rsid w:val="00FA79EE"/>
    <w:rsid w:val="00FA7BB9"/>
    <w:rsid w:val="00FA7CEB"/>
    <w:rsid w:val="00FB036E"/>
    <w:rsid w:val="00FB0439"/>
    <w:rsid w:val="00FB0488"/>
    <w:rsid w:val="00FB051D"/>
    <w:rsid w:val="00FB0543"/>
    <w:rsid w:val="00FB06CC"/>
    <w:rsid w:val="00FB08BF"/>
    <w:rsid w:val="00FB0AA2"/>
    <w:rsid w:val="00FB0BBC"/>
    <w:rsid w:val="00FB0BC6"/>
    <w:rsid w:val="00FB0D59"/>
    <w:rsid w:val="00FB0F54"/>
    <w:rsid w:val="00FB0FFE"/>
    <w:rsid w:val="00FB10D3"/>
    <w:rsid w:val="00FB10E2"/>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6B3"/>
    <w:rsid w:val="00FB2838"/>
    <w:rsid w:val="00FB2996"/>
    <w:rsid w:val="00FB2A4B"/>
    <w:rsid w:val="00FB2D65"/>
    <w:rsid w:val="00FB2EE1"/>
    <w:rsid w:val="00FB2F51"/>
    <w:rsid w:val="00FB30D4"/>
    <w:rsid w:val="00FB30FB"/>
    <w:rsid w:val="00FB311F"/>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B64"/>
    <w:rsid w:val="00FC1201"/>
    <w:rsid w:val="00FC16F1"/>
    <w:rsid w:val="00FC192E"/>
    <w:rsid w:val="00FC1A8B"/>
    <w:rsid w:val="00FC1C4E"/>
    <w:rsid w:val="00FC1C79"/>
    <w:rsid w:val="00FC1F6F"/>
    <w:rsid w:val="00FC2072"/>
    <w:rsid w:val="00FC2267"/>
    <w:rsid w:val="00FC2270"/>
    <w:rsid w:val="00FC2793"/>
    <w:rsid w:val="00FC2A41"/>
    <w:rsid w:val="00FC2DDD"/>
    <w:rsid w:val="00FC2F03"/>
    <w:rsid w:val="00FC3180"/>
    <w:rsid w:val="00FC3194"/>
    <w:rsid w:val="00FC32F7"/>
    <w:rsid w:val="00FC34D0"/>
    <w:rsid w:val="00FC3860"/>
    <w:rsid w:val="00FC3876"/>
    <w:rsid w:val="00FC38B4"/>
    <w:rsid w:val="00FC38DE"/>
    <w:rsid w:val="00FC391F"/>
    <w:rsid w:val="00FC3E6A"/>
    <w:rsid w:val="00FC3FEA"/>
    <w:rsid w:val="00FC40BB"/>
    <w:rsid w:val="00FC40CC"/>
    <w:rsid w:val="00FC411D"/>
    <w:rsid w:val="00FC43CD"/>
    <w:rsid w:val="00FC45A7"/>
    <w:rsid w:val="00FC479B"/>
    <w:rsid w:val="00FC4923"/>
    <w:rsid w:val="00FC4A83"/>
    <w:rsid w:val="00FC4BE0"/>
    <w:rsid w:val="00FC4CFB"/>
    <w:rsid w:val="00FC4EA9"/>
    <w:rsid w:val="00FC50C7"/>
    <w:rsid w:val="00FC5161"/>
    <w:rsid w:val="00FC51E4"/>
    <w:rsid w:val="00FC5362"/>
    <w:rsid w:val="00FC5366"/>
    <w:rsid w:val="00FC53D1"/>
    <w:rsid w:val="00FC569F"/>
    <w:rsid w:val="00FC5763"/>
    <w:rsid w:val="00FC5777"/>
    <w:rsid w:val="00FC5805"/>
    <w:rsid w:val="00FC58D0"/>
    <w:rsid w:val="00FC5985"/>
    <w:rsid w:val="00FC59B2"/>
    <w:rsid w:val="00FC59D6"/>
    <w:rsid w:val="00FC5AEF"/>
    <w:rsid w:val="00FC5D46"/>
    <w:rsid w:val="00FC5FB8"/>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D92"/>
    <w:rsid w:val="00FD0F33"/>
    <w:rsid w:val="00FD0F87"/>
    <w:rsid w:val="00FD1228"/>
    <w:rsid w:val="00FD12B1"/>
    <w:rsid w:val="00FD1746"/>
    <w:rsid w:val="00FD182A"/>
    <w:rsid w:val="00FD19C9"/>
    <w:rsid w:val="00FD1A2A"/>
    <w:rsid w:val="00FD1A91"/>
    <w:rsid w:val="00FD1B86"/>
    <w:rsid w:val="00FD1C26"/>
    <w:rsid w:val="00FD1D1B"/>
    <w:rsid w:val="00FD1D66"/>
    <w:rsid w:val="00FD1D6F"/>
    <w:rsid w:val="00FD1D80"/>
    <w:rsid w:val="00FD1EE9"/>
    <w:rsid w:val="00FD2022"/>
    <w:rsid w:val="00FD2031"/>
    <w:rsid w:val="00FD212D"/>
    <w:rsid w:val="00FD2235"/>
    <w:rsid w:val="00FD2530"/>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08D"/>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24E"/>
    <w:rsid w:val="00FD55D0"/>
    <w:rsid w:val="00FD57AB"/>
    <w:rsid w:val="00FD58C3"/>
    <w:rsid w:val="00FD59F9"/>
    <w:rsid w:val="00FD5B35"/>
    <w:rsid w:val="00FD5B96"/>
    <w:rsid w:val="00FD5C95"/>
    <w:rsid w:val="00FD5CA5"/>
    <w:rsid w:val="00FD5E0C"/>
    <w:rsid w:val="00FD5F37"/>
    <w:rsid w:val="00FD6025"/>
    <w:rsid w:val="00FD624E"/>
    <w:rsid w:val="00FD6358"/>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0CB"/>
    <w:rsid w:val="00FE114F"/>
    <w:rsid w:val="00FE120C"/>
    <w:rsid w:val="00FE122E"/>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F76"/>
    <w:rsid w:val="00FE42E0"/>
    <w:rsid w:val="00FE438B"/>
    <w:rsid w:val="00FE4453"/>
    <w:rsid w:val="00FE448A"/>
    <w:rsid w:val="00FE455D"/>
    <w:rsid w:val="00FE484E"/>
    <w:rsid w:val="00FE486F"/>
    <w:rsid w:val="00FE48D3"/>
    <w:rsid w:val="00FE4A84"/>
    <w:rsid w:val="00FE4A9B"/>
    <w:rsid w:val="00FE4ACC"/>
    <w:rsid w:val="00FE4D1E"/>
    <w:rsid w:val="00FE4DDC"/>
    <w:rsid w:val="00FE4FCA"/>
    <w:rsid w:val="00FE535F"/>
    <w:rsid w:val="00FE54A0"/>
    <w:rsid w:val="00FE5646"/>
    <w:rsid w:val="00FE5793"/>
    <w:rsid w:val="00FE5CCA"/>
    <w:rsid w:val="00FE5E96"/>
    <w:rsid w:val="00FE5FE4"/>
    <w:rsid w:val="00FE61AC"/>
    <w:rsid w:val="00FE6237"/>
    <w:rsid w:val="00FE63A8"/>
    <w:rsid w:val="00FE63FE"/>
    <w:rsid w:val="00FE654F"/>
    <w:rsid w:val="00FE67B3"/>
    <w:rsid w:val="00FE687C"/>
    <w:rsid w:val="00FE6B48"/>
    <w:rsid w:val="00FE6C4C"/>
    <w:rsid w:val="00FE6FF0"/>
    <w:rsid w:val="00FE703F"/>
    <w:rsid w:val="00FE70B2"/>
    <w:rsid w:val="00FE72F3"/>
    <w:rsid w:val="00FE7318"/>
    <w:rsid w:val="00FE7320"/>
    <w:rsid w:val="00FE758E"/>
    <w:rsid w:val="00FE75B6"/>
    <w:rsid w:val="00FE76FD"/>
    <w:rsid w:val="00FE77BB"/>
    <w:rsid w:val="00FE77CE"/>
    <w:rsid w:val="00FE77DB"/>
    <w:rsid w:val="00FE790E"/>
    <w:rsid w:val="00FE7AAE"/>
    <w:rsid w:val="00FE7AC8"/>
    <w:rsid w:val="00FE7BDD"/>
    <w:rsid w:val="00FE7C69"/>
    <w:rsid w:val="00FE7C72"/>
    <w:rsid w:val="00FE7EFC"/>
    <w:rsid w:val="00FE7F9D"/>
    <w:rsid w:val="00FF01A0"/>
    <w:rsid w:val="00FF0236"/>
    <w:rsid w:val="00FF04B9"/>
    <w:rsid w:val="00FF057F"/>
    <w:rsid w:val="00FF0581"/>
    <w:rsid w:val="00FF07E7"/>
    <w:rsid w:val="00FF091A"/>
    <w:rsid w:val="00FF0990"/>
    <w:rsid w:val="00FF09B0"/>
    <w:rsid w:val="00FF0B28"/>
    <w:rsid w:val="00FF0BCA"/>
    <w:rsid w:val="00FF0F02"/>
    <w:rsid w:val="00FF0F25"/>
    <w:rsid w:val="00FF147A"/>
    <w:rsid w:val="00FF155F"/>
    <w:rsid w:val="00FF159D"/>
    <w:rsid w:val="00FF16DF"/>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1D"/>
    <w:rsid w:val="00FF483C"/>
    <w:rsid w:val="00FF492C"/>
    <w:rsid w:val="00FF4940"/>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BD1"/>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019B7"/>
  <w15:docId w15:val="{AF515E8C-A94A-4D58-82CF-0BCFDF3A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6A08"/>
    <w:rPr>
      <w:rFonts w:ascii="Times New Roman" w:hAnsi="Times New Roman" w:cs="Times New Roman" w:hint="default"/>
      <w:b/>
      <w:bCs/>
      <w:i w:val="0"/>
      <w:iCs w:val="0"/>
      <w:color w:val="000000"/>
      <w:sz w:val="30"/>
      <w:szCs w:val="30"/>
    </w:rPr>
  </w:style>
  <w:style w:type="paragraph" w:customStyle="1" w:styleId="Char">
    <w:name w:val="Char"/>
    <w:basedOn w:val="Normal"/>
    <w:semiHidden/>
    <w:rsid w:val="00D12D0F"/>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93228331">
      <w:bodyDiv w:val="1"/>
      <w:marLeft w:val="0"/>
      <w:marRight w:val="0"/>
      <w:marTop w:val="0"/>
      <w:marBottom w:val="0"/>
      <w:divBdr>
        <w:top w:val="none" w:sz="0" w:space="0" w:color="auto"/>
        <w:left w:val="none" w:sz="0" w:space="0" w:color="auto"/>
        <w:bottom w:val="none" w:sz="0" w:space="0" w:color="auto"/>
        <w:right w:val="none" w:sz="0" w:space="0" w:color="auto"/>
      </w:divBdr>
    </w:div>
    <w:div w:id="197548371">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586306130">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744375310">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127972429">
      <w:bodyDiv w:val="1"/>
      <w:marLeft w:val="0"/>
      <w:marRight w:val="0"/>
      <w:marTop w:val="0"/>
      <w:marBottom w:val="0"/>
      <w:divBdr>
        <w:top w:val="none" w:sz="0" w:space="0" w:color="auto"/>
        <w:left w:val="none" w:sz="0" w:space="0" w:color="auto"/>
        <w:bottom w:val="none" w:sz="0" w:space="0" w:color="auto"/>
        <w:right w:val="none" w:sz="0" w:space="0" w:color="auto"/>
      </w:divBdr>
    </w:div>
    <w:div w:id="1165173437">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281108260">
      <w:bodyDiv w:val="1"/>
      <w:marLeft w:val="0"/>
      <w:marRight w:val="0"/>
      <w:marTop w:val="0"/>
      <w:marBottom w:val="0"/>
      <w:divBdr>
        <w:top w:val="none" w:sz="0" w:space="0" w:color="auto"/>
        <w:left w:val="none" w:sz="0" w:space="0" w:color="auto"/>
        <w:bottom w:val="none" w:sz="0" w:space="0" w:color="auto"/>
        <w:right w:val="none" w:sz="0" w:space="0" w:color="auto"/>
      </w:divBdr>
    </w:div>
    <w:div w:id="131552872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41782554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1618026801">
      <w:bodyDiv w:val="1"/>
      <w:marLeft w:val="0"/>
      <w:marRight w:val="0"/>
      <w:marTop w:val="0"/>
      <w:marBottom w:val="0"/>
      <w:divBdr>
        <w:top w:val="none" w:sz="0" w:space="0" w:color="auto"/>
        <w:left w:val="none" w:sz="0" w:space="0" w:color="auto"/>
        <w:bottom w:val="none" w:sz="0" w:space="0" w:color="auto"/>
        <w:right w:val="none" w:sz="0" w:space="0" w:color="auto"/>
      </w:divBdr>
    </w:div>
    <w:div w:id="1653369772">
      <w:bodyDiv w:val="1"/>
      <w:marLeft w:val="0"/>
      <w:marRight w:val="0"/>
      <w:marTop w:val="0"/>
      <w:marBottom w:val="0"/>
      <w:divBdr>
        <w:top w:val="none" w:sz="0" w:space="0" w:color="auto"/>
        <w:left w:val="none" w:sz="0" w:space="0" w:color="auto"/>
        <w:bottom w:val="none" w:sz="0" w:space="0" w:color="auto"/>
        <w:right w:val="none" w:sz="0" w:space="0" w:color="auto"/>
      </w:divBdr>
    </w:div>
    <w:div w:id="1776943822">
      <w:bodyDiv w:val="1"/>
      <w:marLeft w:val="0"/>
      <w:marRight w:val="0"/>
      <w:marTop w:val="0"/>
      <w:marBottom w:val="0"/>
      <w:divBdr>
        <w:top w:val="none" w:sz="0" w:space="0" w:color="auto"/>
        <w:left w:val="none" w:sz="0" w:space="0" w:color="auto"/>
        <w:bottom w:val="none" w:sz="0" w:space="0" w:color="auto"/>
        <w:right w:val="none" w:sz="0" w:space="0" w:color="auto"/>
      </w:divBdr>
    </w:div>
    <w:div w:id="1937591354">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2FF4-0628-488E-AC09-716CCE51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nguyen</cp:lastModifiedBy>
  <cp:revision>22</cp:revision>
  <cp:lastPrinted>2024-03-01T07:43:00Z</cp:lastPrinted>
  <dcterms:created xsi:type="dcterms:W3CDTF">2024-03-18T09:22:00Z</dcterms:created>
  <dcterms:modified xsi:type="dcterms:W3CDTF">2024-03-29T11:12:00Z</dcterms:modified>
</cp:coreProperties>
</file>