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459" w:type="dxa"/>
        <w:tblLook w:val="01E0" w:firstRow="1" w:lastRow="1" w:firstColumn="1" w:lastColumn="1" w:noHBand="0" w:noVBand="0"/>
      </w:tblPr>
      <w:tblGrid>
        <w:gridCol w:w="4820"/>
        <w:gridCol w:w="5103"/>
      </w:tblGrid>
      <w:tr w:rsidR="0073768F" w:rsidRPr="0073768F" w14:paraId="048CAA0A" w14:textId="77777777" w:rsidTr="008556E8">
        <w:trPr>
          <w:trHeight w:val="952"/>
        </w:trPr>
        <w:tc>
          <w:tcPr>
            <w:tcW w:w="4820" w:type="dxa"/>
            <w:shd w:val="clear" w:color="auto" w:fill="auto"/>
          </w:tcPr>
          <w:p w14:paraId="37291544" w14:textId="77777777" w:rsidR="00F85036" w:rsidRPr="0073768F" w:rsidRDefault="00F85036" w:rsidP="00F85036">
            <w:pPr>
              <w:ind w:right="1"/>
              <w:jc w:val="center"/>
              <w:rPr>
                <w:color w:val="000000" w:themeColor="text1"/>
                <w:sz w:val="24"/>
                <w:szCs w:val="24"/>
              </w:rPr>
            </w:pPr>
            <w:r w:rsidRPr="0073768F">
              <w:rPr>
                <w:color w:val="000000" w:themeColor="text1"/>
                <w:sz w:val="24"/>
                <w:szCs w:val="24"/>
              </w:rPr>
              <w:t>ĐOÀN ĐBQH VÀ HĐND TP CẦN THƠ</w:t>
            </w:r>
          </w:p>
          <w:p w14:paraId="3E219E81" w14:textId="77777777" w:rsidR="00F85036" w:rsidRPr="0073768F" w:rsidRDefault="00431E41" w:rsidP="00F85036">
            <w:pPr>
              <w:ind w:left="-108" w:right="-108"/>
              <w:jc w:val="center"/>
              <w:rPr>
                <w:b/>
                <w:color w:val="000000" w:themeColor="text1"/>
                <w:sz w:val="24"/>
                <w:szCs w:val="24"/>
              </w:rPr>
            </w:pPr>
            <w:r w:rsidRPr="0073768F">
              <w:rPr>
                <w:noProof/>
                <w:color w:val="000000" w:themeColor="text1"/>
                <w:sz w:val="24"/>
                <w:szCs w:val="24"/>
              </w:rPr>
              <mc:AlternateContent>
                <mc:Choice Requires="wps">
                  <w:drawing>
                    <wp:anchor distT="4294967291" distB="4294967291" distL="114300" distR="114300" simplePos="0" relativeHeight="251657728" behindDoc="0" locked="0" layoutInCell="1" allowOverlap="1" wp14:anchorId="16E66C53" wp14:editId="20D66F97">
                      <wp:simplePos x="0" y="0"/>
                      <wp:positionH relativeFrom="column">
                        <wp:posOffset>1068070</wp:posOffset>
                      </wp:positionH>
                      <wp:positionV relativeFrom="paragraph">
                        <wp:posOffset>346709</wp:posOffset>
                      </wp:positionV>
                      <wp:extent cx="7651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6026B11"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pt,27.3pt" to="144.35pt,27.3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">
                      <o:lock v:ext="edit" shapetype="f"/>
                    </v:line>
                  </w:pict>
                </mc:Fallback>
              </mc:AlternateContent>
            </w:r>
            <w:r w:rsidR="00F85036" w:rsidRPr="0073768F">
              <w:rPr>
                <w:b/>
                <w:color w:val="000000" w:themeColor="text1"/>
                <w:sz w:val="24"/>
                <w:szCs w:val="24"/>
              </w:rPr>
              <w:t>VĂN PHÒNG ĐOÀN ĐẠI BIỂU QUỐC HỘI VÀ HỘI ĐỒNG NHÂN DÂN</w:t>
            </w:r>
          </w:p>
        </w:tc>
        <w:tc>
          <w:tcPr>
            <w:tcW w:w="5103" w:type="dxa"/>
            <w:shd w:val="clear" w:color="auto" w:fill="auto"/>
          </w:tcPr>
          <w:p w14:paraId="2ACA9BAC" w14:textId="77777777" w:rsidR="00F85036" w:rsidRPr="0073768F" w:rsidRDefault="00F85036" w:rsidP="00F85036">
            <w:pPr>
              <w:tabs>
                <w:tab w:val="left" w:pos="7335"/>
              </w:tabs>
              <w:ind w:left="-103" w:right="-88"/>
              <w:jc w:val="center"/>
              <w:rPr>
                <w:b/>
                <w:color w:val="000000" w:themeColor="text1"/>
                <w:spacing w:val="-12"/>
                <w:sz w:val="26"/>
                <w:szCs w:val="26"/>
              </w:rPr>
            </w:pPr>
            <w:r w:rsidRPr="0073768F">
              <w:rPr>
                <w:b/>
                <w:color w:val="000000" w:themeColor="text1"/>
                <w:spacing w:val="-12"/>
                <w:sz w:val="26"/>
                <w:szCs w:val="26"/>
              </w:rPr>
              <w:t>CỘNG HÒA XÃ HỘI CHỦ NGHĨA VIỆT NAM</w:t>
            </w:r>
          </w:p>
          <w:p w14:paraId="39C2E309" w14:textId="77777777" w:rsidR="00F85036" w:rsidRPr="0073768F" w:rsidRDefault="00431E41" w:rsidP="00F85036">
            <w:pPr>
              <w:tabs>
                <w:tab w:val="left" w:pos="7335"/>
              </w:tabs>
              <w:ind w:left="-103" w:right="-88"/>
              <w:jc w:val="center"/>
              <w:rPr>
                <w:b/>
                <w:color w:val="000000" w:themeColor="text1"/>
                <w:spacing w:val="-12"/>
                <w:sz w:val="26"/>
                <w:szCs w:val="26"/>
              </w:rPr>
            </w:pPr>
            <w:r w:rsidRPr="0073768F">
              <w:rPr>
                <w:noProof/>
                <w:color w:val="000000" w:themeColor="text1"/>
                <w:sz w:val="26"/>
                <w:szCs w:val="26"/>
              </w:rPr>
              <mc:AlternateContent>
                <mc:Choice Requires="wps">
                  <w:drawing>
                    <wp:anchor distT="4294967291" distB="4294967291" distL="114300" distR="114300" simplePos="0" relativeHeight="251656704" behindDoc="0" locked="0" layoutInCell="1" allowOverlap="1" wp14:anchorId="5D83B99D" wp14:editId="217499FF">
                      <wp:simplePos x="0" y="0"/>
                      <wp:positionH relativeFrom="column">
                        <wp:posOffset>570230</wp:posOffset>
                      </wp:positionH>
                      <wp:positionV relativeFrom="paragraph">
                        <wp:posOffset>210184</wp:posOffset>
                      </wp:positionV>
                      <wp:extent cx="19551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556E8EA"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6.55pt" to="198.85pt,16.5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">
                      <o:lock v:ext="edit" shapetype="f"/>
                    </v:line>
                  </w:pict>
                </mc:Fallback>
              </mc:AlternateContent>
            </w:r>
            <w:r w:rsidR="00F85036" w:rsidRPr="0073768F">
              <w:rPr>
                <w:b/>
                <w:color w:val="000000" w:themeColor="text1"/>
                <w:sz w:val="26"/>
                <w:szCs w:val="26"/>
              </w:rPr>
              <w:t>Độc lập - Tự do - Hạnh phúc</w:t>
            </w:r>
          </w:p>
        </w:tc>
      </w:tr>
      <w:tr w:rsidR="0073768F" w:rsidRPr="0073768F" w14:paraId="539A1DF2" w14:textId="77777777" w:rsidTr="008556E8">
        <w:tc>
          <w:tcPr>
            <w:tcW w:w="4820" w:type="dxa"/>
            <w:shd w:val="clear" w:color="auto" w:fill="auto"/>
          </w:tcPr>
          <w:p w14:paraId="2363E5FA" w14:textId="18EAF67A" w:rsidR="00F85036" w:rsidRPr="0073768F" w:rsidRDefault="00F85036" w:rsidP="00000816">
            <w:pPr>
              <w:tabs>
                <w:tab w:val="left" w:pos="7335"/>
              </w:tabs>
              <w:jc w:val="center"/>
              <w:rPr>
                <w:noProof/>
                <w:color w:val="000000" w:themeColor="text1"/>
                <w:sz w:val="26"/>
                <w:szCs w:val="26"/>
              </w:rPr>
            </w:pPr>
            <w:r w:rsidRPr="0073768F">
              <w:rPr>
                <w:color w:val="000000" w:themeColor="text1"/>
                <w:sz w:val="26"/>
                <w:szCs w:val="26"/>
              </w:rPr>
              <w:t>Số:</w:t>
            </w:r>
            <w:r w:rsidR="00000816" w:rsidRPr="0073768F">
              <w:rPr>
                <w:color w:val="000000" w:themeColor="text1"/>
                <w:sz w:val="26"/>
                <w:szCs w:val="26"/>
              </w:rPr>
              <w:t xml:space="preserve"> </w:t>
            </w:r>
            <w:r w:rsidR="00E221D1">
              <w:rPr>
                <w:b/>
                <w:bCs/>
                <w:color w:val="000000" w:themeColor="text1"/>
                <w:sz w:val="26"/>
                <w:szCs w:val="26"/>
              </w:rPr>
              <w:t>2</w:t>
            </w:r>
            <w:r w:rsidR="000A0B41">
              <w:rPr>
                <w:b/>
                <w:bCs/>
                <w:color w:val="000000" w:themeColor="text1"/>
                <w:sz w:val="26"/>
                <w:szCs w:val="26"/>
              </w:rPr>
              <w:t>9</w:t>
            </w:r>
            <w:r w:rsidRPr="0073768F">
              <w:rPr>
                <w:color w:val="000000" w:themeColor="text1"/>
                <w:sz w:val="26"/>
                <w:szCs w:val="26"/>
              </w:rPr>
              <w:t>/TB-VP</w:t>
            </w:r>
          </w:p>
        </w:tc>
        <w:tc>
          <w:tcPr>
            <w:tcW w:w="5103" w:type="dxa"/>
            <w:shd w:val="clear" w:color="auto" w:fill="auto"/>
          </w:tcPr>
          <w:p w14:paraId="4A7A5EF8" w14:textId="2264BCC9" w:rsidR="00F85036" w:rsidRPr="0073768F" w:rsidRDefault="00F85036" w:rsidP="00000816">
            <w:pPr>
              <w:jc w:val="center"/>
              <w:rPr>
                <w:i/>
                <w:color w:val="000000" w:themeColor="text1"/>
              </w:rPr>
            </w:pPr>
            <w:r w:rsidRPr="0073768F">
              <w:rPr>
                <w:i/>
                <w:color w:val="000000" w:themeColor="text1"/>
              </w:rPr>
              <w:t xml:space="preserve">Cần Thơ, </w:t>
            </w:r>
            <w:r w:rsidR="00A0793C" w:rsidRPr="0073768F">
              <w:rPr>
                <w:i/>
                <w:color w:val="000000" w:themeColor="text1"/>
              </w:rPr>
              <w:t xml:space="preserve">ngày </w:t>
            </w:r>
            <w:r w:rsidR="009012B1">
              <w:rPr>
                <w:i/>
                <w:color w:val="000000" w:themeColor="text1"/>
              </w:rPr>
              <w:t>20</w:t>
            </w:r>
            <w:r w:rsidR="001316E1" w:rsidRPr="0073768F">
              <w:rPr>
                <w:i/>
                <w:color w:val="000000" w:themeColor="text1"/>
              </w:rPr>
              <w:t xml:space="preserve"> thán</w:t>
            </w:r>
            <w:r w:rsidRPr="0073768F">
              <w:rPr>
                <w:i/>
                <w:color w:val="000000" w:themeColor="text1"/>
              </w:rPr>
              <w:t xml:space="preserve">g </w:t>
            </w:r>
            <w:r w:rsidR="00804795">
              <w:rPr>
                <w:i/>
                <w:color w:val="000000" w:themeColor="text1"/>
              </w:rPr>
              <w:t>7</w:t>
            </w:r>
            <w:r w:rsidRPr="0073768F">
              <w:rPr>
                <w:i/>
                <w:color w:val="000000" w:themeColor="text1"/>
              </w:rPr>
              <w:t xml:space="preserve"> năm 202</w:t>
            </w:r>
            <w:r w:rsidR="001C0E05" w:rsidRPr="0073768F">
              <w:rPr>
                <w:i/>
                <w:color w:val="000000" w:themeColor="text1"/>
              </w:rPr>
              <w:t>4</w:t>
            </w:r>
          </w:p>
        </w:tc>
      </w:tr>
    </w:tbl>
    <w:p w14:paraId="784747EE" w14:textId="77777777" w:rsidR="00025B30" w:rsidRDefault="00025B30" w:rsidP="00705599">
      <w:pPr>
        <w:tabs>
          <w:tab w:val="left" w:pos="704"/>
          <w:tab w:val="left" w:pos="1014"/>
          <w:tab w:val="center" w:pos="4536"/>
          <w:tab w:val="left" w:pos="7335"/>
        </w:tabs>
        <w:spacing w:before="120"/>
        <w:jc w:val="center"/>
        <w:rPr>
          <w:b/>
          <w:color w:val="000000" w:themeColor="text1"/>
        </w:rPr>
      </w:pPr>
    </w:p>
    <w:p w14:paraId="5A7B9C30" w14:textId="1D023210" w:rsidR="001C6B16" w:rsidRPr="00476595" w:rsidRDefault="00395C78" w:rsidP="00705599">
      <w:pPr>
        <w:tabs>
          <w:tab w:val="left" w:pos="704"/>
          <w:tab w:val="left" w:pos="1014"/>
          <w:tab w:val="center" w:pos="4536"/>
          <w:tab w:val="left" w:pos="7335"/>
        </w:tabs>
        <w:spacing w:before="120"/>
        <w:jc w:val="center"/>
        <w:rPr>
          <w:b/>
          <w:color w:val="000000" w:themeColor="text1"/>
        </w:rPr>
      </w:pPr>
      <w:r w:rsidRPr="00476595">
        <w:rPr>
          <w:b/>
          <w:color w:val="000000" w:themeColor="text1"/>
        </w:rPr>
        <w:t>T</w:t>
      </w:r>
      <w:r w:rsidR="009A6E6B" w:rsidRPr="00476595">
        <w:rPr>
          <w:b/>
          <w:color w:val="000000" w:themeColor="text1"/>
        </w:rPr>
        <w:t>HÔNG BÁO</w:t>
      </w:r>
    </w:p>
    <w:p w14:paraId="5323BE05" w14:textId="77777777" w:rsidR="00A26B65" w:rsidRPr="00476595" w:rsidRDefault="009A6E6B" w:rsidP="00F41644">
      <w:pPr>
        <w:tabs>
          <w:tab w:val="left" w:pos="704"/>
          <w:tab w:val="left" w:pos="1014"/>
          <w:tab w:val="center" w:pos="4536"/>
          <w:tab w:val="left" w:pos="7335"/>
        </w:tabs>
        <w:jc w:val="center"/>
        <w:rPr>
          <w:b/>
          <w:color w:val="000000" w:themeColor="text1"/>
        </w:rPr>
      </w:pPr>
      <w:r w:rsidRPr="00476595">
        <w:rPr>
          <w:b/>
          <w:color w:val="000000" w:themeColor="text1"/>
        </w:rPr>
        <w:t xml:space="preserve">Lịch làm việc của </w:t>
      </w:r>
      <w:r w:rsidR="00521631" w:rsidRPr="00476595">
        <w:rPr>
          <w:b/>
          <w:color w:val="000000" w:themeColor="text1"/>
        </w:rPr>
        <w:t xml:space="preserve">Đoàn đại biểu Quốc hội, </w:t>
      </w:r>
      <w:r w:rsidRPr="00476595">
        <w:rPr>
          <w:b/>
          <w:color w:val="000000" w:themeColor="text1"/>
        </w:rPr>
        <w:t>Thường trực HĐND</w:t>
      </w:r>
    </w:p>
    <w:p w14:paraId="1D3DA4D4" w14:textId="77777777" w:rsidR="009A6E6B" w:rsidRPr="00476595" w:rsidRDefault="00A26B65" w:rsidP="00F41644">
      <w:pPr>
        <w:tabs>
          <w:tab w:val="left" w:pos="851"/>
          <w:tab w:val="left" w:pos="3416"/>
          <w:tab w:val="left" w:pos="7335"/>
        </w:tabs>
        <w:jc w:val="center"/>
        <w:rPr>
          <w:b/>
          <w:color w:val="000000" w:themeColor="text1"/>
        </w:rPr>
      </w:pPr>
      <w:r w:rsidRPr="00476595">
        <w:rPr>
          <w:b/>
          <w:color w:val="000000" w:themeColor="text1"/>
        </w:rPr>
        <w:t>v</w:t>
      </w:r>
      <w:r w:rsidR="009A6E6B" w:rsidRPr="00476595">
        <w:rPr>
          <w:b/>
          <w:color w:val="000000" w:themeColor="text1"/>
        </w:rPr>
        <w:t>à các Ban của HĐND thành phố Cần Thơ</w:t>
      </w:r>
    </w:p>
    <w:p w14:paraId="60E918C7" w14:textId="7ED67DDE" w:rsidR="00B73835" w:rsidRPr="00476595" w:rsidRDefault="00F1131B" w:rsidP="00952FB8">
      <w:pPr>
        <w:tabs>
          <w:tab w:val="left" w:pos="851"/>
          <w:tab w:val="left" w:pos="3416"/>
          <w:tab w:val="left" w:pos="7335"/>
        </w:tabs>
        <w:jc w:val="center"/>
        <w:rPr>
          <w:b/>
          <w:i/>
          <w:color w:val="000000" w:themeColor="text1"/>
        </w:rPr>
      </w:pPr>
      <w:r w:rsidRPr="00476595">
        <w:rPr>
          <w:b/>
          <w:i/>
          <w:color w:val="000000" w:themeColor="text1"/>
        </w:rPr>
        <w:t xml:space="preserve">(Từ ngày </w:t>
      </w:r>
      <w:r w:rsidR="000A0B41" w:rsidRPr="00476595">
        <w:rPr>
          <w:b/>
          <w:i/>
          <w:color w:val="000000" w:themeColor="text1"/>
        </w:rPr>
        <w:t>22</w:t>
      </w:r>
      <w:r w:rsidR="001316E1" w:rsidRPr="00476595">
        <w:rPr>
          <w:b/>
          <w:i/>
          <w:color w:val="000000" w:themeColor="text1"/>
        </w:rPr>
        <w:t>/</w:t>
      </w:r>
      <w:r w:rsidR="00054000" w:rsidRPr="00476595">
        <w:rPr>
          <w:b/>
          <w:i/>
          <w:color w:val="000000" w:themeColor="text1"/>
        </w:rPr>
        <w:t>7</w:t>
      </w:r>
      <w:r w:rsidR="00AD72DC" w:rsidRPr="00476595">
        <w:rPr>
          <w:b/>
          <w:i/>
          <w:color w:val="000000" w:themeColor="text1"/>
        </w:rPr>
        <w:t>/</w:t>
      </w:r>
      <w:r w:rsidR="00B64075" w:rsidRPr="00476595">
        <w:rPr>
          <w:b/>
          <w:i/>
          <w:color w:val="000000" w:themeColor="text1"/>
        </w:rPr>
        <w:t>20</w:t>
      </w:r>
      <w:r w:rsidR="00FF01A0" w:rsidRPr="00476595">
        <w:rPr>
          <w:b/>
          <w:i/>
          <w:color w:val="000000" w:themeColor="text1"/>
        </w:rPr>
        <w:t>2</w:t>
      </w:r>
      <w:r w:rsidR="009001E6" w:rsidRPr="00476595">
        <w:rPr>
          <w:b/>
          <w:i/>
          <w:color w:val="000000" w:themeColor="text1"/>
        </w:rPr>
        <w:t>4</w:t>
      </w:r>
      <w:r w:rsidR="00FF01A0" w:rsidRPr="00476595">
        <w:rPr>
          <w:b/>
          <w:i/>
          <w:color w:val="000000" w:themeColor="text1"/>
        </w:rPr>
        <w:t xml:space="preserve"> </w:t>
      </w:r>
      <w:r w:rsidR="005A3882" w:rsidRPr="00476595">
        <w:rPr>
          <w:b/>
          <w:i/>
          <w:color w:val="000000" w:themeColor="text1"/>
        </w:rPr>
        <w:t xml:space="preserve">đến ngày </w:t>
      </w:r>
      <w:r w:rsidR="000A0B41" w:rsidRPr="00476595">
        <w:rPr>
          <w:b/>
          <w:i/>
          <w:color w:val="000000" w:themeColor="text1"/>
        </w:rPr>
        <w:t>26</w:t>
      </w:r>
      <w:r w:rsidR="00CE4BDD" w:rsidRPr="00476595">
        <w:rPr>
          <w:b/>
          <w:i/>
          <w:color w:val="000000" w:themeColor="text1"/>
        </w:rPr>
        <w:t>/</w:t>
      </w:r>
      <w:r w:rsidR="00BB5E0A" w:rsidRPr="00476595">
        <w:rPr>
          <w:b/>
          <w:i/>
          <w:color w:val="000000" w:themeColor="text1"/>
        </w:rPr>
        <w:t>7</w:t>
      </w:r>
      <w:r w:rsidR="00472D13" w:rsidRPr="00476595">
        <w:rPr>
          <w:b/>
          <w:i/>
          <w:color w:val="000000" w:themeColor="text1"/>
        </w:rPr>
        <w:t>/</w:t>
      </w:r>
      <w:r w:rsidR="005C74B8" w:rsidRPr="00476595">
        <w:rPr>
          <w:b/>
          <w:i/>
          <w:color w:val="000000" w:themeColor="text1"/>
          <w:lang w:val="vi-VN"/>
        </w:rPr>
        <w:t>202</w:t>
      </w:r>
      <w:r w:rsidR="009D3F51" w:rsidRPr="00476595">
        <w:rPr>
          <w:b/>
          <w:i/>
          <w:color w:val="000000" w:themeColor="text1"/>
        </w:rPr>
        <w:t>4</w:t>
      </w:r>
      <w:r w:rsidR="00C72F71" w:rsidRPr="00476595">
        <w:rPr>
          <w:b/>
          <w:i/>
          <w:color w:val="000000" w:themeColor="text1"/>
        </w:rPr>
        <w:t>)</w:t>
      </w:r>
    </w:p>
    <w:p w14:paraId="4B61A7AE" w14:textId="77777777" w:rsidR="0005209B" w:rsidRPr="00476595" w:rsidRDefault="0005209B" w:rsidP="00952FB8">
      <w:pPr>
        <w:tabs>
          <w:tab w:val="left" w:pos="851"/>
          <w:tab w:val="left" w:pos="3416"/>
          <w:tab w:val="left" w:pos="7335"/>
        </w:tabs>
        <w:jc w:val="center"/>
        <w:rPr>
          <w:b/>
          <w:i/>
          <w:color w:val="000000" w:themeColor="text1"/>
        </w:rPr>
      </w:pPr>
    </w:p>
    <w:p w14:paraId="5176AC4A" w14:textId="38CADCA3" w:rsidR="00882ED1" w:rsidRPr="00476595" w:rsidRDefault="009D3F51" w:rsidP="009D3F51">
      <w:pPr>
        <w:tabs>
          <w:tab w:val="left" w:pos="2977"/>
          <w:tab w:val="left" w:pos="4020"/>
        </w:tabs>
        <w:spacing w:before="80" w:line="288" w:lineRule="auto"/>
        <w:jc w:val="both"/>
        <w:rPr>
          <w:b/>
          <w:bCs/>
          <w:spacing w:val="-8"/>
        </w:rPr>
      </w:pPr>
      <w:r w:rsidRPr="00476595">
        <w:rPr>
          <w:b/>
          <w:bCs/>
          <w:spacing w:val="-8"/>
        </w:rPr>
        <w:t xml:space="preserve">THỨ HAI NGÀY </w:t>
      </w:r>
      <w:r w:rsidR="000A0B41" w:rsidRPr="00476595">
        <w:rPr>
          <w:b/>
          <w:bCs/>
          <w:spacing w:val="-8"/>
        </w:rPr>
        <w:t>22</w:t>
      </w:r>
      <w:r w:rsidRPr="00476595">
        <w:rPr>
          <w:b/>
          <w:bCs/>
          <w:spacing w:val="-8"/>
        </w:rPr>
        <w:t>/</w:t>
      </w:r>
      <w:r w:rsidR="00BB5E0A" w:rsidRPr="00476595">
        <w:rPr>
          <w:b/>
          <w:bCs/>
          <w:spacing w:val="-8"/>
        </w:rPr>
        <w:t>7</w:t>
      </w:r>
      <w:r w:rsidRPr="00476595">
        <w:rPr>
          <w:b/>
          <w:bCs/>
          <w:spacing w:val="-8"/>
        </w:rPr>
        <w:t>/202</w:t>
      </w:r>
      <w:r w:rsidR="00114023" w:rsidRPr="00476595">
        <w:rPr>
          <w:b/>
          <w:bCs/>
          <w:spacing w:val="-8"/>
        </w:rPr>
        <w:t>4</w:t>
      </w:r>
    </w:p>
    <w:p w14:paraId="1313CB06" w14:textId="41F9C54D" w:rsidR="005117AC" w:rsidRPr="00476595" w:rsidRDefault="005117AC" w:rsidP="00C4150B">
      <w:pPr>
        <w:tabs>
          <w:tab w:val="left" w:pos="2977"/>
          <w:tab w:val="left" w:pos="4020"/>
        </w:tabs>
        <w:spacing w:before="80" w:line="288" w:lineRule="auto"/>
        <w:ind w:firstLine="567"/>
        <w:jc w:val="both"/>
        <w:rPr>
          <w:spacing w:val="-8"/>
        </w:rPr>
      </w:pPr>
      <w:r w:rsidRPr="00476595">
        <w:rPr>
          <w:spacing w:val="-8"/>
        </w:rPr>
        <w:t>- Ông Trần Văn Đạt, Phó Trưởng ban pháp chế của HĐND thành phố tiếp xúc cử tri sau kỳ họp thứ 16 của HĐND thành phố:</w:t>
      </w:r>
    </w:p>
    <w:p w14:paraId="2612EE1C" w14:textId="21DFE503" w:rsidR="005117AC" w:rsidRPr="00476595" w:rsidRDefault="005117AC" w:rsidP="00C4150B">
      <w:pPr>
        <w:tabs>
          <w:tab w:val="left" w:pos="2977"/>
          <w:tab w:val="left" w:pos="4020"/>
        </w:tabs>
        <w:spacing w:before="80" w:line="288" w:lineRule="auto"/>
        <w:ind w:firstLine="567"/>
        <w:jc w:val="both"/>
        <w:rPr>
          <w:spacing w:val="-8"/>
        </w:rPr>
      </w:pPr>
      <w:r w:rsidRPr="00476595">
        <w:rPr>
          <w:spacing w:val="-8"/>
        </w:rPr>
        <w:t>+ 08 giờ: Điểm tại Hội trường UBND xã Giai Xuân, huyện Phong Điền.</w:t>
      </w:r>
    </w:p>
    <w:p w14:paraId="2B84A924" w14:textId="5E584F11" w:rsidR="005117AC" w:rsidRPr="00476595" w:rsidRDefault="005117AC" w:rsidP="00C4150B">
      <w:pPr>
        <w:tabs>
          <w:tab w:val="left" w:pos="2977"/>
          <w:tab w:val="left" w:pos="4020"/>
        </w:tabs>
        <w:spacing w:before="80" w:line="288" w:lineRule="auto"/>
        <w:ind w:firstLine="567"/>
        <w:jc w:val="both"/>
        <w:rPr>
          <w:spacing w:val="-8"/>
        </w:rPr>
      </w:pPr>
      <w:r w:rsidRPr="00476595">
        <w:rPr>
          <w:spacing w:val="-8"/>
        </w:rPr>
        <w:t xml:space="preserve">+ 14 giờ: Điểm tại Hội trường UBND xã Tân </w:t>
      </w:r>
      <w:proofErr w:type="spellStart"/>
      <w:r w:rsidRPr="00476595">
        <w:rPr>
          <w:spacing w:val="-8"/>
        </w:rPr>
        <w:t>Thới</w:t>
      </w:r>
      <w:proofErr w:type="spellEnd"/>
      <w:r w:rsidRPr="00476595">
        <w:rPr>
          <w:spacing w:val="-8"/>
        </w:rPr>
        <w:t>, huyện Phong Điền.</w:t>
      </w:r>
    </w:p>
    <w:p w14:paraId="3C10F31B" w14:textId="09477EE9" w:rsidR="00F138A1" w:rsidRPr="00B60E94" w:rsidRDefault="00CC68EB" w:rsidP="00C4150B">
      <w:pPr>
        <w:tabs>
          <w:tab w:val="left" w:pos="2977"/>
          <w:tab w:val="left" w:pos="4020"/>
        </w:tabs>
        <w:spacing w:before="80" w:line="288" w:lineRule="auto"/>
        <w:ind w:firstLine="567"/>
        <w:jc w:val="both"/>
        <w:rPr>
          <w:color w:val="000000" w:themeColor="text1"/>
          <w:spacing w:val="-8"/>
        </w:rPr>
      </w:pPr>
      <w:r w:rsidRPr="00476595">
        <w:rPr>
          <w:spacing w:val="-8"/>
        </w:rPr>
        <w:t xml:space="preserve">- </w:t>
      </w:r>
      <w:r w:rsidR="00F138A1" w:rsidRPr="00476595">
        <w:rPr>
          <w:spacing w:val="-8"/>
        </w:rPr>
        <w:t xml:space="preserve">14 giờ: </w:t>
      </w:r>
      <w:r w:rsidR="000A0B41" w:rsidRPr="00476595">
        <w:rPr>
          <w:spacing w:val="-8"/>
        </w:rPr>
        <w:t xml:space="preserve">Ông </w:t>
      </w:r>
      <w:proofErr w:type="spellStart"/>
      <w:r w:rsidR="000A0B41" w:rsidRPr="00476595">
        <w:rPr>
          <w:spacing w:val="-8"/>
        </w:rPr>
        <w:t>Nguyễn</w:t>
      </w:r>
      <w:proofErr w:type="spellEnd"/>
      <w:r w:rsidR="000A0B41" w:rsidRPr="00476595">
        <w:rPr>
          <w:spacing w:val="-8"/>
        </w:rPr>
        <w:t xml:space="preserve"> Thành Đông, Phó Chủ tịch HĐND thành phố tiếp xúc cử tri </w:t>
      </w:r>
      <w:r w:rsidR="000A0B41" w:rsidRPr="00B60E94">
        <w:rPr>
          <w:color w:val="000000" w:themeColor="text1"/>
          <w:spacing w:val="-8"/>
        </w:rPr>
        <w:t xml:space="preserve">sau kỳ họp thứ 16 của HĐND thành phố. Điểm tại </w:t>
      </w:r>
      <w:r w:rsidR="005117AC" w:rsidRPr="00B60E94">
        <w:rPr>
          <w:color w:val="000000" w:themeColor="text1"/>
          <w:spacing w:val="-8"/>
        </w:rPr>
        <w:t>Hội trường Khối Đoàn thể</w:t>
      </w:r>
      <w:r w:rsidR="00EA3C85" w:rsidRPr="00B60E94">
        <w:rPr>
          <w:color w:val="000000" w:themeColor="text1"/>
          <w:spacing w:val="-8"/>
        </w:rPr>
        <w:t xml:space="preserve"> </w:t>
      </w:r>
      <w:r w:rsidR="000A0B41" w:rsidRPr="00B60E94">
        <w:rPr>
          <w:color w:val="000000" w:themeColor="text1"/>
          <w:spacing w:val="-8"/>
        </w:rPr>
        <w:t xml:space="preserve">huyện Phong Điền. </w:t>
      </w:r>
    </w:p>
    <w:p w14:paraId="0059FEC4" w14:textId="061C073E" w:rsidR="00A8382D" w:rsidRPr="00B60E94" w:rsidRDefault="00A8382D" w:rsidP="00205E38">
      <w:pPr>
        <w:tabs>
          <w:tab w:val="left" w:pos="2977"/>
          <w:tab w:val="left" w:pos="4020"/>
        </w:tabs>
        <w:spacing w:before="80" w:line="288" w:lineRule="auto"/>
        <w:ind w:firstLine="567"/>
        <w:jc w:val="both"/>
        <w:rPr>
          <w:b/>
          <w:bCs/>
          <w:color w:val="000000" w:themeColor="text1"/>
          <w:spacing w:val="-8"/>
        </w:rPr>
      </w:pPr>
      <w:r w:rsidRPr="00B60E94">
        <w:rPr>
          <w:color w:val="000000" w:themeColor="text1"/>
          <w:spacing w:val="-8"/>
        </w:rPr>
        <w:t xml:space="preserve">- 14 giờ: Ông </w:t>
      </w:r>
      <w:proofErr w:type="spellStart"/>
      <w:r w:rsidRPr="00B60E94">
        <w:rPr>
          <w:color w:val="000000" w:themeColor="text1"/>
          <w:spacing w:val="-8"/>
        </w:rPr>
        <w:t>Nguyễn</w:t>
      </w:r>
      <w:proofErr w:type="spellEnd"/>
      <w:r w:rsidRPr="00B60E94">
        <w:rPr>
          <w:color w:val="000000" w:themeColor="text1"/>
          <w:spacing w:val="-8"/>
        </w:rPr>
        <w:t xml:space="preserve"> Xuân Hải, Phó Chủ tịch Thường trực HĐND thành phố</w:t>
      </w:r>
      <w:r w:rsidR="00205E38" w:rsidRPr="00B60E94">
        <w:rPr>
          <w:color w:val="000000" w:themeColor="text1"/>
          <w:spacing w:val="-8"/>
        </w:rPr>
        <w:t>;</w:t>
      </w:r>
      <w:r w:rsidR="0022156D" w:rsidRPr="00B60E94">
        <w:rPr>
          <w:color w:val="000000" w:themeColor="text1"/>
          <w:spacing w:val="-8"/>
        </w:rPr>
        <w:t xml:space="preserve"> bà </w:t>
      </w:r>
      <w:proofErr w:type="spellStart"/>
      <w:r w:rsidR="0022156D" w:rsidRPr="00B60E94">
        <w:rPr>
          <w:color w:val="000000" w:themeColor="text1"/>
          <w:spacing w:val="-8"/>
        </w:rPr>
        <w:t>Nguyễn</w:t>
      </w:r>
      <w:proofErr w:type="spellEnd"/>
      <w:r w:rsidR="0022156D" w:rsidRPr="00B60E94">
        <w:rPr>
          <w:color w:val="000000" w:themeColor="text1"/>
          <w:spacing w:val="-8"/>
        </w:rPr>
        <w:t xml:space="preserve"> Thị Hồng Yến, Trưởng ban pháp chế của HĐND thành phố;</w:t>
      </w:r>
      <w:r w:rsidR="00205E38" w:rsidRPr="00B60E94">
        <w:rPr>
          <w:color w:val="000000" w:themeColor="text1"/>
          <w:spacing w:val="-8"/>
        </w:rPr>
        <w:t xml:space="preserve"> đại diện lãnh đạo Văn phòng Đoàn ĐBQH và HĐND thành phố dự họp trao đổi </w:t>
      </w:r>
      <w:r w:rsidR="0022156D" w:rsidRPr="00B60E94">
        <w:rPr>
          <w:color w:val="000000" w:themeColor="text1"/>
          <w:spacing w:val="-8"/>
        </w:rPr>
        <w:t xml:space="preserve">với Sở Nội vụ </w:t>
      </w:r>
      <w:r w:rsidR="00205E38" w:rsidRPr="00B60E94">
        <w:rPr>
          <w:color w:val="000000" w:themeColor="text1"/>
          <w:spacing w:val="-8"/>
        </w:rPr>
        <w:t>về thẩm quyền phê duyệt bản mô tả công việc và khung năng lực vị trí việc làm của lãnh đạo HĐND và các Ban của HĐND thành phố</w:t>
      </w:r>
      <w:r w:rsidR="0022156D" w:rsidRPr="00B60E94">
        <w:rPr>
          <w:color w:val="000000" w:themeColor="text1"/>
          <w:spacing w:val="-8"/>
        </w:rPr>
        <w:t xml:space="preserve"> (làm việc nội bộ)</w:t>
      </w:r>
      <w:r w:rsidR="00205E38" w:rsidRPr="00B60E94">
        <w:rPr>
          <w:color w:val="000000" w:themeColor="text1"/>
          <w:spacing w:val="-8"/>
        </w:rPr>
        <w:t xml:space="preserve">. Điểm tại Phòng họp trực tuyến Văn phòng Đoàn ĐBQH và HĐND thành phố. </w:t>
      </w:r>
    </w:p>
    <w:p w14:paraId="7A80E442" w14:textId="11BB40C2" w:rsidR="00672858" w:rsidRPr="00B60E94" w:rsidRDefault="009D3F51" w:rsidP="00166639">
      <w:pPr>
        <w:tabs>
          <w:tab w:val="left" w:pos="2977"/>
          <w:tab w:val="left" w:pos="4020"/>
        </w:tabs>
        <w:spacing w:before="80" w:line="288" w:lineRule="auto"/>
        <w:jc w:val="both"/>
        <w:rPr>
          <w:b/>
          <w:bCs/>
          <w:color w:val="000000" w:themeColor="text1"/>
          <w:spacing w:val="-8"/>
        </w:rPr>
      </w:pPr>
      <w:r w:rsidRPr="00B60E94">
        <w:rPr>
          <w:b/>
          <w:bCs/>
          <w:color w:val="000000" w:themeColor="text1"/>
          <w:spacing w:val="-8"/>
        </w:rPr>
        <w:t xml:space="preserve">THỨ BA NGÀY </w:t>
      </w:r>
      <w:r w:rsidR="000A0B41" w:rsidRPr="00B60E94">
        <w:rPr>
          <w:b/>
          <w:bCs/>
          <w:color w:val="000000" w:themeColor="text1"/>
          <w:spacing w:val="-8"/>
        </w:rPr>
        <w:t>23</w:t>
      </w:r>
      <w:r w:rsidRPr="00B60E94">
        <w:rPr>
          <w:b/>
          <w:bCs/>
          <w:color w:val="000000" w:themeColor="text1"/>
          <w:spacing w:val="-8"/>
        </w:rPr>
        <w:t>/</w:t>
      </w:r>
      <w:r w:rsidR="00BB5E0A" w:rsidRPr="00B60E94">
        <w:rPr>
          <w:b/>
          <w:bCs/>
          <w:color w:val="000000" w:themeColor="text1"/>
          <w:spacing w:val="-8"/>
        </w:rPr>
        <w:t>7</w:t>
      </w:r>
      <w:r w:rsidRPr="00B60E94">
        <w:rPr>
          <w:b/>
          <w:bCs/>
          <w:color w:val="000000" w:themeColor="text1"/>
          <w:spacing w:val="-8"/>
        </w:rPr>
        <w:t>/202</w:t>
      </w:r>
      <w:r w:rsidR="00114023" w:rsidRPr="00B60E94">
        <w:rPr>
          <w:b/>
          <w:bCs/>
          <w:color w:val="000000" w:themeColor="text1"/>
          <w:spacing w:val="-8"/>
        </w:rPr>
        <w:t>4</w:t>
      </w:r>
    </w:p>
    <w:p w14:paraId="479C1585" w14:textId="15F0321C" w:rsidR="00E631C1" w:rsidRPr="00B60E94" w:rsidRDefault="00E631C1" w:rsidP="00E631C1">
      <w:pPr>
        <w:tabs>
          <w:tab w:val="left" w:pos="2977"/>
          <w:tab w:val="left" w:pos="4020"/>
        </w:tabs>
        <w:spacing w:before="80" w:line="288" w:lineRule="auto"/>
        <w:ind w:firstLine="567"/>
        <w:jc w:val="both"/>
        <w:rPr>
          <w:color w:val="000000" w:themeColor="text1"/>
          <w:spacing w:val="-8"/>
        </w:rPr>
      </w:pPr>
      <w:r w:rsidRPr="00B60E94">
        <w:rPr>
          <w:color w:val="000000" w:themeColor="text1"/>
          <w:spacing w:val="-8"/>
        </w:rPr>
        <w:t xml:space="preserve">- 07 giờ 30: Bà </w:t>
      </w:r>
      <w:proofErr w:type="spellStart"/>
      <w:r w:rsidRPr="00B60E94">
        <w:rPr>
          <w:color w:val="000000" w:themeColor="text1"/>
          <w:spacing w:val="-8"/>
        </w:rPr>
        <w:t>Nguyễn</w:t>
      </w:r>
      <w:proofErr w:type="spellEnd"/>
      <w:r w:rsidRPr="00B60E94">
        <w:rPr>
          <w:color w:val="000000" w:themeColor="text1"/>
          <w:spacing w:val="-8"/>
        </w:rPr>
        <w:t xml:space="preserve"> Phương Thủy, Trưởng ban kinh tế - ngân sách của HĐND thành phố tiếp công dân định kỳ quý III năm 2024. Điểm tại Văn phòng Đoàn ĐBQH và HĐND thành phố.</w:t>
      </w:r>
    </w:p>
    <w:p w14:paraId="3ABF28D3" w14:textId="643B61DD" w:rsidR="00935357" w:rsidRPr="00B60E94" w:rsidRDefault="00935357" w:rsidP="003A7F6E">
      <w:pPr>
        <w:tabs>
          <w:tab w:val="left" w:pos="2977"/>
          <w:tab w:val="left" w:pos="4020"/>
        </w:tabs>
        <w:spacing w:before="80" w:line="288" w:lineRule="auto"/>
        <w:ind w:firstLine="567"/>
        <w:jc w:val="both"/>
        <w:rPr>
          <w:color w:val="000000" w:themeColor="text1"/>
          <w:spacing w:val="-8"/>
        </w:rPr>
      </w:pPr>
      <w:r w:rsidRPr="00B60E94">
        <w:rPr>
          <w:color w:val="000000" w:themeColor="text1"/>
          <w:spacing w:val="-8"/>
        </w:rPr>
        <w:t xml:space="preserve">- 08 giờ: Ông </w:t>
      </w:r>
      <w:proofErr w:type="spellStart"/>
      <w:r w:rsidRPr="00B60E94">
        <w:rPr>
          <w:color w:val="000000" w:themeColor="text1"/>
          <w:spacing w:val="-8"/>
        </w:rPr>
        <w:t>Nguyễn</w:t>
      </w:r>
      <w:proofErr w:type="spellEnd"/>
      <w:r w:rsidRPr="00B60E94">
        <w:rPr>
          <w:color w:val="000000" w:themeColor="text1"/>
          <w:spacing w:val="-8"/>
        </w:rPr>
        <w:t xml:space="preserve"> Xuân Hải, Phó Chủ tịch Thường trực HĐND thành phố; ông Tô Tuấn</w:t>
      </w:r>
      <w:r w:rsidR="003A7F6E" w:rsidRPr="00B60E94">
        <w:rPr>
          <w:color w:val="000000" w:themeColor="text1"/>
          <w:spacing w:val="-8"/>
        </w:rPr>
        <w:t xml:space="preserve"> Nghĩa, Chánh Văn phòng Đoàn ĐBQH và HĐND thành phố tham dự Họp mặt </w:t>
      </w:r>
      <w:proofErr w:type="spellStart"/>
      <w:r w:rsidR="003A7F6E" w:rsidRPr="00B60E94">
        <w:rPr>
          <w:color w:val="000000" w:themeColor="text1"/>
          <w:spacing w:val="-8"/>
        </w:rPr>
        <w:t>kỷ</w:t>
      </w:r>
      <w:proofErr w:type="spellEnd"/>
      <w:r w:rsidR="003A7F6E" w:rsidRPr="00B60E94">
        <w:rPr>
          <w:color w:val="000000" w:themeColor="text1"/>
          <w:spacing w:val="-8"/>
        </w:rPr>
        <w:t xml:space="preserve"> niệm 77 năm Ngày Thương binh - Liệt sĩ (27/7/1947 - 27/7/2024). </w:t>
      </w:r>
      <w:r w:rsidR="00B21187" w:rsidRPr="00B60E94">
        <w:rPr>
          <w:color w:val="000000" w:themeColor="text1"/>
          <w:spacing w:val="-8"/>
        </w:rPr>
        <w:t xml:space="preserve">Điểm tại </w:t>
      </w:r>
      <w:r w:rsidR="00A37532" w:rsidRPr="00B60E94">
        <w:rPr>
          <w:color w:val="000000" w:themeColor="text1"/>
          <w:spacing w:val="-8"/>
        </w:rPr>
        <w:t>Hội trường Khối đoàn thể huyện Phong Điền.</w:t>
      </w:r>
    </w:p>
    <w:p w14:paraId="18BCF397" w14:textId="68D89EA8" w:rsidR="000A0B41" w:rsidRPr="00B60E94" w:rsidRDefault="000A0B41" w:rsidP="000A0B41">
      <w:pPr>
        <w:tabs>
          <w:tab w:val="left" w:pos="2977"/>
          <w:tab w:val="left" w:pos="4020"/>
        </w:tabs>
        <w:spacing w:before="80" w:line="288" w:lineRule="auto"/>
        <w:ind w:firstLine="567"/>
        <w:jc w:val="both"/>
        <w:rPr>
          <w:color w:val="000000" w:themeColor="text1"/>
          <w:spacing w:val="-8"/>
        </w:rPr>
      </w:pPr>
      <w:r w:rsidRPr="00B60E94">
        <w:rPr>
          <w:color w:val="000000" w:themeColor="text1"/>
          <w:spacing w:val="-8"/>
        </w:rPr>
        <w:t xml:space="preserve">- Ông </w:t>
      </w:r>
      <w:proofErr w:type="spellStart"/>
      <w:r w:rsidRPr="00B60E94">
        <w:rPr>
          <w:color w:val="000000" w:themeColor="text1"/>
          <w:spacing w:val="-8"/>
        </w:rPr>
        <w:t>Nguyễn</w:t>
      </w:r>
      <w:proofErr w:type="spellEnd"/>
      <w:r w:rsidRPr="00B60E94">
        <w:rPr>
          <w:color w:val="000000" w:themeColor="text1"/>
          <w:spacing w:val="-8"/>
        </w:rPr>
        <w:t xml:space="preserve"> Văn Dũng</w:t>
      </w:r>
      <w:r w:rsidR="002543D0" w:rsidRPr="00B60E94">
        <w:rPr>
          <w:color w:val="000000" w:themeColor="text1"/>
          <w:spacing w:val="-8"/>
        </w:rPr>
        <w:t>, Trưởng ban đô thị của HĐND thành phố</w:t>
      </w:r>
      <w:r w:rsidRPr="00B60E94">
        <w:rPr>
          <w:color w:val="000000" w:themeColor="text1"/>
          <w:spacing w:val="-8"/>
        </w:rPr>
        <w:t xml:space="preserve"> tiếp xúc cử tri sau kỳ họp thứ 16 của HĐND thành phố:</w:t>
      </w:r>
    </w:p>
    <w:p w14:paraId="23D99723" w14:textId="75F2D9B0" w:rsidR="000A0B41" w:rsidRPr="00B60E94" w:rsidRDefault="000A0B41" w:rsidP="000A0B41">
      <w:pPr>
        <w:tabs>
          <w:tab w:val="left" w:pos="2977"/>
          <w:tab w:val="left" w:pos="4020"/>
        </w:tabs>
        <w:spacing w:before="80" w:line="288" w:lineRule="auto"/>
        <w:ind w:firstLine="567"/>
        <w:jc w:val="both"/>
        <w:rPr>
          <w:color w:val="000000" w:themeColor="text1"/>
          <w:spacing w:val="-8"/>
        </w:rPr>
      </w:pPr>
      <w:r w:rsidRPr="00B60E94">
        <w:rPr>
          <w:color w:val="000000" w:themeColor="text1"/>
          <w:spacing w:val="-8"/>
        </w:rPr>
        <w:t xml:space="preserve">+ 08 giờ: Điểm tại Hội trường phường </w:t>
      </w:r>
      <w:r w:rsidR="00774E15" w:rsidRPr="00B60E94">
        <w:rPr>
          <w:color w:val="000000" w:themeColor="text1"/>
          <w:spacing w:val="-8"/>
        </w:rPr>
        <w:t>Hưng Phú</w:t>
      </w:r>
      <w:r w:rsidR="002543D0" w:rsidRPr="00B60E94">
        <w:rPr>
          <w:color w:val="000000" w:themeColor="text1"/>
          <w:spacing w:val="-8"/>
        </w:rPr>
        <w:t>, quận Cái Răng</w:t>
      </w:r>
      <w:r w:rsidRPr="00B60E94">
        <w:rPr>
          <w:color w:val="000000" w:themeColor="text1"/>
          <w:spacing w:val="-8"/>
        </w:rPr>
        <w:t>.</w:t>
      </w:r>
    </w:p>
    <w:p w14:paraId="6DE64270" w14:textId="6895EE91" w:rsidR="000A0B41" w:rsidRPr="00B60E94" w:rsidRDefault="000A0B41" w:rsidP="000A0B41">
      <w:pPr>
        <w:tabs>
          <w:tab w:val="left" w:pos="2977"/>
          <w:tab w:val="left" w:pos="4020"/>
        </w:tabs>
        <w:spacing w:before="80" w:line="288" w:lineRule="auto"/>
        <w:ind w:firstLine="567"/>
        <w:jc w:val="both"/>
        <w:rPr>
          <w:color w:val="000000" w:themeColor="text1"/>
          <w:spacing w:val="-8"/>
        </w:rPr>
      </w:pPr>
      <w:r w:rsidRPr="00B60E94">
        <w:rPr>
          <w:color w:val="000000" w:themeColor="text1"/>
          <w:spacing w:val="-8"/>
        </w:rPr>
        <w:t>+ 14 giờ: Điểm tại Hội trường phường Phú Thứ</w:t>
      </w:r>
      <w:r w:rsidR="002543D0" w:rsidRPr="00B60E94">
        <w:rPr>
          <w:color w:val="000000" w:themeColor="text1"/>
          <w:spacing w:val="-8"/>
        </w:rPr>
        <w:t>, quận Cái Răng</w:t>
      </w:r>
      <w:r w:rsidRPr="00B60E94">
        <w:rPr>
          <w:color w:val="000000" w:themeColor="text1"/>
          <w:spacing w:val="-8"/>
        </w:rPr>
        <w:t>.</w:t>
      </w:r>
    </w:p>
    <w:p w14:paraId="147AD3D2" w14:textId="2C5CEA2A" w:rsidR="002543D0" w:rsidRPr="00B60E94" w:rsidRDefault="002543D0" w:rsidP="002543D0">
      <w:pPr>
        <w:tabs>
          <w:tab w:val="left" w:pos="2977"/>
          <w:tab w:val="left" w:pos="4020"/>
        </w:tabs>
        <w:spacing w:before="80" w:line="288" w:lineRule="auto"/>
        <w:ind w:firstLine="567"/>
        <w:jc w:val="both"/>
        <w:rPr>
          <w:color w:val="000000" w:themeColor="text1"/>
          <w:spacing w:val="-8"/>
        </w:rPr>
      </w:pPr>
      <w:r w:rsidRPr="00B60E94">
        <w:rPr>
          <w:color w:val="000000" w:themeColor="text1"/>
          <w:spacing w:val="-8"/>
        </w:rPr>
        <w:lastRenderedPageBreak/>
        <w:t>- Ông Thiều Quang Thân, Phó Trưởng b</w:t>
      </w:r>
      <w:r w:rsidR="0022156D" w:rsidRPr="00B60E94">
        <w:rPr>
          <w:color w:val="000000" w:themeColor="text1"/>
          <w:spacing w:val="-8"/>
        </w:rPr>
        <w:t>a</w:t>
      </w:r>
      <w:r w:rsidRPr="00B60E94">
        <w:rPr>
          <w:color w:val="000000" w:themeColor="text1"/>
          <w:spacing w:val="-8"/>
        </w:rPr>
        <w:t>n kinh tế - ngân sách của HĐND thành phố tiếp xúc cử tri sau kỳ họp thứ 16 của HĐND thành phố:</w:t>
      </w:r>
    </w:p>
    <w:p w14:paraId="1E4694E1" w14:textId="0ED48135" w:rsidR="002543D0" w:rsidRPr="00B60E94" w:rsidRDefault="002543D0" w:rsidP="002543D0">
      <w:pPr>
        <w:tabs>
          <w:tab w:val="left" w:pos="2977"/>
          <w:tab w:val="left" w:pos="4020"/>
        </w:tabs>
        <w:spacing w:before="80" w:line="288" w:lineRule="auto"/>
        <w:ind w:firstLine="567"/>
        <w:jc w:val="both"/>
        <w:rPr>
          <w:color w:val="000000" w:themeColor="text1"/>
          <w:spacing w:val="-8"/>
        </w:rPr>
      </w:pPr>
      <w:r w:rsidRPr="00B60E94">
        <w:rPr>
          <w:color w:val="000000" w:themeColor="text1"/>
          <w:spacing w:val="-8"/>
        </w:rPr>
        <w:t xml:space="preserve">+ 07 giờ 30: Điểm tại </w:t>
      </w:r>
      <w:r w:rsidR="0022156D" w:rsidRPr="00B60E94">
        <w:rPr>
          <w:color w:val="000000" w:themeColor="text1"/>
          <w:spacing w:val="-8"/>
        </w:rPr>
        <w:t>H</w:t>
      </w:r>
      <w:r w:rsidRPr="00B60E94">
        <w:rPr>
          <w:color w:val="000000" w:themeColor="text1"/>
          <w:spacing w:val="-8"/>
        </w:rPr>
        <w:t>ội trường UBND phường Hưng Lợi, quận Ninh Kiều.</w:t>
      </w:r>
    </w:p>
    <w:p w14:paraId="4F700268" w14:textId="4D4D71CC" w:rsidR="007217CE" w:rsidRPr="00B60E94" w:rsidRDefault="007217CE" w:rsidP="007217CE">
      <w:pPr>
        <w:tabs>
          <w:tab w:val="left" w:pos="2977"/>
          <w:tab w:val="left" w:pos="4020"/>
        </w:tabs>
        <w:spacing w:before="80" w:line="288" w:lineRule="auto"/>
        <w:ind w:firstLine="567"/>
        <w:jc w:val="both"/>
        <w:rPr>
          <w:color w:val="000000" w:themeColor="text1"/>
          <w:spacing w:val="-8"/>
        </w:rPr>
      </w:pPr>
      <w:r w:rsidRPr="00B60E94">
        <w:rPr>
          <w:color w:val="000000" w:themeColor="text1"/>
          <w:spacing w:val="-8"/>
        </w:rPr>
        <w:t>+ 14 giờ: Điểm tại Hội trường Quận ủy Ninh Kiều.</w:t>
      </w:r>
    </w:p>
    <w:p w14:paraId="19393245" w14:textId="31AA7BFD" w:rsidR="00322731" w:rsidRPr="00B60E94" w:rsidRDefault="00322731" w:rsidP="00322731">
      <w:pPr>
        <w:tabs>
          <w:tab w:val="left" w:pos="2977"/>
          <w:tab w:val="left" w:pos="4020"/>
        </w:tabs>
        <w:spacing w:before="80" w:line="288" w:lineRule="auto"/>
        <w:ind w:firstLine="567"/>
        <w:jc w:val="both"/>
        <w:rPr>
          <w:color w:val="000000" w:themeColor="text1"/>
          <w:spacing w:val="-8"/>
        </w:rPr>
      </w:pPr>
      <w:r w:rsidRPr="00B60E94">
        <w:rPr>
          <w:color w:val="000000" w:themeColor="text1"/>
          <w:spacing w:val="-8"/>
        </w:rPr>
        <w:t xml:space="preserve">- 14 giờ: Ông </w:t>
      </w:r>
      <w:proofErr w:type="spellStart"/>
      <w:r w:rsidRPr="00B60E94">
        <w:rPr>
          <w:color w:val="000000" w:themeColor="text1"/>
          <w:spacing w:val="-8"/>
        </w:rPr>
        <w:t>Nguyễn</w:t>
      </w:r>
      <w:proofErr w:type="spellEnd"/>
      <w:r w:rsidRPr="00B60E94">
        <w:rPr>
          <w:color w:val="000000" w:themeColor="text1"/>
          <w:spacing w:val="-8"/>
        </w:rPr>
        <w:t xml:space="preserve"> Xuân Hải, Phó Chủ tịch Thường trực HĐND thành phố</w:t>
      </w:r>
      <w:r w:rsidR="006C0B5D" w:rsidRPr="00B60E94">
        <w:rPr>
          <w:color w:val="000000" w:themeColor="text1"/>
          <w:spacing w:val="-8"/>
        </w:rPr>
        <w:t xml:space="preserve">; lãnh đạo Ban pháp chế của HĐND thành phố, </w:t>
      </w:r>
      <w:proofErr w:type="gramStart"/>
      <w:r w:rsidR="006C0B5D" w:rsidRPr="00B60E94">
        <w:rPr>
          <w:color w:val="000000" w:themeColor="text1"/>
          <w:spacing w:val="-8"/>
        </w:rPr>
        <w:t>B</w:t>
      </w:r>
      <w:r w:rsidR="00B227A3" w:rsidRPr="00B60E94">
        <w:rPr>
          <w:color w:val="000000" w:themeColor="text1"/>
          <w:spacing w:val="-8"/>
        </w:rPr>
        <w:t>an</w:t>
      </w:r>
      <w:proofErr w:type="gramEnd"/>
      <w:r w:rsidR="006C0B5D" w:rsidRPr="00B60E94">
        <w:rPr>
          <w:color w:val="000000" w:themeColor="text1"/>
          <w:spacing w:val="-8"/>
        </w:rPr>
        <w:t xml:space="preserve"> kinh tế - ngân sách của HĐND thành phố, Ban văn hóa - xã hội của HĐND thành phố</w:t>
      </w:r>
      <w:r w:rsidR="00B227A3" w:rsidRPr="00B60E94">
        <w:rPr>
          <w:color w:val="000000" w:themeColor="text1"/>
          <w:spacing w:val="-8"/>
        </w:rPr>
        <w:t>; đại diện lãnh đạo Văn phòng Đoàn ĐBQH và HĐND thành phố</w:t>
      </w:r>
      <w:r w:rsidR="006C0B5D" w:rsidRPr="00B60E94">
        <w:rPr>
          <w:color w:val="000000" w:themeColor="text1"/>
          <w:spacing w:val="-8"/>
        </w:rPr>
        <w:t xml:space="preserve"> họp trao đổi các nội dung liên quan đến việc kiểm tra một số nghị quyết quy phạm pháp luật của HĐND thành phố do Cục Kiểm tra văn bản quy phạm pháp luật thực hiện</w:t>
      </w:r>
      <w:r w:rsidRPr="00B60E94">
        <w:rPr>
          <w:color w:val="000000" w:themeColor="text1"/>
          <w:spacing w:val="-8"/>
        </w:rPr>
        <w:t xml:space="preserve">. Điểm tại Hội trường Văn phòng Đoàn ĐBQH và HĐND thành phố. </w:t>
      </w:r>
    </w:p>
    <w:p w14:paraId="2C801AB7" w14:textId="10F9B2E5" w:rsidR="001C6EE6" w:rsidRPr="00B60E94" w:rsidRDefault="009D3F51" w:rsidP="002745E1">
      <w:pPr>
        <w:tabs>
          <w:tab w:val="left" w:pos="2977"/>
          <w:tab w:val="left" w:pos="4020"/>
        </w:tabs>
        <w:spacing w:before="80" w:line="288" w:lineRule="auto"/>
        <w:jc w:val="both"/>
        <w:rPr>
          <w:b/>
          <w:bCs/>
          <w:color w:val="000000" w:themeColor="text1"/>
          <w:spacing w:val="-8"/>
        </w:rPr>
      </w:pPr>
      <w:r w:rsidRPr="00B60E94">
        <w:rPr>
          <w:b/>
          <w:bCs/>
          <w:color w:val="000000" w:themeColor="text1"/>
          <w:spacing w:val="-8"/>
        </w:rPr>
        <w:t xml:space="preserve">THỨ TƯ NGÀY </w:t>
      </w:r>
      <w:r w:rsidR="000A0B41" w:rsidRPr="00B60E94">
        <w:rPr>
          <w:b/>
          <w:bCs/>
          <w:color w:val="000000" w:themeColor="text1"/>
          <w:spacing w:val="-8"/>
        </w:rPr>
        <w:t>24</w:t>
      </w:r>
      <w:r w:rsidRPr="00B60E94">
        <w:rPr>
          <w:b/>
          <w:bCs/>
          <w:color w:val="000000" w:themeColor="text1"/>
          <w:spacing w:val="-8"/>
        </w:rPr>
        <w:t>/</w:t>
      </w:r>
      <w:r w:rsidR="00BB5E0A" w:rsidRPr="00B60E94">
        <w:rPr>
          <w:b/>
          <w:bCs/>
          <w:color w:val="000000" w:themeColor="text1"/>
          <w:spacing w:val="-8"/>
        </w:rPr>
        <w:t>7</w:t>
      </w:r>
      <w:r w:rsidRPr="00B60E94">
        <w:rPr>
          <w:b/>
          <w:bCs/>
          <w:color w:val="000000" w:themeColor="text1"/>
          <w:spacing w:val="-8"/>
        </w:rPr>
        <w:t>/202</w:t>
      </w:r>
      <w:r w:rsidR="00114023" w:rsidRPr="00B60E94">
        <w:rPr>
          <w:b/>
          <w:bCs/>
          <w:color w:val="000000" w:themeColor="text1"/>
          <w:spacing w:val="-8"/>
        </w:rPr>
        <w:t>4</w:t>
      </w:r>
    </w:p>
    <w:p w14:paraId="52943584" w14:textId="29ADA14C" w:rsidR="00CC68EB" w:rsidRPr="00B60E94" w:rsidRDefault="00CC68EB" w:rsidP="002543D0">
      <w:pPr>
        <w:tabs>
          <w:tab w:val="left" w:pos="2977"/>
          <w:tab w:val="left" w:pos="4020"/>
        </w:tabs>
        <w:spacing w:before="80" w:line="288" w:lineRule="auto"/>
        <w:ind w:firstLine="567"/>
        <w:jc w:val="both"/>
        <w:rPr>
          <w:color w:val="000000" w:themeColor="text1"/>
          <w:spacing w:val="-8"/>
        </w:rPr>
      </w:pPr>
      <w:r w:rsidRPr="00B60E94">
        <w:rPr>
          <w:color w:val="000000" w:themeColor="text1"/>
          <w:spacing w:val="-8"/>
        </w:rPr>
        <w:t>- 07 giờ 30: Ông Đào Chí Nghĩa, Phó Trưởng Đoàn ĐBQH thành phố tiếp công dân định kỳ quý III năm 2024. Điểm tại Văn phòng Đoàn ĐBQH và HĐND thành phố.</w:t>
      </w:r>
    </w:p>
    <w:p w14:paraId="0511B2F6" w14:textId="143C35A9" w:rsidR="00BA592E" w:rsidRPr="00B60E94" w:rsidRDefault="00BA592E" w:rsidP="002543D0">
      <w:pPr>
        <w:tabs>
          <w:tab w:val="left" w:pos="2977"/>
          <w:tab w:val="left" w:pos="4020"/>
        </w:tabs>
        <w:spacing w:before="80" w:line="288" w:lineRule="auto"/>
        <w:ind w:firstLine="567"/>
        <w:jc w:val="both"/>
        <w:rPr>
          <w:color w:val="000000" w:themeColor="text1"/>
          <w:spacing w:val="-8"/>
        </w:rPr>
      </w:pPr>
      <w:r w:rsidRPr="00B60E94">
        <w:rPr>
          <w:color w:val="000000" w:themeColor="text1"/>
          <w:spacing w:val="-8"/>
        </w:rPr>
        <w:t xml:space="preserve">- 07 giờ 30: Ông </w:t>
      </w:r>
      <w:proofErr w:type="spellStart"/>
      <w:r w:rsidRPr="00B60E94">
        <w:rPr>
          <w:color w:val="000000" w:themeColor="text1"/>
          <w:spacing w:val="-8"/>
        </w:rPr>
        <w:t>Nguyễn</w:t>
      </w:r>
      <w:proofErr w:type="spellEnd"/>
      <w:r w:rsidRPr="00B60E94">
        <w:rPr>
          <w:color w:val="000000" w:themeColor="text1"/>
          <w:spacing w:val="-8"/>
        </w:rPr>
        <w:t xml:space="preserve"> Xuân Hải, Phó Chủ tịch Thường trực HĐND thành phố dự Đại hội Thi đua Quyết thắng </w:t>
      </w:r>
      <w:r w:rsidR="006E6426" w:rsidRPr="00B60E94">
        <w:rPr>
          <w:color w:val="000000" w:themeColor="text1"/>
          <w:spacing w:val="-8"/>
        </w:rPr>
        <w:t>l</w:t>
      </w:r>
      <w:r w:rsidRPr="00B60E94">
        <w:rPr>
          <w:color w:val="000000" w:themeColor="text1"/>
          <w:spacing w:val="-8"/>
        </w:rPr>
        <w:t>ực lượng vũ trang thành phố</w:t>
      </w:r>
      <w:r w:rsidR="006E6426" w:rsidRPr="00B60E94">
        <w:rPr>
          <w:color w:val="000000" w:themeColor="text1"/>
          <w:spacing w:val="-8"/>
        </w:rPr>
        <w:t xml:space="preserve"> Cần Thơ</w:t>
      </w:r>
      <w:r w:rsidRPr="00B60E94">
        <w:rPr>
          <w:color w:val="000000" w:themeColor="text1"/>
          <w:spacing w:val="-8"/>
        </w:rPr>
        <w:t xml:space="preserve">, giai đoạn 2019 - 2024. Điểm tại Hội trường A, Bộ </w:t>
      </w:r>
      <w:r w:rsidR="00DF730C" w:rsidRPr="00B60E94">
        <w:rPr>
          <w:color w:val="000000" w:themeColor="text1"/>
          <w:spacing w:val="-8"/>
        </w:rPr>
        <w:t>CHQS</w:t>
      </w:r>
      <w:r w:rsidRPr="00B60E94">
        <w:rPr>
          <w:color w:val="000000" w:themeColor="text1"/>
          <w:spacing w:val="-8"/>
        </w:rPr>
        <w:t xml:space="preserve"> thành phố.</w:t>
      </w:r>
    </w:p>
    <w:p w14:paraId="48BEFBB1" w14:textId="63AA6E6C" w:rsidR="000A0B41" w:rsidRPr="00B60E94" w:rsidRDefault="000A0B41" w:rsidP="002543D0">
      <w:pPr>
        <w:tabs>
          <w:tab w:val="left" w:pos="2977"/>
          <w:tab w:val="left" w:pos="4020"/>
        </w:tabs>
        <w:spacing w:before="80" w:line="288" w:lineRule="auto"/>
        <w:ind w:firstLine="567"/>
        <w:jc w:val="both"/>
        <w:rPr>
          <w:color w:val="000000" w:themeColor="text1"/>
          <w:spacing w:val="-8"/>
        </w:rPr>
      </w:pPr>
      <w:r w:rsidRPr="00B60E94">
        <w:rPr>
          <w:color w:val="000000" w:themeColor="text1"/>
          <w:spacing w:val="-8"/>
        </w:rPr>
        <w:t xml:space="preserve">- </w:t>
      </w:r>
      <w:r w:rsidR="002543D0" w:rsidRPr="00B60E94">
        <w:rPr>
          <w:color w:val="000000" w:themeColor="text1"/>
          <w:spacing w:val="-8"/>
        </w:rPr>
        <w:t xml:space="preserve">08 giờ: </w:t>
      </w:r>
      <w:r w:rsidRPr="00B60E94">
        <w:rPr>
          <w:color w:val="000000" w:themeColor="text1"/>
          <w:spacing w:val="-8"/>
        </w:rPr>
        <w:t xml:space="preserve">Ông </w:t>
      </w:r>
      <w:proofErr w:type="spellStart"/>
      <w:r w:rsidRPr="00B60E94">
        <w:rPr>
          <w:color w:val="000000" w:themeColor="text1"/>
          <w:spacing w:val="-8"/>
        </w:rPr>
        <w:t>Nguyễn</w:t>
      </w:r>
      <w:proofErr w:type="spellEnd"/>
      <w:r w:rsidRPr="00B60E94">
        <w:rPr>
          <w:color w:val="000000" w:themeColor="text1"/>
          <w:spacing w:val="-8"/>
        </w:rPr>
        <w:t xml:space="preserve"> Văn Dũng</w:t>
      </w:r>
      <w:r w:rsidR="0022156D" w:rsidRPr="00B60E94">
        <w:rPr>
          <w:color w:val="000000" w:themeColor="text1"/>
          <w:spacing w:val="-8"/>
        </w:rPr>
        <w:t>, Trưởng ban đô thị của HĐND thành phố</w:t>
      </w:r>
      <w:r w:rsidRPr="00B60E94">
        <w:rPr>
          <w:color w:val="000000" w:themeColor="text1"/>
          <w:spacing w:val="-8"/>
        </w:rPr>
        <w:t xml:space="preserve"> tiếp xúc cử tri sau kỳ họp thứ 16 của HĐND thành phố</w:t>
      </w:r>
      <w:r w:rsidR="002543D0" w:rsidRPr="00B60E94">
        <w:rPr>
          <w:color w:val="000000" w:themeColor="text1"/>
          <w:spacing w:val="-8"/>
        </w:rPr>
        <w:t xml:space="preserve">. Điểm tại Hội trường phường </w:t>
      </w:r>
      <w:r w:rsidR="00774E15" w:rsidRPr="00B60E94">
        <w:rPr>
          <w:color w:val="000000" w:themeColor="text1"/>
          <w:spacing w:val="-8"/>
        </w:rPr>
        <w:t>Lê Bình</w:t>
      </w:r>
      <w:r w:rsidR="002543D0" w:rsidRPr="00B60E94">
        <w:rPr>
          <w:color w:val="000000" w:themeColor="text1"/>
          <w:spacing w:val="-8"/>
        </w:rPr>
        <w:t>, quận Cái Răng.</w:t>
      </w:r>
    </w:p>
    <w:p w14:paraId="2B50DD83" w14:textId="484D3832" w:rsidR="003D428A" w:rsidRPr="00B60E94" w:rsidRDefault="003D428A" w:rsidP="002543D0">
      <w:pPr>
        <w:tabs>
          <w:tab w:val="left" w:pos="2977"/>
          <w:tab w:val="left" w:pos="4020"/>
        </w:tabs>
        <w:spacing w:before="80" w:line="288" w:lineRule="auto"/>
        <w:ind w:firstLine="567"/>
        <w:jc w:val="both"/>
        <w:rPr>
          <w:b/>
          <w:bCs/>
          <w:color w:val="000000" w:themeColor="text1"/>
          <w:spacing w:val="-8"/>
        </w:rPr>
      </w:pPr>
      <w:r w:rsidRPr="00B60E94">
        <w:rPr>
          <w:color w:val="000000" w:themeColor="text1"/>
          <w:spacing w:val="-8"/>
        </w:rPr>
        <w:t xml:space="preserve">- 08 giờ: Bà </w:t>
      </w:r>
      <w:proofErr w:type="spellStart"/>
      <w:r w:rsidRPr="00B60E94">
        <w:rPr>
          <w:color w:val="000000" w:themeColor="text1"/>
          <w:spacing w:val="-8"/>
        </w:rPr>
        <w:t>Nguyễn</w:t>
      </w:r>
      <w:proofErr w:type="spellEnd"/>
      <w:r w:rsidRPr="00B60E94">
        <w:rPr>
          <w:color w:val="000000" w:themeColor="text1"/>
          <w:spacing w:val="-8"/>
        </w:rPr>
        <w:t xml:space="preserve"> Thị Hồng Yến, Trưởng ban pháp chế của HĐND thành phố </w:t>
      </w:r>
      <w:r w:rsidR="00476595" w:rsidRPr="00B60E94">
        <w:rPr>
          <w:color w:val="000000" w:themeColor="text1"/>
          <w:spacing w:val="-8"/>
        </w:rPr>
        <w:t xml:space="preserve">tiếp xúc cử tri sau kỳ họp thứ 16 của HĐND thành phố. Điểm tại Hội trường UBND phường </w:t>
      </w:r>
      <w:proofErr w:type="spellStart"/>
      <w:r w:rsidR="00476595" w:rsidRPr="00B60E94">
        <w:rPr>
          <w:color w:val="000000" w:themeColor="text1"/>
          <w:spacing w:val="-8"/>
        </w:rPr>
        <w:t>Thới</w:t>
      </w:r>
      <w:proofErr w:type="spellEnd"/>
      <w:r w:rsidR="00476595" w:rsidRPr="00B60E94">
        <w:rPr>
          <w:color w:val="000000" w:themeColor="text1"/>
          <w:spacing w:val="-8"/>
        </w:rPr>
        <w:t xml:space="preserve"> Thuận, quận Thốt Nốt.</w:t>
      </w:r>
    </w:p>
    <w:p w14:paraId="7C05C0C0" w14:textId="1784F14B" w:rsidR="00476595" w:rsidRPr="00B60E94" w:rsidRDefault="00476595" w:rsidP="00476595">
      <w:pPr>
        <w:tabs>
          <w:tab w:val="left" w:pos="2977"/>
          <w:tab w:val="left" w:pos="4020"/>
        </w:tabs>
        <w:spacing w:before="80" w:line="288" w:lineRule="auto"/>
        <w:ind w:firstLine="567"/>
        <w:jc w:val="both"/>
        <w:rPr>
          <w:color w:val="000000" w:themeColor="text1"/>
          <w:spacing w:val="-8"/>
        </w:rPr>
      </w:pPr>
      <w:r w:rsidRPr="00B60E94">
        <w:rPr>
          <w:color w:val="000000" w:themeColor="text1"/>
          <w:spacing w:val="-8"/>
        </w:rPr>
        <w:t>- 08 giờ: Bà Đ</w:t>
      </w:r>
      <w:r w:rsidR="00627CF8" w:rsidRPr="00B60E94">
        <w:rPr>
          <w:color w:val="000000" w:themeColor="text1"/>
          <w:spacing w:val="-8"/>
        </w:rPr>
        <w:t>i</w:t>
      </w:r>
      <w:r w:rsidRPr="00B60E94">
        <w:rPr>
          <w:color w:val="000000" w:themeColor="text1"/>
          <w:spacing w:val="-8"/>
        </w:rPr>
        <w:t>nh Thị Minh Thư, Trưởng ban văn hóa -</w:t>
      </w:r>
      <w:r w:rsidR="00627CF8" w:rsidRPr="00B60E94">
        <w:rPr>
          <w:color w:val="000000" w:themeColor="text1"/>
          <w:spacing w:val="-8"/>
        </w:rPr>
        <w:t xml:space="preserve"> </w:t>
      </w:r>
      <w:r w:rsidRPr="00B60E94">
        <w:rPr>
          <w:color w:val="000000" w:themeColor="text1"/>
          <w:spacing w:val="-8"/>
        </w:rPr>
        <w:t>xã hội của HĐND thành phố tiếp xúc cử tri sau kỳ họp thứ 16 của HĐND thành phố. Điểm tại Hội trường UBND phường Trung Kiên, quận Thốt Nốt.</w:t>
      </w:r>
    </w:p>
    <w:p w14:paraId="62297840" w14:textId="71ED3ECA" w:rsidR="00A37532" w:rsidRPr="00B60E94" w:rsidRDefault="00A37532" w:rsidP="00476595">
      <w:pPr>
        <w:tabs>
          <w:tab w:val="left" w:pos="2977"/>
          <w:tab w:val="left" w:pos="4020"/>
        </w:tabs>
        <w:spacing w:before="80" w:line="288" w:lineRule="auto"/>
        <w:ind w:firstLine="567"/>
        <w:jc w:val="both"/>
        <w:rPr>
          <w:color w:val="000000" w:themeColor="text1"/>
          <w:spacing w:val="-8"/>
        </w:rPr>
      </w:pPr>
      <w:r w:rsidRPr="00B60E94">
        <w:rPr>
          <w:color w:val="000000" w:themeColor="text1"/>
          <w:spacing w:val="-8"/>
        </w:rPr>
        <w:t xml:space="preserve">- 08 giờ: Ông Tô Tuấn Nghĩa, </w:t>
      </w:r>
      <w:r w:rsidR="00AD4666" w:rsidRPr="00B60E94">
        <w:rPr>
          <w:color w:val="000000" w:themeColor="text1"/>
          <w:spacing w:val="-8"/>
        </w:rPr>
        <w:t xml:space="preserve">Chánh Văn phòng Đoàn ĐBQH và HĐND thành phố tiếp xúc cử tri sau kỳ họp thứ 16 của HĐND thành phố. Điểm tại Hội trường Huyện </w:t>
      </w:r>
      <w:r w:rsidR="00C25A57" w:rsidRPr="00B60E94">
        <w:rPr>
          <w:color w:val="000000" w:themeColor="text1"/>
          <w:spacing w:val="-8"/>
        </w:rPr>
        <w:t>ủy</w:t>
      </w:r>
      <w:r w:rsidR="00AD4666" w:rsidRPr="00B60E94">
        <w:rPr>
          <w:color w:val="000000" w:themeColor="text1"/>
          <w:spacing w:val="-8"/>
        </w:rPr>
        <w:t xml:space="preserve"> Vĩnh Thạnh.</w:t>
      </w:r>
    </w:p>
    <w:p w14:paraId="08A99861" w14:textId="0AE7AC43" w:rsidR="00476595" w:rsidRPr="00B60E94" w:rsidRDefault="00476595" w:rsidP="00476595">
      <w:pPr>
        <w:tabs>
          <w:tab w:val="left" w:pos="2977"/>
          <w:tab w:val="left" w:pos="4020"/>
        </w:tabs>
        <w:spacing w:before="80" w:line="288" w:lineRule="auto"/>
        <w:ind w:firstLine="567"/>
        <w:jc w:val="both"/>
        <w:rPr>
          <w:color w:val="000000" w:themeColor="text1"/>
          <w:spacing w:val="-8"/>
        </w:rPr>
      </w:pPr>
      <w:r w:rsidRPr="00B60E94">
        <w:rPr>
          <w:color w:val="000000" w:themeColor="text1"/>
          <w:spacing w:val="-8"/>
        </w:rPr>
        <w:t xml:space="preserve">- 08 giờ: Ông </w:t>
      </w:r>
      <w:proofErr w:type="spellStart"/>
      <w:r w:rsidRPr="00B60E94">
        <w:rPr>
          <w:color w:val="000000" w:themeColor="text1"/>
          <w:spacing w:val="-8"/>
        </w:rPr>
        <w:t>Nguyễn</w:t>
      </w:r>
      <w:proofErr w:type="spellEnd"/>
      <w:r w:rsidRPr="00B60E94">
        <w:rPr>
          <w:color w:val="000000" w:themeColor="text1"/>
          <w:spacing w:val="-8"/>
        </w:rPr>
        <w:t xml:space="preserve"> Kỳ Nam, Phó Trưởng ban đô thị của HĐND thành phố tiếp xúc cử tri sau kỳ họp thứ 16 của HĐND thành phố. Điểm tại Hội trường UBND phường Tân Hưng, quận Thốt Nốt.</w:t>
      </w:r>
    </w:p>
    <w:p w14:paraId="33E09C2A" w14:textId="4C1D682F" w:rsidR="005A35FC" w:rsidRPr="00B60E94" w:rsidRDefault="007217CE" w:rsidP="002543D0">
      <w:pPr>
        <w:tabs>
          <w:tab w:val="left" w:pos="2977"/>
          <w:tab w:val="left" w:pos="4020"/>
        </w:tabs>
        <w:spacing w:before="80" w:line="288" w:lineRule="auto"/>
        <w:ind w:firstLine="567"/>
        <w:jc w:val="both"/>
        <w:rPr>
          <w:color w:val="000000" w:themeColor="text1"/>
          <w:spacing w:val="-8"/>
        </w:rPr>
      </w:pPr>
      <w:r w:rsidRPr="00B60E94">
        <w:rPr>
          <w:color w:val="000000" w:themeColor="text1"/>
          <w:spacing w:val="-8"/>
        </w:rPr>
        <w:t>- Bà Đào Thị Lang Phương, Phó Trưởng ban văn hóa - xã hội</w:t>
      </w:r>
      <w:r w:rsidR="00A80159" w:rsidRPr="00B60E94">
        <w:rPr>
          <w:color w:val="000000" w:themeColor="text1"/>
          <w:spacing w:val="-8"/>
        </w:rPr>
        <w:t xml:space="preserve"> của HĐND thành phố</w:t>
      </w:r>
      <w:r w:rsidR="005A35FC" w:rsidRPr="00B60E94">
        <w:rPr>
          <w:color w:val="000000" w:themeColor="text1"/>
          <w:spacing w:val="-8"/>
        </w:rPr>
        <w:t xml:space="preserve"> tiếp xúc cử tri sau kỳ họp thứ 16 của HĐND thành phố. </w:t>
      </w:r>
    </w:p>
    <w:p w14:paraId="65259594" w14:textId="08AAA554" w:rsidR="007217CE" w:rsidRPr="00B60E94" w:rsidRDefault="005A35FC" w:rsidP="002543D0">
      <w:pPr>
        <w:tabs>
          <w:tab w:val="left" w:pos="2977"/>
          <w:tab w:val="left" w:pos="4020"/>
        </w:tabs>
        <w:spacing w:before="80" w:line="288" w:lineRule="auto"/>
        <w:ind w:firstLine="567"/>
        <w:jc w:val="both"/>
        <w:rPr>
          <w:color w:val="000000" w:themeColor="text1"/>
          <w:spacing w:val="-8"/>
        </w:rPr>
      </w:pPr>
      <w:r w:rsidRPr="00B60E94">
        <w:rPr>
          <w:color w:val="000000" w:themeColor="text1"/>
          <w:spacing w:val="-8"/>
        </w:rPr>
        <w:t xml:space="preserve">+ 08 giờ: Điểm tại Hội trường UBND phường </w:t>
      </w:r>
      <w:proofErr w:type="spellStart"/>
      <w:r w:rsidRPr="00B60E94">
        <w:rPr>
          <w:color w:val="000000" w:themeColor="text1"/>
          <w:spacing w:val="-8"/>
        </w:rPr>
        <w:t>Thới</w:t>
      </w:r>
      <w:proofErr w:type="spellEnd"/>
      <w:r w:rsidRPr="00B60E94">
        <w:rPr>
          <w:color w:val="000000" w:themeColor="text1"/>
          <w:spacing w:val="-8"/>
        </w:rPr>
        <w:t xml:space="preserve"> Long, quận Ô Môn.</w:t>
      </w:r>
    </w:p>
    <w:p w14:paraId="2FEAEF53" w14:textId="3127F49D" w:rsidR="005A35FC" w:rsidRPr="00B60E94" w:rsidRDefault="005A35FC" w:rsidP="002543D0">
      <w:pPr>
        <w:tabs>
          <w:tab w:val="left" w:pos="2977"/>
          <w:tab w:val="left" w:pos="4020"/>
        </w:tabs>
        <w:spacing w:before="80" w:line="288" w:lineRule="auto"/>
        <w:ind w:firstLine="567"/>
        <w:jc w:val="both"/>
        <w:rPr>
          <w:color w:val="000000" w:themeColor="text1"/>
          <w:spacing w:val="-8"/>
        </w:rPr>
      </w:pPr>
      <w:r w:rsidRPr="00B60E94">
        <w:rPr>
          <w:color w:val="000000" w:themeColor="text1"/>
          <w:spacing w:val="-8"/>
        </w:rPr>
        <w:lastRenderedPageBreak/>
        <w:t>+ 14 giờ: Điểm tại Hội trường UBND phường Trường Lạc, quận Ô Môn.</w:t>
      </w:r>
    </w:p>
    <w:p w14:paraId="658926B5" w14:textId="6A3FBDD1" w:rsidR="00D81C5D" w:rsidRPr="00B60E94" w:rsidRDefault="00D81C5D" w:rsidP="002543D0">
      <w:pPr>
        <w:tabs>
          <w:tab w:val="left" w:pos="2977"/>
          <w:tab w:val="left" w:pos="4020"/>
        </w:tabs>
        <w:spacing w:before="80" w:line="288" w:lineRule="auto"/>
        <w:ind w:firstLine="567"/>
        <w:jc w:val="both"/>
        <w:rPr>
          <w:b/>
          <w:bCs/>
          <w:color w:val="000000" w:themeColor="text1"/>
          <w:spacing w:val="-8"/>
        </w:rPr>
      </w:pPr>
      <w:r w:rsidRPr="00B60E94">
        <w:rPr>
          <w:color w:val="000000" w:themeColor="text1"/>
          <w:spacing w:val="-8"/>
        </w:rPr>
        <w:t xml:space="preserve">- 14 giờ: Ông </w:t>
      </w:r>
      <w:proofErr w:type="spellStart"/>
      <w:r w:rsidRPr="00B60E94">
        <w:rPr>
          <w:color w:val="000000" w:themeColor="text1"/>
          <w:spacing w:val="-8"/>
        </w:rPr>
        <w:t>Nguyễn</w:t>
      </w:r>
      <w:proofErr w:type="spellEnd"/>
      <w:r w:rsidRPr="00B60E94">
        <w:rPr>
          <w:color w:val="000000" w:themeColor="text1"/>
          <w:spacing w:val="-8"/>
        </w:rPr>
        <w:t xml:space="preserve"> Xuân Hải, Phó Chủ tịch Thường trực HĐND thành phố; ông </w:t>
      </w:r>
      <w:proofErr w:type="spellStart"/>
      <w:r w:rsidRPr="00B60E94">
        <w:rPr>
          <w:color w:val="000000" w:themeColor="text1"/>
          <w:spacing w:val="-8"/>
        </w:rPr>
        <w:t>Nguyễn</w:t>
      </w:r>
      <w:proofErr w:type="spellEnd"/>
      <w:r w:rsidRPr="00B60E94">
        <w:rPr>
          <w:color w:val="000000" w:themeColor="text1"/>
          <w:spacing w:val="-8"/>
        </w:rPr>
        <w:t xml:space="preserve"> Thành Đông, Phó Chủ tịch HĐND thành phố; lãnh đạo các Ban của HĐND thành phố và </w:t>
      </w:r>
      <w:r w:rsidR="00A80159" w:rsidRPr="00B60E94">
        <w:rPr>
          <w:color w:val="000000" w:themeColor="text1"/>
          <w:spacing w:val="-8"/>
        </w:rPr>
        <w:t xml:space="preserve">các </w:t>
      </w:r>
      <w:r w:rsidRPr="00B60E94">
        <w:rPr>
          <w:color w:val="000000" w:themeColor="text1"/>
          <w:spacing w:val="-8"/>
        </w:rPr>
        <w:t>Đảng viên thuộc Đảng bộ Văn phòng Đoàn ĐBQH và HĐND thành phố</w:t>
      </w:r>
      <w:r w:rsidR="00A8382D" w:rsidRPr="00B60E94">
        <w:rPr>
          <w:color w:val="000000" w:themeColor="text1"/>
          <w:spacing w:val="-8"/>
        </w:rPr>
        <w:t xml:space="preserve"> dự Hội nghị sơ kết công tác 6 tháng đầu năm, triển khai Chương trình công tác 6 tháng cuối năm 2024. Điểm tại Hội trường Văn phòng Đoàn ĐBQH và HĐND thành phố.</w:t>
      </w:r>
    </w:p>
    <w:p w14:paraId="41BC7FC0" w14:textId="6C8CB6F9" w:rsidR="003A6345" w:rsidRPr="00B60E94" w:rsidRDefault="009D3F51" w:rsidP="00C34FFD">
      <w:pPr>
        <w:tabs>
          <w:tab w:val="left" w:pos="2977"/>
          <w:tab w:val="left" w:pos="4020"/>
        </w:tabs>
        <w:spacing w:before="80" w:line="288" w:lineRule="auto"/>
        <w:jc w:val="both"/>
        <w:rPr>
          <w:b/>
          <w:bCs/>
          <w:color w:val="000000" w:themeColor="text1"/>
          <w:spacing w:val="-8"/>
        </w:rPr>
      </w:pPr>
      <w:r w:rsidRPr="00B60E94">
        <w:rPr>
          <w:b/>
          <w:bCs/>
          <w:color w:val="000000" w:themeColor="text1"/>
          <w:spacing w:val="-8"/>
        </w:rPr>
        <w:t xml:space="preserve">THỨ NĂM NGÀY </w:t>
      </w:r>
      <w:r w:rsidR="000A0B41" w:rsidRPr="00B60E94">
        <w:rPr>
          <w:b/>
          <w:bCs/>
          <w:color w:val="000000" w:themeColor="text1"/>
          <w:spacing w:val="-8"/>
        </w:rPr>
        <w:t>25</w:t>
      </w:r>
      <w:r w:rsidRPr="00B60E94">
        <w:rPr>
          <w:b/>
          <w:bCs/>
          <w:color w:val="000000" w:themeColor="text1"/>
          <w:spacing w:val="-8"/>
        </w:rPr>
        <w:t>/</w:t>
      </w:r>
      <w:r w:rsidR="00BB5E0A" w:rsidRPr="00B60E94">
        <w:rPr>
          <w:b/>
          <w:bCs/>
          <w:color w:val="000000" w:themeColor="text1"/>
          <w:spacing w:val="-8"/>
        </w:rPr>
        <w:t>7</w:t>
      </w:r>
      <w:r w:rsidRPr="00B60E94">
        <w:rPr>
          <w:b/>
          <w:bCs/>
          <w:color w:val="000000" w:themeColor="text1"/>
          <w:spacing w:val="-8"/>
        </w:rPr>
        <w:t>/202</w:t>
      </w:r>
      <w:r w:rsidR="00114023" w:rsidRPr="00B60E94">
        <w:rPr>
          <w:b/>
          <w:bCs/>
          <w:color w:val="000000" w:themeColor="text1"/>
          <w:spacing w:val="-8"/>
        </w:rPr>
        <w:t>4</w:t>
      </w:r>
    </w:p>
    <w:p w14:paraId="344D78CA" w14:textId="60B3F849" w:rsidR="00EF33CD" w:rsidRPr="00B60E94" w:rsidRDefault="00EF33CD" w:rsidP="00EF33CD">
      <w:pPr>
        <w:tabs>
          <w:tab w:val="left" w:pos="2977"/>
          <w:tab w:val="left" w:pos="4020"/>
        </w:tabs>
        <w:spacing w:before="80" w:line="288" w:lineRule="auto"/>
        <w:ind w:firstLine="567"/>
        <w:jc w:val="both"/>
        <w:rPr>
          <w:color w:val="000000" w:themeColor="text1"/>
          <w:spacing w:val="-8"/>
        </w:rPr>
      </w:pPr>
      <w:r w:rsidRPr="00B60E94">
        <w:rPr>
          <w:color w:val="000000" w:themeColor="text1"/>
          <w:spacing w:val="-8"/>
        </w:rPr>
        <w:t>- 06 giờ: Ông Đào Chí Nghĩa, Phó Trưởng Đoàn ĐBQH thành phố</w:t>
      </w:r>
      <w:r w:rsidR="00BC1E4B" w:rsidRPr="00B60E94">
        <w:rPr>
          <w:color w:val="000000" w:themeColor="text1"/>
          <w:spacing w:val="-8"/>
        </w:rPr>
        <w:t xml:space="preserve">; ông </w:t>
      </w:r>
      <w:proofErr w:type="spellStart"/>
      <w:r w:rsidR="00BC1E4B" w:rsidRPr="00B60E94">
        <w:rPr>
          <w:color w:val="000000" w:themeColor="text1"/>
          <w:spacing w:val="-8"/>
        </w:rPr>
        <w:t>Nguyễn</w:t>
      </w:r>
      <w:proofErr w:type="spellEnd"/>
      <w:r w:rsidR="00BC1E4B" w:rsidRPr="00B60E94">
        <w:rPr>
          <w:color w:val="000000" w:themeColor="text1"/>
          <w:spacing w:val="-8"/>
        </w:rPr>
        <w:t xml:space="preserve"> Xuân Hải, Phó Chủ tịch Thường trực HĐND thành phố</w:t>
      </w:r>
      <w:r w:rsidRPr="00B60E94">
        <w:rPr>
          <w:color w:val="000000" w:themeColor="text1"/>
          <w:spacing w:val="-8"/>
        </w:rPr>
        <w:t xml:space="preserve"> dự Lễ viếng Nghĩa trang Liệt sĩ, viếng Tượng đài Bác Hồ. Điểm tại </w:t>
      </w:r>
      <w:r w:rsidR="00D81C5D" w:rsidRPr="00B60E94">
        <w:rPr>
          <w:color w:val="000000" w:themeColor="text1"/>
          <w:spacing w:val="-8"/>
        </w:rPr>
        <w:t>Nghĩa trang liệt sĩ thành phố và Tượng đài Bác Hồ tại Bến Ninh Kiều.</w:t>
      </w:r>
    </w:p>
    <w:p w14:paraId="273E5A5E" w14:textId="2244CD06" w:rsidR="00E25CBD" w:rsidRPr="00B60E94" w:rsidRDefault="00E25CBD" w:rsidP="00E25CBD">
      <w:pPr>
        <w:tabs>
          <w:tab w:val="left" w:pos="2977"/>
          <w:tab w:val="left" w:pos="4020"/>
        </w:tabs>
        <w:spacing w:before="80" w:line="288" w:lineRule="auto"/>
        <w:ind w:firstLine="567"/>
        <w:jc w:val="both"/>
        <w:rPr>
          <w:color w:val="000000" w:themeColor="text1"/>
          <w:spacing w:val="-8"/>
        </w:rPr>
      </w:pPr>
      <w:r w:rsidRPr="00B60E94">
        <w:rPr>
          <w:color w:val="000000" w:themeColor="text1"/>
          <w:spacing w:val="-8"/>
        </w:rPr>
        <w:t>- Bà Đào Thị Lang Phương, Phó Trưởng ban văn hóa - xã hội</w:t>
      </w:r>
      <w:r w:rsidR="0022156D" w:rsidRPr="00B60E94">
        <w:rPr>
          <w:color w:val="000000" w:themeColor="text1"/>
          <w:spacing w:val="-8"/>
        </w:rPr>
        <w:t xml:space="preserve"> của HĐND thành phố</w:t>
      </w:r>
      <w:r w:rsidRPr="00B60E94">
        <w:rPr>
          <w:color w:val="000000" w:themeColor="text1"/>
          <w:spacing w:val="-8"/>
        </w:rPr>
        <w:t xml:space="preserve"> tiếp xúc cử tri sau kỳ họp thứ 16 của HĐND thành phố. </w:t>
      </w:r>
    </w:p>
    <w:p w14:paraId="1E1D8C8F" w14:textId="15BDAB2B" w:rsidR="00E25CBD" w:rsidRPr="00B60E94" w:rsidRDefault="00E25CBD" w:rsidP="00E25CBD">
      <w:pPr>
        <w:tabs>
          <w:tab w:val="left" w:pos="2977"/>
          <w:tab w:val="left" w:pos="4020"/>
        </w:tabs>
        <w:spacing w:before="80" w:line="288" w:lineRule="auto"/>
        <w:ind w:firstLine="567"/>
        <w:jc w:val="both"/>
        <w:rPr>
          <w:color w:val="000000" w:themeColor="text1"/>
          <w:spacing w:val="-8"/>
        </w:rPr>
      </w:pPr>
      <w:r w:rsidRPr="00B60E94">
        <w:rPr>
          <w:color w:val="000000" w:themeColor="text1"/>
          <w:spacing w:val="-8"/>
        </w:rPr>
        <w:t xml:space="preserve">+ 08 giờ: Điểm tại Hội trường UBND phường </w:t>
      </w:r>
      <w:proofErr w:type="spellStart"/>
      <w:r w:rsidRPr="00B60E94">
        <w:rPr>
          <w:color w:val="000000" w:themeColor="text1"/>
          <w:spacing w:val="-8"/>
        </w:rPr>
        <w:t>Thới</w:t>
      </w:r>
      <w:proofErr w:type="spellEnd"/>
      <w:r w:rsidRPr="00B60E94">
        <w:rPr>
          <w:color w:val="000000" w:themeColor="text1"/>
          <w:spacing w:val="-8"/>
        </w:rPr>
        <w:t xml:space="preserve"> An, quận Ô Môn.</w:t>
      </w:r>
    </w:p>
    <w:p w14:paraId="6EA61D91" w14:textId="2115FF47" w:rsidR="00E25CBD" w:rsidRPr="00B60E94" w:rsidRDefault="00E25CBD" w:rsidP="00E25CBD">
      <w:pPr>
        <w:tabs>
          <w:tab w:val="left" w:pos="2977"/>
          <w:tab w:val="left" w:pos="4020"/>
        </w:tabs>
        <w:spacing w:before="80" w:line="288" w:lineRule="auto"/>
        <w:ind w:firstLine="567"/>
        <w:jc w:val="both"/>
        <w:rPr>
          <w:color w:val="000000" w:themeColor="text1"/>
          <w:spacing w:val="-8"/>
        </w:rPr>
      </w:pPr>
      <w:r w:rsidRPr="00B60E94">
        <w:rPr>
          <w:color w:val="000000" w:themeColor="text1"/>
          <w:spacing w:val="-8"/>
        </w:rPr>
        <w:t>+ 14 giờ: Điểm tại Hội trường UBND phường Long Hưng, quận Ô Môn.</w:t>
      </w:r>
    </w:p>
    <w:p w14:paraId="3790D676" w14:textId="4A25C11D" w:rsidR="002135A2" w:rsidRPr="00B60E94" w:rsidRDefault="002135A2" w:rsidP="00E25CBD">
      <w:pPr>
        <w:tabs>
          <w:tab w:val="left" w:pos="2977"/>
          <w:tab w:val="left" w:pos="4020"/>
        </w:tabs>
        <w:spacing w:before="80" w:line="288" w:lineRule="auto"/>
        <w:ind w:firstLine="567"/>
        <w:jc w:val="both"/>
        <w:rPr>
          <w:b/>
          <w:bCs/>
          <w:color w:val="000000" w:themeColor="text1"/>
          <w:spacing w:val="-8"/>
        </w:rPr>
      </w:pPr>
      <w:r w:rsidRPr="00B60E94">
        <w:rPr>
          <w:color w:val="000000" w:themeColor="text1"/>
          <w:spacing w:val="-8"/>
        </w:rPr>
        <w:t xml:space="preserve">- 15 giờ 30: Ông </w:t>
      </w:r>
      <w:proofErr w:type="spellStart"/>
      <w:r w:rsidRPr="00B60E94">
        <w:rPr>
          <w:color w:val="000000" w:themeColor="text1"/>
          <w:spacing w:val="-8"/>
        </w:rPr>
        <w:t>Nguyễn</w:t>
      </w:r>
      <w:proofErr w:type="spellEnd"/>
      <w:r w:rsidRPr="00B60E94">
        <w:rPr>
          <w:color w:val="000000" w:themeColor="text1"/>
          <w:spacing w:val="-8"/>
        </w:rPr>
        <w:t xml:space="preserve"> Xuân Hải, Phó Chủ tịch Thường trực HĐND thành phố họp Ban Thường vụ Thành ủy. Điểm tại Văn phòng Thành ủy.</w:t>
      </w:r>
    </w:p>
    <w:p w14:paraId="6A371B3C" w14:textId="1C9A4CA4" w:rsidR="00F5233F" w:rsidRPr="00B60E94" w:rsidRDefault="009D3F51" w:rsidP="000E3625">
      <w:pPr>
        <w:tabs>
          <w:tab w:val="left" w:pos="2977"/>
          <w:tab w:val="left" w:pos="4020"/>
        </w:tabs>
        <w:spacing w:before="80" w:line="288" w:lineRule="auto"/>
        <w:jc w:val="both"/>
        <w:rPr>
          <w:b/>
          <w:bCs/>
          <w:color w:val="000000" w:themeColor="text1"/>
          <w:spacing w:val="-8"/>
        </w:rPr>
      </w:pPr>
      <w:r w:rsidRPr="00B60E94">
        <w:rPr>
          <w:b/>
          <w:bCs/>
          <w:color w:val="000000" w:themeColor="text1"/>
          <w:spacing w:val="-8"/>
        </w:rPr>
        <w:t xml:space="preserve">THỨ SÁU NGÀY </w:t>
      </w:r>
      <w:r w:rsidR="000A0B41" w:rsidRPr="00B60E94">
        <w:rPr>
          <w:b/>
          <w:bCs/>
          <w:color w:val="000000" w:themeColor="text1"/>
          <w:spacing w:val="-8"/>
        </w:rPr>
        <w:t>2</w:t>
      </w:r>
      <w:r w:rsidR="0022156D" w:rsidRPr="00B60E94">
        <w:rPr>
          <w:b/>
          <w:bCs/>
          <w:color w:val="000000" w:themeColor="text1"/>
          <w:spacing w:val="-8"/>
        </w:rPr>
        <w:t>6</w:t>
      </w:r>
      <w:r w:rsidRPr="00B60E94">
        <w:rPr>
          <w:b/>
          <w:bCs/>
          <w:color w:val="000000" w:themeColor="text1"/>
          <w:spacing w:val="-8"/>
        </w:rPr>
        <w:t>/</w:t>
      </w:r>
      <w:r w:rsidR="00BB5E0A" w:rsidRPr="00B60E94">
        <w:rPr>
          <w:b/>
          <w:bCs/>
          <w:color w:val="000000" w:themeColor="text1"/>
          <w:spacing w:val="-8"/>
        </w:rPr>
        <w:t>7</w:t>
      </w:r>
      <w:r w:rsidRPr="00B60E94">
        <w:rPr>
          <w:b/>
          <w:bCs/>
          <w:color w:val="000000" w:themeColor="text1"/>
          <w:spacing w:val="-8"/>
        </w:rPr>
        <w:t>/202</w:t>
      </w:r>
      <w:r w:rsidR="00114023" w:rsidRPr="00B60E94">
        <w:rPr>
          <w:b/>
          <w:bCs/>
          <w:color w:val="000000" w:themeColor="text1"/>
          <w:spacing w:val="-8"/>
        </w:rPr>
        <w:t>4</w:t>
      </w:r>
    </w:p>
    <w:p w14:paraId="6769F786" w14:textId="7C4E79EF" w:rsidR="009278A4" w:rsidRPr="00B60E94" w:rsidRDefault="00E821F8" w:rsidP="00B748CC">
      <w:pPr>
        <w:tabs>
          <w:tab w:val="left" w:pos="2977"/>
          <w:tab w:val="left" w:pos="4020"/>
        </w:tabs>
        <w:spacing w:before="80" w:line="288" w:lineRule="auto"/>
        <w:ind w:firstLine="567"/>
        <w:jc w:val="both"/>
        <w:rPr>
          <w:color w:val="000000" w:themeColor="text1"/>
        </w:rPr>
      </w:pPr>
      <w:r w:rsidRPr="00B60E94">
        <w:rPr>
          <w:color w:val="000000" w:themeColor="text1"/>
          <w:spacing w:val="-8"/>
        </w:rPr>
        <w:t>Lãnh đạo Đoàn ĐBQH</w:t>
      </w:r>
      <w:r w:rsidR="00CC68EB" w:rsidRPr="00B60E94">
        <w:rPr>
          <w:color w:val="000000" w:themeColor="text1"/>
          <w:spacing w:val="-8"/>
        </w:rPr>
        <w:t xml:space="preserve"> thành phố</w:t>
      </w:r>
      <w:r w:rsidRPr="00B60E94">
        <w:rPr>
          <w:color w:val="000000" w:themeColor="text1"/>
          <w:spacing w:val="-8"/>
        </w:rPr>
        <w:t>, Thường trực HĐND</w:t>
      </w:r>
      <w:r w:rsidR="00CC68EB" w:rsidRPr="00B60E94">
        <w:rPr>
          <w:color w:val="000000" w:themeColor="text1"/>
          <w:spacing w:val="-8"/>
        </w:rPr>
        <w:t xml:space="preserve"> thành phố, các Ban của HĐND thành phố làm việc tại cơ quan</w:t>
      </w:r>
      <w:r w:rsidR="009278A4" w:rsidRPr="00B60E94">
        <w:rPr>
          <w:color w:val="000000" w:themeColor="text1"/>
          <w:spacing w:val="-8"/>
        </w:rPr>
        <w:t>./.</w:t>
      </w:r>
    </w:p>
    <w:p w14:paraId="124065E5" w14:textId="77777777" w:rsidR="00B36BCA" w:rsidRPr="00B60E94" w:rsidRDefault="00B36BCA" w:rsidP="008C4DB2">
      <w:pPr>
        <w:tabs>
          <w:tab w:val="left" w:pos="2977"/>
        </w:tabs>
        <w:spacing w:before="80" w:line="288" w:lineRule="auto"/>
        <w:ind w:firstLine="567"/>
        <w:jc w:val="both"/>
        <w:rPr>
          <w:color w:val="000000" w:themeColor="text1"/>
          <w:spacing w:val="-4"/>
        </w:rPr>
      </w:pPr>
    </w:p>
    <w:tbl>
      <w:tblPr>
        <w:tblW w:w="0" w:type="auto"/>
        <w:tblInd w:w="-5" w:type="dxa"/>
        <w:tblLook w:val="01E0" w:firstRow="1" w:lastRow="1" w:firstColumn="1" w:lastColumn="1" w:noHBand="0" w:noVBand="0"/>
      </w:tblPr>
      <w:tblGrid>
        <w:gridCol w:w="4072"/>
        <w:gridCol w:w="5005"/>
      </w:tblGrid>
      <w:tr w:rsidR="00B60E94" w:rsidRPr="00B60E94" w14:paraId="5F4BBF88" w14:textId="77777777" w:rsidTr="00EA3C85">
        <w:trPr>
          <w:trHeight w:val="213"/>
        </w:trPr>
        <w:tc>
          <w:tcPr>
            <w:tcW w:w="4111" w:type="dxa"/>
            <w:vAlign w:val="bottom"/>
          </w:tcPr>
          <w:p w14:paraId="45882E7D" w14:textId="77777777" w:rsidR="009B5AF0" w:rsidRPr="00B60E94" w:rsidRDefault="009B5AF0" w:rsidP="00EA3C85">
            <w:pPr>
              <w:pStyle w:val="Heading1"/>
              <w:spacing w:before="0"/>
              <w:ind w:left="-105"/>
              <w:rPr>
                <w:rFonts w:ascii="Times New Roman" w:hAnsi="Times New Roman"/>
                <w:color w:val="000000" w:themeColor="text1"/>
                <w:sz w:val="24"/>
                <w:szCs w:val="24"/>
              </w:rPr>
            </w:pPr>
          </w:p>
          <w:p w14:paraId="4B91B584" w14:textId="2AFCF678" w:rsidR="009A6E6B" w:rsidRPr="00B60E94" w:rsidRDefault="00EC6F02" w:rsidP="00EA3C85">
            <w:pPr>
              <w:pStyle w:val="Heading1"/>
              <w:spacing w:before="0"/>
              <w:ind w:left="-105"/>
              <w:rPr>
                <w:rFonts w:ascii="Times New Roman" w:hAnsi="Times New Roman"/>
                <w:color w:val="000000" w:themeColor="text1"/>
                <w:sz w:val="24"/>
                <w:szCs w:val="24"/>
              </w:rPr>
            </w:pPr>
            <w:r w:rsidRPr="00B60E94">
              <w:rPr>
                <w:rFonts w:ascii="Times New Roman" w:hAnsi="Times New Roman"/>
                <w:color w:val="000000" w:themeColor="text1"/>
                <w:sz w:val="24"/>
                <w:szCs w:val="24"/>
              </w:rPr>
              <w:t>Nơi nhận:</w:t>
            </w:r>
          </w:p>
        </w:tc>
        <w:tc>
          <w:tcPr>
            <w:tcW w:w="5074" w:type="dxa"/>
          </w:tcPr>
          <w:p w14:paraId="334447AB" w14:textId="77777777" w:rsidR="003E49B6" w:rsidRPr="00B60E94" w:rsidRDefault="003E49B6" w:rsidP="00036DA0">
            <w:pPr>
              <w:tabs>
                <w:tab w:val="left" w:pos="365"/>
              </w:tabs>
              <w:jc w:val="center"/>
              <w:rPr>
                <w:b/>
                <w:color w:val="000000" w:themeColor="text1"/>
                <w:lang w:val="vi-VN"/>
              </w:rPr>
            </w:pPr>
            <w:r w:rsidRPr="00B60E94">
              <w:rPr>
                <w:b/>
                <w:color w:val="000000" w:themeColor="text1"/>
              </w:rPr>
              <w:t xml:space="preserve">KT. </w:t>
            </w:r>
            <w:r w:rsidR="009A6E6B" w:rsidRPr="00B60E94">
              <w:rPr>
                <w:b/>
                <w:color w:val="000000" w:themeColor="text1"/>
                <w:lang w:val="vi-VN"/>
              </w:rPr>
              <w:t>CHÁNH VĂN PHÒNG</w:t>
            </w:r>
          </w:p>
          <w:p w14:paraId="43639B5B" w14:textId="4E0EDB39" w:rsidR="009B5AF0" w:rsidRPr="00B60E94" w:rsidRDefault="009B5AF0" w:rsidP="00036DA0">
            <w:pPr>
              <w:tabs>
                <w:tab w:val="left" w:pos="2685"/>
              </w:tabs>
              <w:jc w:val="center"/>
              <w:rPr>
                <w:b/>
                <w:color w:val="000000" w:themeColor="text1"/>
                <w:sz w:val="24"/>
                <w:szCs w:val="24"/>
              </w:rPr>
            </w:pPr>
            <w:r w:rsidRPr="00B60E94">
              <w:rPr>
                <w:b/>
                <w:color w:val="000000" w:themeColor="text1"/>
              </w:rPr>
              <w:t>PHÓ CHÁNH VĂN PHÒNG</w:t>
            </w:r>
          </w:p>
        </w:tc>
      </w:tr>
      <w:tr w:rsidR="00B60E94" w:rsidRPr="00B60E94" w14:paraId="1A1F0ED9" w14:textId="77777777" w:rsidTr="00BF2809">
        <w:trPr>
          <w:trHeight w:val="151"/>
        </w:trPr>
        <w:tc>
          <w:tcPr>
            <w:tcW w:w="4111" w:type="dxa"/>
          </w:tcPr>
          <w:p w14:paraId="77FFBD90" w14:textId="77777777" w:rsidR="002C285E" w:rsidRPr="00B60E94" w:rsidRDefault="00DB4916" w:rsidP="0022156D">
            <w:pPr>
              <w:tabs>
                <w:tab w:val="left" w:pos="7335"/>
              </w:tabs>
              <w:ind w:left="-101"/>
              <w:jc w:val="both"/>
              <w:rPr>
                <w:color w:val="000000" w:themeColor="text1"/>
                <w:sz w:val="22"/>
                <w:szCs w:val="22"/>
              </w:rPr>
            </w:pPr>
            <w:r w:rsidRPr="00B60E94">
              <w:rPr>
                <w:color w:val="000000" w:themeColor="text1"/>
                <w:sz w:val="22"/>
                <w:szCs w:val="22"/>
                <w:lang w:val="vi-VN"/>
              </w:rPr>
              <w:t>- Đoàn ĐBQH thành phố;</w:t>
            </w:r>
          </w:p>
          <w:p w14:paraId="29183281" w14:textId="77777777" w:rsidR="002C285E" w:rsidRPr="00B60E94" w:rsidRDefault="002C285E" w:rsidP="0022156D">
            <w:pPr>
              <w:tabs>
                <w:tab w:val="right" w:pos="3960"/>
              </w:tabs>
              <w:ind w:left="-105"/>
              <w:jc w:val="both"/>
              <w:rPr>
                <w:color w:val="000000" w:themeColor="text1"/>
                <w:sz w:val="22"/>
                <w:szCs w:val="22"/>
              </w:rPr>
            </w:pPr>
            <w:r w:rsidRPr="00B60E94">
              <w:rPr>
                <w:color w:val="000000" w:themeColor="text1"/>
                <w:sz w:val="22"/>
                <w:szCs w:val="22"/>
              </w:rPr>
              <w:t>- Thường trực Thành ủy;</w:t>
            </w:r>
            <w:r w:rsidR="004A6D52" w:rsidRPr="00B60E94">
              <w:rPr>
                <w:color w:val="000000" w:themeColor="text1"/>
                <w:sz w:val="22"/>
                <w:szCs w:val="22"/>
              </w:rPr>
              <w:tab/>
            </w:r>
          </w:p>
          <w:p w14:paraId="205635A3" w14:textId="77777777" w:rsidR="00DB4916" w:rsidRPr="00B60E94" w:rsidRDefault="00DB4916" w:rsidP="0022156D">
            <w:pPr>
              <w:tabs>
                <w:tab w:val="left" w:pos="7335"/>
              </w:tabs>
              <w:ind w:left="-105"/>
              <w:jc w:val="both"/>
              <w:rPr>
                <w:color w:val="000000" w:themeColor="text1"/>
                <w:sz w:val="22"/>
                <w:szCs w:val="22"/>
              </w:rPr>
            </w:pPr>
            <w:r w:rsidRPr="00B60E94">
              <w:rPr>
                <w:color w:val="000000" w:themeColor="text1"/>
                <w:sz w:val="22"/>
                <w:szCs w:val="22"/>
                <w:lang w:val="vi-VN"/>
              </w:rPr>
              <w:t>- Thường trực HĐND thành phố;</w:t>
            </w:r>
          </w:p>
          <w:p w14:paraId="26547F97" w14:textId="77777777" w:rsidR="002E0403" w:rsidRPr="00B60E94" w:rsidRDefault="00DB4916" w:rsidP="0022156D">
            <w:pPr>
              <w:tabs>
                <w:tab w:val="left" w:pos="7335"/>
              </w:tabs>
              <w:ind w:left="-105"/>
              <w:jc w:val="both"/>
              <w:rPr>
                <w:color w:val="000000" w:themeColor="text1"/>
                <w:sz w:val="22"/>
                <w:szCs w:val="22"/>
              </w:rPr>
            </w:pPr>
            <w:r w:rsidRPr="00B60E94">
              <w:rPr>
                <w:color w:val="000000" w:themeColor="text1"/>
                <w:sz w:val="22"/>
                <w:szCs w:val="22"/>
                <w:lang w:val="vi-VN"/>
              </w:rPr>
              <w:t xml:space="preserve">- </w:t>
            </w:r>
            <w:r w:rsidR="00F94746" w:rsidRPr="00B60E94">
              <w:rPr>
                <w:color w:val="000000" w:themeColor="text1"/>
                <w:sz w:val="22"/>
                <w:szCs w:val="22"/>
              </w:rPr>
              <w:t>UBND</w:t>
            </w:r>
            <w:r w:rsidRPr="00B60E94">
              <w:rPr>
                <w:color w:val="000000" w:themeColor="text1"/>
                <w:sz w:val="22"/>
                <w:szCs w:val="22"/>
                <w:lang w:val="vi-VN"/>
              </w:rPr>
              <w:t xml:space="preserve"> thành phố;</w:t>
            </w:r>
          </w:p>
          <w:p w14:paraId="12AF8160" w14:textId="77777777" w:rsidR="00DB4916" w:rsidRPr="00B60E94" w:rsidRDefault="002E0403" w:rsidP="0022156D">
            <w:pPr>
              <w:tabs>
                <w:tab w:val="left" w:pos="7335"/>
              </w:tabs>
              <w:ind w:left="-105"/>
              <w:jc w:val="both"/>
              <w:rPr>
                <w:color w:val="000000" w:themeColor="text1"/>
                <w:sz w:val="22"/>
                <w:szCs w:val="22"/>
                <w:lang w:val="vi-VN"/>
              </w:rPr>
            </w:pPr>
            <w:r w:rsidRPr="00B60E94">
              <w:rPr>
                <w:color w:val="000000" w:themeColor="text1"/>
                <w:sz w:val="22"/>
                <w:szCs w:val="22"/>
              </w:rPr>
              <w:t xml:space="preserve">- </w:t>
            </w:r>
            <w:r w:rsidR="00DB4916" w:rsidRPr="00B60E94">
              <w:rPr>
                <w:color w:val="000000" w:themeColor="text1"/>
                <w:sz w:val="22"/>
                <w:szCs w:val="22"/>
                <w:lang w:val="vi-VN"/>
              </w:rPr>
              <w:t>UBMTTQVN thành phố;</w:t>
            </w:r>
          </w:p>
          <w:p w14:paraId="7202F838" w14:textId="77777777" w:rsidR="00DB4916" w:rsidRPr="00B60E94" w:rsidRDefault="00DB4916" w:rsidP="0022156D">
            <w:pPr>
              <w:tabs>
                <w:tab w:val="left" w:pos="6765"/>
                <w:tab w:val="left" w:pos="7335"/>
              </w:tabs>
              <w:ind w:left="-105"/>
              <w:rPr>
                <w:color w:val="000000" w:themeColor="text1"/>
                <w:sz w:val="22"/>
                <w:szCs w:val="22"/>
                <w:lang w:val="vi-VN"/>
              </w:rPr>
            </w:pPr>
            <w:r w:rsidRPr="00B60E94">
              <w:rPr>
                <w:color w:val="000000" w:themeColor="text1"/>
                <w:sz w:val="22"/>
                <w:szCs w:val="22"/>
                <w:lang w:val="vi-VN"/>
              </w:rPr>
              <w:t>- Các Ban của HĐND thành phố;</w:t>
            </w:r>
          </w:p>
          <w:p w14:paraId="76F96CF5" w14:textId="77777777" w:rsidR="00DB4916" w:rsidRPr="00B60E94" w:rsidRDefault="00DB4916" w:rsidP="0022156D">
            <w:pPr>
              <w:tabs>
                <w:tab w:val="left" w:pos="7335"/>
              </w:tabs>
              <w:ind w:left="-105"/>
              <w:jc w:val="both"/>
              <w:rPr>
                <w:color w:val="000000" w:themeColor="text1"/>
                <w:sz w:val="22"/>
                <w:szCs w:val="22"/>
                <w:lang w:val="vi-VN"/>
              </w:rPr>
            </w:pPr>
            <w:r w:rsidRPr="00B60E94">
              <w:rPr>
                <w:color w:val="000000" w:themeColor="text1"/>
                <w:sz w:val="22"/>
                <w:szCs w:val="22"/>
                <w:lang w:val="vi-VN"/>
              </w:rPr>
              <w:t>- Văn phòng Thành ủy;</w:t>
            </w:r>
          </w:p>
          <w:p w14:paraId="59D5F381" w14:textId="77777777" w:rsidR="00A53EB1" w:rsidRPr="00B60E94" w:rsidRDefault="000A697A" w:rsidP="0022156D">
            <w:pPr>
              <w:tabs>
                <w:tab w:val="left" w:pos="7335"/>
              </w:tabs>
              <w:ind w:left="-105"/>
              <w:rPr>
                <w:color w:val="000000" w:themeColor="text1"/>
                <w:sz w:val="22"/>
                <w:szCs w:val="22"/>
                <w:lang w:val="vi-VN"/>
              </w:rPr>
            </w:pPr>
            <w:r w:rsidRPr="00B60E94">
              <w:rPr>
                <w:color w:val="000000" w:themeColor="text1"/>
                <w:sz w:val="22"/>
                <w:szCs w:val="22"/>
                <w:lang w:val="vi-VN"/>
              </w:rPr>
              <w:t>-</w:t>
            </w:r>
            <w:r w:rsidR="00DB7B83" w:rsidRPr="00B60E94">
              <w:rPr>
                <w:color w:val="000000" w:themeColor="text1"/>
                <w:sz w:val="22"/>
                <w:szCs w:val="22"/>
              </w:rPr>
              <w:t xml:space="preserve"> </w:t>
            </w:r>
            <w:r w:rsidR="00A53EB1" w:rsidRPr="00B60E94">
              <w:rPr>
                <w:color w:val="000000" w:themeColor="text1"/>
                <w:sz w:val="22"/>
                <w:szCs w:val="22"/>
                <w:lang w:val="vi-VN"/>
              </w:rPr>
              <w:t>Văn</w:t>
            </w:r>
            <w:r w:rsidR="00DB7B83" w:rsidRPr="00B60E94">
              <w:rPr>
                <w:color w:val="000000" w:themeColor="text1"/>
                <w:sz w:val="22"/>
                <w:szCs w:val="22"/>
              </w:rPr>
              <w:t xml:space="preserve"> </w:t>
            </w:r>
            <w:r w:rsidR="00A53EB1" w:rsidRPr="00B60E94">
              <w:rPr>
                <w:color w:val="000000" w:themeColor="text1"/>
                <w:sz w:val="22"/>
                <w:szCs w:val="22"/>
                <w:lang w:val="vi-VN"/>
              </w:rPr>
              <w:t>phòng</w:t>
            </w:r>
            <w:r w:rsidR="00A53EB1" w:rsidRPr="00B60E94">
              <w:rPr>
                <w:color w:val="000000" w:themeColor="text1"/>
                <w:sz w:val="22"/>
                <w:szCs w:val="22"/>
              </w:rPr>
              <w:t xml:space="preserve"> Đoàn ĐBQH và </w:t>
            </w:r>
            <w:r w:rsidR="00A53EB1" w:rsidRPr="00B60E94">
              <w:rPr>
                <w:color w:val="000000" w:themeColor="text1"/>
                <w:sz w:val="22"/>
                <w:szCs w:val="22"/>
                <w:lang w:val="vi-VN"/>
              </w:rPr>
              <w:t>HĐND</w:t>
            </w:r>
            <w:r w:rsidR="00D94E90" w:rsidRPr="00B60E94">
              <w:rPr>
                <w:color w:val="000000" w:themeColor="text1"/>
                <w:sz w:val="22"/>
                <w:szCs w:val="22"/>
              </w:rPr>
              <w:t xml:space="preserve"> thành phố </w:t>
            </w:r>
            <w:r w:rsidR="00A53EB1" w:rsidRPr="00B60E94">
              <w:rPr>
                <w:color w:val="000000" w:themeColor="text1"/>
                <w:sz w:val="22"/>
                <w:szCs w:val="22"/>
                <w:lang w:val="vi-VN"/>
              </w:rPr>
              <w:t>(C,D);</w:t>
            </w:r>
          </w:p>
          <w:p w14:paraId="7FEB897B" w14:textId="77777777" w:rsidR="00062187" w:rsidRPr="00B60E94" w:rsidRDefault="00DB4916" w:rsidP="0022156D">
            <w:pPr>
              <w:tabs>
                <w:tab w:val="left" w:pos="7335"/>
              </w:tabs>
              <w:ind w:left="-105"/>
              <w:jc w:val="both"/>
              <w:rPr>
                <w:color w:val="000000" w:themeColor="text1"/>
                <w:sz w:val="22"/>
                <w:szCs w:val="22"/>
                <w:lang w:val="vi-VN"/>
              </w:rPr>
            </w:pPr>
            <w:r w:rsidRPr="00B60E94">
              <w:rPr>
                <w:color w:val="000000" w:themeColor="text1"/>
                <w:sz w:val="22"/>
                <w:szCs w:val="22"/>
                <w:lang w:val="vi-VN"/>
              </w:rPr>
              <w:t>- Văn phòng UBND thành phố;</w:t>
            </w:r>
          </w:p>
          <w:p w14:paraId="0A0629ED" w14:textId="77777777" w:rsidR="00DB4916" w:rsidRPr="00B60E94" w:rsidRDefault="00DB4916" w:rsidP="0022156D">
            <w:pPr>
              <w:tabs>
                <w:tab w:val="left" w:pos="7335"/>
              </w:tabs>
              <w:ind w:left="-105"/>
              <w:jc w:val="both"/>
              <w:rPr>
                <w:color w:val="000000" w:themeColor="text1"/>
                <w:sz w:val="22"/>
                <w:szCs w:val="22"/>
              </w:rPr>
            </w:pPr>
            <w:r w:rsidRPr="00B60E94">
              <w:rPr>
                <w:color w:val="000000" w:themeColor="text1"/>
                <w:sz w:val="22"/>
                <w:szCs w:val="22"/>
              </w:rPr>
              <w:t>- Báo Cần Thơ; Đài PT-TH thành phố;</w:t>
            </w:r>
          </w:p>
          <w:p w14:paraId="29830E7D" w14:textId="77777777" w:rsidR="00FA24A2" w:rsidRPr="00B60E94" w:rsidRDefault="00DB4916" w:rsidP="0022156D">
            <w:pPr>
              <w:spacing w:line="288" w:lineRule="auto"/>
              <w:ind w:left="-105"/>
              <w:jc w:val="both"/>
              <w:rPr>
                <w:color w:val="000000" w:themeColor="text1"/>
                <w:sz w:val="24"/>
                <w:szCs w:val="24"/>
              </w:rPr>
            </w:pPr>
            <w:r w:rsidRPr="00B60E94">
              <w:rPr>
                <w:color w:val="000000" w:themeColor="text1"/>
                <w:sz w:val="22"/>
                <w:szCs w:val="22"/>
              </w:rPr>
              <w:t xml:space="preserve">- Lưu: </w:t>
            </w:r>
            <w:proofErr w:type="gramStart"/>
            <w:r w:rsidRPr="00B60E94">
              <w:rPr>
                <w:color w:val="000000" w:themeColor="text1"/>
                <w:sz w:val="22"/>
                <w:szCs w:val="22"/>
              </w:rPr>
              <w:t>VT,HC</w:t>
            </w:r>
            <w:proofErr w:type="gramEnd"/>
            <w:r w:rsidRPr="00B60E94">
              <w:rPr>
                <w:color w:val="000000" w:themeColor="text1"/>
                <w:sz w:val="22"/>
                <w:szCs w:val="22"/>
              </w:rPr>
              <w:t>,</w:t>
            </w:r>
            <w:r w:rsidR="007B4E88" w:rsidRPr="00B60E94">
              <w:rPr>
                <w:color w:val="000000" w:themeColor="text1"/>
                <w:sz w:val="22"/>
                <w:szCs w:val="22"/>
              </w:rPr>
              <w:t>TNg</w:t>
            </w:r>
            <w:r w:rsidRPr="00B60E94">
              <w:rPr>
                <w:color w:val="000000" w:themeColor="text1"/>
                <w:sz w:val="22"/>
                <w:szCs w:val="22"/>
              </w:rPr>
              <w:t>,3</w:t>
            </w:r>
            <w:r w:rsidR="006D354F" w:rsidRPr="00B60E94">
              <w:rPr>
                <w:color w:val="000000" w:themeColor="text1"/>
                <w:sz w:val="22"/>
                <w:szCs w:val="22"/>
              </w:rPr>
              <w:t>5</w:t>
            </w:r>
            <w:r w:rsidRPr="00B60E94">
              <w:rPr>
                <w:color w:val="000000" w:themeColor="text1"/>
                <w:sz w:val="22"/>
                <w:szCs w:val="22"/>
              </w:rPr>
              <w:t>.</w:t>
            </w:r>
          </w:p>
        </w:tc>
        <w:tc>
          <w:tcPr>
            <w:tcW w:w="5074" w:type="dxa"/>
            <w:vAlign w:val="center"/>
          </w:tcPr>
          <w:p w14:paraId="6ED5BFD8" w14:textId="77777777" w:rsidR="00F65909" w:rsidRPr="00B60E94" w:rsidRDefault="00F65909" w:rsidP="00E32185">
            <w:pPr>
              <w:tabs>
                <w:tab w:val="left" w:pos="2685"/>
              </w:tabs>
              <w:jc w:val="center"/>
              <w:rPr>
                <w:b/>
                <w:color w:val="000000" w:themeColor="text1"/>
              </w:rPr>
            </w:pPr>
          </w:p>
          <w:p w14:paraId="192DBC5B" w14:textId="77777777" w:rsidR="009A29AB" w:rsidRPr="00B60E94" w:rsidRDefault="009A29AB" w:rsidP="00E32185">
            <w:pPr>
              <w:tabs>
                <w:tab w:val="left" w:pos="2685"/>
              </w:tabs>
              <w:jc w:val="center"/>
              <w:rPr>
                <w:b/>
                <w:color w:val="000000" w:themeColor="text1"/>
              </w:rPr>
            </w:pPr>
          </w:p>
          <w:p w14:paraId="0A9F9E58" w14:textId="77777777" w:rsidR="00E06EAB" w:rsidRPr="00B60E94" w:rsidRDefault="00E06EAB" w:rsidP="00E32185">
            <w:pPr>
              <w:tabs>
                <w:tab w:val="left" w:pos="2685"/>
              </w:tabs>
              <w:jc w:val="center"/>
              <w:rPr>
                <w:b/>
                <w:color w:val="000000" w:themeColor="text1"/>
              </w:rPr>
            </w:pPr>
          </w:p>
          <w:p w14:paraId="288A3AAF" w14:textId="02AB2235" w:rsidR="00BE41F6" w:rsidRPr="00B60E94" w:rsidRDefault="00DD4A9B" w:rsidP="00E32185">
            <w:pPr>
              <w:tabs>
                <w:tab w:val="left" w:pos="2685"/>
              </w:tabs>
              <w:jc w:val="center"/>
              <w:rPr>
                <w:b/>
                <w:color w:val="000000" w:themeColor="text1"/>
              </w:rPr>
            </w:pPr>
            <w:r w:rsidRPr="00B60E94">
              <w:rPr>
                <w:b/>
                <w:color w:val="000000" w:themeColor="text1"/>
              </w:rPr>
              <w:t>(Đã ký)</w:t>
            </w:r>
            <w:r w:rsidR="00790636" w:rsidRPr="00B60E94">
              <w:rPr>
                <w:b/>
                <w:color w:val="000000" w:themeColor="text1"/>
              </w:rPr>
              <w:t xml:space="preserve"> </w:t>
            </w:r>
          </w:p>
          <w:p w14:paraId="59FA2590" w14:textId="77777777" w:rsidR="00AD12D5" w:rsidRPr="00B60E94" w:rsidRDefault="00AD12D5" w:rsidP="00E32185">
            <w:pPr>
              <w:tabs>
                <w:tab w:val="left" w:pos="2685"/>
              </w:tabs>
              <w:jc w:val="center"/>
              <w:rPr>
                <w:b/>
                <w:color w:val="000000" w:themeColor="text1"/>
              </w:rPr>
            </w:pPr>
          </w:p>
          <w:p w14:paraId="6C7FE4EB" w14:textId="77777777" w:rsidR="0002757B" w:rsidRPr="00B60E94" w:rsidRDefault="0002757B" w:rsidP="00E32185">
            <w:pPr>
              <w:tabs>
                <w:tab w:val="left" w:pos="2685"/>
              </w:tabs>
              <w:jc w:val="center"/>
              <w:rPr>
                <w:b/>
                <w:color w:val="000000" w:themeColor="text1"/>
              </w:rPr>
            </w:pPr>
          </w:p>
          <w:p w14:paraId="017E02E3" w14:textId="77777777" w:rsidR="00CB256F" w:rsidRPr="00B60E94" w:rsidRDefault="00CB256F" w:rsidP="00E32185">
            <w:pPr>
              <w:tabs>
                <w:tab w:val="left" w:pos="2685"/>
              </w:tabs>
              <w:jc w:val="center"/>
              <w:rPr>
                <w:b/>
                <w:color w:val="000000" w:themeColor="text1"/>
              </w:rPr>
            </w:pPr>
          </w:p>
          <w:p w14:paraId="5A416726" w14:textId="2C0E0C3B" w:rsidR="00E225F2" w:rsidRPr="00B60E94" w:rsidRDefault="003E2DF9" w:rsidP="00E32185">
            <w:pPr>
              <w:tabs>
                <w:tab w:val="left" w:pos="2685"/>
              </w:tabs>
              <w:jc w:val="center"/>
              <w:rPr>
                <w:b/>
                <w:color w:val="000000" w:themeColor="text1"/>
              </w:rPr>
            </w:pPr>
            <w:r w:rsidRPr="00B60E94">
              <w:rPr>
                <w:b/>
                <w:color w:val="000000" w:themeColor="text1"/>
              </w:rPr>
              <w:t>Lê Thị Thanh Nhàn</w:t>
            </w:r>
          </w:p>
        </w:tc>
      </w:tr>
    </w:tbl>
    <w:p w14:paraId="34896B4E" w14:textId="77777777" w:rsidR="009A6E6B" w:rsidRPr="00B60E94" w:rsidRDefault="009A6E6B" w:rsidP="00AA254C">
      <w:pPr>
        <w:tabs>
          <w:tab w:val="left" w:pos="2901"/>
        </w:tabs>
        <w:rPr>
          <w:color w:val="000000" w:themeColor="text1"/>
          <w:lang w:val="nl-NL"/>
        </w:rPr>
      </w:pPr>
    </w:p>
    <w:sectPr w:rsidR="009A6E6B" w:rsidRPr="00B60E94" w:rsidSect="00E03902">
      <w:headerReference w:type="default" r:id="rId8"/>
      <w:footerReference w:type="default" r:id="rId9"/>
      <w:pgSz w:w="11907" w:h="16839" w:code="9"/>
      <w:pgMar w:top="1134" w:right="1134" w:bottom="1134" w:left="1701" w:header="39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8221" w14:textId="77777777" w:rsidR="00AC0C28" w:rsidRDefault="00AC0C28" w:rsidP="00DD6E5A">
      <w:r>
        <w:separator/>
      </w:r>
    </w:p>
  </w:endnote>
  <w:endnote w:type="continuationSeparator" w:id="0">
    <w:p w14:paraId="4C565722" w14:textId="77777777" w:rsidR="00AC0C28" w:rsidRDefault="00AC0C28"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092A" w14:textId="77777777" w:rsidR="00D74A18" w:rsidRDefault="00D74A18">
    <w:pPr>
      <w:pStyle w:val="Footer"/>
      <w:jc w:val="right"/>
    </w:pPr>
  </w:p>
  <w:p w14:paraId="6AC97BB4" w14:textId="77777777" w:rsidR="00D74A18" w:rsidRDefault="00D74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D2D31" w14:textId="77777777" w:rsidR="00AC0C28" w:rsidRDefault="00AC0C28" w:rsidP="00DD6E5A">
      <w:r>
        <w:separator/>
      </w:r>
    </w:p>
  </w:footnote>
  <w:footnote w:type="continuationSeparator" w:id="0">
    <w:p w14:paraId="3777396E" w14:textId="77777777" w:rsidR="00AC0C28" w:rsidRDefault="00AC0C28" w:rsidP="00DD6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3267" w14:textId="77777777" w:rsidR="00D74A18" w:rsidRPr="00B9520D" w:rsidRDefault="00F17DDF" w:rsidP="00B9520D">
    <w:pPr>
      <w:pStyle w:val="Header"/>
      <w:jc w:val="center"/>
    </w:pPr>
    <w:r>
      <w:fldChar w:fldCharType="begin"/>
    </w:r>
    <w:r w:rsidR="00D74A18">
      <w:instrText xml:space="preserve"> PAGE   \* MERGEFORMAT </w:instrText>
    </w:r>
    <w:r>
      <w:fldChar w:fldCharType="separate"/>
    </w:r>
    <w:r w:rsidR="004B6C51">
      <w:rPr>
        <w:noProof/>
      </w:rPr>
      <w:t>2</w:t>
    </w:r>
    <w:r>
      <w:rPr>
        <w:noProof/>
      </w:rPr>
      <w:fldChar w:fldCharType="end"/>
    </w:r>
  </w:p>
  <w:p w14:paraId="46C8791A" w14:textId="77777777" w:rsidR="00D74A18" w:rsidRDefault="00D74A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0FE1593D"/>
    <w:multiLevelType w:val="hybridMultilevel"/>
    <w:tmpl w:val="B55622EE"/>
    <w:lvl w:ilvl="0" w:tplc="72A007CE">
      <w:numFmt w:val="bullet"/>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7" w15:restartNumberingAfterBreak="0">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15:restartNumberingAfterBreak="0">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15:restartNumberingAfterBreak="0">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 w15:restartNumberingAfterBreak="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15:restartNumberingAfterBreak="0">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5AF106E5"/>
    <w:multiLevelType w:val="hybridMultilevel"/>
    <w:tmpl w:val="E438D2D4"/>
    <w:lvl w:ilvl="0" w:tplc="A84AA636">
      <w:start w:val="15"/>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7" w15:restartNumberingAfterBreak="0">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15:restartNumberingAfterBreak="0">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0" w15:restartNumberingAfterBreak="0">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15:restartNumberingAfterBreak="0">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14"/>
  </w:num>
  <w:num w:numId="4">
    <w:abstractNumId w:val="12"/>
  </w:num>
  <w:num w:numId="5">
    <w:abstractNumId w:val="22"/>
  </w:num>
  <w:num w:numId="6">
    <w:abstractNumId w:val="5"/>
  </w:num>
  <w:num w:numId="7">
    <w:abstractNumId w:val="27"/>
  </w:num>
  <w:num w:numId="8">
    <w:abstractNumId w:val="13"/>
  </w:num>
  <w:num w:numId="9">
    <w:abstractNumId w:val="20"/>
  </w:num>
  <w:num w:numId="10">
    <w:abstractNumId w:val="23"/>
  </w:num>
  <w:num w:numId="11">
    <w:abstractNumId w:val="10"/>
  </w:num>
  <w:num w:numId="12">
    <w:abstractNumId w:val="24"/>
  </w:num>
  <w:num w:numId="13">
    <w:abstractNumId w:val="8"/>
  </w:num>
  <w:num w:numId="14">
    <w:abstractNumId w:val="25"/>
  </w:num>
  <w:num w:numId="15">
    <w:abstractNumId w:val="4"/>
  </w:num>
  <w:num w:numId="16">
    <w:abstractNumId w:val="7"/>
  </w:num>
  <w:num w:numId="17">
    <w:abstractNumId w:val="30"/>
  </w:num>
  <w:num w:numId="18">
    <w:abstractNumId w:val="0"/>
  </w:num>
  <w:num w:numId="19">
    <w:abstractNumId w:val="19"/>
  </w:num>
  <w:num w:numId="20">
    <w:abstractNumId w:val="2"/>
  </w:num>
  <w:num w:numId="21">
    <w:abstractNumId w:val="34"/>
  </w:num>
  <w:num w:numId="22">
    <w:abstractNumId w:val="17"/>
  </w:num>
  <w:num w:numId="23">
    <w:abstractNumId w:val="15"/>
  </w:num>
  <w:num w:numId="24">
    <w:abstractNumId w:val="1"/>
  </w:num>
  <w:num w:numId="25">
    <w:abstractNumId w:val="21"/>
  </w:num>
  <w:num w:numId="26">
    <w:abstractNumId w:val="16"/>
  </w:num>
  <w:num w:numId="27">
    <w:abstractNumId w:val="31"/>
  </w:num>
  <w:num w:numId="28">
    <w:abstractNumId w:val="11"/>
  </w:num>
  <w:num w:numId="29">
    <w:abstractNumId w:val="9"/>
  </w:num>
  <w:num w:numId="30">
    <w:abstractNumId w:val="28"/>
  </w:num>
  <w:num w:numId="31">
    <w:abstractNumId w:val="32"/>
  </w:num>
  <w:num w:numId="32">
    <w:abstractNumId w:val="18"/>
  </w:num>
  <w:num w:numId="33">
    <w:abstractNumId w:val="33"/>
  </w:num>
  <w:num w:numId="34">
    <w:abstractNumId w:val="2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6B"/>
    <w:rsid w:val="00000073"/>
    <w:rsid w:val="00000165"/>
    <w:rsid w:val="000002E0"/>
    <w:rsid w:val="00000393"/>
    <w:rsid w:val="0000058B"/>
    <w:rsid w:val="0000058D"/>
    <w:rsid w:val="00000816"/>
    <w:rsid w:val="00000885"/>
    <w:rsid w:val="00000A42"/>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C99"/>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6C7"/>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ED2"/>
    <w:rsid w:val="00011F84"/>
    <w:rsid w:val="00012098"/>
    <w:rsid w:val="00012467"/>
    <w:rsid w:val="0001252D"/>
    <w:rsid w:val="0001253F"/>
    <w:rsid w:val="00012594"/>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DD1"/>
    <w:rsid w:val="00013E3F"/>
    <w:rsid w:val="00014000"/>
    <w:rsid w:val="000140EA"/>
    <w:rsid w:val="00014207"/>
    <w:rsid w:val="0001436E"/>
    <w:rsid w:val="0001440F"/>
    <w:rsid w:val="000145FE"/>
    <w:rsid w:val="00014653"/>
    <w:rsid w:val="00014708"/>
    <w:rsid w:val="000149B2"/>
    <w:rsid w:val="000149D6"/>
    <w:rsid w:val="00014CC5"/>
    <w:rsid w:val="00014CF2"/>
    <w:rsid w:val="00014E70"/>
    <w:rsid w:val="00014FC6"/>
    <w:rsid w:val="00015075"/>
    <w:rsid w:val="00015125"/>
    <w:rsid w:val="00015198"/>
    <w:rsid w:val="000154C6"/>
    <w:rsid w:val="00015591"/>
    <w:rsid w:val="000155E9"/>
    <w:rsid w:val="00015B09"/>
    <w:rsid w:val="00015B0A"/>
    <w:rsid w:val="00015B66"/>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85C"/>
    <w:rsid w:val="00017916"/>
    <w:rsid w:val="00017CE0"/>
    <w:rsid w:val="0002016B"/>
    <w:rsid w:val="000203A4"/>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331"/>
    <w:rsid w:val="00024486"/>
    <w:rsid w:val="00024606"/>
    <w:rsid w:val="00024895"/>
    <w:rsid w:val="000249DD"/>
    <w:rsid w:val="00024A86"/>
    <w:rsid w:val="00024B30"/>
    <w:rsid w:val="00024B99"/>
    <w:rsid w:val="00024F32"/>
    <w:rsid w:val="000253BE"/>
    <w:rsid w:val="00025797"/>
    <w:rsid w:val="00025827"/>
    <w:rsid w:val="00025B30"/>
    <w:rsid w:val="00025B6F"/>
    <w:rsid w:val="00025B88"/>
    <w:rsid w:val="00025BB4"/>
    <w:rsid w:val="00025CA7"/>
    <w:rsid w:val="00025CC1"/>
    <w:rsid w:val="00025D56"/>
    <w:rsid w:val="00025D5F"/>
    <w:rsid w:val="00025DC7"/>
    <w:rsid w:val="00025E85"/>
    <w:rsid w:val="00025F46"/>
    <w:rsid w:val="00026134"/>
    <w:rsid w:val="0002615A"/>
    <w:rsid w:val="000263BA"/>
    <w:rsid w:val="0002645D"/>
    <w:rsid w:val="00026512"/>
    <w:rsid w:val="0002659B"/>
    <w:rsid w:val="000265B9"/>
    <w:rsid w:val="000267AE"/>
    <w:rsid w:val="00026828"/>
    <w:rsid w:val="00026BC1"/>
    <w:rsid w:val="00026BD6"/>
    <w:rsid w:val="00026C50"/>
    <w:rsid w:val="00026DBE"/>
    <w:rsid w:val="00026EDD"/>
    <w:rsid w:val="00026F98"/>
    <w:rsid w:val="0002703D"/>
    <w:rsid w:val="00027076"/>
    <w:rsid w:val="00027107"/>
    <w:rsid w:val="000272DF"/>
    <w:rsid w:val="00027548"/>
    <w:rsid w:val="0002757B"/>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22"/>
    <w:rsid w:val="00032C90"/>
    <w:rsid w:val="00032D09"/>
    <w:rsid w:val="00032D4D"/>
    <w:rsid w:val="00032E73"/>
    <w:rsid w:val="00032E9F"/>
    <w:rsid w:val="0003305A"/>
    <w:rsid w:val="000331FE"/>
    <w:rsid w:val="0003320F"/>
    <w:rsid w:val="0003339E"/>
    <w:rsid w:val="00033B30"/>
    <w:rsid w:val="00033D4E"/>
    <w:rsid w:val="00033E5B"/>
    <w:rsid w:val="00033E5D"/>
    <w:rsid w:val="00033E90"/>
    <w:rsid w:val="00033F4B"/>
    <w:rsid w:val="00033F83"/>
    <w:rsid w:val="00033FE6"/>
    <w:rsid w:val="00034288"/>
    <w:rsid w:val="000348FF"/>
    <w:rsid w:val="000349B4"/>
    <w:rsid w:val="00034B3F"/>
    <w:rsid w:val="00034C23"/>
    <w:rsid w:val="00034C8A"/>
    <w:rsid w:val="00034CA7"/>
    <w:rsid w:val="00034F51"/>
    <w:rsid w:val="00034F63"/>
    <w:rsid w:val="00035065"/>
    <w:rsid w:val="000351AC"/>
    <w:rsid w:val="000353FC"/>
    <w:rsid w:val="0003578C"/>
    <w:rsid w:val="0003583F"/>
    <w:rsid w:val="000359D4"/>
    <w:rsid w:val="00035B37"/>
    <w:rsid w:val="00035B76"/>
    <w:rsid w:val="00035BFE"/>
    <w:rsid w:val="00035CBC"/>
    <w:rsid w:val="00035FC1"/>
    <w:rsid w:val="0003601E"/>
    <w:rsid w:val="0003617F"/>
    <w:rsid w:val="00036187"/>
    <w:rsid w:val="000361FD"/>
    <w:rsid w:val="000362A6"/>
    <w:rsid w:val="000365F1"/>
    <w:rsid w:val="000366AA"/>
    <w:rsid w:val="00036AF4"/>
    <w:rsid w:val="00036B72"/>
    <w:rsid w:val="00036D49"/>
    <w:rsid w:val="00036DA0"/>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9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1EC0"/>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25"/>
    <w:rsid w:val="0004379C"/>
    <w:rsid w:val="00043B67"/>
    <w:rsid w:val="00043D10"/>
    <w:rsid w:val="00043D15"/>
    <w:rsid w:val="00043D89"/>
    <w:rsid w:val="00043E06"/>
    <w:rsid w:val="00043F84"/>
    <w:rsid w:val="0004408D"/>
    <w:rsid w:val="00044183"/>
    <w:rsid w:val="0004418D"/>
    <w:rsid w:val="00044280"/>
    <w:rsid w:val="000448A6"/>
    <w:rsid w:val="00044AC3"/>
    <w:rsid w:val="00044B49"/>
    <w:rsid w:val="00044C15"/>
    <w:rsid w:val="00044D44"/>
    <w:rsid w:val="00044E55"/>
    <w:rsid w:val="00044F7A"/>
    <w:rsid w:val="00044FB7"/>
    <w:rsid w:val="000450A4"/>
    <w:rsid w:val="000450A5"/>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5C3"/>
    <w:rsid w:val="00046887"/>
    <w:rsid w:val="000468CA"/>
    <w:rsid w:val="000468EC"/>
    <w:rsid w:val="00046BC0"/>
    <w:rsid w:val="00046D27"/>
    <w:rsid w:val="00046D95"/>
    <w:rsid w:val="00046E86"/>
    <w:rsid w:val="000471AD"/>
    <w:rsid w:val="000473D1"/>
    <w:rsid w:val="000473FB"/>
    <w:rsid w:val="0004743F"/>
    <w:rsid w:val="000477C4"/>
    <w:rsid w:val="000478CB"/>
    <w:rsid w:val="00047AA0"/>
    <w:rsid w:val="00047BFA"/>
    <w:rsid w:val="00047E2D"/>
    <w:rsid w:val="00050365"/>
    <w:rsid w:val="000503C2"/>
    <w:rsid w:val="000504B0"/>
    <w:rsid w:val="000504F2"/>
    <w:rsid w:val="000507B5"/>
    <w:rsid w:val="00050C67"/>
    <w:rsid w:val="00050F9F"/>
    <w:rsid w:val="000510A8"/>
    <w:rsid w:val="0005129C"/>
    <w:rsid w:val="000515BC"/>
    <w:rsid w:val="0005166F"/>
    <w:rsid w:val="00051926"/>
    <w:rsid w:val="00051F04"/>
    <w:rsid w:val="00051F51"/>
    <w:rsid w:val="0005209B"/>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05E"/>
    <w:rsid w:val="000531EE"/>
    <w:rsid w:val="000531FB"/>
    <w:rsid w:val="0005333C"/>
    <w:rsid w:val="000533B6"/>
    <w:rsid w:val="0005350F"/>
    <w:rsid w:val="00053535"/>
    <w:rsid w:val="00053647"/>
    <w:rsid w:val="000536EA"/>
    <w:rsid w:val="000537A6"/>
    <w:rsid w:val="00053A36"/>
    <w:rsid w:val="00053BF3"/>
    <w:rsid w:val="00053E67"/>
    <w:rsid w:val="00053F4B"/>
    <w:rsid w:val="00054000"/>
    <w:rsid w:val="00054011"/>
    <w:rsid w:val="000545CB"/>
    <w:rsid w:val="000545F7"/>
    <w:rsid w:val="00054650"/>
    <w:rsid w:val="000549AA"/>
    <w:rsid w:val="00054A1A"/>
    <w:rsid w:val="00054AE9"/>
    <w:rsid w:val="00054AF1"/>
    <w:rsid w:val="00054B4F"/>
    <w:rsid w:val="00054BEB"/>
    <w:rsid w:val="00054C15"/>
    <w:rsid w:val="00054F0E"/>
    <w:rsid w:val="00054F4A"/>
    <w:rsid w:val="00054FAC"/>
    <w:rsid w:val="00055017"/>
    <w:rsid w:val="0005539E"/>
    <w:rsid w:val="00055570"/>
    <w:rsid w:val="000556A8"/>
    <w:rsid w:val="00055759"/>
    <w:rsid w:val="00055A4C"/>
    <w:rsid w:val="00055A61"/>
    <w:rsid w:val="00055B1E"/>
    <w:rsid w:val="0005604D"/>
    <w:rsid w:val="000562D7"/>
    <w:rsid w:val="00056574"/>
    <w:rsid w:val="00056A60"/>
    <w:rsid w:val="00056B98"/>
    <w:rsid w:val="00056CC5"/>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500"/>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45"/>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BF9"/>
    <w:rsid w:val="00064DAD"/>
    <w:rsid w:val="00064DAF"/>
    <w:rsid w:val="00064E66"/>
    <w:rsid w:val="00064E9D"/>
    <w:rsid w:val="00065033"/>
    <w:rsid w:val="00065239"/>
    <w:rsid w:val="000655DD"/>
    <w:rsid w:val="000656C5"/>
    <w:rsid w:val="0006581B"/>
    <w:rsid w:val="00065ACD"/>
    <w:rsid w:val="00065D86"/>
    <w:rsid w:val="00065D88"/>
    <w:rsid w:val="00065DF7"/>
    <w:rsid w:val="000661EA"/>
    <w:rsid w:val="0006626F"/>
    <w:rsid w:val="000662DA"/>
    <w:rsid w:val="00066390"/>
    <w:rsid w:val="00066425"/>
    <w:rsid w:val="000664BC"/>
    <w:rsid w:val="00066D37"/>
    <w:rsid w:val="00066D98"/>
    <w:rsid w:val="00066E4D"/>
    <w:rsid w:val="00066F35"/>
    <w:rsid w:val="00067013"/>
    <w:rsid w:val="00067035"/>
    <w:rsid w:val="00067151"/>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1EF0"/>
    <w:rsid w:val="00072067"/>
    <w:rsid w:val="00072249"/>
    <w:rsid w:val="00072463"/>
    <w:rsid w:val="000724CC"/>
    <w:rsid w:val="00072541"/>
    <w:rsid w:val="00072587"/>
    <w:rsid w:val="000725BA"/>
    <w:rsid w:val="000725D6"/>
    <w:rsid w:val="000727C9"/>
    <w:rsid w:val="000728C0"/>
    <w:rsid w:val="00072B05"/>
    <w:rsid w:val="00072C04"/>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2E9"/>
    <w:rsid w:val="00075407"/>
    <w:rsid w:val="0007543C"/>
    <w:rsid w:val="0007553B"/>
    <w:rsid w:val="00075541"/>
    <w:rsid w:val="00075677"/>
    <w:rsid w:val="00075706"/>
    <w:rsid w:val="00075857"/>
    <w:rsid w:val="00075962"/>
    <w:rsid w:val="0007597F"/>
    <w:rsid w:val="00075A47"/>
    <w:rsid w:val="00075B16"/>
    <w:rsid w:val="00075E26"/>
    <w:rsid w:val="00075E97"/>
    <w:rsid w:val="00075E98"/>
    <w:rsid w:val="00075FA5"/>
    <w:rsid w:val="0007627D"/>
    <w:rsid w:val="00076476"/>
    <w:rsid w:val="00076648"/>
    <w:rsid w:val="0007669C"/>
    <w:rsid w:val="000766D2"/>
    <w:rsid w:val="000767CB"/>
    <w:rsid w:val="00076C52"/>
    <w:rsid w:val="00076D75"/>
    <w:rsid w:val="000770FD"/>
    <w:rsid w:val="0007748B"/>
    <w:rsid w:val="00077B2C"/>
    <w:rsid w:val="00077D55"/>
    <w:rsid w:val="00077FAB"/>
    <w:rsid w:val="0008007F"/>
    <w:rsid w:val="00080344"/>
    <w:rsid w:val="0008040A"/>
    <w:rsid w:val="00080576"/>
    <w:rsid w:val="000805E3"/>
    <w:rsid w:val="000805F4"/>
    <w:rsid w:val="0008082F"/>
    <w:rsid w:val="0008097C"/>
    <w:rsid w:val="00080A78"/>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4E83"/>
    <w:rsid w:val="00085001"/>
    <w:rsid w:val="00085088"/>
    <w:rsid w:val="000850B5"/>
    <w:rsid w:val="00085126"/>
    <w:rsid w:val="00085290"/>
    <w:rsid w:val="0008531D"/>
    <w:rsid w:val="000853B9"/>
    <w:rsid w:val="000855A7"/>
    <w:rsid w:val="0008565B"/>
    <w:rsid w:val="000857FE"/>
    <w:rsid w:val="0008592C"/>
    <w:rsid w:val="00085944"/>
    <w:rsid w:val="000859D4"/>
    <w:rsid w:val="00085A0E"/>
    <w:rsid w:val="00085BD2"/>
    <w:rsid w:val="00085F48"/>
    <w:rsid w:val="00085F74"/>
    <w:rsid w:val="00085FE0"/>
    <w:rsid w:val="0008606C"/>
    <w:rsid w:val="0008617A"/>
    <w:rsid w:val="0008621E"/>
    <w:rsid w:val="0008636E"/>
    <w:rsid w:val="00086387"/>
    <w:rsid w:val="00086424"/>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4DE"/>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23"/>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31A"/>
    <w:rsid w:val="0009547D"/>
    <w:rsid w:val="00095485"/>
    <w:rsid w:val="0009575C"/>
    <w:rsid w:val="0009586D"/>
    <w:rsid w:val="000958EA"/>
    <w:rsid w:val="00095AC0"/>
    <w:rsid w:val="00095BA1"/>
    <w:rsid w:val="00095D09"/>
    <w:rsid w:val="00095D42"/>
    <w:rsid w:val="00095DCB"/>
    <w:rsid w:val="00095E8E"/>
    <w:rsid w:val="0009604F"/>
    <w:rsid w:val="00096303"/>
    <w:rsid w:val="0009636F"/>
    <w:rsid w:val="000963A9"/>
    <w:rsid w:val="0009648B"/>
    <w:rsid w:val="0009658A"/>
    <w:rsid w:val="000966E4"/>
    <w:rsid w:val="000967D3"/>
    <w:rsid w:val="0009681E"/>
    <w:rsid w:val="00096B5D"/>
    <w:rsid w:val="00096C38"/>
    <w:rsid w:val="00096C44"/>
    <w:rsid w:val="00096DC0"/>
    <w:rsid w:val="00096E78"/>
    <w:rsid w:val="000970EE"/>
    <w:rsid w:val="00097144"/>
    <w:rsid w:val="000972AC"/>
    <w:rsid w:val="00097308"/>
    <w:rsid w:val="00097471"/>
    <w:rsid w:val="000974A1"/>
    <w:rsid w:val="000977D2"/>
    <w:rsid w:val="00097B03"/>
    <w:rsid w:val="00097B23"/>
    <w:rsid w:val="00097B58"/>
    <w:rsid w:val="00097B84"/>
    <w:rsid w:val="00097DF5"/>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B41"/>
    <w:rsid w:val="000A0BE5"/>
    <w:rsid w:val="000A0D36"/>
    <w:rsid w:val="000A0D4D"/>
    <w:rsid w:val="000A0DB6"/>
    <w:rsid w:val="000A0DE6"/>
    <w:rsid w:val="000A1124"/>
    <w:rsid w:val="000A1439"/>
    <w:rsid w:val="000A18BF"/>
    <w:rsid w:val="000A1946"/>
    <w:rsid w:val="000A1B41"/>
    <w:rsid w:val="000A1CD9"/>
    <w:rsid w:val="000A1CF1"/>
    <w:rsid w:val="000A1E5E"/>
    <w:rsid w:val="000A1EBC"/>
    <w:rsid w:val="000A1F4B"/>
    <w:rsid w:val="000A20D3"/>
    <w:rsid w:val="000A2109"/>
    <w:rsid w:val="000A2186"/>
    <w:rsid w:val="000A22DD"/>
    <w:rsid w:val="000A23BC"/>
    <w:rsid w:val="000A25D6"/>
    <w:rsid w:val="000A25FC"/>
    <w:rsid w:val="000A2622"/>
    <w:rsid w:val="000A26CF"/>
    <w:rsid w:val="000A29DB"/>
    <w:rsid w:val="000A2F1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38"/>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0FC"/>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4D"/>
    <w:rsid w:val="000B24D0"/>
    <w:rsid w:val="000B263B"/>
    <w:rsid w:val="000B2727"/>
    <w:rsid w:val="000B2729"/>
    <w:rsid w:val="000B2792"/>
    <w:rsid w:val="000B28A5"/>
    <w:rsid w:val="000B296A"/>
    <w:rsid w:val="000B2B55"/>
    <w:rsid w:val="000B2F00"/>
    <w:rsid w:val="000B2F7C"/>
    <w:rsid w:val="000B30C6"/>
    <w:rsid w:val="000B31BC"/>
    <w:rsid w:val="000B3235"/>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9B6"/>
    <w:rsid w:val="000B4A39"/>
    <w:rsid w:val="000B4B23"/>
    <w:rsid w:val="000B4C06"/>
    <w:rsid w:val="000B4D22"/>
    <w:rsid w:val="000B4F6B"/>
    <w:rsid w:val="000B52F7"/>
    <w:rsid w:val="000B5343"/>
    <w:rsid w:val="000B535F"/>
    <w:rsid w:val="000B542A"/>
    <w:rsid w:val="000B5506"/>
    <w:rsid w:val="000B5650"/>
    <w:rsid w:val="000B5692"/>
    <w:rsid w:val="000B5A11"/>
    <w:rsid w:val="000B5A49"/>
    <w:rsid w:val="000B5A81"/>
    <w:rsid w:val="000B5B5B"/>
    <w:rsid w:val="000B5D64"/>
    <w:rsid w:val="000B6074"/>
    <w:rsid w:val="000B6266"/>
    <w:rsid w:val="000B62BB"/>
    <w:rsid w:val="000B6531"/>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CC"/>
    <w:rsid w:val="000C257E"/>
    <w:rsid w:val="000C27EF"/>
    <w:rsid w:val="000C28C5"/>
    <w:rsid w:val="000C28DB"/>
    <w:rsid w:val="000C2F60"/>
    <w:rsid w:val="000C30A7"/>
    <w:rsid w:val="000C3359"/>
    <w:rsid w:val="000C33ED"/>
    <w:rsid w:val="000C34AA"/>
    <w:rsid w:val="000C3A47"/>
    <w:rsid w:val="000C3A6B"/>
    <w:rsid w:val="000C3B1B"/>
    <w:rsid w:val="000C3CB4"/>
    <w:rsid w:val="000C3CBF"/>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4FC8"/>
    <w:rsid w:val="000C50B7"/>
    <w:rsid w:val="000C5860"/>
    <w:rsid w:val="000C5D5A"/>
    <w:rsid w:val="000C5D5C"/>
    <w:rsid w:val="000C61C2"/>
    <w:rsid w:val="000C6233"/>
    <w:rsid w:val="000C6394"/>
    <w:rsid w:val="000C646B"/>
    <w:rsid w:val="000C664F"/>
    <w:rsid w:val="000C67C4"/>
    <w:rsid w:val="000C68AB"/>
    <w:rsid w:val="000C68E9"/>
    <w:rsid w:val="000C6A79"/>
    <w:rsid w:val="000C6D1E"/>
    <w:rsid w:val="000C6F6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17D"/>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9E"/>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4FE2"/>
    <w:rsid w:val="000D5041"/>
    <w:rsid w:val="000D518B"/>
    <w:rsid w:val="000D52CC"/>
    <w:rsid w:val="000D531D"/>
    <w:rsid w:val="000D533D"/>
    <w:rsid w:val="000D54AD"/>
    <w:rsid w:val="000D54C9"/>
    <w:rsid w:val="000D5730"/>
    <w:rsid w:val="000D58D5"/>
    <w:rsid w:val="000D599C"/>
    <w:rsid w:val="000D59D9"/>
    <w:rsid w:val="000D5B9D"/>
    <w:rsid w:val="000D5BAD"/>
    <w:rsid w:val="000D5BB7"/>
    <w:rsid w:val="000D5BF2"/>
    <w:rsid w:val="000D5CBF"/>
    <w:rsid w:val="000D5F35"/>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56E"/>
    <w:rsid w:val="000D7B5C"/>
    <w:rsid w:val="000D7CB9"/>
    <w:rsid w:val="000D7F25"/>
    <w:rsid w:val="000D7F8D"/>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625"/>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74"/>
    <w:rsid w:val="000F08AD"/>
    <w:rsid w:val="000F092C"/>
    <w:rsid w:val="000F0948"/>
    <w:rsid w:val="000F099F"/>
    <w:rsid w:val="000F0A1A"/>
    <w:rsid w:val="000F0B30"/>
    <w:rsid w:val="000F0E19"/>
    <w:rsid w:val="000F10B9"/>
    <w:rsid w:val="000F12E4"/>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DA5"/>
    <w:rsid w:val="000F2F29"/>
    <w:rsid w:val="000F2FFF"/>
    <w:rsid w:val="000F3241"/>
    <w:rsid w:val="000F326B"/>
    <w:rsid w:val="000F3341"/>
    <w:rsid w:val="000F33B6"/>
    <w:rsid w:val="000F341C"/>
    <w:rsid w:val="000F3568"/>
    <w:rsid w:val="000F3832"/>
    <w:rsid w:val="000F383F"/>
    <w:rsid w:val="000F38C8"/>
    <w:rsid w:val="000F3969"/>
    <w:rsid w:val="000F3B81"/>
    <w:rsid w:val="000F3BBB"/>
    <w:rsid w:val="000F3D8D"/>
    <w:rsid w:val="000F3E64"/>
    <w:rsid w:val="000F3F2B"/>
    <w:rsid w:val="000F4047"/>
    <w:rsid w:val="000F42E8"/>
    <w:rsid w:val="000F4466"/>
    <w:rsid w:val="000F460B"/>
    <w:rsid w:val="000F4969"/>
    <w:rsid w:val="000F4BD7"/>
    <w:rsid w:val="000F4D3E"/>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01"/>
    <w:rsid w:val="000F78BD"/>
    <w:rsid w:val="000F79CD"/>
    <w:rsid w:val="000F7A98"/>
    <w:rsid w:val="000F7BD9"/>
    <w:rsid w:val="000F7C7F"/>
    <w:rsid w:val="00100159"/>
    <w:rsid w:val="0010016E"/>
    <w:rsid w:val="001004CD"/>
    <w:rsid w:val="00100500"/>
    <w:rsid w:val="00100504"/>
    <w:rsid w:val="00100518"/>
    <w:rsid w:val="001005B0"/>
    <w:rsid w:val="0010089B"/>
    <w:rsid w:val="00100A3A"/>
    <w:rsid w:val="00100C8E"/>
    <w:rsid w:val="00100CF5"/>
    <w:rsid w:val="00100EBB"/>
    <w:rsid w:val="00100EE9"/>
    <w:rsid w:val="00100F1E"/>
    <w:rsid w:val="001012C4"/>
    <w:rsid w:val="0010170A"/>
    <w:rsid w:val="00101711"/>
    <w:rsid w:val="001017A1"/>
    <w:rsid w:val="00101A34"/>
    <w:rsid w:val="00101B4A"/>
    <w:rsid w:val="00101C62"/>
    <w:rsid w:val="00101CD0"/>
    <w:rsid w:val="00101E11"/>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0F"/>
    <w:rsid w:val="00103074"/>
    <w:rsid w:val="00103141"/>
    <w:rsid w:val="00103156"/>
    <w:rsid w:val="001031F8"/>
    <w:rsid w:val="00103216"/>
    <w:rsid w:val="001032AF"/>
    <w:rsid w:val="00103358"/>
    <w:rsid w:val="0010372B"/>
    <w:rsid w:val="0010382A"/>
    <w:rsid w:val="00103D94"/>
    <w:rsid w:val="00104049"/>
    <w:rsid w:val="001040D8"/>
    <w:rsid w:val="001042CA"/>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563"/>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5E1"/>
    <w:rsid w:val="00110754"/>
    <w:rsid w:val="00110876"/>
    <w:rsid w:val="00110914"/>
    <w:rsid w:val="00110A7D"/>
    <w:rsid w:val="00110B83"/>
    <w:rsid w:val="001110D8"/>
    <w:rsid w:val="00111136"/>
    <w:rsid w:val="0011126F"/>
    <w:rsid w:val="001114FD"/>
    <w:rsid w:val="00111564"/>
    <w:rsid w:val="00111865"/>
    <w:rsid w:val="001119E6"/>
    <w:rsid w:val="00111BB6"/>
    <w:rsid w:val="00111CDC"/>
    <w:rsid w:val="00111DD8"/>
    <w:rsid w:val="00111E8F"/>
    <w:rsid w:val="00111EB2"/>
    <w:rsid w:val="00111F38"/>
    <w:rsid w:val="00111F71"/>
    <w:rsid w:val="00111FD0"/>
    <w:rsid w:val="001121E4"/>
    <w:rsid w:val="00112220"/>
    <w:rsid w:val="001123DB"/>
    <w:rsid w:val="0011251F"/>
    <w:rsid w:val="00112709"/>
    <w:rsid w:val="00112714"/>
    <w:rsid w:val="001128A1"/>
    <w:rsid w:val="00112A9A"/>
    <w:rsid w:val="00112BFB"/>
    <w:rsid w:val="00112C14"/>
    <w:rsid w:val="00112C2E"/>
    <w:rsid w:val="00112EFF"/>
    <w:rsid w:val="00112F46"/>
    <w:rsid w:val="00113016"/>
    <w:rsid w:val="001131CD"/>
    <w:rsid w:val="001132B0"/>
    <w:rsid w:val="001133CF"/>
    <w:rsid w:val="001133FE"/>
    <w:rsid w:val="00113516"/>
    <w:rsid w:val="0011357D"/>
    <w:rsid w:val="00113709"/>
    <w:rsid w:val="001138D6"/>
    <w:rsid w:val="00113968"/>
    <w:rsid w:val="001139BA"/>
    <w:rsid w:val="00113B2A"/>
    <w:rsid w:val="00114023"/>
    <w:rsid w:val="00114081"/>
    <w:rsid w:val="00114137"/>
    <w:rsid w:val="0011439A"/>
    <w:rsid w:val="001143CD"/>
    <w:rsid w:val="00114416"/>
    <w:rsid w:val="0011462F"/>
    <w:rsid w:val="00114A6C"/>
    <w:rsid w:val="00114D90"/>
    <w:rsid w:val="00114E02"/>
    <w:rsid w:val="00114E6D"/>
    <w:rsid w:val="00114EE6"/>
    <w:rsid w:val="00115043"/>
    <w:rsid w:val="00115132"/>
    <w:rsid w:val="00115158"/>
    <w:rsid w:val="00115266"/>
    <w:rsid w:val="001158F1"/>
    <w:rsid w:val="00115941"/>
    <w:rsid w:val="00115D69"/>
    <w:rsid w:val="00115E7A"/>
    <w:rsid w:val="00115E93"/>
    <w:rsid w:val="00116110"/>
    <w:rsid w:val="0011611D"/>
    <w:rsid w:val="00116242"/>
    <w:rsid w:val="00116279"/>
    <w:rsid w:val="00116462"/>
    <w:rsid w:val="0011664F"/>
    <w:rsid w:val="00116693"/>
    <w:rsid w:val="001167AA"/>
    <w:rsid w:val="001168FF"/>
    <w:rsid w:val="00116984"/>
    <w:rsid w:val="00116ACF"/>
    <w:rsid w:val="00116D45"/>
    <w:rsid w:val="00116DC8"/>
    <w:rsid w:val="00116E2B"/>
    <w:rsid w:val="00116EB1"/>
    <w:rsid w:val="00116EDA"/>
    <w:rsid w:val="001170C7"/>
    <w:rsid w:val="001171CB"/>
    <w:rsid w:val="001173AD"/>
    <w:rsid w:val="0011757E"/>
    <w:rsid w:val="0011764B"/>
    <w:rsid w:val="001177E0"/>
    <w:rsid w:val="0011786A"/>
    <w:rsid w:val="001179C4"/>
    <w:rsid w:val="00117ACA"/>
    <w:rsid w:val="00117C78"/>
    <w:rsid w:val="00117D79"/>
    <w:rsid w:val="00117EE2"/>
    <w:rsid w:val="0012048C"/>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818"/>
    <w:rsid w:val="00123909"/>
    <w:rsid w:val="00123A7D"/>
    <w:rsid w:val="00124076"/>
    <w:rsid w:val="00124268"/>
    <w:rsid w:val="00124283"/>
    <w:rsid w:val="00124359"/>
    <w:rsid w:val="00124443"/>
    <w:rsid w:val="00124472"/>
    <w:rsid w:val="001246B8"/>
    <w:rsid w:val="001247B3"/>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5F"/>
    <w:rsid w:val="00125A6C"/>
    <w:rsid w:val="00125BB2"/>
    <w:rsid w:val="001265C8"/>
    <w:rsid w:val="001269D9"/>
    <w:rsid w:val="00126C75"/>
    <w:rsid w:val="00126CF1"/>
    <w:rsid w:val="00126D36"/>
    <w:rsid w:val="00127268"/>
    <w:rsid w:val="001272BA"/>
    <w:rsid w:val="001275BE"/>
    <w:rsid w:val="00127709"/>
    <w:rsid w:val="00127766"/>
    <w:rsid w:val="001279CD"/>
    <w:rsid w:val="00127A9C"/>
    <w:rsid w:val="00127C10"/>
    <w:rsid w:val="00127CF2"/>
    <w:rsid w:val="00127D25"/>
    <w:rsid w:val="00127FB6"/>
    <w:rsid w:val="00127FFB"/>
    <w:rsid w:val="00130427"/>
    <w:rsid w:val="0013074C"/>
    <w:rsid w:val="001307B5"/>
    <w:rsid w:val="0013094A"/>
    <w:rsid w:val="00130969"/>
    <w:rsid w:val="00130D03"/>
    <w:rsid w:val="00130EB9"/>
    <w:rsid w:val="00130F88"/>
    <w:rsid w:val="001311B8"/>
    <w:rsid w:val="001311ED"/>
    <w:rsid w:val="001314E8"/>
    <w:rsid w:val="001316E1"/>
    <w:rsid w:val="0013183B"/>
    <w:rsid w:val="00131B43"/>
    <w:rsid w:val="00131B72"/>
    <w:rsid w:val="00131D91"/>
    <w:rsid w:val="00131FD3"/>
    <w:rsid w:val="00132076"/>
    <w:rsid w:val="001322C9"/>
    <w:rsid w:val="001322D6"/>
    <w:rsid w:val="00132403"/>
    <w:rsid w:val="0013243A"/>
    <w:rsid w:val="001327BB"/>
    <w:rsid w:val="001329FF"/>
    <w:rsid w:val="00132AAA"/>
    <w:rsid w:val="00132B84"/>
    <w:rsid w:val="00132B92"/>
    <w:rsid w:val="00132CDE"/>
    <w:rsid w:val="00132D57"/>
    <w:rsid w:val="00132E28"/>
    <w:rsid w:val="00132E66"/>
    <w:rsid w:val="00133047"/>
    <w:rsid w:val="00133051"/>
    <w:rsid w:val="00133176"/>
    <w:rsid w:val="001332BB"/>
    <w:rsid w:val="0013335A"/>
    <w:rsid w:val="00133823"/>
    <w:rsid w:val="0013392B"/>
    <w:rsid w:val="0013398D"/>
    <w:rsid w:val="001339A7"/>
    <w:rsid w:val="00133C63"/>
    <w:rsid w:val="00133DF7"/>
    <w:rsid w:val="00133EE2"/>
    <w:rsid w:val="0013414B"/>
    <w:rsid w:val="00134197"/>
    <w:rsid w:val="00134234"/>
    <w:rsid w:val="00134355"/>
    <w:rsid w:val="00134370"/>
    <w:rsid w:val="00134502"/>
    <w:rsid w:val="001345A2"/>
    <w:rsid w:val="001345E9"/>
    <w:rsid w:val="00134BA4"/>
    <w:rsid w:val="00134D80"/>
    <w:rsid w:val="00134E7D"/>
    <w:rsid w:val="0013507F"/>
    <w:rsid w:val="0013520B"/>
    <w:rsid w:val="0013552E"/>
    <w:rsid w:val="00135780"/>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9FB"/>
    <w:rsid w:val="00140B20"/>
    <w:rsid w:val="00140B23"/>
    <w:rsid w:val="001410F6"/>
    <w:rsid w:val="001413D9"/>
    <w:rsid w:val="0014145A"/>
    <w:rsid w:val="0014183D"/>
    <w:rsid w:val="001418B3"/>
    <w:rsid w:val="001418D1"/>
    <w:rsid w:val="00141A5B"/>
    <w:rsid w:val="00141D02"/>
    <w:rsid w:val="00141D08"/>
    <w:rsid w:val="00141DF8"/>
    <w:rsid w:val="00141F0B"/>
    <w:rsid w:val="00141F4B"/>
    <w:rsid w:val="001421E9"/>
    <w:rsid w:val="0014255A"/>
    <w:rsid w:val="00142A3E"/>
    <w:rsid w:val="00142E7E"/>
    <w:rsid w:val="00142FE7"/>
    <w:rsid w:val="001434CB"/>
    <w:rsid w:val="00143715"/>
    <w:rsid w:val="00143773"/>
    <w:rsid w:val="00143778"/>
    <w:rsid w:val="001437D8"/>
    <w:rsid w:val="00143903"/>
    <w:rsid w:val="00143A2E"/>
    <w:rsid w:val="00143A76"/>
    <w:rsid w:val="00143ABF"/>
    <w:rsid w:val="00143F49"/>
    <w:rsid w:val="00144099"/>
    <w:rsid w:val="00144272"/>
    <w:rsid w:val="001443CB"/>
    <w:rsid w:val="001444A1"/>
    <w:rsid w:val="0014457A"/>
    <w:rsid w:val="00144749"/>
    <w:rsid w:val="001447AD"/>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48F"/>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D52"/>
    <w:rsid w:val="00152EE8"/>
    <w:rsid w:val="001530F7"/>
    <w:rsid w:val="0015317F"/>
    <w:rsid w:val="00153286"/>
    <w:rsid w:val="001533B5"/>
    <w:rsid w:val="001534FF"/>
    <w:rsid w:val="0015362A"/>
    <w:rsid w:val="001538BB"/>
    <w:rsid w:val="0015394C"/>
    <w:rsid w:val="00153A27"/>
    <w:rsid w:val="00153A4E"/>
    <w:rsid w:val="00153B2D"/>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EDF"/>
    <w:rsid w:val="00155F09"/>
    <w:rsid w:val="0015652E"/>
    <w:rsid w:val="0015690A"/>
    <w:rsid w:val="00156A67"/>
    <w:rsid w:val="00156CA8"/>
    <w:rsid w:val="00157105"/>
    <w:rsid w:val="00157240"/>
    <w:rsid w:val="00157299"/>
    <w:rsid w:val="001572C0"/>
    <w:rsid w:val="00157327"/>
    <w:rsid w:val="001578EF"/>
    <w:rsid w:val="0015792C"/>
    <w:rsid w:val="00157AC7"/>
    <w:rsid w:val="00157BDA"/>
    <w:rsid w:val="00157E22"/>
    <w:rsid w:val="00157EDC"/>
    <w:rsid w:val="00157EFF"/>
    <w:rsid w:val="00160095"/>
    <w:rsid w:val="00160271"/>
    <w:rsid w:val="00160272"/>
    <w:rsid w:val="0016049D"/>
    <w:rsid w:val="001606F3"/>
    <w:rsid w:val="001607CF"/>
    <w:rsid w:val="00160BB9"/>
    <w:rsid w:val="00160F79"/>
    <w:rsid w:val="00160FEF"/>
    <w:rsid w:val="00161020"/>
    <w:rsid w:val="00161023"/>
    <w:rsid w:val="00161207"/>
    <w:rsid w:val="00161271"/>
    <w:rsid w:val="00161306"/>
    <w:rsid w:val="0016134D"/>
    <w:rsid w:val="001614D0"/>
    <w:rsid w:val="0016153D"/>
    <w:rsid w:val="001615DA"/>
    <w:rsid w:val="00161687"/>
    <w:rsid w:val="00161839"/>
    <w:rsid w:val="0016185D"/>
    <w:rsid w:val="001618D4"/>
    <w:rsid w:val="00161907"/>
    <w:rsid w:val="001619F0"/>
    <w:rsid w:val="00161ABB"/>
    <w:rsid w:val="00161B04"/>
    <w:rsid w:val="001622D0"/>
    <w:rsid w:val="00162778"/>
    <w:rsid w:val="0016283D"/>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639"/>
    <w:rsid w:val="001668F2"/>
    <w:rsid w:val="001669E2"/>
    <w:rsid w:val="00166A37"/>
    <w:rsid w:val="00166A65"/>
    <w:rsid w:val="00166C29"/>
    <w:rsid w:val="00166CFA"/>
    <w:rsid w:val="00166E06"/>
    <w:rsid w:val="00166EC1"/>
    <w:rsid w:val="00166F49"/>
    <w:rsid w:val="00166F80"/>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3C0"/>
    <w:rsid w:val="00174513"/>
    <w:rsid w:val="001745D0"/>
    <w:rsid w:val="00174918"/>
    <w:rsid w:val="00174942"/>
    <w:rsid w:val="00174BEC"/>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C3"/>
    <w:rsid w:val="001774FD"/>
    <w:rsid w:val="00177552"/>
    <w:rsid w:val="00177751"/>
    <w:rsid w:val="00177A4E"/>
    <w:rsid w:val="00177B86"/>
    <w:rsid w:val="00177DE2"/>
    <w:rsid w:val="00177EB0"/>
    <w:rsid w:val="00177F76"/>
    <w:rsid w:val="00180092"/>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80"/>
    <w:rsid w:val="001833A3"/>
    <w:rsid w:val="001833BC"/>
    <w:rsid w:val="001834DB"/>
    <w:rsid w:val="001836E7"/>
    <w:rsid w:val="001837D8"/>
    <w:rsid w:val="00183CE6"/>
    <w:rsid w:val="00183D08"/>
    <w:rsid w:val="00183F0A"/>
    <w:rsid w:val="00184168"/>
    <w:rsid w:val="00184180"/>
    <w:rsid w:val="001841CB"/>
    <w:rsid w:val="00184313"/>
    <w:rsid w:val="001845CC"/>
    <w:rsid w:val="0018463B"/>
    <w:rsid w:val="001846A6"/>
    <w:rsid w:val="00184870"/>
    <w:rsid w:val="001848F2"/>
    <w:rsid w:val="00184956"/>
    <w:rsid w:val="00184BEC"/>
    <w:rsid w:val="00184BF2"/>
    <w:rsid w:val="00184D19"/>
    <w:rsid w:val="0018504C"/>
    <w:rsid w:val="00185512"/>
    <w:rsid w:val="00185639"/>
    <w:rsid w:val="00185757"/>
    <w:rsid w:val="001858BB"/>
    <w:rsid w:val="00185B6E"/>
    <w:rsid w:val="00185C8C"/>
    <w:rsid w:val="00185D68"/>
    <w:rsid w:val="00185E7A"/>
    <w:rsid w:val="00185E81"/>
    <w:rsid w:val="00185EE0"/>
    <w:rsid w:val="00186039"/>
    <w:rsid w:val="001865A5"/>
    <w:rsid w:val="001866AA"/>
    <w:rsid w:val="001866AD"/>
    <w:rsid w:val="00186702"/>
    <w:rsid w:val="00186857"/>
    <w:rsid w:val="00186AA2"/>
    <w:rsid w:val="00186ABC"/>
    <w:rsid w:val="00186B07"/>
    <w:rsid w:val="00186B87"/>
    <w:rsid w:val="00186BED"/>
    <w:rsid w:val="00186D5E"/>
    <w:rsid w:val="00186D85"/>
    <w:rsid w:val="00186EC4"/>
    <w:rsid w:val="0018711E"/>
    <w:rsid w:val="00187379"/>
    <w:rsid w:val="00187777"/>
    <w:rsid w:val="00187894"/>
    <w:rsid w:val="001878B6"/>
    <w:rsid w:val="00187E7D"/>
    <w:rsid w:val="00190012"/>
    <w:rsid w:val="00190196"/>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A"/>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B1"/>
    <w:rsid w:val="001978ED"/>
    <w:rsid w:val="00197937"/>
    <w:rsid w:val="00197A17"/>
    <w:rsid w:val="00197B19"/>
    <w:rsid w:val="00197BD7"/>
    <w:rsid w:val="00197CEB"/>
    <w:rsid w:val="001A027F"/>
    <w:rsid w:val="001A02E7"/>
    <w:rsid w:val="001A035F"/>
    <w:rsid w:val="001A0502"/>
    <w:rsid w:val="001A0FAD"/>
    <w:rsid w:val="001A1081"/>
    <w:rsid w:val="001A120B"/>
    <w:rsid w:val="001A12B9"/>
    <w:rsid w:val="001A14A8"/>
    <w:rsid w:val="001A14E2"/>
    <w:rsid w:val="001A14F0"/>
    <w:rsid w:val="001A16C1"/>
    <w:rsid w:val="001A189A"/>
    <w:rsid w:val="001A192D"/>
    <w:rsid w:val="001A196C"/>
    <w:rsid w:val="001A1AC3"/>
    <w:rsid w:val="001A1B63"/>
    <w:rsid w:val="001A1CFD"/>
    <w:rsid w:val="001A1D88"/>
    <w:rsid w:val="001A1E31"/>
    <w:rsid w:val="001A1FF8"/>
    <w:rsid w:val="001A2117"/>
    <w:rsid w:val="001A21C3"/>
    <w:rsid w:val="001A24CB"/>
    <w:rsid w:val="001A285E"/>
    <w:rsid w:val="001A2874"/>
    <w:rsid w:val="001A28AB"/>
    <w:rsid w:val="001A2973"/>
    <w:rsid w:val="001A2BDF"/>
    <w:rsid w:val="001A2DEF"/>
    <w:rsid w:val="001A2E05"/>
    <w:rsid w:val="001A2F21"/>
    <w:rsid w:val="001A2F7E"/>
    <w:rsid w:val="001A31D6"/>
    <w:rsid w:val="001A3291"/>
    <w:rsid w:val="001A38E3"/>
    <w:rsid w:val="001A392D"/>
    <w:rsid w:val="001A3B4E"/>
    <w:rsid w:val="001A3BEC"/>
    <w:rsid w:val="001A3EF9"/>
    <w:rsid w:val="001A402C"/>
    <w:rsid w:val="001A407C"/>
    <w:rsid w:val="001A4181"/>
    <w:rsid w:val="001A4554"/>
    <w:rsid w:val="001A45CA"/>
    <w:rsid w:val="001A45D5"/>
    <w:rsid w:val="001A468D"/>
    <w:rsid w:val="001A488A"/>
    <w:rsid w:val="001A4C9B"/>
    <w:rsid w:val="001A4D3B"/>
    <w:rsid w:val="001A5074"/>
    <w:rsid w:val="001A51A2"/>
    <w:rsid w:val="001A52D5"/>
    <w:rsid w:val="001A5535"/>
    <w:rsid w:val="001A5546"/>
    <w:rsid w:val="001A569A"/>
    <w:rsid w:val="001A56AA"/>
    <w:rsid w:val="001A571A"/>
    <w:rsid w:val="001A589C"/>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24"/>
    <w:rsid w:val="001A6E3A"/>
    <w:rsid w:val="001A6EF0"/>
    <w:rsid w:val="001A6FA9"/>
    <w:rsid w:val="001A7124"/>
    <w:rsid w:val="001A7146"/>
    <w:rsid w:val="001A71FC"/>
    <w:rsid w:val="001A72ED"/>
    <w:rsid w:val="001A73F5"/>
    <w:rsid w:val="001A74BC"/>
    <w:rsid w:val="001A74FF"/>
    <w:rsid w:val="001A751C"/>
    <w:rsid w:val="001A7779"/>
    <w:rsid w:val="001A7E7B"/>
    <w:rsid w:val="001A7ECB"/>
    <w:rsid w:val="001A7FDB"/>
    <w:rsid w:val="001B0430"/>
    <w:rsid w:val="001B07D9"/>
    <w:rsid w:val="001B080C"/>
    <w:rsid w:val="001B082C"/>
    <w:rsid w:val="001B091C"/>
    <w:rsid w:val="001B0976"/>
    <w:rsid w:val="001B0AC2"/>
    <w:rsid w:val="001B0BBD"/>
    <w:rsid w:val="001B0CF8"/>
    <w:rsid w:val="001B0D40"/>
    <w:rsid w:val="001B0D82"/>
    <w:rsid w:val="001B0DF3"/>
    <w:rsid w:val="001B0E1B"/>
    <w:rsid w:val="001B0E9F"/>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C5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73B"/>
    <w:rsid w:val="001B799A"/>
    <w:rsid w:val="001B7BE2"/>
    <w:rsid w:val="001B7C45"/>
    <w:rsid w:val="001B7D24"/>
    <w:rsid w:val="001B7DEF"/>
    <w:rsid w:val="001C0618"/>
    <w:rsid w:val="001C0688"/>
    <w:rsid w:val="001C07C5"/>
    <w:rsid w:val="001C0826"/>
    <w:rsid w:val="001C09FE"/>
    <w:rsid w:val="001C0B82"/>
    <w:rsid w:val="001C0E05"/>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4EA"/>
    <w:rsid w:val="001C35B0"/>
    <w:rsid w:val="001C364A"/>
    <w:rsid w:val="001C3786"/>
    <w:rsid w:val="001C3A8B"/>
    <w:rsid w:val="001C3ADD"/>
    <w:rsid w:val="001C3D5B"/>
    <w:rsid w:val="001C417F"/>
    <w:rsid w:val="001C42FF"/>
    <w:rsid w:val="001C45C9"/>
    <w:rsid w:val="001C47A7"/>
    <w:rsid w:val="001C483F"/>
    <w:rsid w:val="001C4A0B"/>
    <w:rsid w:val="001C4A98"/>
    <w:rsid w:val="001C4AE9"/>
    <w:rsid w:val="001C4D94"/>
    <w:rsid w:val="001C4F93"/>
    <w:rsid w:val="001C5118"/>
    <w:rsid w:val="001C5171"/>
    <w:rsid w:val="001C5223"/>
    <w:rsid w:val="001C53B1"/>
    <w:rsid w:val="001C542A"/>
    <w:rsid w:val="001C5462"/>
    <w:rsid w:val="001C5560"/>
    <w:rsid w:val="001C5903"/>
    <w:rsid w:val="001C59AB"/>
    <w:rsid w:val="001C5AE8"/>
    <w:rsid w:val="001C5BC6"/>
    <w:rsid w:val="001C5C40"/>
    <w:rsid w:val="001C5CE1"/>
    <w:rsid w:val="001C5EF4"/>
    <w:rsid w:val="001C6021"/>
    <w:rsid w:val="001C644D"/>
    <w:rsid w:val="001C655B"/>
    <w:rsid w:val="001C6ACA"/>
    <w:rsid w:val="001C6B16"/>
    <w:rsid w:val="001C6C87"/>
    <w:rsid w:val="001C6EE6"/>
    <w:rsid w:val="001C6F4C"/>
    <w:rsid w:val="001C711B"/>
    <w:rsid w:val="001C76F4"/>
    <w:rsid w:val="001C77E4"/>
    <w:rsid w:val="001C795C"/>
    <w:rsid w:val="001C79AC"/>
    <w:rsid w:val="001C7C1E"/>
    <w:rsid w:val="001C7CDE"/>
    <w:rsid w:val="001C7DB1"/>
    <w:rsid w:val="001C7EE0"/>
    <w:rsid w:val="001C7F9E"/>
    <w:rsid w:val="001D0220"/>
    <w:rsid w:val="001D030E"/>
    <w:rsid w:val="001D0380"/>
    <w:rsid w:val="001D03C2"/>
    <w:rsid w:val="001D05AE"/>
    <w:rsid w:val="001D0687"/>
    <w:rsid w:val="001D082A"/>
    <w:rsid w:val="001D08A6"/>
    <w:rsid w:val="001D0A68"/>
    <w:rsid w:val="001D0B1B"/>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9B0"/>
    <w:rsid w:val="001D4BB4"/>
    <w:rsid w:val="001D4DB2"/>
    <w:rsid w:val="001D4F58"/>
    <w:rsid w:val="001D528D"/>
    <w:rsid w:val="001D52B9"/>
    <w:rsid w:val="001D540E"/>
    <w:rsid w:val="001D55AF"/>
    <w:rsid w:val="001D562A"/>
    <w:rsid w:val="001D5B41"/>
    <w:rsid w:val="001D5BCB"/>
    <w:rsid w:val="001D5BD3"/>
    <w:rsid w:val="001D5ED9"/>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AB5"/>
    <w:rsid w:val="001D7B47"/>
    <w:rsid w:val="001D7C41"/>
    <w:rsid w:val="001D7C4B"/>
    <w:rsid w:val="001D7F4E"/>
    <w:rsid w:val="001E0135"/>
    <w:rsid w:val="001E0356"/>
    <w:rsid w:val="001E0775"/>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1E9D"/>
    <w:rsid w:val="001E2030"/>
    <w:rsid w:val="001E218E"/>
    <w:rsid w:val="001E2241"/>
    <w:rsid w:val="001E2357"/>
    <w:rsid w:val="001E2559"/>
    <w:rsid w:val="001E2802"/>
    <w:rsid w:val="001E2B70"/>
    <w:rsid w:val="001E2BDB"/>
    <w:rsid w:val="001E2DFA"/>
    <w:rsid w:val="001E2F70"/>
    <w:rsid w:val="001E2FBE"/>
    <w:rsid w:val="001E316B"/>
    <w:rsid w:val="001E3275"/>
    <w:rsid w:val="001E35E0"/>
    <w:rsid w:val="001E3646"/>
    <w:rsid w:val="001E3699"/>
    <w:rsid w:val="001E395F"/>
    <w:rsid w:val="001E3963"/>
    <w:rsid w:val="001E3BF5"/>
    <w:rsid w:val="001E3CE2"/>
    <w:rsid w:val="001E3D0E"/>
    <w:rsid w:val="001E40C8"/>
    <w:rsid w:val="001E439D"/>
    <w:rsid w:val="001E4412"/>
    <w:rsid w:val="001E4430"/>
    <w:rsid w:val="001E450C"/>
    <w:rsid w:val="001E489A"/>
    <w:rsid w:val="001E4FA8"/>
    <w:rsid w:val="001E5402"/>
    <w:rsid w:val="001E5541"/>
    <w:rsid w:val="001E5720"/>
    <w:rsid w:val="001E5740"/>
    <w:rsid w:val="001E5C3A"/>
    <w:rsid w:val="001E5D18"/>
    <w:rsid w:val="001E5E93"/>
    <w:rsid w:val="001E5FC4"/>
    <w:rsid w:val="001E6153"/>
    <w:rsid w:val="001E6470"/>
    <w:rsid w:val="001E6549"/>
    <w:rsid w:val="001E6697"/>
    <w:rsid w:val="001E6792"/>
    <w:rsid w:val="001E68A3"/>
    <w:rsid w:val="001E6A1A"/>
    <w:rsid w:val="001E6B56"/>
    <w:rsid w:val="001E6B8C"/>
    <w:rsid w:val="001E6BA2"/>
    <w:rsid w:val="001E6C28"/>
    <w:rsid w:val="001E6E01"/>
    <w:rsid w:val="001E702E"/>
    <w:rsid w:val="001E74A5"/>
    <w:rsid w:val="001E76F8"/>
    <w:rsid w:val="001E77DA"/>
    <w:rsid w:val="001E78B9"/>
    <w:rsid w:val="001E794C"/>
    <w:rsid w:val="001E7994"/>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0F5A"/>
    <w:rsid w:val="001F1242"/>
    <w:rsid w:val="001F134D"/>
    <w:rsid w:val="001F146A"/>
    <w:rsid w:val="001F14A7"/>
    <w:rsid w:val="001F159C"/>
    <w:rsid w:val="001F16E8"/>
    <w:rsid w:val="001F189E"/>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11"/>
    <w:rsid w:val="001F355D"/>
    <w:rsid w:val="001F3767"/>
    <w:rsid w:val="001F3848"/>
    <w:rsid w:val="001F3877"/>
    <w:rsid w:val="001F39C1"/>
    <w:rsid w:val="001F39FE"/>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22B"/>
    <w:rsid w:val="001F737C"/>
    <w:rsid w:val="001F760F"/>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CB8"/>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6C4"/>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5E38"/>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7A8"/>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BC"/>
    <w:rsid w:val="00211AEC"/>
    <w:rsid w:val="00211B3C"/>
    <w:rsid w:val="00211B88"/>
    <w:rsid w:val="00211D17"/>
    <w:rsid w:val="00211FB8"/>
    <w:rsid w:val="0021201E"/>
    <w:rsid w:val="002120EA"/>
    <w:rsid w:val="002121BA"/>
    <w:rsid w:val="00212322"/>
    <w:rsid w:val="00212724"/>
    <w:rsid w:val="0021278B"/>
    <w:rsid w:val="002127FA"/>
    <w:rsid w:val="00212901"/>
    <w:rsid w:val="00212995"/>
    <w:rsid w:val="002129AF"/>
    <w:rsid w:val="00212B41"/>
    <w:rsid w:val="00212C32"/>
    <w:rsid w:val="00212C61"/>
    <w:rsid w:val="0021343C"/>
    <w:rsid w:val="002135A2"/>
    <w:rsid w:val="00213602"/>
    <w:rsid w:val="002137B9"/>
    <w:rsid w:val="002138A2"/>
    <w:rsid w:val="00213AF2"/>
    <w:rsid w:val="00213CC7"/>
    <w:rsid w:val="00213DF0"/>
    <w:rsid w:val="00213E7B"/>
    <w:rsid w:val="00214233"/>
    <w:rsid w:val="002142C5"/>
    <w:rsid w:val="00214488"/>
    <w:rsid w:val="002146F8"/>
    <w:rsid w:val="0021491C"/>
    <w:rsid w:val="0021498F"/>
    <w:rsid w:val="00214A9E"/>
    <w:rsid w:val="00214B0B"/>
    <w:rsid w:val="00214CC1"/>
    <w:rsid w:val="00214CE2"/>
    <w:rsid w:val="00214F54"/>
    <w:rsid w:val="00214FBE"/>
    <w:rsid w:val="002150CC"/>
    <w:rsid w:val="00215330"/>
    <w:rsid w:val="002157A7"/>
    <w:rsid w:val="0021580C"/>
    <w:rsid w:val="0021591A"/>
    <w:rsid w:val="00215A50"/>
    <w:rsid w:val="00215A69"/>
    <w:rsid w:val="00215B35"/>
    <w:rsid w:val="00215E9A"/>
    <w:rsid w:val="00215FAF"/>
    <w:rsid w:val="00215FCD"/>
    <w:rsid w:val="00215FDF"/>
    <w:rsid w:val="00216087"/>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56D"/>
    <w:rsid w:val="00221744"/>
    <w:rsid w:val="00221828"/>
    <w:rsid w:val="002219BE"/>
    <w:rsid w:val="00221AA6"/>
    <w:rsid w:val="00221ADC"/>
    <w:rsid w:val="00221B3F"/>
    <w:rsid w:val="00221C0B"/>
    <w:rsid w:val="002221C5"/>
    <w:rsid w:val="0022239B"/>
    <w:rsid w:val="002223B8"/>
    <w:rsid w:val="00222574"/>
    <w:rsid w:val="0022282A"/>
    <w:rsid w:val="00222866"/>
    <w:rsid w:val="00222873"/>
    <w:rsid w:val="00222934"/>
    <w:rsid w:val="002229F4"/>
    <w:rsid w:val="00222BBB"/>
    <w:rsid w:val="00222C85"/>
    <w:rsid w:val="00222D12"/>
    <w:rsid w:val="00222DA7"/>
    <w:rsid w:val="00222F27"/>
    <w:rsid w:val="00223173"/>
    <w:rsid w:val="00223358"/>
    <w:rsid w:val="00223382"/>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8"/>
    <w:rsid w:val="0022636B"/>
    <w:rsid w:val="00226374"/>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7CC"/>
    <w:rsid w:val="00231981"/>
    <w:rsid w:val="00231ACB"/>
    <w:rsid w:val="00231CAB"/>
    <w:rsid w:val="00231DD5"/>
    <w:rsid w:val="00231FB2"/>
    <w:rsid w:val="00231FF5"/>
    <w:rsid w:val="00232139"/>
    <w:rsid w:val="002322D2"/>
    <w:rsid w:val="002322DF"/>
    <w:rsid w:val="0023231B"/>
    <w:rsid w:val="002329FD"/>
    <w:rsid w:val="00232CD9"/>
    <w:rsid w:val="00232F6F"/>
    <w:rsid w:val="00233030"/>
    <w:rsid w:val="002330DA"/>
    <w:rsid w:val="0023315A"/>
    <w:rsid w:val="0023325F"/>
    <w:rsid w:val="00233519"/>
    <w:rsid w:val="00233622"/>
    <w:rsid w:val="0023363B"/>
    <w:rsid w:val="002336B5"/>
    <w:rsid w:val="002336C1"/>
    <w:rsid w:val="002337E1"/>
    <w:rsid w:val="002337F8"/>
    <w:rsid w:val="002339FB"/>
    <w:rsid w:val="00233AB3"/>
    <w:rsid w:val="00233BAC"/>
    <w:rsid w:val="00233CCE"/>
    <w:rsid w:val="00233F68"/>
    <w:rsid w:val="0023431A"/>
    <w:rsid w:val="00234352"/>
    <w:rsid w:val="002345A8"/>
    <w:rsid w:val="002346FA"/>
    <w:rsid w:val="0023473E"/>
    <w:rsid w:val="002348E4"/>
    <w:rsid w:val="00234CB6"/>
    <w:rsid w:val="00234D6E"/>
    <w:rsid w:val="00234E89"/>
    <w:rsid w:val="0023532B"/>
    <w:rsid w:val="00235381"/>
    <w:rsid w:val="0023543A"/>
    <w:rsid w:val="0023545A"/>
    <w:rsid w:val="002354E0"/>
    <w:rsid w:val="00235743"/>
    <w:rsid w:val="002357F7"/>
    <w:rsid w:val="00235850"/>
    <w:rsid w:val="002359CB"/>
    <w:rsid w:val="00235A4A"/>
    <w:rsid w:val="00235D21"/>
    <w:rsid w:val="00235D69"/>
    <w:rsid w:val="00235D94"/>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6D0"/>
    <w:rsid w:val="00241826"/>
    <w:rsid w:val="002419C5"/>
    <w:rsid w:val="00241B7E"/>
    <w:rsid w:val="00241BAD"/>
    <w:rsid w:val="00241C3C"/>
    <w:rsid w:val="00241CBE"/>
    <w:rsid w:val="00241E91"/>
    <w:rsid w:val="00241EAA"/>
    <w:rsid w:val="00241F3A"/>
    <w:rsid w:val="00242057"/>
    <w:rsid w:val="002420B1"/>
    <w:rsid w:val="00242310"/>
    <w:rsid w:val="00242578"/>
    <w:rsid w:val="002425F2"/>
    <w:rsid w:val="00242677"/>
    <w:rsid w:val="002427A4"/>
    <w:rsid w:val="00242C72"/>
    <w:rsid w:val="00242D82"/>
    <w:rsid w:val="00242D85"/>
    <w:rsid w:val="00242F8D"/>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0"/>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90"/>
    <w:rsid w:val="002460A3"/>
    <w:rsid w:val="002461C2"/>
    <w:rsid w:val="002462AA"/>
    <w:rsid w:val="002462FB"/>
    <w:rsid w:val="00246315"/>
    <w:rsid w:val="0024632D"/>
    <w:rsid w:val="00246337"/>
    <w:rsid w:val="00246462"/>
    <w:rsid w:val="00246572"/>
    <w:rsid w:val="002465A7"/>
    <w:rsid w:val="0024679F"/>
    <w:rsid w:val="00246914"/>
    <w:rsid w:val="002469E4"/>
    <w:rsid w:val="00247040"/>
    <w:rsid w:val="002472D5"/>
    <w:rsid w:val="002472F1"/>
    <w:rsid w:val="00247392"/>
    <w:rsid w:val="00247485"/>
    <w:rsid w:val="002474D9"/>
    <w:rsid w:val="002474FB"/>
    <w:rsid w:val="002477C7"/>
    <w:rsid w:val="00247C60"/>
    <w:rsid w:val="002500C1"/>
    <w:rsid w:val="002502E9"/>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25"/>
    <w:rsid w:val="00251A5D"/>
    <w:rsid w:val="00251F9A"/>
    <w:rsid w:val="00252076"/>
    <w:rsid w:val="00252192"/>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BCF"/>
    <w:rsid w:val="00253C45"/>
    <w:rsid w:val="0025406B"/>
    <w:rsid w:val="002540CF"/>
    <w:rsid w:val="002540D8"/>
    <w:rsid w:val="0025425E"/>
    <w:rsid w:val="002543D0"/>
    <w:rsid w:val="002543F5"/>
    <w:rsid w:val="002545CE"/>
    <w:rsid w:val="002545F6"/>
    <w:rsid w:val="002546BC"/>
    <w:rsid w:val="00254B93"/>
    <w:rsid w:val="00254C6D"/>
    <w:rsid w:val="00254C7E"/>
    <w:rsid w:val="00254E46"/>
    <w:rsid w:val="002554B6"/>
    <w:rsid w:val="0025563B"/>
    <w:rsid w:val="00255643"/>
    <w:rsid w:val="00255773"/>
    <w:rsid w:val="00255898"/>
    <w:rsid w:val="002558CE"/>
    <w:rsid w:val="002558E3"/>
    <w:rsid w:val="0025599D"/>
    <w:rsid w:val="00255D4B"/>
    <w:rsid w:val="00255F33"/>
    <w:rsid w:val="00255F43"/>
    <w:rsid w:val="00255F46"/>
    <w:rsid w:val="00256235"/>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E72"/>
    <w:rsid w:val="00257FFD"/>
    <w:rsid w:val="0026008F"/>
    <w:rsid w:val="00260092"/>
    <w:rsid w:val="002603E2"/>
    <w:rsid w:val="00260417"/>
    <w:rsid w:val="00260631"/>
    <w:rsid w:val="002607DC"/>
    <w:rsid w:val="00260A0F"/>
    <w:rsid w:val="00260AD5"/>
    <w:rsid w:val="00260B3B"/>
    <w:rsid w:val="00260CB9"/>
    <w:rsid w:val="00260DD2"/>
    <w:rsid w:val="00260EF6"/>
    <w:rsid w:val="00260F10"/>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5BB"/>
    <w:rsid w:val="00262737"/>
    <w:rsid w:val="002627C0"/>
    <w:rsid w:val="00262832"/>
    <w:rsid w:val="002629A2"/>
    <w:rsid w:val="00262A6E"/>
    <w:rsid w:val="00262B9E"/>
    <w:rsid w:val="00262BD5"/>
    <w:rsid w:val="00262CDB"/>
    <w:rsid w:val="002631B9"/>
    <w:rsid w:val="002631E7"/>
    <w:rsid w:val="00263258"/>
    <w:rsid w:val="002633F8"/>
    <w:rsid w:val="0026374B"/>
    <w:rsid w:val="00263E28"/>
    <w:rsid w:val="00263E7C"/>
    <w:rsid w:val="00263EA8"/>
    <w:rsid w:val="00264047"/>
    <w:rsid w:val="002640A8"/>
    <w:rsid w:val="002640F5"/>
    <w:rsid w:val="00264135"/>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2D3"/>
    <w:rsid w:val="002664F0"/>
    <w:rsid w:val="00266526"/>
    <w:rsid w:val="00266769"/>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DC8"/>
    <w:rsid w:val="00267E32"/>
    <w:rsid w:val="00267F8A"/>
    <w:rsid w:val="00270011"/>
    <w:rsid w:val="00270689"/>
    <w:rsid w:val="002706A1"/>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18"/>
    <w:rsid w:val="00272774"/>
    <w:rsid w:val="00272784"/>
    <w:rsid w:val="002727B4"/>
    <w:rsid w:val="0027283A"/>
    <w:rsid w:val="00272859"/>
    <w:rsid w:val="002728AE"/>
    <w:rsid w:val="002728C0"/>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5E1"/>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6E4"/>
    <w:rsid w:val="002757B8"/>
    <w:rsid w:val="00275833"/>
    <w:rsid w:val="002758AB"/>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4C"/>
    <w:rsid w:val="00283A52"/>
    <w:rsid w:val="00283ACE"/>
    <w:rsid w:val="00283F3B"/>
    <w:rsid w:val="00283F70"/>
    <w:rsid w:val="00284480"/>
    <w:rsid w:val="002846F1"/>
    <w:rsid w:val="002847EF"/>
    <w:rsid w:val="00284899"/>
    <w:rsid w:val="00284920"/>
    <w:rsid w:val="00284BFB"/>
    <w:rsid w:val="00284C4B"/>
    <w:rsid w:val="00284FE3"/>
    <w:rsid w:val="002850AC"/>
    <w:rsid w:val="0028540D"/>
    <w:rsid w:val="0028556C"/>
    <w:rsid w:val="0028559D"/>
    <w:rsid w:val="00285736"/>
    <w:rsid w:val="002857A5"/>
    <w:rsid w:val="00285851"/>
    <w:rsid w:val="00285A55"/>
    <w:rsid w:val="00285BD4"/>
    <w:rsid w:val="00285CC4"/>
    <w:rsid w:val="00285E6C"/>
    <w:rsid w:val="00286076"/>
    <w:rsid w:val="0028614D"/>
    <w:rsid w:val="002862E5"/>
    <w:rsid w:val="00286391"/>
    <w:rsid w:val="002863E5"/>
    <w:rsid w:val="0028644F"/>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49"/>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CFF"/>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5FBF"/>
    <w:rsid w:val="002961E5"/>
    <w:rsid w:val="00296367"/>
    <w:rsid w:val="00296584"/>
    <w:rsid w:val="00296ADD"/>
    <w:rsid w:val="00296BCA"/>
    <w:rsid w:val="00296C69"/>
    <w:rsid w:val="00296C96"/>
    <w:rsid w:val="00296CF4"/>
    <w:rsid w:val="00296DAF"/>
    <w:rsid w:val="00296F22"/>
    <w:rsid w:val="002970E9"/>
    <w:rsid w:val="002971BD"/>
    <w:rsid w:val="00297292"/>
    <w:rsid w:val="002974BD"/>
    <w:rsid w:val="002976BF"/>
    <w:rsid w:val="00297720"/>
    <w:rsid w:val="00297A53"/>
    <w:rsid w:val="00297B33"/>
    <w:rsid w:val="00297C82"/>
    <w:rsid w:val="00297CDC"/>
    <w:rsid w:val="00297D7F"/>
    <w:rsid w:val="00297F50"/>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A5"/>
    <w:rsid w:val="002A27FC"/>
    <w:rsid w:val="002A297E"/>
    <w:rsid w:val="002A2A07"/>
    <w:rsid w:val="002A2B9E"/>
    <w:rsid w:val="002A2BA7"/>
    <w:rsid w:val="002A2CF3"/>
    <w:rsid w:val="002A2FFF"/>
    <w:rsid w:val="002A34DD"/>
    <w:rsid w:val="002A3801"/>
    <w:rsid w:val="002A38B9"/>
    <w:rsid w:val="002A3A35"/>
    <w:rsid w:val="002A3A8B"/>
    <w:rsid w:val="002A4055"/>
    <w:rsid w:val="002A4127"/>
    <w:rsid w:val="002A4254"/>
    <w:rsid w:val="002A43C1"/>
    <w:rsid w:val="002A4452"/>
    <w:rsid w:val="002A445D"/>
    <w:rsid w:val="002A4572"/>
    <w:rsid w:val="002A4579"/>
    <w:rsid w:val="002A4580"/>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9CB"/>
    <w:rsid w:val="002A6B2B"/>
    <w:rsid w:val="002A6B8D"/>
    <w:rsid w:val="002A6BB9"/>
    <w:rsid w:val="002A6C8B"/>
    <w:rsid w:val="002A6CDB"/>
    <w:rsid w:val="002A6E33"/>
    <w:rsid w:val="002A6FCB"/>
    <w:rsid w:val="002A7041"/>
    <w:rsid w:val="002A7519"/>
    <w:rsid w:val="002A7560"/>
    <w:rsid w:val="002A782D"/>
    <w:rsid w:val="002A782E"/>
    <w:rsid w:val="002A7B63"/>
    <w:rsid w:val="002A7D0E"/>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C18"/>
    <w:rsid w:val="002B1D36"/>
    <w:rsid w:val="002B1F4E"/>
    <w:rsid w:val="002B20F8"/>
    <w:rsid w:val="002B223F"/>
    <w:rsid w:val="002B2431"/>
    <w:rsid w:val="002B2A63"/>
    <w:rsid w:val="002B2C73"/>
    <w:rsid w:val="002B2F12"/>
    <w:rsid w:val="002B2F1C"/>
    <w:rsid w:val="002B3021"/>
    <w:rsid w:val="002B308E"/>
    <w:rsid w:val="002B32F2"/>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03"/>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1D"/>
    <w:rsid w:val="002C02DA"/>
    <w:rsid w:val="002C03C1"/>
    <w:rsid w:val="002C0412"/>
    <w:rsid w:val="002C04F1"/>
    <w:rsid w:val="002C077A"/>
    <w:rsid w:val="002C091F"/>
    <w:rsid w:val="002C0A23"/>
    <w:rsid w:val="002C0A7A"/>
    <w:rsid w:val="002C0CB1"/>
    <w:rsid w:val="002C0D23"/>
    <w:rsid w:val="002C0F17"/>
    <w:rsid w:val="002C1046"/>
    <w:rsid w:val="002C11BB"/>
    <w:rsid w:val="002C12E6"/>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9E3"/>
    <w:rsid w:val="002C2A70"/>
    <w:rsid w:val="002C2D77"/>
    <w:rsid w:val="002C2DE0"/>
    <w:rsid w:val="002C2E81"/>
    <w:rsid w:val="002C3083"/>
    <w:rsid w:val="002C30AF"/>
    <w:rsid w:val="002C3130"/>
    <w:rsid w:val="002C3375"/>
    <w:rsid w:val="002C348C"/>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5C0"/>
    <w:rsid w:val="002C59D6"/>
    <w:rsid w:val="002C5B97"/>
    <w:rsid w:val="002C5D0E"/>
    <w:rsid w:val="002C5D19"/>
    <w:rsid w:val="002C5D86"/>
    <w:rsid w:val="002C6000"/>
    <w:rsid w:val="002C622E"/>
    <w:rsid w:val="002C624B"/>
    <w:rsid w:val="002C63A2"/>
    <w:rsid w:val="002C6883"/>
    <w:rsid w:val="002C6889"/>
    <w:rsid w:val="002C6B7E"/>
    <w:rsid w:val="002C6C27"/>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195"/>
    <w:rsid w:val="002D0382"/>
    <w:rsid w:val="002D0832"/>
    <w:rsid w:val="002D0871"/>
    <w:rsid w:val="002D0879"/>
    <w:rsid w:val="002D0901"/>
    <w:rsid w:val="002D0A57"/>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9F1"/>
    <w:rsid w:val="002D1CAD"/>
    <w:rsid w:val="002D1E95"/>
    <w:rsid w:val="002D1EA3"/>
    <w:rsid w:val="002D1FFB"/>
    <w:rsid w:val="002D2637"/>
    <w:rsid w:val="002D2DCA"/>
    <w:rsid w:val="002D2F30"/>
    <w:rsid w:val="002D3107"/>
    <w:rsid w:val="002D337D"/>
    <w:rsid w:val="002D340B"/>
    <w:rsid w:val="002D351E"/>
    <w:rsid w:val="002D36D4"/>
    <w:rsid w:val="002D3754"/>
    <w:rsid w:val="002D37D0"/>
    <w:rsid w:val="002D3857"/>
    <w:rsid w:val="002D38E4"/>
    <w:rsid w:val="002D396E"/>
    <w:rsid w:val="002D39C0"/>
    <w:rsid w:val="002D3D53"/>
    <w:rsid w:val="002D3E11"/>
    <w:rsid w:val="002D42FD"/>
    <w:rsid w:val="002D4718"/>
    <w:rsid w:val="002D496A"/>
    <w:rsid w:val="002D4AC5"/>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5FAF"/>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77B"/>
    <w:rsid w:val="002D7AE8"/>
    <w:rsid w:val="002D7CFE"/>
    <w:rsid w:val="002D7D3F"/>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49"/>
    <w:rsid w:val="002E0C9A"/>
    <w:rsid w:val="002E0EDF"/>
    <w:rsid w:val="002E0F4C"/>
    <w:rsid w:val="002E1513"/>
    <w:rsid w:val="002E15C1"/>
    <w:rsid w:val="002E1768"/>
    <w:rsid w:val="002E17ED"/>
    <w:rsid w:val="002E18C5"/>
    <w:rsid w:val="002E19BD"/>
    <w:rsid w:val="002E1AD2"/>
    <w:rsid w:val="002E1D0A"/>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2D0E"/>
    <w:rsid w:val="002E2EAA"/>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6F8"/>
    <w:rsid w:val="002E4818"/>
    <w:rsid w:val="002E4827"/>
    <w:rsid w:val="002E4E0F"/>
    <w:rsid w:val="002E50A5"/>
    <w:rsid w:val="002E51D4"/>
    <w:rsid w:val="002E53E8"/>
    <w:rsid w:val="002E55BF"/>
    <w:rsid w:val="002E5726"/>
    <w:rsid w:val="002E57B8"/>
    <w:rsid w:val="002E5A67"/>
    <w:rsid w:val="002E5AE9"/>
    <w:rsid w:val="002E5B99"/>
    <w:rsid w:val="002E5B9F"/>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CCE"/>
    <w:rsid w:val="002F2EC9"/>
    <w:rsid w:val="002F2F6F"/>
    <w:rsid w:val="002F33B7"/>
    <w:rsid w:val="002F3536"/>
    <w:rsid w:val="002F3677"/>
    <w:rsid w:val="002F36A7"/>
    <w:rsid w:val="002F36AA"/>
    <w:rsid w:val="002F3931"/>
    <w:rsid w:val="002F3B2A"/>
    <w:rsid w:val="002F3E45"/>
    <w:rsid w:val="002F4169"/>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0AA"/>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331"/>
    <w:rsid w:val="00301458"/>
    <w:rsid w:val="0030185C"/>
    <w:rsid w:val="003018FB"/>
    <w:rsid w:val="00301B54"/>
    <w:rsid w:val="00301E8C"/>
    <w:rsid w:val="00302146"/>
    <w:rsid w:val="0030215B"/>
    <w:rsid w:val="003021FB"/>
    <w:rsid w:val="003022AC"/>
    <w:rsid w:val="003022F4"/>
    <w:rsid w:val="00302487"/>
    <w:rsid w:val="00302488"/>
    <w:rsid w:val="003026C9"/>
    <w:rsid w:val="00302ADC"/>
    <w:rsid w:val="003030EA"/>
    <w:rsid w:val="00303121"/>
    <w:rsid w:val="003033A9"/>
    <w:rsid w:val="003033BD"/>
    <w:rsid w:val="0030345A"/>
    <w:rsid w:val="003037D8"/>
    <w:rsid w:val="003038BB"/>
    <w:rsid w:val="003039B0"/>
    <w:rsid w:val="003039B5"/>
    <w:rsid w:val="003039E9"/>
    <w:rsid w:val="00303A7F"/>
    <w:rsid w:val="00303C14"/>
    <w:rsid w:val="00303C72"/>
    <w:rsid w:val="00303CBD"/>
    <w:rsid w:val="00303D1C"/>
    <w:rsid w:val="00303DCF"/>
    <w:rsid w:val="00303FAC"/>
    <w:rsid w:val="00304003"/>
    <w:rsid w:val="00304266"/>
    <w:rsid w:val="0030426A"/>
    <w:rsid w:val="003042D7"/>
    <w:rsid w:val="0030452A"/>
    <w:rsid w:val="00304564"/>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B4E"/>
    <w:rsid w:val="00306C91"/>
    <w:rsid w:val="00306F79"/>
    <w:rsid w:val="00306FA0"/>
    <w:rsid w:val="003072DA"/>
    <w:rsid w:val="003073B4"/>
    <w:rsid w:val="00307422"/>
    <w:rsid w:val="0030757B"/>
    <w:rsid w:val="0030759A"/>
    <w:rsid w:val="003076C4"/>
    <w:rsid w:val="00307880"/>
    <w:rsid w:val="0030791B"/>
    <w:rsid w:val="00307CFD"/>
    <w:rsid w:val="00307FD6"/>
    <w:rsid w:val="003100B0"/>
    <w:rsid w:val="00310297"/>
    <w:rsid w:val="00310355"/>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5A9"/>
    <w:rsid w:val="0031260A"/>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8A3"/>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3D4"/>
    <w:rsid w:val="0031776A"/>
    <w:rsid w:val="00317774"/>
    <w:rsid w:val="00317A3E"/>
    <w:rsid w:val="00317CEE"/>
    <w:rsid w:val="00317D52"/>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44C"/>
    <w:rsid w:val="003215E4"/>
    <w:rsid w:val="00321A42"/>
    <w:rsid w:val="00321A79"/>
    <w:rsid w:val="00321BA3"/>
    <w:rsid w:val="00321CD6"/>
    <w:rsid w:val="00321CF3"/>
    <w:rsid w:val="00321D45"/>
    <w:rsid w:val="00322235"/>
    <w:rsid w:val="00322274"/>
    <w:rsid w:val="00322455"/>
    <w:rsid w:val="0032252A"/>
    <w:rsid w:val="00322731"/>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A9"/>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0C"/>
    <w:rsid w:val="00330846"/>
    <w:rsid w:val="003308E0"/>
    <w:rsid w:val="00330984"/>
    <w:rsid w:val="00330A30"/>
    <w:rsid w:val="00330DED"/>
    <w:rsid w:val="00330F47"/>
    <w:rsid w:val="003311EC"/>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38"/>
    <w:rsid w:val="00333F51"/>
    <w:rsid w:val="0033402C"/>
    <w:rsid w:val="003340FB"/>
    <w:rsid w:val="00334291"/>
    <w:rsid w:val="003344B4"/>
    <w:rsid w:val="00334AFC"/>
    <w:rsid w:val="00334BAC"/>
    <w:rsid w:val="00334C52"/>
    <w:rsid w:val="00334DF4"/>
    <w:rsid w:val="00334ED5"/>
    <w:rsid w:val="00334FA1"/>
    <w:rsid w:val="0033510A"/>
    <w:rsid w:val="0033534F"/>
    <w:rsid w:val="003353DF"/>
    <w:rsid w:val="0033543D"/>
    <w:rsid w:val="00335450"/>
    <w:rsid w:val="00335542"/>
    <w:rsid w:val="00335632"/>
    <w:rsid w:val="003357D9"/>
    <w:rsid w:val="003358C9"/>
    <w:rsid w:val="003358CE"/>
    <w:rsid w:val="00335A2B"/>
    <w:rsid w:val="00335D16"/>
    <w:rsid w:val="00335D4B"/>
    <w:rsid w:val="00335DC8"/>
    <w:rsid w:val="00335DC9"/>
    <w:rsid w:val="00335EA5"/>
    <w:rsid w:val="00336043"/>
    <w:rsid w:val="003361C4"/>
    <w:rsid w:val="00336257"/>
    <w:rsid w:val="0033662B"/>
    <w:rsid w:val="0033670C"/>
    <w:rsid w:val="0033671F"/>
    <w:rsid w:val="0033681A"/>
    <w:rsid w:val="00336A96"/>
    <w:rsid w:val="00336EBC"/>
    <w:rsid w:val="00337002"/>
    <w:rsid w:val="00337137"/>
    <w:rsid w:val="00337258"/>
    <w:rsid w:val="00337D24"/>
    <w:rsid w:val="00337DC1"/>
    <w:rsid w:val="00337E46"/>
    <w:rsid w:val="00337F19"/>
    <w:rsid w:val="003400CC"/>
    <w:rsid w:val="003400F9"/>
    <w:rsid w:val="003401F0"/>
    <w:rsid w:val="003402CC"/>
    <w:rsid w:val="00340313"/>
    <w:rsid w:val="0034038B"/>
    <w:rsid w:val="0034042F"/>
    <w:rsid w:val="0034043E"/>
    <w:rsid w:val="00340472"/>
    <w:rsid w:val="00340802"/>
    <w:rsid w:val="0034088E"/>
    <w:rsid w:val="00340ADC"/>
    <w:rsid w:val="00340C61"/>
    <w:rsid w:val="00340D8B"/>
    <w:rsid w:val="00340F67"/>
    <w:rsid w:val="0034102E"/>
    <w:rsid w:val="0034105C"/>
    <w:rsid w:val="003410B4"/>
    <w:rsid w:val="003410E2"/>
    <w:rsid w:val="0034113B"/>
    <w:rsid w:val="003412FC"/>
    <w:rsid w:val="003416F5"/>
    <w:rsid w:val="003419F2"/>
    <w:rsid w:val="00341AFC"/>
    <w:rsid w:val="00341B25"/>
    <w:rsid w:val="00341B71"/>
    <w:rsid w:val="00341CE2"/>
    <w:rsid w:val="00341F18"/>
    <w:rsid w:val="00341FEB"/>
    <w:rsid w:val="00342062"/>
    <w:rsid w:val="003420C0"/>
    <w:rsid w:val="00342240"/>
    <w:rsid w:val="00342334"/>
    <w:rsid w:val="0034245B"/>
    <w:rsid w:val="003424FA"/>
    <w:rsid w:val="00342522"/>
    <w:rsid w:val="0034253C"/>
    <w:rsid w:val="0034253E"/>
    <w:rsid w:val="003428A2"/>
    <w:rsid w:val="003428CF"/>
    <w:rsid w:val="003428D3"/>
    <w:rsid w:val="003429D7"/>
    <w:rsid w:val="00342B2D"/>
    <w:rsid w:val="00342C6E"/>
    <w:rsid w:val="00342E3E"/>
    <w:rsid w:val="00342F09"/>
    <w:rsid w:val="00343109"/>
    <w:rsid w:val="003432BC"/>
    <w:rsid w:val="00343491"/>
    <w:rsid w:val="0034349D"/>
    <w:rsid w:val="003434D6"/>
    <w:rsid w:val="00343617"/>
    <w:rsid w:val="0034368A"/>
    <w:rsid w:val="003437CF"/>
    <w:rsid w:val="00343856"/>
    <w:rsid w:val="00343A21"/>
    <w:rsid w:val="00343BFE"/>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717"/>
    <w:rsid w:val="003457F6"/>
    <w:rsid w:val="0034593B"/>
    <w:rsid w:val="00345944"/>
    <w:rsid w:val="0034599F"/>
    <w:rsid w:val="00345B17"/>
    <w:rsid w:val="00345C10"/>
    <w:rsid w:val="00345D92"/>
    <w:rsid w:val="00345E4E"/>
    <w:rsid w:val="00345EBC"/>
    <w:rsid w:val="0034603A"/>
    <w:rsid w:val="00346168"/>
    <w:rsid w:val="0034626D"/>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6FB"/>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860"/>
    <w:rsid w:val="00354A31"/>
    <w:rsid w:val="00354F94"/>
    <w:rsid w:val="0035503B"/>
    <w:rsid w:val="003550E0"/>
    <w:rsid w:val="00355108"/>
    <w:rsid w:val="0035553A"/>
    <w:rsid w:val="0035559D"/>
    <w:rsid w:val="003555EA"/>
    <w:rsid w:val="00355C29"/>
    <w:rsid w:val="00355CE3"/>
    <w:rsid w:val="00355F98"/>
    <w:rsid w:val="00356076"/>
    <w:rsid w:val="0035674B"/>
    <w:rsid w:val="003569B3"/>
    <w:rsid w:val="00356B2F"/>
    <w:rsid w:val="00356D16"/>
    <w:rsid w:val="00357064"/>
    <w:rsid w:val="003570B9"/>
    <w:rsid w:val="00357316"/>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EB"/>
    <w:rsid w:val="003609F4"/>
    <w:rsid w:val="00360B2C"/>
    <w:rsid w:val="00360CB4"/>
    <w:rsid w:val="00360CB6"/>
    <w:rsid w:val="00360CE2"/>
    <w:rsid w:val="00360E60"/>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662"/>
    <w:rsid w:val="0036379D"/>
    <w:rsid w:val="003637B8"/>
    <w:rsid w:val="00363843"/>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ED9"/>
    <w:rsid w:val="00364F4E"/>
    <w:rsid w:val="00365319"/>
    <w:rsid w:val="003654C6"/>
    <w:rsid w:val="0036575E"/>
    <w:rsid w:val="0036581E"/>
    <w:rsid w:val="003659E1"/>
    <w:rsid w:val="00365CBA"/>
    <w:rsid w:val="0036654D"/>
    <w:rsid w:val="0036692B"/>
    <w:rsid w:val="00366A09"/>
    <w:rsid w:val="00366BCD"/>
    <w:rsid w:val="00366CD5"/>
    <w:rsid w:val="00366D31"/>
    <w:rsid w:val="00366DC1"/>
    <w:rsid w:val="00366E20"/>
    <w:rsid w:val="00366E2C"/>
    <w:rsid w:val="00366E2E"/>
    <w:rsid w:val="00366F41"/>
    <w:rsid w:val="00367092"/>
    <w:rsid w:val="00367144"/>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3D"/>
    <w:rsid w:val="00373699"/>
    <w:rsid w:val="00373877"/>
    <w:rsid w:val="00373AFC"/>
    <w:rsid w:val="00373DD3"/>
    <w:rsid w:val="00374194"/>
    <w:rsid w:val="003741B3"/>
    <w:rsid w:val="00374359"/>
    <w:rsid w:val="003743DA"/>
    <w:rsid w:val="0037450D"/>
    <w:rsid w:val="0037461C"/>
    <w:rsid w:val="0037480C"/>
    <w:rsid w:val="00374A61"/>
    <w:rsid w:val="00374C05"/>
    <w:rsid w:val="00374CBB"/>
    <w:rsid w:val="00374D24"/>
    <w:rsid w:val="00374D29"/>
    <w:rsid w:val="00374D5C"/>
    <w:rsid w:val="00374E08"/>
    <w:rsid w:val="00375106"/>
    <w:rsid w:val="00375159"/>
    <w:rsid w:val="003752C1"/>
    <w:rsid w:val="003752E7"/>
    <w:rsid w:val="003752ED"/>
    <w:rsid w:val="0037537C"/>
    <w:rsid w:val="0037554B"/>
    <w:rsid w:val="0037558B"/>
    <w:rsid w:val="00375592"/>
    <w:rsid w:val="00375629"/>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30"/>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C6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41"/>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4F77"/>
    <w:rsid w:val="003855C3"/>
    <w:rsid w:val="003858B5"/>
    <w:rsid w:val="003859BC"/>
    <w:rsid w:val="00385BC9"/>
    <w:rsid w:val="00385C8D"/>
    <w:rsid w:val="0038609F"/>
    <w:rsid w:val="0038610B"/>
    <w:rsid w:val="00386169"/>
    <w:rsid w:val="00386297"/>
    <w:rsid w:val="0038642D"/>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41"/>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033"/>
    <w:rsid w:val="0039125E"/>
    <w:rsid w:val="00391334"/>
    <w:rsid w:val="0039148B"/>
    <w:rsid w:val="003914B8"/>
    <w:rsid w:val="0039152A"/>
    <w:rsid w:val="00391B43"/>
    <w:rsid w:val="00391BD2"/>
    <w:rsid w:val="00391F0D"/>
    <w:rsid w:val="00391F1C"/>
    <w:rsid w:val="00391F75"/>
    <w:rsid w:val="0039204F"/>
    <w:rsid w:val="0039224F"/>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4E47"/>
    <w:rsid w:val="0039583C"/>
    <w:rsid w:val="0039597E"/>
    <w:rsid w:val="003959B3"/>
    <w:rsid w:val="00395A1D"/>
    <w:rsid w:val="00395A4F"/>
    <w:rsid w:val="00395C2A"/>
    <w:rsid w:val="00395C78"/>
    <w:rsid w:val="00395CD0"/>
    <w:rsid w:val="00395D49"/>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7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BD1"/>
    <w:rsid w:val="003A2C72"/>
    <w:rsid w:val="003A2C79"/>
    <w:rsid w:val="003A2E1E"/>
    <w:rsid w:val="003A30C2"/>
    <w:rsid w:val="003A314F"/>
    <w:rsid w:val="003A3553"/>
    <w:rsid w:val="003A3786"/>
    <w:rsid w:val="003A37CE"/>
    <w:rsid w:val="003A39D4"/>
    <w:rsid w:val="003A40D0"/>
    <w:rsid w:val="003A41F5"/>
    <w:rsid w:val="003A43EC"/>
    <w:rsid w:val="003A4419"/>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45"/>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A7F6E"/>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864"/>
    <w:rsid w:val="003B2AAF"/>
    <w:rsid w:val="003B2AFE"/>
    <w:rsid w:val="003B2BDC"/>
    <w:rsid w:val="003B2D11"/>
    <w:rsid w:val="003B2E55"/>
    <w:rsid w:val="003B310E"/>
    <w:rsid w:val="003B3240"/>
    <w:rsid w:val="003B3298"/>
    <w:rsid w:val="003B32CD"/>
    <w:rsid w:val="003B3324"/>
    <w:rsid w:val="003B34CE"/>
    <w:rsid w:val="003B34FD"/>
    <w:rsid w:val="003B36CF"/>
    <w:rsid w:val="003B3881"/>
    <w:rsid w:val="003B38AD"/>
    <w:rsid w:val="003B39C6"/>
    <w:rsid w:val="003B3AED"/>
    <w:rsid w:val="003B3D9E"/>
    <w:rsid w:val="003B3EEC"/>
    <w:rsid w:val="003B3F67"/>
    <w:rsid w:val="003B4228"/>
    <w:rsid w:val="003B483A"/>
    <w:rsid w:val="003B489F"/>
    <w:rsid w:val="003B48BD"/>
    <w:rsid w:val="003B4964"/>
    <w:rsid w:val="003B49C6"/>
    <w:rsid w:val="003B4B40"/>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95"/>
    <w:rsid w:val="003B62DA"/>
    <w:rsid w:val="003B6531"/>
    <w:rsid w:val="003B65BD"/>
    <w:rsid w:val="003B6605"/>
    <w:rsid w:val="003B69CF"/>
    <w:rsid w:val="003B6AF9"/>
    <w:rsid w:val="003B6B96"/>
    <w:rsid w:val="003B6C99"/>
    <w:rsid w:val="003B6FFA"/>
    <w:rsid w:val="003B70E5"/>
    <w:rsid w:val="003B7113"/>
    <w:rsid w:val="003B7153"/>
    <w:rsid w:val="003B71DC"/>
    <w:rsid w:val="003B7324"/>
    <w:rsid w:val="003B7751"/>
    <w:rsid w:val="003B78A2"/>
    <w:rsid w:val="003B78D2"/>
    <w:rsid w:val="003B78E2"/>
    <w:rsid w:val="003B78FB"/>
    <w:rsid w:val="003B7A2B"/>
    <w:rsid w:val="003B7AB9"/>
    <w:rsid w:val="003B7B03"/>
    <w:rsid w:val="003B7B59"/>
    <w:rsid w:val="003B7D42"/>
    <w:rsid w:val="003B7F1F"/>
    <w:rsid w:val="003B7F62"/>
    <w:rsid w:val="003C0315"/>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6E4"/>
    <w:rsid w:val="003C270C"/>
    <w:rsid w:val="003C28B0"/>
    <w:rsid w:val="003C2A80"/>
    <w:rsid w:val="003C2C17"/>
    <w:rsid w:val="003C2E8A"/>
    <w:rsid w:val="003C30C7"/>
    <w:rsid w:val="003C3176"/>
    <w:rsid w:val="003C320B"/>
    <w:rsid w:val="003C32CD"/>
    <w:rsid w:val="003C379F"/>
    <w:rsid w:val="003C3870"/>
    <w:rsid w:val="003C38B9"/>
    <w:rsid w:val="003C3A0F"/>
    <w:rsid w:val="003C3D1F"/>
    <w:rsid w:val="003C3E30"/>
    <w:rsid w:val="003C3FFB"/>
    <w:rsid w:val="003C4073"/>
    <w:rsid w:val="003C40D6"/>
    <w:rsid w:val="003C40E8"/>
    <w:rsid w:val="003C4640"/>
    <w:rsid w:val="003C474D"/>
    <w:rsid w:val="003C4758"/>
    <w:rsid w:val="003C47F0"/>
    <w:rsid w:val="003C4842"/>
    <w:rsid w:val="003C4F6E"/>
    <w:rsid w:val="003C4F83"/>
    <w:rsid w:val="003C4FF6"/>
    <w:rsid w:val="003C5019"/>
    <w:rsid w:val="003C50BD"/>
    <w:rsid w:val="003C52ED"/>
    <w:rsid w:val="003C5575"/>
    <w:rsid w:val="003C589B"/>
    <w:rsid w:val="003C5A1D"/>
    <w:rsid w:val="003C5A48"/>
    <w:rsid w:val="003C5A5E"/>
    <w:rsid w:val="003C5C38"/>
    <w:rsid w:val="003C5C43"/>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6E5D"/>
    <w:rsid w:val="003C6F20"/>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3D8"/>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28A"/>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B49"/>
    <w:rsid w:val="003D5D05"/>
    <w:rsid w:val="003D5DDF"/>
    <w:rsid w:val="003D5EA3"/>
    <w:rsid w:val="003D6119"/>
    <w:rsid w:val="003D6141"/>
    <w:rsid w:val="003D6165"/>
    <w:rsid w:val="003D6245"/>
    <w:rsid w:val="003D6413"/>
    <w:rsid w:val="003D6657"/>
    <w:rsid w:val="003D6923"/>
    <w:rsid w:val="003D6A7D"/>
    <w:rsid w:val="003D6AFC"/>
    <w:rsid w:val="003D6BD5"/>
    <w:rsid w:val="003D700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54D"/>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393"/>
    <w:rsid w:val="003E2571"/>
    <w:rsid w:val="003E2580"/>
    <w:rsid w:val="003E2587"/>
    <w:rsid w:val="003E25FB"/>
    <w:rsid w:val="003E2765"/>
    <w:rsid w:val="003E27A2"/>
    <w:rsid w:val="003E2843"/>
    <w:rsid w:val="003E28CE"/>
    <w:rsid w:val="003E2AA7"/>
    <w:rsid w:val="003E2DF9"/>
    <w:rsid w:val="003E305D"/>
    <w:rsid w:val="003E3195"/>
    <w:rsid w:val="003E31A9"/>
    <w:rsid w:val="003E31DB"/>
    <w:rsid w:val="003E325D"/>
    <w:rsid w:val="003E3395"/>
    <w:rsid w:val="003E33ED"/>
    <w:rsid w:val="003E34B5"/>
    <w:rsid w:val="003E383F"/>
    <w:rsid w:val="003E387C"/>
    <w:rsid w:val="003E3A3B"/>
    <w:rsid w:val="003E3A40"/>
    <w:rsid w:val="003E3BE6"/>
    <w:rsid w:val="003E3D7D"/>
    <w:rsid w:val="003E3E08"/>
    <w:rsid w:val="003E3EB2"/>
    <w:rsid w:val="003E411B"/>
    <w:rsid w:val="003E423E"/>
    <w:rsid w:val="003E42D9"/>
    <w:rsid w:val="003E4308"/>
    <w:rsid w:val="003E4551"/>
    <w:rsid w:val="003E4598"/>
    <w:rsid w:val="003E460B"/>
    <w:rsid w:val="003E479B"/>
    <w:rsid w:val="003E49B6"/>
    <w:rsid w:val="003E4DB5"/>
    <w:rsid w:val="003E4DB7"/>
    <w:rsid w:val="003E4E76"/>
    <w:rsid w:val="003E5289"/>
    <w:rsid w:val="003E5512"/>
    <w:rsid w:val="003E5547"/>
    <w:rsid w:val="003E566A"/>
    <w:rsid w:val="003E57C2"/>
    <w:rsid w:val="003E5869"/>
    <w:rsid w:val="003E5BC5"/>
    <w:rsid w:val="003E5C29"/>
    <w:rsid w:val="003E5C3E"/>
    <w:rsid w:val="003E66FC"/>
    <w:rsid w:val="003E6814"/>
    <w:rsid w:val="003E68B1"/>
    <w:rsid w:val="003E6B64"/>
    <w:rsid w:val="003E6CA4"/>
    <w:rsid w:val="003E6CAB"/>
    <w:rsid w:val="003E6CFA"/>
    <w:rsid w:val="003E6D96"/>
    <w:rsid w:val="003E7556"/>
    <w:rsid w:val="003E7569"/>
    <w:rsid w:val="003E75AA"/>
    <w:rsid w:val="003E77E9"/>
    <w:rsid w:val="003E7812"/>
    <w:rsid w:val="003E78B7"/>
    <w:rsid w:val="003E78C0"/>
    <w:rsid w:val="003E7C18"/>
    <w:rsid w:val="003E7C7E"/>
    <w:rsid w:val="003E7C9B"/>
    <w:rsid w:val="003E7D0E"/>
    <w:rsid w:val="003E7E02"/>
    <w:rsid w:val="003E7F5F"/>
    <w:rsid w:val="003E7F7F"/>
    <w:rsid w:val="003E7FE1"/>
    <w:rsid w:val="003F034B"/>
    <w:rsid w:val="003F0364"/>
    <w:rsid w:val="003F03A4"/>
    <w:rsid w:val="003F0559"/>
    <w:rsid w:val="003F05B9"/>
    <w:rsid w:val="003F061E"/>
    <w:rsid w:val="003F0628"/>
    <w:rsid w:val="003F073C"/>
    <w:rsid w:val="003F078C"/>
    <w:rsid w:val="003F07FE"/>
    <w:rsid w:val="003F080B"/>
    <w:rsid w:val="003F0884"/>
    <w:rsid w:val="003F0DA4"/>
    <w:rsid w:val="003F0ECD"/>
    <w:rsid w:val="003F0F00"/>
    <w:rsid w:val="003F0F2B"/>
    <w:rsid w:val="003F111A"/>
    <w:rsid w:val="003F113F"/>
    <w:rsid w:val="003F14CA"/>
    <w:rsid w:val="003F166B"/>
    <w:rsid w:val="003F16A8"/>
    <w:rsid w:val="003F1877"/>
    <w:rsid w:val="003F1921"/>
    <w:rsid w:val="003F1B87"/>
    <w:rsid w:val="003F1D7B"/>
    <w:rsid w:val="003F1E04"/>
    <w:rsid w:val="003F1F61"/>
    <w:rsid w:val="003F21AA"/>
    <w:rsid w:val="003F226A"/>
    <w:rsid w:val="003F226C"/>
    <w:rsid w:val="003F23BC"/>
    <w:rsid w:val="003F259A"/>
    <w:rsid w:val="003F25F5"/>
    <w:rsid w:val="003F2AF2"/>
    <w:rsid w:val="003F2C1B"/>
    <w:rsid w:val="003F2E06"/>
    <w:rsid w:val="003F2E98"/>
    <w:rsid w:val="003F2EC9"/>
    <w:rsid w:val="003F2F53"/>
    <w:rsid w:val="003F3345"/>
    <w:rsid w:val="003F3804"/>
    <w:rsid w:val="003F3833"/>
    <w:rsid w:val="003F39BA"/>
    <w:rsid w:val="003F3A42"/>
    <w:rsid w:val="003F3C0D"/>
    <w:rsid w:val="003F3CCE"/>
    <w:rsid w:val="003F3DA5"/>
    <w:rsid w:val="003F3FAC"/>
    <w:rsid w:val="003F40A1"/>
    <w:rsid w:val="003F4197"/>
    <w:rsid w:val="003F43C6"/>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7F5"/>
    <w:rsid w:val="003F7A11"/>
    <w:rsid w:val="003F7A8B"/>
    <w:rsid w:val="003F7BDB"/>
    <w:rsid w:val="003F7D9A"/>
    <w:rsid w:val="003F7F4C"/>
    <w:rsid w:val="003F7F81"/>
    <w:rsid w:val="003F7FEE"/>
    <w:rsid w:val="0040025C"/>
    <w:rsid w:val="004005A1"/>
    <w:rsid w:val="004006F1"/>
    <w:rsid w:val="0040079D"/>
    <w:rsid w:val="004007A6"/>
    <w:rsid w:val="00400807"/>
    <w:rsid w:val="004008A2"/>
    <w:rsid w:val="00400D02"/>
    <w:rsid w:val="00401128"/>
    <w:rsid w:val="0040113B"/>
    <w:rsid w:val="00401299"/>
    <w:rsid w:val="0040135D"/>
    <w:rsid w:val="004013AE"/>
    <w:rsid w:val="0040167A"/>
    <w:rsid w:val="00401730"/>
    <w:rsid w:val="00401928"/>
    <w:rsid w:val="00401DB2"/>
    <w:rsid w:val="00401DE2"/>
    <w:rsid w:val="00401F4A"/>
    <w:rsid w:val="00401FA1"/>
    <w:rsid w:val="00401FFD"/>
    <w:rsid w:val="0040202B"/>
    <w:rsid w:val="00402142"/>
    <w:rsid w:val="00402404"/>
    <w:rsid w:val="00402949"/>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4AA"/>
    <w:rsid w:val="004056FA"/>
    <w:rsid w:val="004058A3"/>
    <w:rsid w:val="00405A83"/>
    <w:rsid w:val="00405D50"/>
    <w:rsid w:val="00405E13"/>
    <w:rsid w:val="00405F39"/>
    <w:rsid w:val="00406082"/>
    <w:rsid w:val="0040632C"/>
    <w:rsid w:val="0040634A"/>
    <w:rsid w:val="004064F6"/>
    <w:rsid w:val="00406827"/>
    <w:rsid w:val="0040688C"/>
    <w:rsid w:val="00406AE2"/>
    <w:rsid w:val="00406B28"/>
    <w:rsid w:val="00406CF9"/>
    <w:rsid w:val="00406D0D"/>
    <w:rsid w:val="00406DF7"/>
    <w:rsid w:val="00406FD9"/>
    <w:rsid w:val="0040707F"/>
    <w:rsid w:val="004071E3"/>
    <w:rsid w:val="004072DE"/>
    <w:rsid w:val="004072F5"/>
    <w:rsid w:val="00407303"/>
    <w:rsid w:val="004073ED"/>
    <w:rsid w:val="0040756D"/>
    <w:rsid w:val="004075A0"/>
    <w:rsid w:val="004075A8"/>
    <w:rsid w:val="0040764F"/>
    <w:rsid w:val="00407694"/>
    <w:rsid w:val="004076BF"/>
    <w:rsid w:val="00407800"/>
    <w:rsid w:val="00407853"/>
    <w:rsid w:val="0040799F"/>
    <w:rsid w:val="00407B07"/>
    <w:rsid w:val="00407B7F"/>
    <w:rsid w:val="00407CE9"/>
    <w:rsid w:val="00407DA4"/>
    <w:rsid w:val="00410081"/>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A44"/>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61"/>
    <w:rsid w:val="00420A8C"/>
    <w:rsid w:val="00420B5D"/>
    <w:rsid w:val="00420F3E"/>
    <w:rsid w:val="00421005"/>
    <w:rsid w:val="00421014"/>
    <w:rsid w:val="00421030"/>
    <w:rsid w:val="00421080"/>
    <w:rsid w:val="0042116C"/>
    <w:rsid w:val="0042128C"/>
    <w:rsid w:val="00421373"/>
    <w:rsid w:val="004213E6"/>
    <w:rsid w:val="0042189A"/>
    <w:rsid w:val="0042194B"/>
    <w:rsid w:val="00421A22"/>
    <w:rsid w:val="004221A5"/>
    <w:rsid w:val="0042237B"/>
    <w:rsid w:val="00422890"/>
    <w:rsid w:val="004228FB"/>
    <w:rsid w:val="0042290D"/>
    <w:rsid w:val="004229AE"/>
    <w:rsid w:val="00422BB4"/>
    <w:rsid w:val="00422EB9"/>
    <w:rsid w:val="00422F71"/>
    <w:rsid w:val="004232B6"/>
    <w:rsid w:val="004232F2"/>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2EE"/>
    <w:rsid w:val="0043033E"/>
    <w:rsid w:val="00430343"/>
    <w:rsid w:val="00430504"/>
    <w:rsid w:val="00430741"/>
    <w:rsid w:val="004307DA"/>
    <w:rsid w:val="00430985"/>
    <w:rsid w:val="00430A46"/>
    <w:rsid w:val="00430A78"/>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41"/>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4F3"/>
    <w:rsid w:val="00433833"/>
    <w:rsid w:val="00433866"/>
    <w:rsid w:val="0043395D"/>
    <w:rsid w:val="004339CF"/>
    <w:rsid w:val="00433CA5"/>
    <w:rsid w:val="00433D18"/>
    <w:rsid w:val="00433ED4"/>
    <w:rsid w:val="00434119"/>
    <w:rsid w:val="004345AA"/>
    <w:rsid w:val="00434658"/>
    <w:rsid w:val="00434677"/>
    <w:rsid w:val="0043481F"/>
    <w:rsid w:val="0043490D"/>
    <w:rsid w:val="00434910"/>
    <w:rsid w:val="00434CE8"/>
    <w:rsid w:val="00434D46"/>
    <w:rsid w:val="00434D59"/>
    <w:rsid w:val="00434FEA"/>
    <w:rsid w:val="0043505A"/>
    <w:rsid w:val="00435186"/>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87F"/>
    <w:rsid w:val="00440980"/>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765"/>
    <w:rsid w:val="004428C9"/>
    <w:rsid w:val="0044290E"/>
    <w:rsid w:val="00442942"/>
    <w:rsid w:val="00442A0B"/>
    <w:rsid w:val="00442A3F"/>
    <w:rsid w:val="00442AE3"/>
    <w:rsid w:val="00442B2E"/>
    <w:rsid w:val="00442BAE"/>
    <w:rsid w:val="00442BD2"/>
    <w:rsid w:val="00442C7A"/>
    <w:rsid w:val="00442CE3"/>
    <w:rsid w:val="00442EC9"/>
    <w:rsid w:val="00442EF0"/>
    <w:rsid w:val="004432F2"/>
    <w:rsid w:val="00443377"/>
    <w:rsid w:val="004434EF"/>
    <w:rsid w:val="004435B1"/>
    <w:rsid w:val="0044373C"/>
    <w:rsid w:val="004437D3"/>
    <w:rsid w:val="00443B3F"/>
    <w:rsid w:val="00443CC3"/>
    <w:rsid w:val="00443D4E"/>
    <w:rsid w:val="00443D70"/>
    <w:rsid w:val="004440F4"/>
    <w:rsid w:val="00444131"/>
    <w:rsid w:val="004443F9"/>
    <w:rsid w:val="00444654"/>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5D0"/>
    <w:rsid w:val="004457FD"/>
    <w:rsid w:val="00445847"/>
    <w:rsid w:val="0044586A"/>
    <w:rsid w:val="0044587F"/>
    <w:rsid w:val="004459B2"/>
    <w:rsid w:val="00445BC9"/>
    <w:rsid w:val="00445D5B"/>
    <w:rsid w:val="00445DF2"/>
    <w:rsid w:val="00445F7C"/>
    <w:rsid w:val="004460D8"/>
    <w:rsid w:val="00446167"/>
    <w:rsid w:val="004462A5"/>
    <w:rsid w:val="004464D6"/>
    <w:rsid w:val="00446548"/>
    <w:rsid w:val="004465A1"/>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0D"/>
    <w:rsid w:val="004478EB"/>
    <w:rsid w:val="00447C46"/>
    <w:rsid w:val="00447C79"/>
    <w:rsid w:val="00447EF0"/>
    <w:rsid w:val="0045003A"/>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3F59"/>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D"/>
    <w:rsid w:val="0045626E"/>
    <w:rsid w:val="00456285"/>
    <w:rsid w:val="00456466"/>
    <w:rsid w:val="00456505"/>
    <w:rsid w:val="00456550"/>
    <w:rsid w:val="00456944"/>
    <w:rsid w:val="00456AF3"/>
    <w:rsid w:val="00456B37"/>
    <w:rsid w:val="00456B41"/>
    <w:rsid w:val="00456BE9"/>
    <w:rsid w:val="00456CC0"/>
    <w:rsid w:val="00456D59"/>
    <w:rsid w:val="00456FCD"/>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666"/>
    <w:rsid w:val="0046166B"/>
    <w:rsid w:val="00461759"/>
    <w:rsid w:val="0046193B"/>
    <w:rsid w:val="00461CF4"/>
    <w:rsid w:val="00461D45"/>
    <w:rsid w:val="00461F48"/>
    <w:rsid w:val="00462018"/>
    <w:rsid w:val="00462019"/>
    <w:rsid w:val="0046202E"/>
    <w:rsid w:val="0046203D"/>
    <w:rsid w:val="004620FF"/>
    <w:rsid w:val="00462259"/>
    <w:rsid w:val="004624DB"/>
    <w:rsid w:val="004625AD"/>
    <w:rsid w:val="00462819"/>
    <w:rsid w:val="00462AB2"/>
    <w:rsid w:val="00462E60"/>
    <w:rsid w:val="004632CB"/>
    <w:rsid w:val="00463420"/>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3"/>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3FB"/>
    <w:rsid w:val="00471496"/>
    <w:rsid w:val="00471512"/>
    <w:rsid w:val="0047156B"/>
    <w:rsid w:val="004716E0"/>
    <w:rsid w:val="004717CC"/>
    <w:rsid w:val="00471858"/>
    <w:rsid w:val="00471859"/>
    <w:rsid w:val="00471BA5"/>
    <w:rsid w:val="00471C65"/>
    <w:rsid w:val="00472221"/>
    <w:rsid w:val="00472280"/>
    <w:rsid w:val="00472296"/>
    <w:rsid w:val="004722D0"/>
    <w:rsid w:val="00472314"/>
    <w:rsid w:val="004724D0"/>
    <w:rsid w:val="00472514"/>
    <w:rsid w:val="00472547"/>
    <w:rsid w:val="00472612"/>
    <w:rsid w:val="0047274D"/>
    <w:rsid w:val="00472AD3"/>
    <w:rsid w:val="00472B71"/>
    <w:rsid w:val="00472D13"/>
    <w:rsid w:val="00472D4A"/>
    <w:rsid w:val="00472DE0"/>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E16"/>
    <w:rsid w:val="00473F88"/>
    <w:rsid w:val="00473FCC"/>
    <w:rsid w:val="004740DD"/>
    <w:rsid w:val="004740EC"/>
    <w:rsid w:val="00474170"/>
    <w:rsid w:val="00474211"/>
    <w:rsid w:val="004742AB"/>
    <w:rsid w:val="0047434E"/>
    <w:rsid w:val="004743EA"/>
    <w:rsid w:val="0047448C"/>
    <w:rsid w:val="0047453C"/>
    <w:rsid w:val="00474717"/>
    <w:rsid w:val="00474720"/>
    <w:rsid w:val="00474758"/>
    <w:rsid w:val="004749FD"/>
    <w:rsid w:val="00474A14"/>
    <w:rsid w:val="00474CD4"/>
    <w:rsid w:val="00474D42"/>
    <w:rsid w:val="00474D92"/>
    <w:rsid w:val="004750A5"/>
    <w:rsid w:val="0047558F"/>
    <w:rsid w:val="00475942"/>
    <w:rsid w:val="00475BCB"/>
    <w:rsid w:val="00475E79"/>
    <w:rsid w:val="00475FDA"/>
    <w:rsid w:val="00475FDC"/>
    <w:rsid w:val="00475FEA"/>
    <w:rsid w:val="00475FF5"/>
    <w:rsid w:val="0047613F"/>
    <w:rsid w:val="004761D1"/>
    <w:rsid w:val="00476595"/>
    <w:rsid w:val="0047669E"/>
    <w:rsid w:val="004769FF"/>
    <w:rsid w:val="00476AE8"/>
    <w:rsid w:val="00476E2B"/>
    <w:rsid w:val="00476FD4"/>
    <w:rsid w:val="0047702C"/>
    <w:rsid w:val="004770B1"/>
    <w:rsid w:val="004770B6"/>
    <w:rsid w:val="00477244"/>
    <w:rsid w:val="004773B8"/>
    <w:rsid w:val="00477574"/>
    <w:rsid w:val="004777B2"/>
    <w:rsid w:val="00477AC8"/>
    <w:rsid w:val="00477B24"/>
    <w:rsid w:val="00477D4D"/>
    <w:rsid w:val="00477D8E"/>
    <w:rsid w:val="00477F71"/>
    <w:rsid w:val="004802EF"/>
    <w:rsid w:val="0048031E"/>
    <w:rsid w:val="0048040F"/>
    <w:rsid w:val="00480425"/>
    <w:rsid w:val="00480615"/>
    <w:rsid w:val="004806C8"/>
    <w:rsid w:val="00480788"/>
    <w:rsid w:val="00480A66"/>
    <w:rsid w:val="00480B6F"/>
    <w:rsid w:val="00480F7C"/>
    <w:rsid w:val="00481119"/>
    <w:rsid w:val="0048126A"/>
    <w:rsid w:val="0048142B"/>
    <w:rsid w:val="00481438"/>
    <w:rsid w:val="004815DA"/>
    <w:rsid w:val="00481B29"/>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29"/>
    <w:rsid w:val="004837CF"/>
    <w:rsid w:val="004839A0"/>
    <w:rsid w:val="00483C2F"/>
    <w:rsid w:val="00483C74"/>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A8E"/>
    <w:rsid w:val="00487B5E"/>
    <w:rsid w:val="00487BAC"/>
    <w:rsid w:val="00487D18"/>
    <w:rsid w:val="00487D57"/>
    <w:rsid w:val="00487D91"/>
    <w:rsid w:val="004901BB"/>
    <w:rsid w:val="004902E9"/>
    <w:rsid w:val="00490354"/>
    <w:rsid w:val="00490597"/>
    <w:rsid w:val="00490706"/>
    <w:rsid w:val="004907BC"/>
    <w:rsid w:val="00490A29"/>
    <w:rsid w:val="00490B86"/>
    <w:rsid w:val="00490DE2"/>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B5A"/>
    <w:rsid w:val="00493CD0"/>
    <w:rsid w:val="00493CDF"/>
    <w:rsid w:val="00493F68"/>
    <w:rsid w:val="00494205"/>
    <w:rsid w:val="0049423C"/>
    <w:rsid w:val="00494292"/>
    <w:rsid w:val="0049440D"/>
    <w:rsid w:val="004945C1"/>
    <w:rsid w:val="004945E1"/>
    <w:rsid w:val="004945F1"/>
    <w:rsid w:val="0049480A"/>
    <w:rsid w:val="004948B5"/>
    <w:rsid w:val="00494B83"/>
    <w:rsid w:val="00494BEC"/>
    <w:rsid w:val="00494C12"/>
    <w:rsid w:val="00494CB5"/>
    <w:rsid w:val="004950C7"/>
    <w:rsid w:val="004951EA"/>
    <w:rsid w:val="0049536E"/>
    <w:rsid w:val="00495372"/>
    <w:rsid w:val="00495740"/>
    <w:rsid w:val="004958A4"/>
    <w:rsid w:val="0049596F"/>
    <w:rsid w:val="004959BF"/>
    <w:rsid w:val="004959CA"/>
    <w:rsid w:val="004959DE"/>
    <w:rsid w:val="00495A20"/>
    <w:rsid w:val="00495A5B"/>
    <w:rsid w:val="00495B3E"/>
    <w:rsid w:val="00495CA4"/>
    <w:rsid w:val="00495CE1"/>
    <w:rsid w:val="00495DF1"/>
    <w:rsid w:val="00495E49"/>
    <w:rsid w:val="00495F9F"/>
    <w:rsid w:val="0049627D"/>
    <w:rsid w:val="00496348"/>
    <w:rsid w:val="0049637F"/>
    <w:rsid w:val="00496385"/>
    <w:rsid w:val="00496594"/>
    <w:rsid w:val="00496895"/>
    <w:rsid w:val="00496C23"/>
    <w:rsid w:val="00496CAC"/>
    <w:rsid w:val="00496CCB"/>
    <w:rsid w:val="00496CCC"/>
    <w:rsid w:val="00496CCD"/>
    <w:rsid w:val="00496E30"/>
    <w:rsid w:val="00496E99"/>
    <w:rsid w:val="004972E3"/>
    <w:rsid w:val="00497427"/>
    <w:rsid w:val="00497568"/>
    <w:rsid w:val="00497647"/>
    <w:rsid w:val="00497DF2"/>
    <w:rsid w:val="004A05EB"/>
    <w:rsid w:val="004A07D4"/>
    <w:rsid w:val="004A09C6"/>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66"/>
    <w:rsid w:val="004A61E8"/>
    <w:rsid w:val="004A6242"/>
    <w:rsid w:val="004A6272"/>
    <w:rsid w:val="004A6284"/>
    <w:rsid w:val="004A62E9"/>
    <w:rsid w:val="004A6375"/>
    <w:rsid w:val="004A63AD"/>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A7B6B"/>
    <w:rsid w:val="004B0095"/>
    <w:rsid w:val="004B03F1"/>
    <w:rsid w:val="004B04FB"/>
    <w:rsid w:val="004B05C2"/>
    <w:rsid w:val="004B05EB"/>
    <w:rsid w:val="004B06A0"/>
    <w:rsid w:val="004B07A4"/>
    <w:rsid w:val="004B08EE"/>
    <w:rsid w:val="004B0AA8"/>
    <w:rsid w:val="004B0CBB"/>
    <w:rsid w:val="004B0DA7"/>
    <w:rsid w:val="004B0E1A"/>
    <w:rsid w:val="004B0F31"/>
    <w:rsid w:val="004B0F88"/>
    <w:rsid w:val="004B0FEC"/>
    <w:rsid w:val="004B111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05C"/>
    <w:rsid w:val="004B3351"/>
    <w:rsid w:val="004B3390"/>
    <w:rsid w:val="004B3420"/>
    <w:rsid w:val="004B352F"/>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93"/>
    <w:rsid w:val="004B69AA"/>
    <w:rsid w:val="004B6C51"/>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9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AE"/>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4FD"/>
    <w:rsid w:val="004C5538"/>
    <w:rsid w:val="004C55E7"/>
    <w:rsid w:val="004C56F1"/>
    <w:rsid w:val="004C5847"/>
    <w:rsid w:val="004C5908"/>
    <w:rsid w:val="004C5A2C"/>
    <w:rsid w:val="004C5B65"/>
    <w:rsid w:val="004C5BA2"/>
    <w:rsid w:val="004C5D80"/>
    <w:rsid w:val="004C5FAE"/>
    <w:rsid w:val="004C606B"/>
    <w:rsid w:val="004C610B"/>
    <w:rsid w:val="004C6148"/>
    <w:rsid w:val="004C6216"/>
    <w:rsid w:val="004C628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AF"/>
    <w:rsid w:val="004C7FF9"/>
    <w:rsid w:val="004D04A3"/>
    <w:rsid w:val="004D07EA"/>
    <w:rsid w:val="004D0928"/>
    <w:rsid w:val="004D0BCD"/>
    <w:rsid w:val="004D0C2E"/>
    <w:rsid w:val="004D0F85"/>
    <w:rsid w:val="004D0FA7"/>
    <w:rsid w:val="004D1101"/>
    <w:rsid w:val="004D1502"/>
    <w:rsid w:val="004D1587"/>
    <w:rsid w:val="004D1935"/>
    <w:rsid w:val="004D1AAC"/>
    <w:rsid w:val="004D1B70"/>
    <w:rsid w:val="004D1B75"/>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09B"/>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43F"/>
    <w:rsid w:val="004D69D8"/>
    <w:rsid w:val="004D6A2E"/>
    <w:rsid w:val="004D6B64"/>
    <w:rsid w:val="004D6BDE"/>
    <w:rsid w:val="004D6BFC"/>
    <w:rsid w:val="004D6DE8"/>
    <w:rsid w:val="004D7006"/>
    <w:rsid w:val="004D717E"/>
    <w:rsid w:val="004D71BB"/>
    <w:rsid w:val="004D720E"/>
    <w:rsid w:val="004D73EE"/>
    <w:rsid w:val="004D7523"/>
    <w:rsid w:val="004D76E4"/>
    <w:rsid w:val="004D77F2"/>
    <w:rsid w:val="004D7836"/>
    <w:rsid w:val="004D7897"/>
    <w:rsid w:val="004D78B3"/>
    <w:rsid w:val="004D795A"/>
    <w:rsid w:val="004D7A6A"/>
    <w:rsid w:val="004D7A7A"/>
    <w:rsid w:val="004D7B0D"/>
    <w:rsid w:val="004D7B47"/>
    <w:rsid w:val="004D7BD6"/>
    <w:rsid w:val="004D7D58"/>
    <w:rsid w:val="004D7E86"/>
    <w:rsid w:val="004E004A"/>
    <w:rsid w:val="004E0293"/>
    <w:rsid w:val="004E04E0"/>
    <w:rsid w:val="004E0857"/>
    <w:rsid w:val="004E08F1"/>
    <w:rsid w:val="004E0CEE"/>
    <w:rsid w:val="004E0E33"/>
    <w:rsid w:val="004E0F87"/>
    <w:rsid w:val="004E1057"/>
    <w:rsid w:val="004E126E"/>
    <w:rsid w:val="004E135D"/>
    <w:rsid w:val="004E144D"/>
    <w:rsid w:val="004E1541"/>
    <w:rsid w:val="004E1556"/>
    <w:rsid w:val="004E17D9"/>
    <w:rsid w:val="004E1AB0"/>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894"/>
    <w:rsid w:val="004E4949"/>
    <w:rsid w:val="004E4B80"/>
    <w:rsid w:val="004E4E34"/>
    <w:rsid w:val="004E4F45"/>
    <w:rsid w:val="004E4FE7"/>
    <w:rsid w:val="004E5032"/>
    <w:rsid w:val="004E513C"/>
    <w:rsid w:val="004E537A"/>
    <w:rsid w:val="004E53DF"/>
    <w:rsid w:val="004E5447"/>
    <w:rsid w:val="004E562A"/>
    <w:rsid w:val="004E587E"/>
    <w:rsid w:val="004E58C6"/>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6FD9"/>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A3F"/>
    <w:rsid w:val="004F0B60"/>
    <w:rsid w:val="004F0CB9"/>
    <w:rsid w:val="004F0F72"/>
    <w:rsid w:val="004F121B"/>
    <w:rsid w:val="004F1290"/>
    <w:rsid w:val="004F12DD"/>
    <w:rsid w:val="004F1530"/>
    <w:rsid w:val="004F179D"/>
    <w:rsid w:val="004F1832"/>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1C"/>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4A"/>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5B5"/>
    <w:rsid w:val="004F66D5"/>
    <w:rsid w:val="004F687F"/>
    <w:rsid w:val="004F6A3B"/>
    <w:rsid w:val="004F6AA8"/>
    <w:rsid w:val="004F6B6A"/>
    <w:rsid w:val="004F6C5C"/>
    <w:rsid w:val="004F6D4F"/>
    <w:rsid w:val="004F6F6F"/>
    <w:rsid w:val="004F74D4"/>
    <w:rsid w:val="004F759B"/>
    <w:rsid w:val="004F77EA"/>
    <w:rsid w:val="004F7B64"/>
    <w:rsid w:val="00500061"/>
    <w:rsid w:val="00500220"/>
    <w:rsid w:val="00500258"/>
    <w:rsid w:val="005002DD"/>
    <w:rsid w:val="00500467"/>
    <w:rsid w:val="00500573"/>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0B1"/>
    <w:rsid w:val="00503144"/>
    <w:rsid w:val="00503166"/>
    <w:rsid w:val="005031A2"/>
    <w:rsid w:val="005031A3"/>
    <w:rsid w:val="005031CC"/>
    <w:rsid w:val="0050332A"/>
    <w:rsid w:val="00503454"/>
    <w:rsid w:val="0050350A"/>
    <w:rsid w:val="005035FF"/>
    <w:rsid w:val="005037B6"/>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9C9"/>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09D"/>
    <w:rsid w:val="00511220"/>
    <w:rsid w:val="005113C7"/>
    <w:rsid w:val="0051140C"/>
    <w:rsid w:val="00511542"/>
    <w:rsid w:val="005117AC"/>
    <w:rsid w:val="00511934"/>
    <w:rsid w:val="00511A01"/>
    <w:rsid w:val="00511C74"/>
    <w:rsid w:val="00511D48"/>
    <w:rsid w:val="00511F43"/>
    <w:rsid w:val="00511F5E"/>
    <w:rsid w:val="00512028"/>
    <w:rsid w:val="00512274"/>
    <w:rsid w:val="00512371"/>
    <w:rsid w:val="005123CA"/>
    <w:rsid w:val="005125DD"/>
    <w:rsid w:val="00512AA2"/>
    <w:rsid w:val="00512AF3"/>
    <w:rsid w:val="00512C4F"/>
    <w:rsid w:val="00512E41"/>
    <w:rsid w:val="005130F6"/>
    <w:rsid w:val="005134FB"/>
    <w:rsid w:val="00513577"/>
    <w:rsid w:val="005136D6"/>
    <w:rsid w:val="005138E4"/>
    <w:rsid w:val="00513C77"/>
    <w:rsid w:val="00513DCD"/>
    <w:rsid w:val="00513E15"/>
    <w:rsid w:val="005141EF"/>
    <w:rsid w:val="00514312"/>
    <w:rsid w:val="0051443A"/>
    <w:rsid w:val="005144B7"/>
    <w:rsid w:val="0051451A"/>
    <w:rsid w:val="00514580"/>
    <w:rsid w:val="0051466F"/>
    <w:rsid w:val="005146CD"/>
    <w:rsid w:val="00514B6E"/>
    <w:rsid w:val="00514CDD"/>
    <w:rsid w:val="00514D17"/>
    <w:rsid w:val="00514EAE"/>
    <w:rsid w:val="00515079"/>
    <w:rsid w:val="0051509E"/>
    <w:rsid w:val="005151E5"/>
    <w:rsid w:val="005152E2"/>
    <w:rsid w:val="0051548F"/>
    <w:rsid w:val="00515664"/>
    <w:rsid w:val="005156F5"/>
    <w:rsid w:val="0051585D"/>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5E8"/>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1C"/>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0F6"/>
    <w:rsid w:val="00525310"/>
    <w:rsid w:val="0052540E"/>
    <w:rsid w:val="00525562"/>
    <w:rsid w:val="005255D8"/>
    <w:rsid w:val="005257DC"/>
    <w:rsid w:val="005258E4"/>
    <w:rsid w:val="005259DA"/>
    <w:rsid w:val="00525AEB"/>
    <w:rsid w:val="00525DE6"/>
    <w:rsid w:val="00525EFB"/>
    <w:rsid w:val="00525F88"/>
    <w:rsid w:val="00525FF9"/>
    <w:rsid w:val="00526A32"/>
    <w:rsid w:val="00526D77"/>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BA5"/>
    <w:rsid w:val="00527CD7"/>
    <w:rsid w:val="00527D70"/>
    <w:rsid w:val="00527E7A"/>
    <w:rsid w:val="00527F81"/>
    <w:rsid w:val="0053000B"/>
    <w:rsid w:val="005300AF"/>
    <w:rsid w:val="005300D8"/>
    <w:rsid w:val="0053031A"/>
    <w:rsid w:val="00530321"/>
    <w:rsid w:val="00530671"/>
    <w:rsid w:val="005307FE"/>
    <w:rsid w:val="00530815"/>
    <w:rsid w:val="0053088F"/>
    <w:rsid w:val="00530B3D"/>
    <w:rsid w:val="00530BD3"/>
    <w:rsid w:val="00530E89"/>
    <w:rsid w:val="00530F2A"/>
    <w:rsid w:val="00530F42"/>
    <w:rsid w:val="005311DF"/>
    <w:rsid w:val="005312AB"/>
    <w:rsid w:val="005314A1"/>
    <w:rsid w:val="005315CD"/>
    <w:rsid w:val="005316EF"/>
    <w:rsid w:val="00531796"/>
    <w:rsid w:val="005317B6"/>
    <w:rsid w:val="005318DC"/>
    <w:rsid w:val="00531A06"/>
    <w:rsid w:val="00531A93"/>
    <w:rsid w:val="00531BAF"/>
    <w:rsid w:val="00531C4C"/>
    <w:rsid w:val="00531CCA"/>
    <w:rsid w:val="00531DC3"/>
    <w:rsid w:val="00531E62"/>
    <w:rsid w:val="00532155"/>
    <w:rsid w:val="00532158"/>
    <w:rsid w:val="00532208"/>
    <w:rsid w:val="005324BB"/>
    <w:rsid w:val="005327E5"/>
    <w:rsid w:val="00532803"/>
    <w:rsid w:val="00532966"/>
    <w:rsid w:val="00532B43"/>
    <w:rsid w:val="00532E1C"/>
    <w:rsid w:val="00533093"/>
    <w:rsid w:val="005334B6"/>
    <w:rsid w:val="0053359C"/>
    <w:rsid w:val="005336A9"/>
    <w:rsid w:val="00533990"/>
    <w:rsid w:val="00533BA6"/>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3A"/>
    <w:rsid w:val="00535B9E"/>
    <w:rsid w:val="00535CD5"/>
    <w:rsid w:val="00535E02"/>
    <w:rsid w:val="00535E83"/>
    <w:rsid w:val="00535F19"/>
    <w:rsid w:val="00535F9C"/>
    <w:rsid w:val="00535FD4"/>
    <w:rsid w:val="0053612B"/>
    <w:rsid w:val="00536441"/>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5BE"/>
    <w:rsid w:val="00541798"/>
    <w:rsid w:val="00541FC4"/>
    <w:rsid w:val="0054203D"/>
    <w:rsid w:val="0054226B"/>
    <w:rsid w:val="0054239D"/>
    <w:rsid w:val="00542416"/>
    <w:rsid w:val="005428C4"/>
    <w:rsid w:val="00542945"/>
    <w:rsid w:val="005429EF"/>
    <w:rsid w:val="00542AAD"/>
    <w:rsid w:val="00542AB9"/>
    <w:rsid w:val="00542B8A"/>
    <w:rsid w:val="00542CAE"/>
    <w:rsid w:val="00542E97"/>
    <w:rsid w:val="00542FD4"/>
    <w:rsid w:val="0054308F"/>
    <w:rsid w:val="005430ED"/>
    <w:rsid w:val="0054351F"/>
    <w:rsid w:val="0054367E"/>
    <w:rsid w:val="005436A6"/>
    <w:rsid w:val="00543718"/>
    <w:rsid w:val="00543772"/>
    <w:rsid w:val="005437F1"/>
    <w:rsid w:val="00543FA0"/>
    <w:rsid w:val="00544061"/>
    <w:rsid w:val="005440D4"/>
    <w:rsid w:val="0054416E"/>
    <w:rsid w:val="005442A7"/>
    <w:rsid w:val="00544347"/>
    <w:rsid w:val="00544585"/>
    <w:rsid w:val="0054464D"/>
    <w:rsid w:val="005446B0"/>
    <w:rsid w:val="00544C30"/>
    <w:rsid w:val="00544C6B"/>
    <w:rsid w:val="00544D51"/>
    <w:rsid w:val="00544E1E"/>
    <w:rsid w:val="00544EFC"/>
    <w:rsid w:val="00544F1A"/>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59"/>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23C"/>
    <w:rsid w:val="00551497"/>
    <w:rsid w:val="00551651"/>
    <w:rsid w:val="00551726"/>
    <w:rsid w:val="00551887"/>
    <w:rsid w:val="0055195A"/>
    <w:rsid w:val="005519C5"/>
    <w:rsid w:val="00551A2B"/>
    <w:rsid w:val="00551BBC"/>
    <w:rsid w:val="00551C13"/>
    <w:rsid w:val="00551D60"/>
    <w:rsid w:val="00551D7D"/>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57B"/>
    <w:rsid w:val="0055363E"/>
    <w:rsid w:val="00553725"/>
    <w:rsid w:val="005537E2"/>
    <w:rsid w:val="00553925"/>
    <w:rsid w:val="00553ADF"/>
    <w:rsid w:val="00553C54"/>
    <w:rsid w:val="00553D41"/>
    <w:rsid w:val="00553D8E"/>
    <w:rsid w:val="00553D9B"/>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A42"/>
    <w:rsid w:val="00554CC3"/>
    <w:rsid w:val="00554EF0"/>
    <w:rsid w:val="00554F21"/>
    <w:rsid w:val="00555011"/>
    <w:rsid w:val="0055511F"/>
    <w:rsid w:val="00555124"/>
    <w:rsid w:val="0055557A"/>
    <w:rsid w:val="005555FB"/>
    <w:rsid w:val="00555B9A"/>
    <w:rsid w:val="00555CAE"/>
    <w:rsid w:val="00555D7F"/>
    <w:rsid w:val="00555DD5"/>
    <w:rsid w:val="00556100"/>
    <w:rsid w:val="00556192"/>
    <w:rsid w:val="00556428"/>
    <w:rsid w:val="00556619"/>
    <w:rsid w:val="00556771"/>
    <w:rsid w:val="00556856"/>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20"/>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98"/>
    <w:rsid w:val="005643D5"/>
    <w:rsid w:val="0056446C"/>
    <w:rsid w:val="00564535"/>
    <w:rsid w:val="00564548"/>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67"/>
    <w:rsid w:val="005679AF"/>
    <w:rsid w:val="00567A61"/>
    <w:rsid w:val="00567A9F"/>
    <w:rsid w:val="00567B91"/>
    <w:rsid w:val="00567EBA"/>
    <w:rsid w:val="00567EF0"/>
    <w:rsid w:val="005704A5"/>
    <w:rsid w:val="005704D9"/>
    <w:rsid w:val="0057053E"/>
    <w:rsid w:val="00570670"/>
    <w:rsid w:val="005706A0"/>
    <w:rsid w:val="005706B1"/>
    <w:rsid w:val="00570907"/>
    <w:rsid w:val="0057096B"/>
    <w:rsid w:val="005709B0"/>
    <w:rsid w:val="00570D5A"/>
    <w:rsid w:val="00570F54"/>
    <w:rsid w:val="00571106"/>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455"/>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5D63"/>
    <w:rsid w:val="00576036"/>
    <w:rsid w:val="005760C3"/>
    <w:rsid w:val="005763AD"/>
    <w:rsid w:val="005763ED"/>
    <w:rsid w:val="00576736"/>
    <w:rsid w:val="005767A7"/>
    <w:rsid w:val="00576968"/>
    <w:rsid w:val="00576A82"/>
    <w:rsid w:val="00576F89"/>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5E8"/>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8C"/>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A69"/>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9C"/>
    <w:rsid w:val="005906A8"/>
    <w:rsid w:val="005909E0"/>
    <w:rsid w:val="00590B54"/>
    <w:rsid w:val="00590CF0"/>
    <w:rsid w:val="00590D4A"/>
    <w:rsid w:val="00590FF0"/>
    <w:rsid w:val="00591117"/>
    <w:rsid w:val="0059121E"/>
    <w:rsid w:val="0059133B"/>
    <w:rsid w:val="00591481"/>
    <w:rsid w:val="00591637"/>
    <w:rsid w:val="005916BE"/>
    <w:rsid w:val="00591BE6"/>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26"/>
    <w:rsid w:val="00593184"/>
    <w:rsid w:val="005932ED"/>
    <w:rsid w:val="005933DC"/>
    <w:rsid w:val="0059343B"/>
    <w:rsid w:val="00593526"/>
    <w:rsid w:val="00593660"/>
    <w:rsid w:val="0059372D"/>
    <w:rsid w:val="00593731"/>
    <w:rsid w:val="005938AB"/>
    <w:rsid w:val="00593A07"/>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5F1A"/>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2F"/>
    <w:rsid w:val="005973E8"/>
    <w:rsid w:val="0059761E"/>
    <w:rsid w:val="0059795D"/>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14"/>
    <w:rsid w:val="005A1E38"/>
    <w:rsid w:val="005A20CB"/>
    <w:rsid w:val="005A22FC"/>
    <w:rsid w:val="005A242A"/>
    <w:rsid w:val="005A243A"/>
    <w:rsid w:val="005A2BA6"/>
    <w:rsid w:val="005A2DB1"/>
    <w:rsid w:val="005A2F43"/>
    <w:rsid w:val="005A3231"/>
    <w:rsid w:val="005A34D6"/>
    <w:rsid w:val="005A352E"/>
    <w:rsid w:val="005A35FC"/>
    <w:rsid w:val="005A361F"/>
    <w:rsid w:val="005A367B"/>
    <w:rsid w:val="005A3882"/>
    <w:rsid w:val="005A3A29"/>
    <w:rsid w:val="005A3A8C"/>
    <w:rsid w:val="005A3B36"/>
    <w:rsid w:val="005A3BAF"/>
    <w:rsid w:val="005A3CA1"/>
    <w:rsid w:val="005A3D01"/>
    <w:rsid w:val="005A3D08"/>
    <w:rsid w:val="005A3DF7"/>
    <w:rsid w:val="005A3E5D"/>
    <w:rsid w:val="005A3E6C"/>
    <w:rsid w:val="005A4257"/>
    <w:rsid w:val="005A43A8"/>
    <w:rsid w:val="005A4499"/>
    <w:rsid w:val="005A460A"/>
    <w:rsid w:val="005A4CCF"/>
    <w:rsid w:val="005A4D39"/>
    <w:rsid w:val="005A4EF1"/>
    <w:rsid w:val="005A4F7D"/>
    <w:rsid w:val="005A5250"/>
    <w:rsid w:val="005A52AB"/>
    <w:rsid w:val="005A52DF"/>
    <w:rsid w:val="005A5450"/>
    <w:rsid w:val="005A557C"/>
    <w:rsid w:val="005A5595"/>
    <w:rsid w:val="005A5956"/>
    <w:rsid w:val="005A5B68"/>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A7DF8"/>
    <w:rsid w:val="005B00E4"/>
    <w:rsid w:val="005B011A"/>
    <w:rsid w:val="005B0383"/>
    <w:rsid w:val="005B0475"/>
    <w:rsid w:val="005B04B6"/>
    <w:rsid w:val="005B04EE"/>
    <w:rsid w:val="005B05D3"/>
    <w:rsid w:val="005B0685"/>
    <w:rsid w:val="005B07A0"/>
    <w:rsid w:val="005B0A01"/>
    <w:rsid w:val="005B0A0A"/>
    <w:rsid w:val="005B0B85"/>
    <w:rsid w:val="005B0C22"/>
    <w:rsid w:val="005B0D2A"/>
    <w:rsid w:val="005B0D3B"/>
    <w:rsid w:val="005B0D63"/>
    <w:rsid w:val="005B143C"/>
    <w:rsid w:val="005B19AE"/>
    <w:rsid w:val="005B1B03"/>
    <w:rsid w:val="005B1CBF"/>
    <w:rsid w:val="005B1CED"/>
    <w:rsid w:val="005B2157"/>
    <w:rsid w:val="005B23A7"/>
    <w:rsid w:val="005B2444"/>
    <w:rsid w:val="005B25F8"/>
    <w:rsid w:val="005B261E"/>
    <w:rsid w:val="005B269E"/>
    <w:rsid w:val="005B2772"/>
    <w:rsid w:val="005B2A07"/>
    <w:rsid w:val="005B2B09"/>
    <w:rsid w:val="005B316B"/>
    <w:rsid w:val="005B3233"/>
    <w:rsid w:val="005B33B5"/>
    <w:rsid w:val="005B37DB"/>
    <w:rsid w:val="005B3A1C"/>
    <w:rsid w:val="005B3B34"/>
    <w:rsid w:val="005B3B4A"/>
    <w:rsid w:val="005B3B7D"/>
    <w:rsid w:val="005B3DCC"/>
    <w:rsid w:val="005B3F81"/>
    <w:rsid w:val="005B4048"/>
    <w:rsid w:val="005B41D5"/>
    <w:rsid w:val="005B43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CA"/>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CD5"/>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88E"/>
    <w:rsid w:val="005C39DF"/>
    <w:rsid w:val="005C3AA4"/>
    <w:rsid w:val="005C3BA1"/>
    <w:rsid w:val="005C3DB7"/>
    <w:rsid w:val="005C3E72"/>
    <w:rsid w:val="005C4090"/>
    <w:rsid w:val="005C40A8"/>
    <w:rsid w:val="005C41F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E63"/>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C43"/>
    <w:rsid w:val="005C7D09"/>
    <w:rsid w:val="005C7D5A"/>
    <w:rsid w:val="005C7E4B"/>
    <w:rsid w:val="005D00A8"/>
    <w:rsid w:val="005D0165"/>
    <w:rsid w:val="005D03DE"/>
    <w:rsid w:val="005D066D"/>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1812"/>
    <w:rsid w:val="005D1E16"/>
    <w:rsid w:val="005D2061"/>
    <w:rsid w:val="005D21B3"/>
    <w:rsid w:val="005D23DE"/>
    <w:rsid w:val="005D2619"/>
    <w:rsid w:val="005D2665"/>
    <w:rsid w:val="005D2874"/>
    <w:rsid w:val="005D28A7"/>
    <w:rsid w:val="005D29D0"/>
    <w:rsid w:val="005D2A58"/>
    <w:rsid w:val="005D2F5C"/>
    <w:rsid w:val="005D3022"/>
    <w:rsid w:val="005D3432"/>
    <w:rsid w:val="005D3556"/>
    <w:rsid w:val="005D357D"/>
    <w:rsid w:val="005D35CC"/>
    <w:rsid w:val="005D3751"/>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06F"/>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A53"/>
    <w:rsid w:val="005E0B7A"/>
    <w:rsid w:val="005E0CC0"/>
    <w:rsid w:val="005E0E0C"/>
    <w:rsid w:val="005E0E24"/>
    <w:rsid w:val="005E0E3C"/>
    <w:rsid w:val="005E0E60"/>
    <w:rsid w:val="005E10F8"/>
    <w:rsid w:val="005E11BF"/>
    <w:rsid w:val="005E11EE"/>
    <w:rsid w:val="005E125F"/>
    <w:rsid w:val="005E1379"/>
    <w:rsid w:val="005E13C1"/>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2F86"/>
    <w:rsid w:val="005E30D1"/>
    <w:rsid w:val="005E3357"/>
    <w:rsid w:val="005E33FC"/>
    <w:rsid w:val="005E3536"/>
    <w:rsid w:val="005E374D"/>
    <w:rsid w:val="005E3798"/>
    <w:rsid w:val="005E3868"/>
    <w:rsid w:val="005E3871"/>
    <w:rsid w:val="005E3888"/>
    <w:rsid w:val="005E3B75"/>
    <w:rsid w:val="005E3BE7"/>
    <w:rsid w:val="005E3D4E"/>
    <w:rsid w:val="005E3EAD"/>
    <w:rsid w:val="005E4052"/>
    <w:rsid w:val="005E4264"/>
    <w:rsid w:val="005E43DA"/>
    <w:rsid w:val="005E4772"/>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9C"/>
    <w:rsid w:val="005E5AE2"/>
    <w:rsid w:val="005E5F02"/>
    <w:rsid w:val="005E5F63"/>
    <w:rsid w:val="005E6404"/>
    <w:rsid w:val="005E65A4"/>
    <w:rsid w:val="005E669F"/>
    <w:rsid w:val="005E66D4"/>
    <w:rsid w:val="005E6796"/>
    <w:rsid w:val="005E6924"/>
    <w:rsid w:val="005E6B71"/>
    <w:rsid w:val="005E6B7D"/>
    <w:rsid w:val="005E6BA5"/>
    <w:rsid w:val="005E6CE3"/>
    <w:rsid w:val="005E6D66"/>
    <w:rsid w:val="005E6E5C"/>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E2"/>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26C"/>
    <w:rsid w:val="005F27D0"/>
    <w:rsid w:val="005F2840"/>
    <w:rsid w:val="005F2965"/>
    <w:rsid w:val="005F296D"/>
    <w:rsid w:val="005F2A86"/>
    <w:rsid w:val="005F2B60"/>
    <w:rsid w:val="005F2C2A"/>
    <w:rsid w:val="005F2CB2"/>
    <w:rsid w:val="005F2CBC"/>
    <w:rsid w:val="005F2D9A"/>
    <w:rsid w:val="005F2E73"/>
    <w:rsid w:val="005F2EDE"/>
    <w:rsid w:val="005F2F67"/>
    <w:rsid w:val="005F308E"/>
    <w:rsid w:val="005F30C8"/>
    <w:rsid w:val="005F3207"/>
    <w:rsid w:val="005F326D"/>
    <w:rsid w:val="005F3545"/>
    <w:rsid w:val="005F387E"/>
    <w:rsid w:val="005F38BB"/>
    <w:rsid w:val="005F3917"/>
    <w:rsid w:val="005F39DC"/>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27"/>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A97"/>
    <w:rsid w:val="00602BA9"/>
    <w:rsid w:val="00602C71"/>
    <w:rsid w:val="00602E4E"/>
    <w:rsid w:val="00602F66"/>
    <w:rsid w:val="00603097"/>
    <w:rsid w:val="00603133"/>
    <w:rsid w:val="00603134"/>
    <w:rsid w:val="006035C8"/>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27B"/>
    <w:rsid w:val="0061159C"/>
    <w:rsid w:val="00611800"/>
    <w:rsid w:val="00611898"/>
    <w:rsid w:val="00611A01"/>
    <w:rsid w:val="00611B01"/>
    <w:rsid w:val="00611B47"/>
    <w:rsid w:val="00611B73"/>
    <w:rsid w:val="00611B8C"/>
    <w:rsid w:val="00611CEE"/>
    <w:rsid w:val="00611D0A"/>
    <w:rsid w:val="00611D6B"/>
    <w:rsid w:val="00611F31"/>
    <w:rsid w:val="00612115"/>
    <w:rsid w:val="00612122"/>
    <w:rsid w:val="006122B5"/>
    <w:rsid w:val="0061231D"/>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6D"/>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05A"/>
    <w:rsid w:val="0061622A"/>
    <w:rsid w:val="006162F8"/>
    <w:rsid w:val="006164D5"/>
    <w:rsid w:val="0061653D"/>
    <w:rsid w:val="00616859"/>
    <w:rsid w:val="00616A61"/>
    <w:rsid w:val="00616B1F"/>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9DB"/>
    <w:rsid w:val="00617AD0"/>
    <w:rsid w:val="00617AFE"/>
    <w:rsid w:val="00617C3C"/>
    <w:rsid w:val="00617D65"/>
    <w:rsid w:val="00617D7E"/>
    <w:rsid w:val="00617E1C"/>
    <w:rsid w:val="00617E9B"/>
    <w:rsid w:val="00617F7B"/>
    <w:rsid w:val="006200DA"/>
    <w:rsid w:val="00620115"/>
    <w:rsid w:val="006201C7"/>
    <w:rsid w:val="006201EA"/>
    <w:rsid w:val="00620249"/>
    <w:rsid w:val="0062040B"/>
    <w:rsid w:val="006207E8"/>
    <w:rsid w:val="00620817"/>
    <w:rsid w:val="00620838"/>
    <w:rsid w:val="00620856"/>
    <w:rsid w:val="00620953"/>
    <w:rsid w:val="006209B9"/>
    <w:rsid w:val="00620E58"/>
    <w:rsid w:val="00620EA4"/>
    <w:rsid w:val="00620FA0"/>
    <w:rsid w:val="00621056"/>
    <w:rsid w:val="00621494"/>
    <w:rsid w:val="00621665"/>
    <w:rsid w:val="006217FC"/>
    <w:rsid w:val="00621839"/>
    <w:rsid w:val="006218FA"/>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36"/>
    <w:rsid w:val="006233E8"/>
    <w:rsid w:val="0062369F"/>
    <w:rsid w:val="006237E1"/>
    <w:rsid w:val="00623A7F"/>
    <w:rsid w:val="00623D8A"/>
    <w:rsid w:val="00623EBF"/>
    <w:rsid w:val="00624121"/>
    <w:rsid w:val="006243BF"/>
    <w:rsid w:val="006245DE"/>
    <w:rsid w:val="006246A4"/>
    <w:rsid w:val="00624816"/>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0C"/>
    <w:rsid w:val="00627057"/>
    <w:rsid w:val="00627157"/>
    <w:rsid w:val="0062720C"/>
    <w:rsid w:val="00627291"/>
    <w:rsid w:val="006274DE"/>
    <w:rsid w:val="00627506"/>
    <w:rsid w:val="00627AC7"/>
    <w:rsid w:val="00627AED"/>
    <w:rsid w:val="00627B32"/>
    <w:rsid w:val="00627B8A"/>
    <w:rsid w:val="00627BF9"/>
    <w:rsid w:val="00627CF8"/>
    <w:rsid w:val="00630091"/>
    <w:rsid w:val="006300E7"/>
    <w:rsid w:val="00630175"/>
    <w:rsid w:val="006301B6"/>
    <w:rsid w:val="006301F3"/>
    <w:rsid w:val="0063069D"/>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6EA"/>
    <w:rsid w:val="00631BF8"/>
    <w:rsid w:val="00631F41"/>
    <w:rsid w:val="00632370"/>
    <w:rsid w:val="00632696"/>
    <w:rsid w:val="0063277F"/>
    <w:rsid w:val="00632B86"/>
    <w:rsid w:val="00632CE9"/>
    <w:rsid w:val="00632D0D"/>
    <w:rsid w:val="00632E91"/>
    <w:rsid w:val="006330C3"/>
    <w:rsid w:val="006330F7"/>
    <w:rsid w:val="0063310B"/>
    <w:rsid w:val="0063337C"/>
    <w:rsid w:val="006335BD"/>
    <w:rsid w:val="0063371A"/>
    <w:rsid w:val="00633738"/>
    <w:rsid w:val="00633763"/>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84B"/>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39B"/>
    <w:rsid w:val="006428E9"/>
    <w:rsid w:val="00642921"/>
    <w:rsid w:val="00642985"/>
    <w:rsid w:val="00642CE0"/>
    <w:rsid w:val="00642D3E"/>
    <w:rsid w:val="00642E1D"/>
    <w:rsid w:val="00642FEA"/>
    <w:rsid w:val="0064307A"/>
    <w:rsid w:val="00643254"/>
    <w:rsid w:val="00643931"/>
    <w:rsid w:val="00643BFA"/>
    <w:rsid w:val="00643C78"/>
    <w:rsid w:val="00643DFE"/>
    <w:rsid w:val="00643EE7"/>
    <w:rsid w:val="00643F06"/>
    <w:rsid w:val="00643F35"/>
    <w:rsid w:val="00643F3D"/>
    <w:rsid w:val="00644089"/>
    <w:rsid w:val="0064412E"/>
    <w:rsid w:val="0064418F"/>
    <w:rsid w:val="0064422B"/>
    <w:rsid w:val="0064424C"/>
    <w:rsid w:val="00644437"/>
    <w:rsid w:val="00644465"/>
    <w:rsid w:val="006445FE"/>
    <w:rsid w:val="0064466F"/>
    <w:rsid w:val="006448D7"/>
    <w:rsid w:val="00644986"/>
    <w:rsid w:val="00644CF4"/>
    <w:rsid w:val="00644DDB"/>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6A8"/>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7E5"/>
    <w:rsid w:val="00651970"/>
    <w:rsid w:val="006519EB"/>
    <w:rsid w:val="00651BBD"/>
    <w:rsid w:val="00651BC8"/>
    <w:rsid w:val="00651D27"/>
    <w:rsid w:val="00651DDD"/>
    <w:rsid w:val="00651EFF"/>
    <w:rsid w:val="00651F81"/>
    <w:rsid w:val="00652087"/>
    <w:rsid w:val="00652599"/>
    <w:rsid w:val="006526DD"/>
    <w:rsid w:val="006527D4"/>
    <w:rsid w:val="00652B80"/>
    <w:rsid w:val="00652BEC"/>
    <w:rsid w:val="00652C5A"/>
    <w:rsid w:val="00652C62"/>
    <w:rsid w:val="00653106"/>
    <w:rsid w:val="006531F3"/>
    <w:rsid w:val="0065328B"/>
    <w:rsid w:val="0065348C"/>
    <w:rsid w:val="00653534"/>
    <w:rsid w:val="00653658"/>
    <w:rsid w:val="00653727"/>
    <w:rsid w:val="00653E32"/>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8B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3B"/>
    <w:rsid w:val="0066254F"/>
    <w:rsid w:val="006625FB"/>
    <w:rsid w:val="00662669"/>
    <w:rsid w:val="006627D3"/>
    <w:rsid w:val="0066286A"/>
    <w:rsid w:val="0066294F"/>
    <w:rsid w:val="006629B6"/>
    <w:rsid w:val="00662D09"/>
    <w:rsid w:val="00662DD7"/>
    <w:rsid w:val="00663380"/>
    <w:rsid w:val="00663455"/>
    <w:rsid w:val="0066362F"/>
    <w:rsid w:val="00663702"/>
    <w:rsid w:val="00663749"/>
    <w:rsid w:val="0066375C"/>
    <w:rsid w:val="0066379C"/>
    <w:rsid w:val="0066387A"/>
    <w:rsid w:val="006638AD"/>
    <w:rsid w:val="006638E3"/>
    <w:rsid w:val="00663ABF"/>
    <w:rsid w:val="00663ADA"/>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05F"/>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6F8"/>
    <w:rsid w:val="006708E3"/>
    <w:rsid w:val="006709C5"/>
    <w:rsid w:val="00670A4B"/>
    <w:rsid w:val="00670C22"/>
    <w:rsid w:val="00670E13"/>
    <w:rsid w:val="00670E94"/>
    <w:rsid w:val="00670EBB"/>
    <w:rsid w:val="00670F06"/>
    <w:rsid w:val="00670F10"/>
    <w:rsid w:val="00671053"/>
    <w:rsid w:val="00671168"/>
    <w:rsid w:val="00671179"/>
    <w:rsid w:val="006711AB"/>
    <w:rsid w:val="00671232"/>
    <w:rsid w:val="00671465"/>
    <w:rsid w:val="006716C6"/>
    <w:rsid w:val="006717FD"/>
    <w:rsid w:val="00671834"/>
    <w:rsid w:val="006718D4"/>
    <w:rsid w:val="00671945"/>
    <w:rsid w:val="0067196D"/>
    <w:rsid w:val="00671A98"/>
    <w:rsid w:val="00671C05"/>
    <w:rsid w:val="00671CCD"/>
    <w:rsid w:val="00671E7E"/>
    <w:rsid w:val="00671F9A"/>
    <w:rsid w:val="00671FBC"/>
    <w:rsid w:val="00671FFD"/>
    <w:rsid w:val="00672168"/>
    <w:rsid w:val="00672183"/>
    <w:rsid w:val="006721BC"/>
    <w:rsid w:val="00672224"/>
    <w:rsid w:val="00672479"/>
    <w:rsid w:val="00672858"/>
    <w:rsid w:val="006729CE"/>
    <w:rsid w:val="00672AA5"/>
    <w:rsid w:val="00672BFB"/>
    <w:rsid w:val="00672C55"/>
    <w:rsid w:val="00672DA3"/>
    <w:rsid w:val="00672E0B"/>
    <w:rsid w:val="00672EB0"/>
    <w:rsid w:val="00672ED5"/>
    <w:rsid w:val="00672FE1"/>
    <w:rsid w:val="00673185"/>
    <w:rsid w:val="00673289"/>
    <w:rsid w:val="0067329B"/>
    <w:rsid w:val="0067356A"/>
    <w:rsid w:val="0067357A"/>
    <w:rsid w:val="006735E7"/>
    <w:rsid w:val="00673624"/>
    <w:rsid w:val="006739C4"/>
    <w:rsid w:val="00673BCC"/>
    <w:rsid w:val="00674331"/>
    <w:rsid w:val="00674340"/>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80B"/>
    <w:rsid w:val="0067698B"/>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1D30"/>
    <w:rsid w:val="006820B1"/>
    <w:rsid w:val="00682209"/>
    <w:rsid w:val="006822A7"/>
    <w:rsid w:val="006822E3"/>
    <w:rsid w:val="006823D5"/>
    <w:rsid w:val="00682404"/>
    <w:rsid w:val="00682411"/>
    <w:rsid w:val="0068256F"/>
    <w:rsid w:val="006825CB"/>
    <w:rsid w:val="0068263D"/>
    <w:rsid w:val="006826C1"/>
    <w:rsid w:val="0068280C"/>
    <w:rsid w:val="00682825"/>
    <w:rsid w:val="006828B3"/>
    <w:rsid w:val="00682AFA"/>
    <w:rsid w:val="00682BCE"/>
    <w:rsid w:val="00682BEE"/>
    <w:rsid w:val="00682CDE"/>
    <w:rsid w:val="00682EFF"/>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4F78"/>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A3"/>
    <w:rsid w:val="00690FE7"/>
    <w:rsid w:val="00691070"/>
    <w:rsid w:val="006912AE"/>
    <w:rsid w:val="00691307"/>
    <w:rsid w:val="00691412"/>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2F12"/>
    <w:rsid w:val="00693045"/>
    <w:rsid w:val="006930EA"/>
    <w:rsid w:val="006930F2"/>
    <w:rsid w:val="006931A0"/>
    <w:rsid w:val="00693547"/>
    <w:rsid w:val="00693897"/>
    <w:rsid w:val="006938C2"/>
    <w:rsid w:val="00693990"/>
    <w:rsid w:val="00693AA5"/>
    <w:rsid w:val="00693BB4"/>
    <w:rsid w:val="00693C5A"/>
    <w:rsid w:val="00693F06"/>
    <w:rsid w:val="00693F7B"/>
    <w:rsid w:val="00694150"/>
    <w:rsid w:val="0069419C"/>
    <w:rsid w:val="006941A8"/>
    <w:rsid w:val="006941E8"/>
    <w:rsid w:val="00694461"/>
    <w:rsid w:val="00694496"/>
    <w:rsid w:val="00694686"/>
    <w:rsid w:val="0069472B"/>
    <w:rsid w:val="00694B42"/>
    <w:rsid w:val="00694B8B"/>
    <w:rsid w:val="00694D58"/>
    <w:rsid w:val="006953FD"/>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EA9"/>
    <w:rsid w:val="00696F75"/>
    <w:rsid w:val="00696FE4"/>
    <w:rsid w:val="006973A6"/>
    <w:rsid w:val="006976EC"/>
    <w:rsid w:val="006976FB"/>
    <w:rsid w:val="00697A3D"/>
    <w:rsid w:val="00697B84"/>
    <w:rsid w:val="00697BD5"/>
    <w:rsid w:val="00697E62"/>
    <w:rsid w:val="006A0028"/>
    <w:rsid w:val="006A0046"/>
    <w:rsid w:val="006A0175"/>
    <w:rsid w:val="006A01B1"/>
    <w:rsid w:val="006A05B0"/>
    <w:rsid w:val="006A05C9"/>
    <w:rsid w:val="006A0867"/>
    <w:rsid w:val="006A0B3A"/>
    <w:rsid w:val="006A0BF6"/>
    <w:rsid w:val="006A0CC4"/>
    <w:rsid w:val="006A0CD3"/>
    <w:rsid w:val="006A1011"/>
    <w:rsid w:val="006A10D9"/>
    <w:rsid w:val="006A116B"/>
    <w:rsid w:val="006A11F1"/>
    <w:rsid w:val="006A1229"/>
    <w:rsid w:val="006A1332"/>
    <w:rsid w:val="006A133C"/>
    <w:rsid w:val="006A150C"/>
    <w:rsid w:val="006A161E"/>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35"/>
    <w:rsid w:val="006A2D9B"/>
    <w:rsid w:val="006A2EB2"/>
    <w:rsid w:val="006A3141"/>
    <w:rsid w:val="006A3313"/>
    <w:rsid w:val="006A3568"/>
    <w:rsid w:val="006A385E"/>
    <w:rsid w:val="006A391E"/>
    <w:rsid w:val="006A3A0F"/>
    <w:rsid w:val="006A3A57"/>
    <w:rsid w:val="006A3AFB"/>
    <w:rsid w:val="006A3C8F"/>
    <w:rsid w:val="006A3D8E"/>
    <w:rsid w:val="006A3EE8"/>
    <w:rsid w:val="006A3F42"/>
    <w:rsid w:val="006A3FFC"/>
    <w:rsid w:val="006A40C6"/>
    <w:rsid w:val="006A4182"/>
    <w:rsid w:val="006A42EF"/>
    <w:rsid w:val="006A4325"/>
    <w:rsid w:val="006A439E"/>
    <w:rsid w:val="006A43DF"/>
    <w:rsid w:val="006A4688"/>
    <w:rsid w:val="006A46C6"/>
    <w:rsid w:val="006A471C"/>
    <w:rsid w:val="006A47C6"/>
    <w:rsid w:val="006A47D1"/>
    <w:rsid w:val="006A4846"/>
    <w:rsid w:val="006A4E56"/>
    <w:rsid w:val="006A527C"/>
    <w:rsid w:val="006A55C0"/>
    <w:rsid w:val="006A5664"/>
    <w:rsid w:val="006A5678"/>
    <w:rsid w:val="006A57E2"/>
    <w:rsid w:val="006A57EB"/>
    <w:rsid w:val="006A5837"/>
    <w:rsid w:val="006A5882"/>
    <w:rsid w:val="006A5980"/>
    <w:rsid w:val="006A59A7"/>
    <w:rsid w:val="006A5B18"/>
    <w:rsid w:val="006A5B28"/>
    <w:rsid w:val="006A5BDC"/>
    <w:rsid w:val="006A5C27"/>
    <w:rsid w:val="006A5FE2"/>
    <w:rsid w:val="006A60B2"/>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4F"/>
    <w:rsid w:val="006B0EE0"/>
    <w:rsid w:val="006B0F29"/>
    <w:rsid w:val="006B10A1"/>
    <w:rsid w:val="006B110F"/>
    <w:rsid w:val="006B11F2"/>
    <w:rsid w:val="006B13BD"/>
    <w:rsid w:val="006B1404"/>
    <w:rsid w:val="006B17DF"/>
    <w:rsid w:val="006B1884"/>
    <w:rsid w:val="006B192E"/>
    <w:rsid w:val="006B1A9A"/>
    <w:rsid w:val="006B1F9A"/>
    <w:rsid w:val="006B1FC8"/>
    <w:rsid w:val="006B217A"/>
    <w:rsid w:val="006B22B8"/>
    <w:rsid w:val="006B232B"/>
    <w:rsid w:val="006B241F"/>
    <w:rsid w:val="006B256E"/>
    <w:rsid w:val="006B27FA"/>
    <w:rsid w:val="006B28B7"/>
    <w:rsid w:val="006B29FE"/>
    <w:rsid w:val="006B2A51"/>
    <w:rsid w:val="006B2FAD"/>
    <w:rsid w:val="006B310A"/>
    <w:rsid w:val="006B311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4B4"/>
    <w:rsid w:val="006B5504"/>
    <w:rsid w:val="006B55DA"/>
    <w:rsid w:val="006B5CDC"/>
    <w:rsid w:val="006B5D2C"/>
    <w:rsid w:val="006B61E8"/>
    <w:rsid w:val="006B63B0"/>
    <w:rsid w:val="006B65A7"/>
    <w:rsid w:val="006B6619"/>
    <w:rsid w:val="006B6899"/>
    <w:rsid w:val="006B6998"/>
    <w:rsid w:val="006B69A1"/>
    <w:rsid w:val="006B6A72"/>
    <w:rsid w:val="006B6A95"/>
    <w:rsid w:val="006B6B46"/>
    <w:rsid w:val="006B6E7B"/>
    <w:rsid w:val="006B6F70"/>
    <w:rsid w:val="006B7417"/>
    <w:rsid w:val="006B74C1"/>
    <w:rsid w:val="006B766D"/>
    <w:rsid w:val="006B780F"/>
    <w:rsid w:val="006B783A"/>
    <w:rsid w:val="006B7848"/>
    <w:rsid w:val="006B78F9"/>
    <w:rsid w:val="006B7C21"/>
    <w:rsid w:val="006C0153"/>
    <w:rsid w:val="006C01A4"/>
    <w:rsid w:val="006C01A7"/>
    <w:rsid w:val="006C03EC"/>
    <w:rsid w:val="006C0550"/>
    <w:rsid w:val="006C0573"/>
    <w:rsid w:val="006C0578"/>
    <w:rsid w:val="006C073E"/>
    <w:rsid w:val="006C0960"/>
    <w:rsid w:val="006C0981"/>
    <w:rsid w:val="006C0B35"/>
    <w:rsid w:val="006C0B42"/>
    <w:rsid w:val="006C0B5D"/>
    <w:rsid w:val="006C0CA0"/>
    <w:rsid w:val="006C0F12"/>
    <w:rsid w:val="006C0F88"/>
    <w:rsid w:val="006C105B"/>
    <w:rsid w:val="006C1217"/>
    <w:rsid w:val="006C15C9"/>
    <w:rsid w:val="006C1A96"/>
    <w:rsid w:val="006C1B57"/>
    <w:rsid w:val="006C1BE9"/>
    <w:rsid w:val="006C1CDE"/>
    <w:rsid w:val="006C1CF3"/>
    <w:rsid w:val="006C1E38"/>
    <w:rsid w:val="006C2095"/>
    <w:rsid w:val="006C21C8"/>
    <w:rsid w:val="006C228C"/>
    <w:rsid w:val="006C22E4"/>
    <w:rsid w:val="006C2436"/>
    <w:rsid w:val="006C2628"/>
    <w:rsid w:val="006C281F"/>
    <w:rsid w:val="006C28F4"/>
    <w:rsid w:val="006C291E"/>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3F60"/>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35"/>
    <w:rsid w:val="006C6985"/>
    <w:rsid w:val="006C6A97"/>
    <w:rsid w:val="006C6E66"/>
    <w:rsid w:val="006C6EA8"/>
    <w:rsid w:val="006C6F71"/>
    <w:rsid w:val="006C710C"/>
    <w:rsid w:val="006C72BC"/>
    <w:rsid w:val="006C73AB"/>
    <w:rsid w:val="006C755E"/>
    <w:rsid w:val="006C7C18"/>
    <w:rsid w:val="006C7C1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87A"/>
    <w:rsid w:val="006D1AD6"/>
    <w:rsid w:val="006D1B59"/>
    <w:rsid w:val="006D1B77"/>
    <w:rsid w:val="006D1B9A"/>
    <w:rsid w:val="006D1C7F"/>
    <w:rsid w:val="006D1DD6"/>
    <w:rsid w:val="006D1DFE"/>
    <w:rsid w:val="006D1F0D"/>
    <w:rsid w:val="006D1FF6"/>
    <w:rsid w:val="006D2138"/>
    <w:rsid w:val="006D21A9"/>
    <w:rsid w:val="006D2203"/>
    <w:rsid w:val="006D2236"/>
    <w:rsid w:val="006D29BA"/>
    <w:rsid w:val="006D2B0A"/>
    <w:rsid w:val="006D2BA3"/>
    <w:rsid w:val="006D2DB0"/>
    <w:rsid w:val="006D2FAE"/>
    <w:rsid w:val="006D2FD7"/>
    <w:rsid w:val="006D31F0"/>
    <w:rsid w:val="006D354F"/>
    <w:rsid w:val="006D3620"/>
    <w:rsid w:val="006D36A7"/>
    <w:rsid w:val="006D384F"/>
    <w:rsid w:val="006D38C4"/>
    <w:rsid w:val="006D3DB4"/>
    <w:rsid w:val="006D3E3D"/>
    <w:rsid w:val="006D41AD"/>
    <w:rsid w:val="006D4255"/>
    <w:rsid w:val="006D445F"/>
    <w:rsid w:val="006D4507"/>
    <w:rsid w:val="006D465A"/>
    <w:rsid w:val="006D48FC"/>
    <w:rsid w:val="006D4941"/>
    <w:rsid w:val="006D49C8"/>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CF5"/>
    <w:rsid w:val="006D5E94"/>
    <w:rsid w:val="006D5FE3"/>
    <w:rsid w:val="006D5FF2"/>
    <w:rsid w:val="006D6079"/>
    <w:rsid w:val="006D6617"/>
    <w:rsid w:val="006D668C"/>
    <w:rsid w:val="006D6764"/>
    <w:rsid w:val="006D6809"/>
    <w:rsid w:val="006D6977"/>
    <w:rsid w:val="006D6A4E"/>
    <w:rsid w:val="006D6B55"/>
    <w:rsid w:val="006D6BEA"/>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D7FF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3B"/>
    <w:rsid w:val="006E1D48"/>
    <w:rsid w:val="006E1EA5"/>
    <w:rsid w:val="006E1F13"/>
    <w:rsid w:val="006E1F96"/>
    <w:rsid w:val="006E216A"/>
    <w:rsid w:val="006E219C"/>
    <w:rsid w:val="006E2335"/>
    <w:rsid w:val="006E248B"/>
    <w:rsid w:val="006E25B4"/>
    <w:rsid w:val="006E269D"/>
    <w:rsid w:val="006E26AD"/>
    <w:rsid w:val="006E2804"/>
    <w:rsid w:val="006E2C36"/>
    <w:rsid w:val="006E2D9F"/>
    <w:rsid w:val="006E2E2F"/>
    <w:rsid w:val="006E2ED8"/>
    <w:rsid w:val="006E2F01"/>
    <w:rsid w:val="006E2FD3"/>
    <w:rsid w:val="006E2FDE"/>
    <w:rsid w:val="006E33C5"/>
    <w:rsid w:val="006E33F0"/>
    <w:rsid w:val="006E3409"/>
    <w:rsid w:val="006E344F"/>
    <w:rsid w:val="006E370E"/>
    <w:rsid w:val="006E390E"/>
    <w:rsid w:val="006E393D"/>
    <w:rsid w:val="006E3A9F"/>
    <w:rsid w:val="006E3BDA"/>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426"/>
    <w:rsid w:val="006E655E"/>
    <w:rsid w:val="006E659D"/>
    <w:rsid w:val="006E65A7"/>
    <w:rsid w:val="006E6872"/>
    <w:rsid w:val="006E6A26"/>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2CB"/>
    <w:rsid w:val="006F02F2"/>
    <w:rsid w:val="006F032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9F1"/>
    <w:rsid w:val="006F1A68"/>
    <w:rsid w:val="006F1C4D"/>
    <w:rsid w:val="006F1CDB"/>
    <w:rsid w:val="006F1D2B"/>
    <w:rsid w:val="006F1D8A"/>
    <w:rsid w:val="006F2047"/>
    <w:rsid w:val="006F20B0"/>
    <w:rsid w:val="006F239A"/>
    <w:rsid w:val="006F23C0"/>
    <w:rsid w:val="006F261C"/>
    <w:rsid w:val="006F262D"/>
    <w:rsid w:val="006F2793"/>
    <w:rsid w:val="006F2A2C"/>
    <w:rsid w:val="006F2E59"/>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6FA6"/>
    <w:rsid w:val="006F70F4"/>
    <w:rsid w:val="006F717E"/>
    <w:rsid w:val="006F7353"/>
    <w:rsid w:val="006F73F2"/>
    <w:rsid w:val="006F7732"/>
    <w:rsid w:val="006F788A"/>
    <w:rsid w:val="006F79E7"/>
    <w:rsid w:val="006F7AA1"/>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88A"/>
    <w:rsid w:val="00703944"/>
    <w:rsid w:val="00703BDD"/>
    <w:rsid w:val="00703C22"/>
    <w:rsid w:val="00703F0E"/>
    <w:rsid w:val="00703FC2"/>
    <w:rsid w:val="00704313"/>
    <w:rsid w:val="00704329"/>
    <w:rsid w:val="00704377"/>
    <w:rsid w:val="00704567"/>
    <w:rsid w:val="00704856"/>
    <w:rsid w:val="007048C4"/>
    <w:rsid w:val="00704A61"/>
    <w:rsid w:val="00704C39"/>
    <w:rsid w:val="00704CEB"/>
    <w:rsid w:val="00704F16"/>
    <w:rsid w:val="00704F69"/>
    <w:rsid w:val="007050AC"/>
    <w:rsid w:val="007050EE"/>
    <w:rsid w:val="00705103"/>
    <w:rsid w:val="007051D7"/>
    <w:rsid w:val="00705208"/>
    <w:rsid w:val="0070545B"/>
    <w:rsid w:val="007054BC"/>
    <w:rsid w:val="00705599"/>
    <w:rsid w:val="00705623"/>
    <w:rsid w:val="0070566D"/>
    <w:rsid w:val="007056A5"/>
    <w:rsid w:val="007056B7"/>
    <w:rsid w:val="00705771"/>
    <w:rsid w:val="007058D5"/>
    <w:rsid w:val="00705A32"/>
    <w:rsid w:val="00705E9F"/>
    <w:rsid w:val="007064EA"/>
    <w:rsid w:val="00706651"/>
    <w:rsid w:val="007066D5"/>
    <w:rsid w:val="0070694B"/>
    <w:rsid w:val="00706C01"/>
    <w:rsid w:val="00706FBF"/>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4"/>
    <w:rsid w:val="00707FEC"/>
    <w:rsid w:val="00710194"/>
    <w:rsid w:val="007101CF"/>
    <w:rsid w:val="0071028C"/>
    <w:rsid w:val="0071053F"/>
    <w:rsid w:val="00710845"/>
    <w:rsid w:val="007108CF"/>
    <w:rsid w:val="007109EC"/>
    <w:rsid w:val="00710A50"/>
    <w:rsid w:val="00710A9F"/>
    <w:rsid w:val="00710BD3"/>
    <w:rsid w:val="00710FB7"/>
    <w:rsid w:val="00710FDB"/>
    <w:rsid w:val="007110BD"/>
    <w:rsid w:val="0071113C"/>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6F"/>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4A"/>
    <w:rsid w:val="0071468B"/>
    <w:rsid w:val="00714910"/>
    <w:rsid w:val="00714957"/>
    <w:rsid w:val="00714A19"/>
    <w:rsid w:val="00714B46"/>
    <w:rsid w:val="00714BAA"/>
    <w:rsid w:val="00714DE0"/>
    <w:rsid w:val="00714F40"/>
    <w:rsid w:val="00714F59"/>
    <w:rsid w:val="0071506D"/>
    <w:rsid w:val="007154C6"/>
    <w:rsid w:val="00715509"/>
    <w:rsid w:val="00715553"/>
    <w:rsid w:val="007156C1"/>
    <w:rsid w:val="007157A4"/>
    <w:rsid w:val="007157B2"/>
    <w:rsid w:val="00715C15"/>
    <w:rsid w:val="00715DE5"/>
    <w:rsid w:val="00715DF8"/>
    <w:rsid w:val="00715F3E"/>
    <w:rsid w:val="0071616A"/>
    <w:rsid w:val="00716236"/>
    <w:rsid w:val="007162A1"/>
    <w:rsid w:val="0071634D"/>
    <w:rsid w:val="0071644D"/>
    <w:rsid w:val="0071654C"/>
    <w:rsid w:val="007165D4"/>
    <w:rsid w:val="0071678D"/>
    <w:rsid w:val="0071713F"/>
    <w:rsid w:val="0071718C"/>
    <w:rsid w:val="0071722D"/>
    <w:rsid w:val="00717283"/>
    <w:rsid w:val="0071747E"/>
    <w:rsid w:val="0071752F"/>
    <w:rsid w:val="0071758B"/>
    <w:rsid w:val="00717727"/>
    <w:rsid w:val="00717A9C"/>
    <w:rsid w:val="00717B58"/>
    <w:rsid w:val="00717BB7"/>
    <w:rsid w:val="00717CB0"/>
    <w:rsid w:val="00717D70"/>
    <w:rsid w:val="00717DE6"/>
    <w:rsid w:val="00717DE9"/>
    <w:rsid w:val="00717E4E"/>
    <w:rsid w:val="00717F54"/>
    <w:rsid w:val="00717F97"/>
    <w:rsid w:val="0072004F"/>
    <w:rsid w:val="007202EC"/>
    <w:rsid w:val="007204F6"/>
    <w:rsid w:val="00720645"/>
    <w:rsid w:val="00720A9E"/>
    <w:rsid w:val="00720B4D"/>
    <w:rsid w:val="00720D4D"/>
    <w:rsid w:val="007211FB"/>
    <w:rsid w:val="007213E6"/>
    <w:rsid w:val="0072158D"/>
    <w:rsid w:val="00721746"/>
    <w:rsid w:val="007217C4"/>
    <w:rsid w:val="007217CE"/>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BC2"/>
    <w:rsid w:val="00722D9F"/>
    <w:rsid w:val="00722FE0"/>
    <w:rsid w:val="00722FF9"/>
    <w:rsid w:val="0072310C"/>
    <w:rsid w:val="00723200"/>
    <w:rsid w:val="00723428"/>
    <w:rsid w:val="007234CF"/>
    <w:rsid w:val="00723795"/>
    <w:rsid w:val="007237C5"/>
    <w:rsid w:val="00723866"/>
    <w:rsid w:val="00723966"/>
    <w:rsid w:val="00723AFC"/>
    <w:rsid w:val="00723B06"/>
    <w:rsid w:val="00723B0F"/>
    <w:rsid w:val="00723D25"/>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75"/>
    <w:rsid w:val="007253EF"/>
    <w:rsid w:val="00725411"/>
    <w:rsid w:val="007255AC"/>
    <w:rsid w:val="00725831"/>
    <w:rsid w:val="007258FC"/>
    <w:rsid w:val="00725AB8"/>
    <w:rsid w:val="00725ADA"/>
    <w:rsid w:val="00725BE7"/>
    <w:rsid w:val="00725C4C"/>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C8A"/>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0CB"/>
    <w:rsid w:val="0073211A"/>
    <w:rsid w:val="00732251"/>
    <w:rsid w:val="007324AC"/>
    <w:rsid w:val="0073258D"/>
    <w:rsid w:val="0073266A"/>
    <w:rsid w:val="007328DD"/>
    <w:rsid w:val="007328FF"/>
    <w:rsid w:val="00732981"/>
    <w:rsid w:val="00732A06"/>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64A"/>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BC"/>
    <w:rsid w:val="00734BCB"/>
    <w:rsid w:val="00734CDC"/>
    <w:rsid w:val="00734D2F"/>
    <w:rsid w:val="00734DB5"/>
    <w:rsid w:val="00734E62"/>
    <w:rsid w:val="00735065"/>
    <w:rsid w:val="007350F2"/>
    <w:rsid w:val="0073534E"/>
    <w:rsid w:val="00735538"/>
    <w:rsid w:val="007356EF"/>
    <w:rsid w:val="007357A5"/>
    <w:rsid w:val="00735831"/>
    <w:rsid w:val="00735864"/>
    <w:rsid w:val="007358A2"/>
    <w:rsid w:val="00735CA9"/>
    <w:rsid w:val="00735D2C"/>
    <w:rsid w:val="00735E42"/>
    <w:rsid w:val="00735E94"/>
    <w:rsid w:val="00736067"/>
    <w:rsid w:val="007361E4"/>
    <w:rsid w:val="00736213"/>
    <w:rsid w:val="007362C2"/>
    <w:rsid w:val="007366B1"/>
    <w:rsid w:val="00736786"/>
    <w:rsid w:val="007368C0"/>
    <w:rsid w:val="0073691E"/>
    <w:rsid w:val="00736ACE"/>
    <w:rsid w:val="00736D12"/>
    <w:rsid w:val="00736D37"/>
    <w:rsid w:val="00736D73"/>
    <w:rsid w:val="00736DE4"/>
    <w:rsid w:val="00736E1C"/>
    <w:rsid w:val="007370D4"/>
    <w:rsid w:val="00737137"/>
    <w:rsid w:val="0073768F"/>
    <w:rsid w:val="007376CC"/>
    <w:rsid w:val="00737790"/>
    <w:rsid w:val="00737951"/>
    <w:rsid w:val="0073795C"/>
    <w:rsid w:val="0073797D"/>
    <w:rsid w:val="007379C6"/>
    <w:rsid w:val="00737BA9"/>
    <w:rsid w:val="00737BC7"/>
    <w:rsid w:val="00737F14"/>
    <w:rsid w:val="00737FA0"/>
    <w:rsid w:val="00740057"/>
    <w:rsid w:val="00740296"/>
    <w:rsid w:val="00740438"/>
    <w:rsid w:val="007406FA"/>
    <w:rsid w:val="00740A5E"/>
    <w:rsid w:val="00740B57"/>
    <w:rsid w:val="00740D2E"/>
    <w:rsid w:val="00740D3C"/>
    <w:rsid w:val="00740D6F"/>
    <w:rsid w:val="00740E4D"/>
    <w:rsid w:val="00740F59"/>
    <w:rsid w:val="00740FDF"/>
    <w:rsid w:val="00741004"/>
    <w:rsid w:val="0074140D"/>
    <w:rsid w:val="00741494"/>
    <w:rsid w:val="007414B3"/>
    <w:rsid w:val="0074155C"/>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0E"/>
    <w:rsid w:val="00744B7E"/>
    <w:rsid w:val="00744BF5"/>
    <w:rsid w:val="00744C2D"/>
    <w:rsid w:val="00745054"/>
    <w:rsid w:val="007450E5"/>
    <w:rsid w:val="0074537D"/>
    <w:rsid w:val="00745384"/>
    <w:rsid w:val="007454CE"/>
    <w:rsid w:val="007457A1"/>
    <w:rsid w:val="0074592F"/>
    <w:rsid w:val="007459B6"/>
    <w:rsid w:val="007459E4"/>
    <w:rsid w:val="007462C7"/>
    <w:rsid w:val="00746463"/>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7C"/>
    <w:rsid w:val="007475D8"/>
    <w:rsid w:val="0074767D"/>
    <w:rsid w:val="0074769E"/>
    <w:rsid w:val="00747826"/>
    <w:rsid w:val="0074783F"/>
    <w:rsid w:val="00747AE5"/>
    <w:rsid w:val="00747B41"/>
    <w:rsid w:val="00747EDA"/>
    <w:rsid w:val="00747F12"/>
    <w:rsid w:val="007504FE"/>
    <w:rsid w:val="00750727"/>
    <w:rsid w:val="00750747"/>
    <w:rsid w:val="0075083A"/>
    <w:rsid w:val="00750A3F"/>
    <w:rsid w:val="00750A45"/>
    <w:rsid w:val="00750AFA"/>
    <w:rsid w:val="00750D67"/>
    <w:rsid w:val="00750E03"/>
    <w:rsid w:val="007510DF"/>
    <w:rsid w:val="007512FD"/>
    <w:rsid w:val="0075130A"/>
    <w:rsid w:val="00752199"/>
    <w:rsid w:val="007521AA"/>
    <w:rsid w:val="0075221C"/>
    <w:rsid w:val="0075237B"/>
    <w:rsid w:val="007526AC"/>
    <w:rsid w:val="00752B49"/>
    <w:rsid w:val="00752D08"/>
    <w:rsid w:val="00752E45"/>
    <w:rsid w:val="00752ED7"/>
    <w:rsid w:val="00752F43"/>
    <w:rsid w:val="007530CC"/>
    <w:rsid w:val="007530E5"/>
    <w:rsid w:val="0075320F"/>
    <w:rsid w:val="007532C1"/>
    <w:rsid w:val="0075332F"/>
    <w:rsid w:val="00753652"/>
    <w:rsid w:val="007539CC"/>
    <w:rsid w:val="00753BBB"/>
    <w:rsid w:val="00753BD6"/>
    <w:rsid w:val="00753C7B"/>
    <w:rsid w:val="00753EB1"/>
    <w:rsid w:val="00753F7B"/>
    <w:rsid w:val="007542E9"/>
    <w:rsid w:val="00754C72"/>
    <w:rsid w:val="00754C81"/>
    <w:rsid w:val="00754DA5"/>
    <w:rsid w:val="00754F08"/>
    <w:rsid w:val="00754F97"/>
    <w:rsid w:val="0075512A"/>
    <w:rsid w:val="00755269"/>
    <w:rsid w:val="007552D9"/>
    <w:rsid w:val="00755309"/>
    <w:rsid w:val="00755355"/>
    <w:rsid w:val="00755406"/>
    <w:rsid w:val="0075582C"/>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5A2"/>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35"/>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1C8"/>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9B4"/>
    <w:rsid w:val="00771C0F"/>
    <w:rsid w:val="00771C31"/>
    <w:rsid w:val="00771C84"/>
    <w:rsid w:val="00772036"/>
    <w:rsid w:val="00772269"/>
    <w:rsid w:val="007722A3"/>
    <w:rsid w:val="0077255C"/>
    <w:rsid w:val="0077264B"/>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3D3"/>
    <w:rsid w:val="00774401"/>
    <w:rsid w:val="007744E6"/>
    <w:rsid w:val="00774569"/>
    <w:rsid w:val="007745DB"/>
    <w:rsid w:val="007745FE"/>
    <w:rsid w:val="00774612"/>
    <w:rsid w:val="00774641"/>
    <w:rsid w:val="007747EE"/>
    <w:rsid w:val="007749DB"/>
    <w:rsid w:val="00774CCD"/>
    <w:rsid w:val="00774D2A"/>
    <w:rsid w:val="00774DEF"/>
    <w:rsid w:val="00774E15"/>
    <w:rsid w:val="00774F6D"/>
    <w:rsid w:val="00775098"/>
    <w:rsid w:val="0077534E"/>
    <w:rsid w:val="007753F3"/>
    <w:rsid w:val="0077544E"/>
    <w:rsid w:val="0077564C"/>
    <w:rsid w:val="00775828"/>
    <w:rsid w:val="007759E3"/>
    <w:rsid w:val="00775A03"/>
    <w:rsid w:val="00775A7C"/>
    <w:rsid w:val="00775C64"/>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C0"/>
    <w:rsid w:val="00777BE2"/>
    <w:rsid w:val="00777C46"/>
    <w:rsid w:val="00777CA7"/>
    <w:rsid w:val="00777F27"/>
    <w:rsid w:val="007800C9"/>
    <w:rsid w:val="007801AA"/>
    <w:rsid w:val="007802AB"/>
    <w:rsid w:val="007802D8"/>
    <w:rsid w:val="00780329"/>
    <w:rsid w:val="0078034F"/>
    <w:rsid w:val="00780432"/>
    <w:rsid w:val="007809B0"/>
    <w:rsid w:val="00780F6E"/>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35"/>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636"/>
    <w:rsid w:val="0079089A"/>
    <w:rsid w:val="00790969"/>
    <w:rsid w:val="00790A85"/>
    <w:rsid w:val="00790CE9"/>
    <w:rsid w:val="00790D14"/>
    <w:rsid w:val="00790EAF"/>
    <w:rsid w:val="00790F91"/>
    <w:rsid w:val="00790FAC"/>
    <w:rsid w:val="00790FE9"/>
    <w:rsid w:val="0079107B"/>
    <w:rsid w:val="00791082"/>
    <w:rsid w:val="00791098"/>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4E"/>
    <w:rsid w:val="00792FC6"/>
    <w:rsid w:val="00793039"/>
    <w:rsid w:val="0079329B"/>
    <w:rsid w:val="007932A9"/>
    <w:rsid w:val="007934B4"/>
    <w:rsid w:val="00793591"/>
    <w:rsid w:val="00793719"/>
    <w:rsid w:val="007937A9"/>
    <w:rsid w:val="0079387F"/>
    <w:rsid w:val="00793984"/>
    <w:rsid w:val="00793AE4"/>
    <w:rsid w:val="00793CCB"/>
    <w:rsid w:val="00793D1B"/>
    <w:rsid w:val="00793F27"/>
    <w:rsid w:val="00794052"/>
    <w:rsid w:val="00794144"/>
    <w:rsid w:val="00794190"/>
    <w:rsid w:val="007941FD"/>
    <w:rsid w:val="007945AE"/>
    <w:rsid w:val="0079465E"/>
    <w:rsid w:val="00794875"/>
    <w:rsid w:val="00794897"/>
    <w:rsid w:val="007949FD"/>
    <w:rsid w:val="00794B28"/>
    <w:rsid w:val="00794C6E"/>
    <w:rsid w:val="00794D24"/>
    <w:rsid w:val="00794E1C"/>
    <w:rsid w:val="007950C3"/>
    <w:rsid w:val="00795140"/>
    <w:rsid w:val="00795188"/>
    <w:rsid w:val="00795253"/>
    <w:rsid w:val="007954A7"/>
    <w:rsid w:val="00795644"/>
    <w:rsid w:val="007958F1"/>
    <w:rsid w:val="007958FA"/>
    <w:rsid w:val="00795C15"/>
    <w:rsid w:val="00795ECF"/>
    <w:rsid w:val="007960A1"/>
    <w:rsid w:val="00796248"/>
    <w:rsid w:val="007966F2"/>
    <w:rsid w:val="0079687C"/>
    <w:rsid w:val="00796913"/>
    <w:rsid w:val="0079698A"/>
    <w:rsid w:val="00796C1A"/>
    <w:rsid w:val="00796C88"/>
    <w:rsid w:val="00796C99"/>
    <w:rsid w:val="00797061"/>
    <w:rsid w:val="00797115"/>
    <w:rsid w:val="00797121"/>
    <w:rsid w:val="00797204"/>
    <w:rsid w:val="00797225"/>
    <w:rsid w:val="0079725C"/>
    <w:rsid w:val="007978BA"/>
    <w:rsid w:val="0079795C"/>
    <w:rsid w:val="00797BEC"/>
    <w:rsid w:val="00797D37"/>
    <w:rsid w:val="00797E90"/>
    <w:rsid w:val="00797F47"/>
    <w:rsid w:val="007A012D"/>
    <w:rsid w:val="007A0174"/>
    <w:rsid w:val="007A0248"/>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137"/>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A7CCE"/>
    <w:rsid w:val="007B006F"/>
    <w:rsid w:val="007B01F2"/>
    <w:rsid w:val="007B021A"/>
    <w:rsid w:val="007B0328"/>
    <w:rsid w:val="007B05A0"/>
    <w:rsid w:val="007B0666"/>
    <w:rsid w:val="007B076B"/>
    <w:rsid w:val="007B0859"/>
    <w:rsid w:val="007B0902"/>
    <w:rsid w:val="007B09CA"/>
    <w:rsid w:val="007B0B7A"/>
    <w:rsid w:val="007B0BF7"/>
    <w:rsid w:val="007B0CCD"/>
    <w:rsid w:val="007B0EA9"/>
    <w:rsid w:val="007B0EC6"/>
    <w:rsid w:val="007B0F6B"/>
    <w:rsid w:val="007B122B"/>
    <w:rsid w:val="007B153D"/>
    <w:rsid w:val="007B1543"/>
    <w:rsid w:val="007B1BB0"/>
    <w:rsid w:val="007B1C2E"/>
    <w:rsid w:val="007B1DEF"/>
    <w:rsid w:val="007B1E92"/>
    <w:rsid w:val="007B2035"/>
    <w:rsid w:val="007B20AC"/>
    <w:rsid w:val="007B2210"/>
    <w:rsid w:val="007B242A"/>
    <w:rsid w:val="007B2776"/>
    <w:rsid w:val="007B27F6"/>
    <w:rsid w:val="007B29F3"/>
    <w:rsid w:val="007B2A02"/>
    <w:rsid w:val="007B305A"/>
    <w:rsid w:val="007B30B6"/>
    <w:rsid w:val="007B315B"/>
    <w:rsid w:val="007B31E8"/>
    <w:rsid w:val="007B328A"/>
    <w:rsid w:val="007B336E"/>
    <w:rsid w:val="007B3486"/>
    <w:rsid w:val="007B3667"/>
    <w:rsid w:val="007B370D"/>
    <w:rsid w:val="007B377E"/>
    <w:rsid w:val="007B387C"/>
    <w:rsid w:val="007B3E8C"/>
    <w:rsid w:val="007B3F22"/>
    <w:rsid w:val="007B3F2E"/>
    <w:rsid w:val="007B3FD7"/>
    <w:rsid w:val="007B419A"/>
    <w:rsid w:val="007B4276"/>
    <w:rsid w:val="007B45D2"/>
    <w:rsid w:val="007B4666"/>
    <w:rsid w:val="007B4677"/>
    <w:rsid w:val="007B46DA"/>
    <w:rsid w:val="007B47A4"/>
    <w:rsid w:val="007B4B9D"/>
    <w:rsid w:val="007B4DDA"/>
    <w:rsid w:val="007B4E88"/>
    <w:rsid w:val="007B520B"/>
    <w:rsid w:val="007B54F2"/>
    <w:rsid w:val="007B5816"/>
    <w:rsid w:val="007B5C57"/>
    <w:rsid w:val="007B5D2D"/>
    <w:rsid w:val="007B5D95"/>
    <w:rsid w:val="007B5E06"/>
    <w:rsid w:val="007B631E"/>
    <w:rsid w:val="007B6440"/>
    <w:rsid w:val="007B647D"/>
    <w:rsid w:val="007B6600"/>
    <w:rsid w:val="007B6606"/>
    <w:rsid w:val="007B6AC7"/>
    <w:rsid w:val="007B6B34"/>
    <w:rsid w:val="007B6D63"/>
    <w:rsid w:val="007B6E4C"/>
    <w:rsid w:val="007B6F4A"/>
    <w:rsid w:val="007B72BF"/>
    <w:rsid w:val="007B7352"/>
    <w:rsid w:val="007B74F2"/>
    <w:rsid w:val="007B77BB"/>
    <w:rsid w:val="007B7901"/>
    <w:rsid w:val="007B79CE"/>
    <w:rsid w:val="007B7A12"/>
    <w:rsid w:val="007B7AC4"/>
    <w:rsid w:val="007B7AF3"/>
    <w:rsid w:val="007B7AF5"/>
    <w:rsid w:val="007B7B2F"/>
    <w:rsid w:val="007B7E66"/>
    <w:rsid w:val="007B7F15"/>
    <w:rsid w:val="007C0005"/>
    <w:rsid w:val="007C0069"/>
    <w:rsid w:val="007C04B7"/>
    <w:rsid w:val="007C070B"/>
    <w:rsid w:val="007C084A"/>
    <w:rsid w:val="007C08D7"/>
    <w:rsid w:val="007C0D06"/>
    <w:rsid w:val="007C0D67"/>
    <w:rsid w:val="007C0F8C"/>
    <w:rsid w:val="007C0FED"/>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1C"/>
    <w:rsid w:val="007C3B61"/>
    <w:rsid w:val="007C3BB5"/>
    <w:rsid w:val="007C3DAF"/>
    <w:rsid w:val="007C405A"/>
    <w:rsid w:val="007C40BA"/>
    <w:rsid w:val="007C4102"/>
    <w:rsid w:val="007C4166"/>
    <w:rsid w:val="007C42E9"/>
    <w:rsid w:val="007C4426"/>
    <w:rsid w:val="007C442F"/>
    <w:rsid w:val="007C450F"/>
    <w:rsid w:val="007C4541"/>
    <w:rsid w:val="007C4561"/>
    <w:rsid w:val="007C4753"/>
    <w:rsid w:val="007C49B2"/>
    <w:rsid w:val="007C4C58"/>
    <w:rsid w:val="007C4D54"/>
    <w:rsid w:val="007C4E30"/>
    <w:rsid w:val="007C5197"/>
    <w:rsid w:val="007C51B2"/>
    <w:rsid w:val="007C5263"/>
    <w:rsid w:val="007C5774"/>
    <w:rsid w:val="007C580F"/>
    <w:rsid w:val="007C58C0"/>
    <w:rsid w:val="007C59A0"/>
    <w:rsid w:val="007C5C5B"/>
    <w:rsid w:val="007C5C68"/>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1E"/>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70"/>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05"/>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2AB"/>
    <w:rsid w:val="007D635B"/>
    <w:rsid w:val="007D6372"/>
    <w:rsid w:val="007D6402"/>
    <w:rsid w:val="007D645C"/>
    <w:rsid w:val="007D645F"/>
    <w:rsid w:val="007D6575"/>
    <w:rsid w:val="007D65FB"/>
    <w:rsid w:val="007D664C"/>
    <w:rsid w:val="007D6800"/>
    <w:rsid w:val="007D6844"/>
    <w:rsid w:val="007D6965"/>
    <w:rsid w:val="007D6B49"/>
    <w:rsid w:val="007D6B85"/>
    <w:rsid w:val="007D6BC4"/>
    <w:rsid w:val="007D6D45"/>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3FF"/>
    <w:rsid w:val="007E0422"/>
    <w:rsid w:val="007E05DA"/>
    <w:rsid w:val="007E072E"/>
    <w:rsid w:val="007E074C"/>
    <w:rsid w:val="007E092A"/>
    <w:rsid w:val="007E0A3A"/>
    <w:rsid w:val="007E0A94"/>
    <w:rsid w:val="007E0A9B"/>
    <w:rsid w:val="007E0D4F"/>
    <w:rsid w:val="007E0F75"/>
    <w:rsid w:val="007E0F94"/>
    <w:rsid w:val="007E1626"/>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3A2"/>
    <w:rsid w:val="007E46D2"/>
    <w:rsid w:val="007E4BFC"/>
    <w:rsid w:val="007E4CC6"/>
    <w:rsid w:val="007E4DB0"/>
    <w:rsid w:val="007E4DCB"/>
    <w:rsid w:val="007E4E58"/>
    <w:rsid w:val="007E5014"/>
    <w:rsid w:val="007E51F3"/>
    <w:rsid w:val="007E529E"/>
    <w:rsid w:val="007E5829"/>
    <w:rsid w:val="007E58C0"/>
    <w:rsid w:val="007E5A19"/>
    <w:rsid w:val="007E5C3A"/>
    <w:rsid w:val="007E5E17"/>
    <w:rsid w:val="007E5E6E"/>
    <w:rsid w:val="007E5EE8"/>
    <w:rsid w:val="007E60A6"/>
    <w:rsid w:val="007E60C1"/>
    <w:rsid w:val="007E60D7"/>
    <w:rsid w:val="007E6106"/>
    <w:rsid w:val="007E62FE"/>
    <w:rsid w:val="007E6564"/>
    <w:rsid w:val="007E6597"/>
    <w:rsid w:val="007E65ED"/>
    <w:rsid w:val="007E664D"/>
    <w:rsid w:val="007E671F"/>
    <w:rsid w:val="007E6763"/>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6B5"/>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C00"/>
    <w:rsid w:val="007F3FCB"/>
    <w:rsid w:val="007F410F"/>
    <w:rsid w:val="007F42AA"/>
    <w:rsid w:val="007F441B"/>
    <w:rsid w:val="007F44A4"/>
    <w:rsid w:val="007F44EF"/>
    <w:rsid w:val="007F47B0"/>
    <w:rsid w:val="007F4C38"/>
    <w:rsid w:val="007F4D2D"/>
    <w:rsid w:val="007F54A1"/>
    <w:rsid w:val="007F55C9"/>
    <w:rsid w:val="007F5684"/>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4D"/>
    <w:rsid w:val="00800176"/>
    <w:rsid w:val="00800570"/>
    <w:rsid w:val="0080064C"/>
    <w:rsid w:val="0080089B"/>
    <w:rsid w:val="00800ABA"/>
    <w:rsid w:val="00800B13"/>
    <w:rsid w:val="00800F16"/>
    <w:rsid w:val="008010A8"/>
    <w:rsid w:val="0080141D"/>
    <w:rsid w:val="00801453"/>
    <w:rsid w:val="00801890"/>
    <w:rsid w:val="00801929"/>
    <w:rsid w:val="00801970"/>
    <w:rsid w:val="00801BC2"/>
    <w:rsid w:val="00801DC5"/>
    <w:rsid w:val="00801DD6"/>
    <w:rsid w:val="008020F4"/>
    <w:rsid w:val="00802342"/>
    <w:rsid w:val="008023C0"/>
    <w:rsid w:val="008023FF"/>
    <w:rsid w:val="008027C9"/>
    <w:rsid w:val="008028F6"/>
    <w:rsid w:val="00802A40"/>
    <w:rsid w:val="00802F03"/>
    <w:rsid w:val="00803011"/>
    <w:rsid w:val="00803189"/>
    <w:rsid w:val="008033F1"/>
    <w:rsid w:val="008036F7"/>
    <w:rsid w:val="008038D8"/>
    <w:rsid w:val="00803997"/>
    <w:rsid w:val="008039EC"/>
    <w:rsid w:val="00803A0E"/>
    <w:rsid w:val="00803AA4"/>
    <w:rsid w:val="00803CA2"/>
    <w:rsid w:val="00803FA8"/>
    <w:rsid w:val="00804198"/>
    <w:rsid w:val="00804436"/>
    <w:rsid w:val="00804470"/>
    <w:rsid w:val="008046AF"/>
    <w:rsid w:val="0080471D"/>
    <w:rsid w:val="00804795"/>
    <w:rsid w:val="0080479C"/>
    <w:rsid w:val="00804834"/>
    <w:rsid w:val="00804AA5"/>
    <w:rsid w:val="00804BBD"/>
    <w:rsid w:val="00804F01"/>
    <w:rsid w:val="00804F6A"/>
    <w:rsid w:val="00804F81"/>
    <w:rsid w:val="0080548F"/>
    <w:rsid w:val="008056CE"/>
    <w:rsid w:val="00805C80"/>
    <w:rsid w:val="00805D0C"/>
    <w:rsid w:val="00805DC3"/>
    <w:rsid w:val="00805E64"/>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3A4"/>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7C8"/>
    <w:rsid w:val="00811819"/>
    <w:rsid w:val="008118F6"/>
    <w:rsid w:val="008119AB"/>
    <w:rsid w:val="00811A0F"/>
    <w:rsid w:val="00811A22"/>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84"/>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26"/>
    <w:rsid w:val="00816EC3"/>
    <w:rsid w:val="00816F2C"/>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344"/>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9B"/>
    <w:rsid w:val="00821DAD"/>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53B"/>
    <w:rsid w:val="008236D3"/>
    <w:rsid w:val="008237F3"/>
    <w:rsid w:val="008238D5"/>
    <w:rsid w:val="00823A81"/>
    <w:rsid w:val="00823DBA"/>
    <w:rsid w:val="00823E0F"/>
    <w:rsid w:val="00823E88"/>
    <w:rsid w:val="00823F40"/>
    <w:rsid w:val="00823FA2"/>
    <w:rsid w:val="00824085"/>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996"/>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958"/>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4C2"/>
    <w:rsid w:val="00832547"/>
    <w:rsid w:val="008325BF"/>
    <w:rsid w:val="0083280E"/>
    <w:rsid w:val="008328DF"/>
    <w:rsid w:val="00832917"/>
    <w:rsid w:val="00832A5B"/>
    <w:rsid w:val="00832E89"/>
    <w:rsid w:val="00832FAA"/>
    <w:rsid w:val="0083303A"/>
    <w:rsid w:val="008332B0"/>
    <w:rsid w:val="0083339D"/>
    <w:rsid w:val="008333A1"/>
    <w:rsid w:val="008333D4"/>
    <w:rsid w:val="0083354B"/>
    <w:rsid w:val="0083388D"/>
    <w:rsid w:val="00833984"/>
    <w:rsid w:val="00833C45"/>
    <w:rsid w:val="00833F8C"/>
    <w:rsid w:val="0083401E"/>
    <w:rsid w:val="008341E7"/>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33"/>
    <w:rsid w:val="0083684E"/>
    <w:rsid w:val="00836A45"/>
    <w:rsid w:val="00836C1D"/>
    <w:rsid w:val="00836CD6"/>
    <w:rsid w:val="00836D48"/>
    <w:rsid w:val="00836EFB"/>
    <w:rsid w:val="0083708F"/>
    <w:rsid w:val="00837413"/>
    <w:rsid w:val="00837493"/>
    <w:rsid w:val="008377AC"/>
    <w:rsid w:val="0083784E"/>
    <w:rsid w:val="0083797D"/>
    <w:rsid w:val="00837AA8"/>
    <w:rsid w:val="00837C01"/>
    <w:rsid w:val="00837F13"/>
    <w:rsid w:val="00837FA8"/>
    <w:rsid w:val="00840052"/>
    <w:rsid w:val="00840074"/>
    <w:rsid w:val="0084023B"/>
    <w:rsid w:val="0084030A"/>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A9E"/>
    <w:rsid w:val="00841B3E"/>
    <w:rsid w:val="00841B69"/>
    <w:rsid w:val="00841BB3"/>
    <w:rsid w:val="00841C1D"/>
    <w:rsid w:val="00841C82"/>
    <w:rsid w:val="00842015"/>
    <w:rsid w:val="0084203C"/>
    <w:rsid w:val="00842129"/>
    <w:rsid w:val="00842312"/>
    <w:rsid w:val="008424D5"/>
    <w:rsid w:val="00842570"/>
    <w:rsid w:val="008426A2"/>
    <w:rsid w:val="008426BC"/>
    <w:rsid w:val="00842796"/>
    <w:rsid w:val="00842A3D"/>
    <w:rsid w:val="00842CF4"/>
    <w:rsid w:val="00842D5B"/>
    <w:rsid w:val="00842FE5"/>
    <w:rsid w:val="00843159"/>
    <w:rsid w:val="0084321C"/>
    <w:rsid w:val="00843361"/>
    <w:rsid w:val="0084350A"/>
    <w:rsid w:val="00843523"/>
    <w:rsid w:val="008436CD"/>
    <w:rsid w:val="00843761"/>
    <w:rsid w:val="008438B0"/>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32F"/>
    <w:rsid w:val="00850400"/>
    <w:rsid w:val="008505DA"/>
    <w:rsid w:val="0085062F"/>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774"/>
    <w:rsid w:val="00852AA1"/>
    <w:rsid w:val="00852E06"/>
    <w:rsid w:val="00852F38"/>
    <w:rsid w:val="00853032"/>
    <w:rsid w:val="008532AD"/>
    <w:rsid w:val="00853383"/>
    <w:rsid w:val="00853399"/>
    <w:rsid w:val="00853483"/>
    <w:rsid w:val="0085352B"/>
    <w:rsid w:val="008537DA"/>
    <w:rsid w:val="00853948"/>
    <w:rsid w:val="00853B54"/>
    <w:rsid w:val="00853D25"/>
    <w:rsid w:val="00853E15"/>
    <w:rsid w:val="00853EB0"/>
    <w:rsid w:val="0085406E"/>
    <w:rsid w:val="00854162"/>
    <w:rsid w:val="00854298"/>
    <w:rsid w:val="008542B9"/>
    <w:rsid w:val="008542CF"/>
    <w:rsid w:val="0085439E"/>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0A"/>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9D"/>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191"/>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0B7"/>
    <w:rsid w:val="008673D0"/>
    <w:rsid w:val="00867710"/>
    <w:rsid w:val="008677A9"/>
    <w:rsid w:val="008677CF"/>
    <w:rsid w:val="00867884"/>
    <w:rsid w:val="00867A5F"/>
    <w:rsid w:val="00867A8C"/>
    <w:rsid w:val="00867AB7"/>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9F2"/>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76"/>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D0C"/>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23"/>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264"/>
    <w:rsid w:val="0088239E"/>
    <w:rsid w:val="00882499"/>
    <w:rsid w:val="00882938"/>
    <w:rsid w:val="00882DD6"/>
    <w:rsid w:val="00882ED1"/>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1A4"/>
    <w:rsid w:val="008842DD"/>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5F57"/>
    <w:rsid w:val="008860B0"/>
    <w:rsid w:val="00886549"/>
    <w:rsid w:val="00886717"/>
    <w:rsid w:val="008868EB"/>
    <w:rsid w:val="00886A45"/>
    <w:rsid w:val="00886ACC"/>
    <w:rsid w:val="00886FE9"/>
    <w:rsid w:val="00887038"/>
    <w:rsid w:val="00887053"/>
    <w:rsid w:val="008870D8"/>
    <w:rsid w:val="00887132"/>
    <w:rsid w:val="008873DD"/>
    <w:rsid w:val="0088740D"/>
    <w:rsid w:val="00887517"/>
    <w:rsid w:val="00887556"/>
    <w:rsid w:val="00887850"/>
    <w:rsid w:val="00887A71"/>
    <w:rsid w:val="00887C17"/>
    <w:rsid w:val="00887C5A"/>
    <w:rsid w:val="00887C6D"/>
    <w:rsid w:val="00887C72"/>
    <w:rsid w:val="00887D3D"/>
    <w:rsid w:val="00887D92"/>
    <w:rsid w:val="00887D97"/>
    <w:rsid w:val="00887FFB"/>
    <w:rsid w:val="008900A3"/>
    <w:rsid w:val="008900D8"/>
    <w:rsid w:val="008900F3"/>
    <w:rsid w:val="0089032F"/>
    <w:rsid w:val="008904D7"/>
    <w:rsid w:val="008905FC"/>
    <w:rsid w:val="008909C0"/>
    <w:rsid w:val="00890A86"/>
    <w:rsid w:val="00890A8C"/>
    <w:rsid w:val="00890C29"/>
    <w:rsid w:val="00890C5A"/>
    <w:rsid w:val="00890CCC"/>
    <w:rsid w:val="00890CE0"/>
    <w:rsid w:val="00890E34"/>
    <w:rsid w:val="00890F1B"/>
    <w:rsid w:val="00890F36"/>
    <w:rsid w:val="00890FA1"/>
    <w:rsid w:val="008910A1"/>
    <w:rsid w:val="008915F1"/>
    <w:rsid w:val="00891696"/>
    <w:rsid w:val="008916D4"/>
    <w:rsid w:val="00891983"/>
    <w:rsid w:val="0089198A"/>
    <w:rsid w:val="00891A49"/>
    <w:rsid w:val="00891AA6"/>
    <w:rsid w:val="00891B21"/>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682"/>
    <w:rsid w:val="00893796"/>
    <w:rsid w:val="008937B5"/>
    <w:rsid w:val="008937D7"/>
    <w:rsid w:val="00893B2D"/>
    <w:rsid w:val="00893CFF"/>
    <w:rsid w:val="00893D01"/>
    <w:rsid w:val="00893E31"/>
    <w:rsid w:val="00893E7F"/>
    <w:rsid w:val="00893F93"/>
    <w:rsid w:val="00894017"/>
    <w:rsid w:val="00894074"/>
    <w:rsid w:val="00894496"/>
    <w:rsid w:val="00894A16"/>
    <w:rsid w:val="00894AB8"/>
    <w:rsid w:val="00894C13"/>
    <w:rsid w:val="00894C1E"/>
    <w:rsid w:val="00894C23"/>
    <w:rsid w:val="00894E03"/>
    <w:rsid w:val="00894EE6"/>
    <w:rsid w:val="00894FB0"/>
    <w:rsid w:val="008950D9"/>
    <w:rsid w:val="008954A0"/>
    <w:rsid w:val="00895550"/>
    <w:rsid w:val="00895721"/>
    <w:rsid w:val="0089572E"/>
    <w:rsid w:val="00895880"/>
    <w:rsid w:val="00895B78"/>
    <w:rsid w:val="00895EA7"/>
    <w:rsid w:val="00895FEB"/>
    <w:rsid w:val="008960B8"/>
    <w:rsid w:val="00896159"/>
    <w:rsid w:val="00896465"/>
    <w:rsid w:val="0089650A"/>
    <w:rsid w:val="00896565"/>
    <w:rsid w:val="008966D7"/>
    <w:rsid w:val="00896722"/>
    <w:rsid w:val="00896804"/>
    <w:rsid w:val="00896A35"/>
    <w:rsid w:val="00896BAB"/>
    <w:rsid w:val="00896EB5"/>
    <w:rsid w:val="00896FB9"/>
    <w:rsid w:val="00897042"/>
    <w:rsid w:val="00897120"/>
    <w:rsid w:val="008971F9"/>
    <w:rsid w:val="008972E2"/>
    <w:rsid w:val="00897382"/>
    <w:rsid w:val="00897587"/>
    <w:rsid w:val="008975BA"/>
    <w:rsid w:val="00897610"/>
    <w:rsid w:val="008977E3"/>
    <w:rsid w:val="0089797A"/>
    <w:rsid w:val="0089798C"/>
    <w:rsid w:val="008979EC"/>
    <w:rsid w:val="00897BA4"/>
    <w:rsid w:val="00897BB3"/>
    <w:rsid w:val="00897BE3"/>
    <w:rsid w:val="00897C65"/>
    <w:rsid w:val="008A015A"/>
    <w:rsid w:val="008A03A5"/>
    <w:rsid w:val="008A0536"/>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73C"/>
    <w:rsid w:val="008A2A0A"/>
    <w:rsid w:val="008A2A41"/>
    <w:rsid w:val="008A2F58"/>
    <w:rsid w:val="008A3010"/>
    <w:rsid w:val="008A30DB"/>
    <w:rsid w:val="008A369F"/>
    <w:rsid w:val="008A36BC"/>
    <w:rsid w:val="008A36CF"/>
    <w:rsid w:val="008A36EC"/>
    <w:rsid w:val="008A37A2"/>
    <w:rsid w:val="008A38EA"/>
    <w:rsid w:val="008A3D6C"/>
    <w:rsid w:val="008A3D8E"/>
    <w:rsid w:val="008A3DEA"/>
    <w:rsid w:val="008A3F5D"/>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0B"/>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135"/>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425"/>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2"/>
    <w:rsid w:val="008B6E74"/>
    <w:rsid w:val="008B6FE3"/>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0EEE"/>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4FC"/>
    <w:rsid w:val="008C5580"/>
    <w:rsid w:val="008C5647"/>
    <w:rsid w:val="008C5843"/>
    <w:rsid w:val="008C5A56"/>
    <w:rsid w:val="008C5CCF"/>
    <w:rsid w:val="008C5EBA"/>
    <w:rsid w:val="008C6063"/>
    <w:rsid w:val="008C6313"/>
    <w:rsid w:val="008C6436"/>
    <w:rsid w:val="008C6539"/>
    <w:rsid w:val="008C6541"/>
    <w:rsid w:val="008C6605"/>
    <w:rsid w:val="008C66FD"/>
    <w:rsid w:val="008C67F5"/>
    <w:rsid w:val="008C6822"/>
    <w:rsid w:val="008C68DD"/>
    <w:rsid w:val="008C6914"/>
    <w:rsid w:val="008C695D"/>
    <w:rsid w:val="008C6A02"/>
    <w:rsid w:val="008C6A2C"/>
    <w:rsid w:val="008C6A8B"/>
    <w:rsid w:val="008C6AA7"/>
    <w:rsid w:val="008C6B5C"/>
    <w:rsid w:val="008C6C75"/>
    <w:rsid w:val="008C6EA8"/>
    <w:rsid w:val="008C6ECE"/>
    <w:rsid w:val="008C6FB0"/>
    <w:rsid w:val="008C7021"/>
    <w:rsid w:val="008C7031"/>
    <w:rsid w:val="008C70C7"/>
    <w:rsid w:val="008C7203"/>
    <w:rsid w:val="008C7285"/>
    <w:rsid w:val="008C7289"/>
    <w:rsid w:val="008C7519"/>
    <w:rsid w:val="008C753C"/>
    <w:rsid w:val="008C7565"/>
    <w:rsid w:val="008C7604"/>
    <w:rsid w:val="008C76E6"/>
    <w:rsid w:val="008C772A"/>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1B3"/>
    <w:rsid w:val="008D22BE"/>
    <w:rsid w:val="008D24FD"/>
    <w:rsid w:val="008D2788"/>
    <w:rsid w:val="008D291E"/>
    <w:rsid w:val="008D2AE9"/>
    <w:rsid w:val="008D2E52"/>
    <w:rsid w:val="008D2F1D"/>
    <w:rsid w:val="008D2F97"/>
    <w:rsid w:val="008D2FA2"/>
    <w:rsid w:val="008D3186"/>
    <w:rsid w:val="008D3195"/>
    <w:rsid w:val="008D35F1"/>
    <w:rsid w:val="008D37F8"/>
    <w:rsid w:val="008D3B35"/>
    <w:rsid w:val="008D3B91"/>
    <w:rsid w:val="008D3E43"/>
    <w:rsid w:val="008D3F76"/>
    <w:rsid w:val="008D402D"/>
    <w:rsid w:val="008D4083"/>
    <w:rsid w:val="008D4114"/>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40"/>
    <w:rsid w:val="008D5F73"/>
    <w:rsid w:val="008D60B8"/>
    <w:rsid w:val="008D61AA"/>
    <w:rsid w:val="008D6272"/>
    <w:rsid w:val="008D6453"/>
    <w:rsid w:val="008D64F5"/>
    <w:rsid w:val="008D6981"/>
    <w:rsid w:val="008D698A"/>
    <w:rsid w:val="008D6C0B"/>
    <w:rsid w:val="008D6C6A"/>
    <w:rsid w:val="008D6C79"/>
    <w:rsid w:val="008D6DB2"/>
    <w:rsid w:val="008D6E83"/>
    <w:rsid w:val="008D6FDF"/>
    <w:rsid w:val="008D70A5"/>
    <w:rsid w:val="008D711E"/>
    <w:rsid w:val="008D753A"/>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84"/>
    <w:rsid w:val="008E07E5"/>
    <w:rsid w:val="008E099B"/>
    <w:rsid w:val="008E09AE"/>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33"/>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A02"/>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556"/>
    <w:rsid w:val="008F164C"/>
    <w:rsid w:val="008F16A7"/>
    <w:rsid w:val="008F1791"/>
    <w:rsid w:val="008F185A"/>
    <w:rsid w:val="008F1880"/>
    <w:rsid w:val="008F195F"/>
    <w:rsid w:val="008F1B32"/>
    <w:rsid w:val="008F1B41"/>
    <w:rsid w:val="008F1D02"/>
    <w:rsid w:val="008F1DC7"/>
    <w:rsid w:val="008F1E3A"/>
    <w:rsid w:val="008F1E44"/>
    <w:rsid w:val="008F2276"/>
    <w:rsid w:val="008F24C3"/>
    <w:rsid w:val="008F261E"/>
    <w:rsid w:val="008F274E"/>
    <w:rsid w:val="008F2835"/>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1E6"/>
    <w:rsid w:val="00900235"/>
    <w:rsid w:val="009002C4"/>
    <w:rsid w:val="009002E3"/>
    <w:rsid w:val="009004F7"/>
    <w:rsid w:val="00900806"/>
    <w:rsid w:val="00900841"/>
    <w:rsid w:val="009008A3"/>
    <w:rsid w:val="00900BCD"/>
    <w:rsid w:val="00900D32"/>
    <w:rsid w:val="00900DF9"/>
    <w:rsid w:val="00900F92"/>
    <w:rsid w:val="0090104D"/>
    <w:rsid w:val="00901064"/>
    <w:rsid w:val="009010CF"/>
    <w:rsid w:val="009010DC"/>
    <w:rsid w:val="009010F2"/>
    <w:rsid w:val="009012B1"/>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9D5"/>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210"/>
    <w:rsid w:val="0090531D"/>
    <w:rsid w:val="00905320"/>
    <w:rsid w:val="00905497"/>
    <w:rsid w:val="00905572"/>
    <w:rsid w:val="009057A7"/>
    <w:rsid w:val="00905986"/>
    <w:rsid w:val="00905B86"/>
    <w:rsid w:val="00905BB7"/>
    <w:rsid w:val="00905BF6"/>
    <w:rsid w:val="00905C2D"/>
    <w:rsid w:val="00905CA2"/>
    <w:rsid w:val="00905F11"/>
    <w:rsid w:val="009062A7"/>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27"/>
    <w:rsid w:val="00910772"/>
    <w:rsid w:val="009107A5"/>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AC5"/>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E36"/>
    <w:rsid w:val="00922F19"/>
    <w:rsid w:val="00923000"/>
    <w:rsid w:val="00923018"/>
    <w:rsid w:val="00923155"/>
    <w:rsid w:val="0092334C"/>
    <w:rsid w:val="00923572"/>
    <w:rsid w:val="0092367A"/>
    <w:rsid w:val="009237E0"/>
    <w:rsid w:val="00923995"/>
    <w:rsid w:val="009239D8"/>
    <w:rsid w:val="00923A04"/>
    <w:rsid w:val="00923CAD"/>
    <w:rsid w:val="00923D9A"/>
    <w:rsid w:val="00923FC4"/>
    <w:rsid w:val="00924022"/>
    <w:rsid w:val="0092405E"/>
    <w:rsid w:val="0092417E"/>
    <w:rsid w:val="0092461C"/>
    <w:rsid w:val="00924671"/>
    <w:rsid w:val="00924767"/>
    <w:rsid w:val="00924982"/>
    <w:rsid w:val="009249CC"/>
    <w:rsid w:val="00924A86"/>
    <w:rsid w:val="00924AAF"/>
    <w:rsid w:val="00925218"/>
    <w:rsid w:val="00925A87"/>
    <w:rsid w:val="00925AFC"/>
    <w:rsid w:val="00925BCC"/>
    <w:rsid w:val="00925D6B"/>
    <w:rsid w:val="00925FFD"/>
    <w:rsid w:val="0092617C"/>
    <w:rsid w:val="009261ED"/>
    <w:rsid w:val="0092627A"/>
    <w:rsid w:val="009262FA"/>
    <w:rsid w:val="00926536"/>
    <w:rsid w:val="00926575"/>
    <w:rsid w:val="0092666C"/>
    <w:rsid w:val="009268F3"/>
    <w:rsid w:val="00926A65"/>
    <w:rsid w:val="00926A67"/>
    <w:rsid w:val="00926AFE"/>
    <w:rsid w:val="00926CDB"/>
    <w:rsid w:val="00926D58"/>
    <w:rsid w:val="00926DAA"/>
    <w:rsid w:val="00926E0B"/>
    <w:rsid w:val="009270C3"/>
    <w:rsid w:val="009271FE"/>
    <w:rsid w:val="0092780E"/>
    <w:rsid w:val="009278A4"/>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62"/>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357"/>
    <w:rsid w:val="009358C5"/>
    <w:rsid w:val="00935948"/>
    <w:rsid w:val="0093599C"/>
    <w:rsid w:val="00935A89"/>
    <w:rsid w:val="00935C47"/>
    <w:rsid w:val="00935CF9"/>
    <w:rsid w:val="00935F35"/>
    <w:rsid w:val="00935F9E"/>
    <w:rsid w:val="00935FA2"/>
    <w:rsid w:val="00936082"/>
    <w:rsid w:val="009364DC"/>
    <w:rsid w:val="009365A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4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94"/>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977"/>
    <w:rsid w:val="00944A5A"/>
    <w:rsid w:val="00944A9F"/>
    <w:rsid w:val="00944AB9"/>
    <w:rsid w:val="00944BA3"/>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91E"/>
    <w:rsid w:val="00947ACA"/>
    <w:rsid w:val="00947BDC"/>
    <w:rsid w:val="00947C41"/>
    <w:rsid w:val="00947C6D"/>
    <w:rsid w:val="00947D6F"/>
    <w:rsid w:val="00947E49"/>
    <w:rsid w:val="009508FB"/>
    <w:rsid w:val="00950917"/>
    <w:rsid w:val="00950987"/>
    <w:rsid w:val="00950AF2"/>
    <w:rsid w:val="00950C33"/>
    <w:rsid w:val="00950DE0"/>
    <w:rsid w:val="00950E0F"/>
    <w:rsid w:val="009511A1"/>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49"/>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3FE9"/>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6FA"/>
    <w:rsid w:val="00957703"/>
    <w:rsid w:val="0095778D"/>
    <w:rsid w:val="0095782F"/>
    <w:rsid w:val="00957851"/>
    <w:rsid w:val="00957862"/>
    <w:rsid w:val="00957B8C"/>
    <w:rsid w:val="00957C22"/>
    <w:rsid w:val="00957C60"/>
    <w:rsid w:val="00957E08"/>
    <w:rsid w:val="00957E97"/>
    <w:rsid w:val="009603B5"/>
    <w:rsid w:val="00960401"/>
    <w:rsid w:val="009605AE"/>
    <w:rsid w:val="009606D9"/>
    <w:rsid w:val="009606F9"/>
    <w:rsid w:val="00960A24"/>
    <w:rsid w:val="00960AB3"/>
    <w:rsid w:val="00960B8F"/>
    <w:rsid w:val="00960D39"/>
    <w:rsid w:val="00960EE8"/>
    <w:rsid w:val="00960F22"/>
    <w:rsid w:val="00961172"/>
    <w:rsid w:val="00961466"/>
    <w:rsid w:val="009615CA"/>
    <w:rsid w:val="009619A4"/>
    <w:rsid w:val="00962000"/>
    <w:rsid w:val="00962119"/>
    <w:rsid w:val="00962449"/>
    <w:rsid w:val="009626C9"/>
    <w:rsid w:val="0096271C"/>
    <w:rsid w:val="00962799"/>
    <w:rsid w:val="00962A37"/>
    <w:rsid w:val="00962B22"/>
    <w:rsid w:val="00962B53"/>
    <w:rsid w:val="00962DA2"/>
    <w:rsid w:val="00962E73"/>
    <w:rsid w:val="00962F73"/>
    <w:rsid w:val="0096302F"/>
    <w:rsid w:val="0096306B"/>
    <w:rsid w:val="009630DD"/>
    <w:rsid w:val="00963156"/>
    <w:rsid w:val="00963161"/>
    <w:rsid w:val="00963269"/>
    <w:rsid w:val="009632F2"/>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137"/>
    <w:rsid w:val="009663DE"/>
    <w:rsid w:val="009665AA"/>
    <w:rsid w:val="009666A9"/>
    <w:rsid w:val="009666C8"/>
    <w:rsid w:val="0096696B"/>
    <w:rsid w:val="009669B5"/>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669"/>
    <w:rsid w:val="009707C6"/>
    <w:rsid w:val="00970868"/>
    <w:rsid w:val="00970B41"/>
    <w:rsid w:val="00970BD3"/>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00"/>
    <w:rsid w:val="00972690"/>
    <w:rsid w:val="00972B47"/>
    <w:rsid w:val="00972E96"/>
    <w:rsid w:val="00972F7E"/>
    <w:rsid w:val="00972F8C"/>
    <w:rsid w:val="00973120"/>
    <w:rsid w:val="009734A9"/>
    <w:rsid w:val="00973645"/>
    <w:rsid w:val="009736D3"/>
    <w:rsid w:val="00973B48"/>
    <w:rsid w:val="00973B62"/>
    <w:rsid w:val="00973D94"/>
    <w:rsid w:val="00973E8C"/>
    <w:rsid w:val="00973F2E"/>
    <w:rsid w:val="00973FFD"/>
    <w:rsid w:val="0097425C"/>
    <w:rsid w:val="009742AF"/>
    <w:rsid w:val="00974408"/>
    <w:rsid w:val="00974482"/>
    <w:rsid w:val="009744D0"/>
    <w:rsid w:val="0097474C"/>
    <w:rsid w:val="00974924"/>
    <w:rsid w:val="00974B8C"/>
    <w:rsid w:val="00974E28"/>
    <w:rsid w:val="00974EE8"/>
    <w:rsid w:val="00974F77"/>
    <w:rsid w:val="00975269"/>
    <w:rsid w:val="0097541B"/>
    <w:rsid w:val="009755B5"/>
    <w:rsid w:val="009755D2"/>
    <w:rsid w:val="00975ABD"/>
    <w:rsid w:val="00975B64"/>
    <w:rsid w:val="00975B8E"/>
    <w:rsid w:val="00975C39"/>
    <w:rsid w:val="00975E22"/>
    <w:rsid w:val="0097619C"/>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5D0"/>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2F91"/>
    <w:rsid w:val="00983047"/>
    <w:rsid w:val="0098307F"/>
    <w:rsid w:val="00983289"/>
    <w:rsid w:val="009832E4"/>
    <w:rsid w:val="009832E7"/>
    <w:rsid w:val="009833E4"/>
    <w:rsid w:val="0098361A"/>
    <w:rsid w:val="009836C4"/>
    <w:rsid w:val="00983795"/>
    <w:rsid w:val="00983853"/>
    <w:rsid w:val="00983900"/>
    <w:rsid w:val="00983958"/>
    <w:rsid w:val="00983AD2"/>
    <w:rsid w:val="00983DC7"/>
    <w:rsid w:val="00984180"/>
    <w:rsid w:val="009841C9"/>
    <w:rsid w:val="009842C5"/>
    <w:rsid w:val="00984306"/>
    <w:rsid w:val="009844D1"/>
    <w:rsid w:val="009846B7"/>
    <w:rsid w:val="00984704"/>
    <w:rsid w:val="00984784"/>
    <w:rsid w:val="00984845"/>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83C"/>
    <w:rsid w:val="00990A41"/>
    <w:rsid w:val="00990B28"/>
    <w:rsid w:val="00990B5B"/>
    <w:rsid w:val="00990B61"/>
    <w:rsid w:val="00990B6A"/>
    <w:rsid w:val="00990CF4"/>
    <w:rsid w:val="00990EF5"/>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69D"/>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3E1F"/>
    <w:rsid w:val="00994257"/>
    <w:rsid w:val="009943FF"/>
    <w:rsid w:val="00994593"/>
    <w:rsid w:val="00994687"/>
    <w:rsid w:val="00994A24"/>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8C6"/>
    <w:rsid w:val="009969E6"/>
    <w:rsid w:val="00996A18"/>
    <w:rsid w:val="00996A50"/>
    <w:rsid w:val="00996A84"/>
    <w:rsid w:val="00996D42"/>
    <w:rsid w:val="00996D58"/>
    <w:rsid w:val="00996DE5"/>
    <w:rsid w:val="00996EC2"/>
    <w:rsid w:val="009970B4"/>
    <w:rsid w:val="0099713E"/>
    <w:rsid w:val="00997426"/>
    <w:rsid w:val="009974DB"/>
    <w:rsid w:val="009974E2"/>
    <w:rsid w:val="00997846"/>
    <w:rsid w:val="00997852"/>
    <w:rsid w:val="00997A19"/>
    <w:rsid w:val="00997A9D"/>
    <w:rsid w:val="00997B27"/>
    <w:rsid w:val="00997D75"/>
    <w:rsid w:val="009A0115"/>
    <w:rsid w:val="009A02C2"/>
    <w:rsid w:val="009A0444"/>
    <w:rsid w:val="009A048B"/>
    <w:rsid w:val="009A0691"/>
    <w:rsid w:val="009A0A35"/>
    <w:rsid w:val="009A0AB7"/>
    <w:rsid w:val="009A0D7B"/>
    <w:rsid w:val="009A103A"/>
    <w:rsid w:val="009A11EE"/>
    <w:rsid w:val="009A11F7"/>
    <w:rsid w:val="009A12D3"/>
    <w:rsid w:val="009A1510"/>
    <w:rsid w:val="009A15DE"/>
    <w:rsid w:val="009A162B"/>
    <w:rsid w:val="009A1671"/>
    <w:rsid w:val="009A1682"/>
    <w:rsid w:val="009A175B"/>
    <w:rsid w:val="009A1971"/>
    <w:rsid w:val="009A1A6E"/>
    <w:rsid w:val="009A1B04"/>
    <w:rsid w:val="009A1BE2"/>
    <w:rsid w:val="009A1C45"/>
    <w:rsid w:val="009A232C"/>
    <w:rsid w:val="009A26CE"/>
    <w:rsid w:val="009A27A6"/>
    <w:rsid w:val="009A28CB"/>
    <w:rsid w:val="009A28EA"/>
    <w:rsid w:val="009A299D"/>
    <w:rsid w:val="009A29AB"/>
    <w:rsid w:val="009A2C4D"/>
    <w:rsid w:val="009A2DFD"/>
    <w:rsid w:val="009A2F9E"/>
    <w:rsid w:val="009A3091"/>
    <w:rsid w:val="009A3160"/>
    <w:rsid w:val="009A31D5"/>
    <w:rsid w:val="009A33EC"/>
    <w:rsid w:val="009A35B1"/>
    <w:rsid w:val="009A3630"/>
    <w:rsid w:val="009A38E5"/>
    <w:rsid w:val="009A3924"/>
    <w:rsid w:val="009A3958"/>
    <w:rsid w:val="009A397C"/>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6E6"/>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9B1"/>
    <w:rsid w:val="009A7C98"/>
    <w:rsid w:val="009A7C9C"/>
    <w:rsid w:val="009A7CAE"/>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B2B"/>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DEF"/>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5D"/>
    <w:rsid w:val="009B5588"/>
    <w:rsid w:val="009B5594"/>
    <w:rsid w:val="009B562E"/>
    <w:rsid w:val="009B5A3F"/>
    <w:rsid w:val="009B5A9A"/>
    <w:rsid w:val="009B5AF0"/>
    <w:rsid w:val="009B5BAC"/>
    <w:rsid w:val="009B5BB9"/>
    <w:rsid w:val="009B5D07"/>
    <w:rsid w:val="009B5D0E"/>
    <w:rsid w:val="009B5D22"/>
    <w:rsid w:val="009B60A3"/>
    <w:rsid w:val="009B61DD"/>
    <w:rsid w:val="009B63BC"/>
    <w:rsid w:val="009B6675"/>
    <w:rsid w:val="009B66CD"/>
    <w:rsid w:val="009B6772"/>
    <w:rsid w:val="009B69F7"/>
    <w:rsid w:val="009B6C7E"/>
    <w:rsid w:val="009B6CB5"/>
    <w:rsid w:val="009B6E2E"/>
    <w:rsid w:val="009B6EA7"/>
    <w:rsid w:val="009B70D3"/>
    <w:rsid w:val="009B70E3"/>
    <w:rsid w:val="009B7179"/>
    <w:rsid w:val="009B71AD"/>
    <w:rsid w:val="009B764F"/>
    <w:rsid w:val="009B789C"/>
    <w:rsid w:val="009B7EF5"/>
    <w:rsid w:val="009C014F"/>
    <w:rsid w:val="009C0189"/>
    <w:rsid w:val="009C01AC"/>
    <w:rsid w:val="009C029C"/>
    <w:rsid w:val="009C030B"/>
    <w:rsid w:val="009C03EF"/>
    <w:rsid w:val="009C05A7"/>
    <w:rsid w:val="009C065C"/>
    <w:rsid w:val="009C0934"/>
    <w:rsid w:val="009C0AA6"/>
    <w:rsid w:val="009C0B94"/>
    <w:rsid w:val="009C0C08"/>
    <w:rsid w:val="009C0C4F"/>
    <w:rsid w:val="009C0CAD"/>
    <w:rsid w:val="009C0EB6"/>
    <w:rsid w:val="009C0F05"/>
    <w:rsid w:val="009C129D"/>
    <w:rsid w:val="009C1689"/>
    <w:rsid w:val="009C16E3"/>
    <w:rsid w:val="009C1929"/>
    <w:rsid w:val="009C19E6"/>
    <w:rsid w:val="009C1A96"/>
    <w:rsid w:val="009C1B46"/>
    <w:rsid w:val="009C1D2E"/>
    <w:rsid w:val="009C1D73"/>
    <w:rsid w:val="009C1D9A"/>
    <w:rsid w:val="009C1E8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B95"/>
    <w:rsid w:val="009C4CAD"/>
    <w:rsid w:val="009C4CF2"/>
    <w:rsid w:val="009C4D7B"/>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55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3F51"/>
    <w:rsid w:val="009D422A"/>
    <w:rsid w:val="009D4231"/>
    <w:rsid w:val="009D43D8"/>
    <w:rsid w:val="009D45EE"/>
    <w:rsid w:val="009D4704"/>
    <w:rsid w:val="009D4715"/>
    <w:rsid w:val="009D4DAF"/>
    <w:rsid w:val="009D4E8A"/>
    <w:rsid w:val="009D4EB4"/>
    <w:rsid w:val="009D50D0"/>
    <w:rsid w:val="009D5421"/>
    <w:rsid w:val="009D56A6"/>
    <w:rsid w:val="009D5A58"/>
    <w:rsid w:val="009D5E63"/>
    <w:rsid w:val="009D5E9F"/>
    <w:rsid w:val="009D5EE8"/>
    <w:rsid w:val="009D6056"/>
    <w:rsid w:val="009D62EC"/>
    <w:rsid w:val="009D631F"/>
    <w:rsid w:val="009D63EF"/>
    <w:rsid w:val="009D678F"/>
    <w:rsid w:val="009D699E"/>
    <w:rsid w:val="009D69BE"/>
    <w:rsid w:val="009D6B1F"/>
    <w:rsid w:val="009D6BED"/>
    <w:rsid w:val="009D6C70"/>
    <w:rsid w:val="009D6D10"/>
    <w:rsid w:val="009D6E06"/>
    <w:rsid w:val="009D6F5F"/>
    <w:rsid w:val="009D6F85"/>
    <w:rsid w:val="009D701B"/>
    <w:rsid w:val="009D7340"/>
    <w:rsid w:val="009D73C9"/>
    <w:rsid w:val="009D74E9"/>
    <w:rsid w:val="009D762F"/>
    <w:rsid w:val="009D765F"/>
    <w:rsid w:val="009D7C09"/>
    <w:rsid w:val="009D7C61"/>
    <w:rsid w:val="009D7DCC"/>
    <w:rsid w:val="009D7EBC"/>
    <w:rsid w:val="009D7F98"/>
    <w:rsid w:val="009E001C"/>
    <w:rsid w:val="009E00B8"/>
    <w:rsid w:val="009E0128"/>
    <w:rsid w:val="009E0189"/>
    <w:rsid w:val="009E020F"/>
    <w:rsid w:val="009E0285"/>
    <w:rsid w:val="009E031B"/>
    <w:rsid w:val="009E0797"/>
    <w:rsid w:val="009E0950"/>
    <w:rsid w:val="009E09E0"/>
    <w:rsid w:val="009E0B7A"/>
    <w:rsid w:val="009E0C27"/>
    <w:rsid w:val="009E0CDB"/>
    <w:rsid w:val="009E0E3C"/>
    <w:rsid w:val="009E10A0"/>
    <w:rsid w:val="009E10FC"/>
    <w:rsid w:val="009E1107"/>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A6C"/>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2C6"/>
    <w:rsid w:val="009E532F"/>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57B"/>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216"/>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3F3D"/>
    <w:rsid w:val="009F4100"/>
    <w:rsid w:val="009F410C"/>
    <w:rsid w:val="009F420E"/>
    <w:rsid w:val="009F4365"/>
    <w:rsid w:val="009F44F5"/>
    <w:rsid w:val="009F461E"/>
    <w:rsid w:val="009F48AE"/>
    <w:rsid w:val="009F49DB"/>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D6B"/>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EBF"/>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144"/>
    <w:rsid w:val="00A0537E"/>
    <w:rsid w:val="00A055A3"/>
    <w:rsid w:val="00A05768"/>
    <w:rsid w:val="00A058E8"/>
    <w:rsid w:val="00A05930"/>
    <w:rsid w:val="00A05F13"/>
    <w:rsid w:val="00A061E2"/>
    <w:rsid w:val="00A062D3"/>
    <w:rsid w:val="00A06318"/>
    <w:rsid w:val="00A064E3"/>
    <w:rsid w:val="00A06581"/>
    <w:rsid w:val="00A065C4"/>
    <w:rsid w:val="00A06830"/>
    <w:rsid w:val="00A068FE"/>
    <w:rsid w:val="00A0699B"/>
    <w:rsid w:val="00A069CF"/>
    <w:rsid w:val="00A06AA9"/>
    <w:rsid w:val="00A06B1E"/>
    <w:rsid w:val="00A06B70"/>
    <w:rsid w:val="00A06B94"/>
    <w:rsid w:val="00A06D30"/>
    <w:rsid w:val="00A06E8E"/>
    <w:rsid w:val="00A06F18"/>
    <w:rsid w:val="00A070EC"/>
    <w:rsid w:val="00A07141"/>
    <w:rsid w:val="00A072D7"/>
    <w:rsid w:val="00A072DA"/>
    <w:rsid w:val="00A072E9"/>
    <w:rsid w:val="00A0733B"/>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210"/>
    <w:rsid w:val="00A104D9"/>
    <w:rsid w:val="00A1053A"/>
    <w:rsid w:val="00A10765"/>
    <w:rsid w:val="00A107F2"/>
    <w:rsid w:val="00A10933"/>
    <w:rsid w:val="00A1095F"/>
    <w:rsid w:val="00A10B1C"/>
    <w:rsid w:val="00A10B8E"/>
    <w:rsid w:val="00A10C64"/>
    <w:rsid w:val="00A10EB9"/>
    <w:rsid w:val="00A110D1"/>
    <w:rsid w:val="00A1124D"/>
    <w:rsid w:val="00A11289"/>
    <w:rsid w:val="00A113A1"/>
    <w:rsid w:val="00A11414"/>
    <w:rsid w:val="00A1147E"/>
    <w:rsid w:val="00A1184C"/>
    <w:rsid w:val="00A11960"/>
    <w:rsid w:val="00A11B51"/>
    <w:rsid w:val="00A11D58"/>
    <w:rsid w:val="00A11DD5"/>
    <w:rsid w:val="00A120EB"/>
    <w:rsid w:val="00A12272"/>
    <w:rsid w:val="00A1234B"/>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19"/>
    <w:rsid w:val="00A1622B"/>
    <w:rsid w:val="00A163D1"/>
    <w:rsid w:val="00A165FB"/>
    <w:rsid w:val="00A16B9C"/>
    <w:rsid w:val="00A16B9E"/>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373"/>
    <w:rsid w:val="00A20376"/>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2EF"/>
    <w:rsid w:val="00A24485"/>
    <w:rsid w:val="00A245A9"/>
    <w:rsid w:val="00A24747"/>
    <w:rsid w:val="00A24A93"/>
    <w:rsid w:val="00A24AEE"/>
    <w:rsid w:val="00A24F58"/>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CF0"/>
    <w:rsid w:val="00A26D82"/>
    <w:rsid w:val="00A26EEE"/>
    <w:rsid w:val="00A27134"/>
    <w:rsid w:val="00A27618"/>
    <w:rsid w:val="00A276C1"/>
    <w:rsid w:val="00A27889"/>
    <w:rsid w:val="00A27936"/>
    <w:rsid w:val="00A27A28"/>
    <w:rsid w:val="00A27BB9"/>
    <w:rsid w:val="00A27BE9"/>
    <w:rsid w:val="00A27D7D"/>
    <w:rsid w:val="00A3017C"/>
    <w:rsid w:val="00A3028B"/>
    <w:rsid w:val="00A30503"/>
    <w:rsid w:val="00A30504"/>
    <w:rsid w:val="00A3071C"/>
    <w:rsid w:val="00A308B7"/>
    <w:rsid w:val="00A308FA"/>
    <w:rsid w:val="00A30926"/>
    <w:rsid w:val="00A30ECA"/>
    <w:rsid w:val="00A30F11"/>
    <w:rsid w:val="00A30FB7"/>
    <w:rsid w:val="00A311B3"/>
    <w:rsid w:val="00A312F7"/>
    <w:rsid w:val="00A3136B"/>
    <w:rsid w:val="00A315AC"/>
    <w:rsid w:val="00A315D0"/>
    <w:rsid w:val="00A317E9"/>
    <w:rsid w:val="00A31862"/>
    <w:rsid w:val="00A31902"/>
    <w:rsid w:val="00A31B2C"/>
    <w:rsid w:val="00A31B62"/>
    <w:rsid w:val="00A31C66"/>
    <w:rsid w:val="00A31C6B"/>
    <w:rsid w:val="00A31F5B"/>
    <w:rsid w:val="00A31FEA"/>
    <w:rsid w:val="00A32039"/>
    <w:rsid w:val="00A32109"/>
    <w:rsid w:val="00A321BE"/>
    <w:rsid w:val="00A321E7"/>
    <w:rsid w:val="00A32606"/>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532"/>
    <w:rsid w:val="00A37643"/>
    <w:rsid w:val="00A37792"/>
    <w:rsid w:val="00A377C0"/>
    <w:rsid w:val="00A37C1C"/>
    <w:rsid w:val="00A37E52"/>
    <w:rsid w:val="00A40020"/>
    <w:rsid w:val="00A4006B"/>
    <w:rsid w:val="00A4007B"/>
    <w:rsid w:val="00A400A4"/>
    <w:rsid w:val="00A4016B"/>
    <w:rsid w:val="00A402C4"/>
    <w:rsid w:val="00A4038A"/>
    <w:rsid w:val="00A40510"/>
    <w:rsid w:val="00A40C0E"/>
    <w:rsid w:val="00A40C25"/>
    <w:rsid w:val="00A40D1D"/>
    <w:rsid w:val="00A40D84"/>
    <w:rsid w:val="00A40D96"/>
    <w:rsid w:val="00A40EAA"/>
    <w:rsid w:val="00A40F8F"/>
    <w:rsid w:val="00A40FD5"/>
    <w:rsid w:val="00A4115F"/>
    <w:rsid w:val="00A41302"/>
    <w:rsid w:val="00A41322"/>
    <w:rsid w:val="00A413A3"/>
    <w:rsid w:val="00A413AD"/>
    <w:rsid w:val="00A41600"/>
    <w:rsid w:val="00A41622"/>
    <w:rsid w:val="00A41692"/>
    <w:rsid w:val="00A416CF"/>
    <w:rsid w:val="00A418F7"/>
    <w:rsid w:val="00A419FC"/>
    <w:rsid w:val="00A41A6C"/>
    <w:rsid w:val="00A41B6F"/>
    <w:rsid w:val="00A41B70"/>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09F"/>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C70"/>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57"/>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2F78"/>
    <w:rsid w:val="00A53272"/>
    <w:rsid w:val="00A533C5"/>
    <w:rsid w:val="00A53479"/>
    <w:rsid w:val="00A53490"/>
    <w:rsid w:val="00A5398D"/>
    <w:rsid w:val="00A539FF"/>
    <w:rsid w:val="00A53A17"/>
    <w:rsid w:val="00A53C3B"/>
    <w:rsid w:val="00A53D1E"/>
    <w:rsid w:val="00A53E00"/>
    <w:rsid w:val="00A53EB1"/>
    <w:rsid w:val="00A53FE2"/>
    <w:rsid w:val="00A540E6"/>
    <w:rsid w:val="00A5418E"/>
    <w:rsid w:val="00A541B4"/>
    <w:rsid w:val="00A54255"/>
    <w:rsid w:val="00A544E2"/>
    <w:rsid w:val="00A5485C"/>
    <w:rsid w:val="00A54A40"/>
    <w:rsid w:val="00A54D38"/>
    <w:rsid w:val="00A550C0"/>
    <w:rsid w:val="00A550F0"/>
    <w:rsid w:val="00A55209"/>
    <w:rsid w:val="00A5532A"/>
    <w:rsid w:val="00A55405"/>
    <w:rsid w:val="00A554F5"/>
    <w:rsid w:val="00A5556A"/>
    <w:rsid w:val="00A5562B"/>
    <w:rsid w:val="00A557D8"/>
    <w:rsid w:val="00A5587F"/>
    <w:rsid w:val="00A55966"/>
    <w:rsid w:val="00A559A6"/>
    <w:rsid w:val="00A55C70"/>
    <w:rsid w:val="00A55C97"/>
    <w:rsid w:val="00A55D2A"/>
    <w:rsid w:val="00A55E6E"/>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4BF"/>
    <w:rsid w:val="00A57528"/>
    <w:rsid w:val="00A575A9"/>
    <w:rsid w:val="00A5771A"/>
    <w:rsid w:val="00A577DF"/>
    <w:rsid w:val="00A57850"/>
    <w:rsid w:val="00A578DB"/>
    <w:rsid w:val="00A579AA"/>
    <w:rsid w:val="00A579E5"/>
    <w:rsid w:val="00A600F2"/>
    <w:rsid w:val="00A6021C"/>
    <w:rsid w:val="00A602A1"/>
    <w:rsid w:val="00A603AE"/>
    <w:rsid w:val="00A60520"/>
    <w:rsid w:val="00A605AE"/>
    <w:rsid w:val="00A60610"/>
    <w:rsid w:val="00A60720"/>
    <w:rsid w:val="00A608EE"/>
    <w:rsid w:val="00A60A53"/>
    <w:rsid w:val="00A60AF3"/>
    <w:rsid w:val="00A60C60"/>
    <w:rsid w:val="00A60CD6"/>
    <w:rsid w:val="00A60F8F"/>
    <w:rsid w:val="00A60FB7"/>
    <w:rsid w:val="00A61313"/>
    <w:rsid w:val="00A6143B"/>
    <w:rsid w:val="00A6147A"/>
    <w:rsid w:val="00A616DB"/>
    <w:rsid w:val="00A616E6"/>
    <w:rsid w:val="00A61B57"/>
    <w:rsid w:val="00A61D87"/>
    <w:rsid w:val="00A61E18"/>
    <w:rsid w:val="00A61E59"/>
    <w:rsid w:val="00A61EE4"/>
    <w:rsid w:val="00A61F24"/>
    <w:rsid w:val="00A6200E"/>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253"/>
    <w:rsid w:val="00A63326"/>
    <w:rsid w:val="00A633FF"/>
    <w:rsid w:val="00A63522"/>
    <w:rsid w:val="00A63670"/>
    <w:rsid w:val="00A636E6"/>
    <w:rsid w:val="00A6372D"/>
    <w:rsid w:val="00A6375F"/>
    <w:rsid w:val="00A6380C"/>
    <w:rsid w:val="00A6394E"/>
    <w:rsid w:val="00A639A5"/>
    <w:rsid w:val="00A63AC0"/>
    <w:rsid w:val="00A63BCC"/>
    <w:rsid w:val="00A63C0C"/>
    <w:rsid w:val="00A63D6B"/>
    <w:rsid w:val="00A63DEA"/>
    <w:rsid w:val="00A63E1B"/>
    <w:rsid w:val="00A6408F"/>
    <w:rsid w:val="00A64108"/>
    <w:rsid w:val="00A641AD"/>
    <w:rsid w:val="00A64234"/>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43"/>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67DFD"/>
    <w:rsid w:val="00A70104"/>
    <w:rsid w:val="00A70308"/>
    <w:rsid w:val="00A703EC"/>
    <w:rsid w:val="00A7047D"/>
    <w:rsid w:val="00A704E5"/>
    <w:rsid w:val="00A70A06"/>
    <w:rsid w:val="00A70B65"/>
    <w:rsid w:val="00A70CC0"/>
    <w:rsid w:val="00A70DE1"/>
    <w:rsid w:val="00A71151"/>
    <w:rsid w:val="00A712EB"/>
    <w:rsid w:val="00A71408"/>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1D"/>
    <w:rsid w:val="00A72B2C"/>
    <w:rsid w:val="00A72B62"/>
    <w:rsid w:val="00A72C6F"/>
    <w:rsid w:val="00A72CEE"/>
    <w:rsid w:val="00A72FB2"/>
    <w:rsid w:val="00A732C6"/>
    <w:rsid w:val="00A733BB"/>
    <w:rsid w:val="00A73D15"/>
    <w:rsid w:val="00A73D93"/>
    <w:rsid w:val="00A73EA9"/>
    <w:rsid w:val="00A73F3D"/>
    <w:rsid w:val="00A74333"/>
    <w:rsid w:val="00A74382"/>
    <w:rsid w:val="00A74554"/>
    <w:rsid w:val="00A745D9"/>
    <w:rsid w:val="00A74852"/>
    <w:rsid w:val="00A74A6D"/>
    <w:rsid w:val="00A74A99"/>
    <w:rsid w:val="00A74DB6"/>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2E"/>
    <w:rsid w:val="00A76750"/>
    <w:rsid w:val="00A767B4"/>
    <w:rsid w:val="00A76CEF"/>
    <w:rsid w:val="00A76D47"/>
    <w:rsid w:val="00A76D4B"/>
    <w:rsid w:val="00A76E53"/>
    <w:rsid w:val="00A76F81"/>
    <w:rsid w:val="00A76FA8"/>
    <w:rsid w:val="00A7707B"/>
    <w:rsid w:val="00A772EE"/>
    <w:rsid w:val="00A77374"/>
    <w:rsid w:val="00A77448"/>
    <w:rsid w:val="00A7754D"/>
    <w:rsid w:val="00A775A0"/>
    <w:rsid w:val="00A775FD"/>
    <w:rsid w:val="00A776D2"/>
    <w:rsid w:val="00A77751"/>
    <w:rsid w:val="00A777BA"/>
    <w:rsid w:val="00A77860"/>
    <w:rsid w:val="00A7789B"/>
    <w:rsid w:val="00A77A9A"/>
    <w:rsid w:val="00A77AAB"/>
    <w:rsid w:val="00A77C21"/>
    <w:rsid w:val="00A77FA0"/>
    <w:rsid w:val="00A80063"/>
    <w:rsid w:val="00A80159"/>
    <w:rsid w:val="00A8050B"/>
    <w:rsid w:val="00A808DE"/>
    <w:rsid w:val="00A80B64"/>
    <w:rsid w:val="00A80D10"/>
    <w:rsid w:val="00A80EE6"/>
    <w:rsid w:val="00A80FB9"/>
    <w:rsid w:val="00A81003"/>
    <w:rsid w:val="00A8144F"/>
    <w:rsid w:val="00A815C2"/>
    <w:rsid w:val="00A8177F"/>
    <w:rsid w:val="00A8180C"/>
    <w:rsid w:val="00A81914"/>
    <w:rsid w:val="00A81975"/>
    <w:rsid w:val="00A81BEB"/>
    <w:rsid w:val="00A81FC3"/>
    <w:rsid w:val="00A823E7"/>
    <w:rsid w:val="00A8251E"/>
    <w:rsid w:val="00A8262E"/>
    <w:rsid w:val="00A82744"/>
    <w:rsid w:val="00A827DC"/>
    <w:rsid w:val="00A82832"/>
    <w:rsid w:val="00A82BB7"/>
    <w:rsid w:val="00A82C00"/>
    <w:rsid w:val="00A82CAD"/>
    <w:rsid w:val="00A82E1D"/>
    <w:rsid w:val="00A82F90"/>
    <w:rsid w:val="00A82FE1"/>
    <w:rsid w:val="00A83048"/>
    <w:rsid w:val="00A830E8"/>
    <w:rsid w:val="00A8348C"/>
    <w:rsid w:val="00A836E5"/>
    <w:rsid w:val="00A8382D"/>
    <w:rsid w:val="00A83AAE"/>
    <w:rsid w:val="00A83BF5"/>
    <w:rsid w:val="00A83CE0"/>
    <w:rsid w:val="00A83DC8"/>
    <w:rsid w:val="00A83F23"/>
    <w:rsid w:val="00A8404B"/>
    <w:rsid w:val="00A8420A"/>
    <w:rsid w:val="00A84261"/>
    <w:rsid w:val="00A84317"/>
    <w:rsid w:val="00A84348"/>
    <w:rsid w:val="00A844DD"/>
    <w:rsid w:val="00A846B1"/>
    <w:rsid w:val="00A8483E"/>
    <w:rsid w:val="00A8494A"/>
    <w:rsid w:val="00A84A6E"/>
    <w:rsid w:val="00A84F49"/>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3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87FE8"/>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D2"/>
    <w:rsid w:val="00A921E8"/>
    <w:rsid w:val="00A922B4"/>
    <w:rsid w:val="00A922FB"/>
    <w:rsid w:val="00A92309"/>
    <w:rsid w:val="00A9234F"/>
    <w:rsid w:val="00A92566"/>
    <w:rsid w:val="00A92714"/>
    <w:rsid w:val="00A92C2B"/>
    <w:rsid w:val="00A92C39"/>
    <w:rsid w:val="00A92DA4"/>
    <w:rsid w:val="00A92DEC"/>
    <w:rsid w:val="00A92F98"/>
    <w:rsid w:val="00A9330C"/>
    <w:rsid w:val="00A9331B"/>
    <w:rsid w:val="00A9347A"/>
    <w:rsid w:val="00A93534"/>
    <w:rsid w:val="00A93615"/>
    <w:rsid w:val="00A9364A"/>
    <w:rsid w:val="00A93817"/>
    <w:rsid w:val="00A93911"/>
    <w:rsid w:val="00A93991"/>
    <w:rsid w:val="00A93A7E"/>
    <w:rsid w:val="00A93AC2"/>
    <w:rsid w:val="00A93B0C"/>
    <w:rsid w:val="00A93B64"/>
    <w:rsid w:val="00A93D72"/>
    <w:rsid w:val="00A93E99"/>
    <w:rsid w:val="00A94045"/>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47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5EA"/>
    <w:rsid w:val="00A97638"/>
    <w:rsid w:val="00A976BA"/>
    <w:rsid w:val="00A97745"/>
    <w:rsid w:val="00A978D8"/>
    <w:rsid w:val="00A97A22"/>
    <w:rsid w:val="00A97C00"/>
    <w:rsid w:val="00A97D97"/>
    <w:rsid w:val="00A97E86"/>
    <w:rsid w:val="00A97EC7"/>
    <w:rsid w:val="00A97F2B"/>
    <w:rsid w:val="00A97F61"/>
    <w:rsid w:val="00A97FC4"/>
    <w:rsid w:val="00A97FCD"/>
    <w:rsid w:val="00AA0000"/>
    <w:rsid w:val="00AA00EA"/>
    <w:rsid w:val="00AA01D4"/>
    <w:rsid w:val="00AA067C"/>
    <w:rsid w:val="00AA06A6"/>
    <w:rsid w:val="00AA07D4"/>
    <w:rsid w:val="00AA0CBF"/>
    <w:rsid w:val="00AA0D5B"/>
    <w:rsid w:val="00AA0E30"/>
    <w:rsid w:val="00AA0ED0"/>
    <w:rsid w:val="00AA0F32"/>
    <w:rsid w:val="00AA0F6F"/>
    <w:rsid w:val="00AA1201"/>
    <w:rsid w:val="00AA1203"/>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1DB"/>
    <w:rsid w:val="00AA221D"/>
    <w:rsid w:val="00AA246E"/>
    <w:rsid w:val="00AA2536"/>
    <w:rsid w:val="00AA254C"/>
    <w:rsid w:val="00AA2678"/>
    <w:rsid w:val="00AA27C2"/>
    <w:rsid w:val="00AA285B"/>
    <w:rsid w:val="00AA2957"/>
    <w:rsid w:val="00AA2B39"/>
    <w:rsid w:val="00AA2E8A"/>
    <w:rsid w:val="00AA2F81"/>
    <w:rsid w:val="00AA31A2"/>
    <w:rsid w:val="00AA3452"/>
    <w:rsid w:val="00AA34C0"/>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798"/>
    <w:rsid w:val="00AA69E9"/>
    <w:rsid w:val="00AA6A79"/>
    <w:rsid w:val="00AA6D52"/>
    <w:rsid w:val="00AA6F56"/>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2F3"/>
    <w:rsid w:val="00AB1365"/>
    <w:rsid w:val="00AB1451"/>
    <w:rsid w:val="00AB1582"/>
    <w:rsid w:val="00AB1A4C"/>
    <w:rsid w:val="00AB1AF8"/>
    <w:rsid w:val="00AB1B9D"/>
    <w:rsid w:val="00AB1C2E"/>
    <w:rsid w:val="00AB1C80"/>
    <w:rsid w:val="00AB1E3C"/>
    <w:rsid w:val="00AB1FBF"/>
    <w:rsid w:val="00AB1FEE"/>
    <w:rsid w:val="00AB2073"/>
    <w:rsid w:val="00AB20E4"/>
    <w:rsid w:val="00AB247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C28"/>
    <w:rsid w:val="00AC0D19"/>
    <w:rsid w:val="00AC0E9B"/>
    <w:rsid w:val="00AC1095"/>
    <w:rsid w:val="00AC111C"/>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DDD"/>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1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561"/>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2D5"/>
    <w:rsid w:val="00AD144A"/>
    <w:rsid w:val="00AD1574"/>
    <w:rsid w:val="00AD190E"/>
    <w:rsid w:val="00AD1996"/>
    <w:rsid w:val="00AD1A2D"/>
    <w:rsid w:val="00AD1ACD"/>
    <w:rsid w:val="00AD1FC2"/>
    <w:rsid w:val="00AD20EC"/>
    <w:rsid w:val="00AD2291"/>
    <w:rsid w:val="00AD23D0"/>
    <w:rsid w:val="00AD24BF"/>
    <w:rsid w:val="00AD2658"/>
    <w:rsid w:val="00AD26E0"/>
    <w:rsid w:val="00AD27F7"/>
    <w:rsid w:val="00AD28BE"/>
    <w:rsid w:val="00AD2BE6"/>
    <w:rsid w:val="00AD2E36"/>
    <w:rsid w:val="00AD2E75"/>
    <w:rsid w:val="00AD2EDD"/>
    <w:rsid w:val="00AD366B"/>
    <w:rsid w:val="00AD3776"/>
    <w:rsid w:val="00AD378B"/>
    <w:rsid w:val="00AD38AB"/>
    <w:rsid w:val="00AD3AD4"/>
    <w:rsid w:val="00AD3B31"/>
    <w:rsid w:val="00AD3C1B"/>
    <w:rsid w:val="00AD3DEA"/>
    <w:rsid w:val="00AD41CC"/>
    <w:rsid w:val="00AD44E9"/>
    <w:rsid w:val="00AD453A"/>
    <w:rsid w:val="00AD4580"/>
    <w:rsid w:val="00AD4666"/>
    <w:rsid w:val="00AD47A8"/>
    <w:rsid w:val="00AD4D5C"/>
    <w:rsid w:val="00AD4E59"/>
    <w:rsid w:val="00AD5488"/>
    <w:rsid w:val="00AD55F6"/>
    <w:rsid w:val="00AD57C0"/>
    <w:rsid w:val="00AD5C2D"/>
    <w:rsid w:val="00AD5C66"/>
    <w:rsid w:val="00AD5C7F"/>
    <w:rsid w:val="00AD5D03"/>
    <w:rsid w:val="00AD5D43"/>
    <w:rsid w:val="00AD5D4B"/>
    <w:rsid w:val="00AD5FE6"/>
    <w:rsid w:val="00AD6013"/>
    <w:rsid w:val="00AD60B3"/>
    <w:rsid w:val="00AD6305"/>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5C"/>
    <w:rsid w:val="00AD76F2"/>
    <w:rsid w:val="00AD7861"/>
    <w:rsid w:val="00AD7B36"/>
    <w:rsid w:val="00AD7FF4"/>
    <w:rsid w:val="00AE0046"/>
    <w:rsid w:val="00AE01CB"/>
    <w:rsid w:val="00AE01D0"/>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1EDB"/>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97"/>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80B"/>
    <w:rsid w:val="00AE4A8B"/>
    <w:rsid w:val="00AE4D25"/>
    <w:rsid w:val="00AE4D81"/>
    <w:rsid w:val="00AE4D8F"/>
    <w:rsid w:val="00AE4E8E"/>
    <w:rsid w:val="00AE4F97"/>
    <w:rsid w:val="00AE537A"/>
    <w:rsid w:val="00AE56F0"/>
    <w:rsid w:val="00AE58EA"/>
    <w:rsid w:val="00AE5A86"/>
    <w:rsid w:val="00AE5A87"/>
    <w:rsid w:val="00AE5B5E"/>
    <w:rsid w:val="00AE5BF3"/>
    <w:rsid w:val="00AE5C71"/>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C53"/>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90F"/>
    <w:rsid w:val="00B01CB4"/>
    <w:rsid w:val="00B01DFB"/>
    <w:rsid w:val="00B01ED9"/>
    <w:rsid w:val="00B01F5C"/>
    <w:rsid w:val="00B0202C"/>
    <w:rsid w:val="00B0209F"/>
    <w:rsid w:val="00B02105"/>
    <w:rsid w:val="00B02195"/>
    <w:rsid w:val="00B021A0"/>
    <w:rsid w:val="00B02496"/>
    <w:rsid w:val="00B024A2"/>
    <w:rsid w:val="00B02652"/>
    <w:rsid w:val="00B027CB"/>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3E7E"/>
    <w:rsid w:val="00B04091"/>
    <w:rsid w:val="00B04160"/>
    <w:rsid w:val="00B04266"/>
    <w:rsid w:val="00B042D8"/>
    <w:rsid w:val="00B042F8"/>
    <w:rsid w:val="00B043C1"/>
    <w:rsid w:val="00B047A8"/>
    <w:rsid w:val="00B04801"/>
    <w:rsid w:val="00B04A87"/>
    <w:rsid w:val="00B04AF5"/>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1D"/>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1FE8"/>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44C"/>
    <w:rsid w:val="00B13850"/>
    <w:rsid w:val="00B138B7"/>
    <w:rsid w:val="00B139A9"/>
    <w:rsid w:val="00B139AF"/>
    <w:rsid w:val="00B13BDD"/>
    <w:rsid w:val="00B13C3C"/>
    <w:rsid w:val="00B13CC8"/>
    <w:rsid w:val="00B13E08"/>
    <w:rsid w:val="00B1419B"/>
    <w:rsid w:val="00B1421C"/>
    <w:rsid w:val="00B142DB"/>
    <w:rsid w:val="00B14375"/>
    <w:rsid w:val="00B14547"/>
    <w:rsid w:val="00B1456E"/>
    <w:rsid w:val="00B146DF"/>
    <w:rsid w:val="00B1491B"/>
    <w:rsid w:val="00B14B34"/>
    <w:rsid w:val="00B14BCE"/>
    <w:rsid w:val="00B14C3C"/>
    <w:rsid w:val="00B14C50"/>
    <w:rsid w:val="00B14F0D"/>
    <w:rsid w:val="00B15099"/>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00"/>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37D"/>
    <w:rsid w:val="00B2045C"/>
    <w:rsid w:val="00B20573"/>
    <w:rsid w:val="00B20667"/>
    <w:rsid w:val="00B20744"/>
    <w:rsid w:val="00B20800"/>
    <w:rsid w:val="00B2086E"/>
    <w:rsid w:val="00B20922"/>
    <w:rsid w:val="00B20B7D"/>
    <w:rsid w:val="00B20D3B"/>
    <w:rsid w:val="00B20F8D"/>
    <w:rsid w:val="00B21187"/>
    <w:rsid w:val="00B2166E"/>
    <w:rsid w:val="00B21808"/>
    <w:rsid w:val="00B2196E"/>
    <w:rsid w:val="00B219CB"/>
    <w:rsid w:val="00B219ED"/>
    <w:rsid w:val="00B21AF4"/>
    <w:rsid w:val="00B21CC4"/>
    <w:rsid w:val="00B21CF0"/>
    <w:rsid w:val="00B21D03"/>
    <w:rsid w:val="00B21D90"/>
    <w:rsid w:val="00B21E57"/>
    <w:rsid w:val="00B21E69"/>
    <w:rsid w:val="00B21F4B"/>
    <w:rsid w:val="00B222B9"/>
    <w:rsid w:val="00B22591"/>
    <w:rsid w:val="00B226AF"/>
    <w:rsid w:val="00B22763"/>
    <w:rsid w:val="00B227A3"/>
    <w:rsid w:val="00B228DF"/>
    <w:rsid w:val="00B229D1"/>
    <w:rsid w:val="00B22AD3"/>
    <w:rsid w:val="00B22BC0"/>
    <w:rsid w:val="00B22D58"/>
    <w:rsid w:val="00B23368"/>
    <w:rsid w:val="00B2371A"/>
    <w:rsid w:val="00B237A2"/>
    <w:rsid w:val="00B2395B"/>
    <w:rsid w:val="00B23C15"/>
    <w:rsid w:val="00B23D14"/>
    <w:rsid w:val="00B23E53"/>
    <w:rsid w:val="00B23F22"/>
    <w:rsid w:val="00B23FEA"/>
    <w:rsid w:val="00B24063"/>
    <w:rsid w:val="00B240F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44"/>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A"/>
    <w:rsid w:val="00B313AF"/>
    <w:rsid w:val="00B315B1"/>
    <w:rsid w:val="00B315E1"/>
    <w:rsid w:val="00B317BB"/>
    <w:rsid w:val="00B31803"/>
    <w:rsid w:val="00B31871"/>
    <w:rsid w:val="00B31A77"/>
    <w:rsid w:val="00B31AE4"/>
    <w:rsid w:val="00B31B55"/>
    <w:rsid w:val="00B31B94"/>
    <w:rsid w:val="00B31BD7"/>
    <w:rsid w:val="00B31BE3"/>
    <w:rsid w:val="00B31D54"/>
    <w:rsid w:val="00B31EE5"/>
    <w:rsid w:val="00B31EEF"/>
    <w:rsid w:val="00B3202C"/>
    <w:rsid w:val="00B3211C"/>
    <w:rsid w:val="00B32338"/>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E"/>
    <w:rsid w:val="00B3482F"/>
    <w:rsid w:val="00B34891"/>
    <w:rsid w:val="00B34927"/>
    <w:rsid w:val="00B349C0"/>
    <w:rsid w:val="00B34A07"/>
    <w:rsid w:val="00B34DD0"/>
    <w:rsid w:val="00B34EC2"/>
    <w:rsid w:val="00B34F6E"/>
    <w:rsid w:val="00B3502A"/>
    <w:rsid w:val="00B355AE"/>
    <w:rsid w:val="00B35C5B"/>
    <w:rsid w:val="00B35E7C"/>
    <w:rsid w:val="00B36062"/>
    <w:rsid w:val="00B36114"/>
    <w:rsid w:val="00B36307"/>
    <w:rsid w:val="00B3682E"/>
    <w:rsid w:val="00B36BCA"/>
    <w:rsid w:val="00B36C8A"/>
    <w:rsid w:val="00B36ED2"/>
    <w:rsid w:val="00B36F0A"/>
    <w:rsid w:val="00B3704B"/>
    <w:rsid w:val="00B372A4"/>
    <w:rsid w:val="00B37344"/>
    <w:rsid w:val="00B37362"/>
    <w:rsid w:val="00B374E8"/>
    <w:rsid w:val="00B37605"/>
    <w:rsid w:val="00B376A3"/>
    <w:rsid w:val="00B37735"/>
    <w:rsid w:val="00B378CB"/>
    <w:rsid w:val="00B37FF5"/>
    <w:rsid w:val="00B40001"/>
    <w:rsid w:val="00B40231"/>
    <w:rsid w:val="00B4025D"/>
    <w:rsid w:val="00B4045D"/>
    <w:rsid w:val="00B40463"/>
    <w:rsid w:val="00B40554"/>
    <w:rsid w:val="00B4062B"/>
    <w:rsid w:val="00B40790"/>
    <w:rsid w:val="00B40793"/>
    <w:rsid w:val="00B408B3"/>
    <w:rsid w:val="00B408F0"/>
    <w:rsid w:val="00B4096B"/>
    <w:rsid w:val="00B40998"/>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5A"/>
    <w:rsid w:val="00B43872"/>
    <w:rsid w:val="00B438C0"/>
    <w:rsid w:val="00B43A95"/>
    <w:rsid w:val="00B43AE3"/>
    <w:rsid w:val="00B43B1E"/>
    <w:rsid w:val="00B43DC2"/>
    <w:rsid w:val="00B43EFC"/>
    <w:rsid w:val="00B44404"/>
    <w:rsid w:val="00B445D4"/>
    <w:rsid w:val="00B44846"/>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28"/>
    <w:rsid w:val="00B45F58"/>
    <w:rsid w:val="00B4600A"/>
    <w:rsid w:val="00B46157"/>
    <w:rsid w:val="00B461A0"/>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1CF"/>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2A"/>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079"/>
    <w:rsid w:val="00B54152"/>
    <w:rsid w:val="00B5421D"/>
    <w:rsid w:val="00B5422D"/>
    <w:rsid w:val="00B5426A"/>
    <w:rsid w:val="00B54480"/>
    <w:rsid w:val="00B544A4"/>
    <w:rsid w:val="00B5451E"/>
    <w:rsid w:val="00B5457B"/>
    <w:rsid w:val="00B5461F"/>
    <w:rsid w:val="00B54680"/>
    <w:rsid w:val="00B54685"/>
    <w:rsid w:val="00B54710"/>
    <w:rsid w:val="00B5474E"/>
    <w:rsid w:val="00B547F7"/>
    <w:rsid w:val="00B54906"/>
    <w:rsid w:val="00B54C8A"/>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886"/>
    <w:rsid w:val="00B579A4"/>
    <w:rsid w:val="00B57BE5"/>
    <w:rsid w:val="00B57C7C"/>
    <w:rsid w:val="00B57F7B"/>
    <w:rsid w:val="00B57F87"/>
    <w:rsid w:val="00B600AE"/>
    <w:rsid w:val="00B60261"/>
    <w:rsid w:val="00B6038C"/>
    <w:rsid w:val="00B60651"/>
    <w:rsid w:val="00B606CD"/>
    <w:rsid w:val="00B60CFF"/>
    <w:rsid w:val="00B60E40"/>
    <w:rsid w:val="00B60E7C"/>
    <w:rsid w:val="00B60E94"/>
    <w:rsid w:val="00B610DF"/>
    <w:rsid w:val="00B6124F"/>
    <w:rsid w:val="00B61378"/>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05"/>
    <w:rsid w:val="00B7203C"/>
    <w:rsid w:val="00B720B8"/>
    <w:rsid w:val="00B724BD"/>
    <w:rsid w:val="00B72833"/>
    <w:rsid w:val="00B728CE"/>
    <w:rsid w:val="00B7294C"/>
    <w:rsid w:val="00B72CA6"/>
    <w:rsid w:val="00B72D02"/>
    <w:rsid w:val="00B72E8B"/>
    <w:rsid w:val="00B730FA"/>
    <w:rsid w:val="00B73150"/>
    <w:rsid w:val="00B7323E"/>
    <w:rsid w:val="00B73500"/>
    <w:rsid w:val="00B737F1"/>
    <w:rsid w:val="00B73835"/>
    <w:rsid w:val="00B73927"/>
    <w:rsid w:val="00B739D9"/>
    <w:rsid w:val="00B739DA"/>
    <w:rsid w:val="00B73A1F"/>
    <w:rsid w:val="00B73AA4"/>
    <w:rsid w:val="00B73AF3"/>
    <w:rsid w:val="00B73C75"/>
    <w:rsid w:val="00B73CDF"/>
    <w:rsid w:val="00B73E03"/>
    <w:rsid w:val="00B74016"/>
    <w:rsid w:val="00B7415B"/>
    <w:rsid w:val="00B74328"/>
    <w:rsid w:val="00B743D2"/>
    <w:rsid w:val="00B748CC"/>
    <w:rsid w:val="00B7493D"/>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77F59"/>
    <w:rsid w:val="00B77F8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B0"/>
    <w:rsid w:val="00B832F9"/>
    <w:rsid w:val="00B8337C"/>
    <w:rsid w:val="00B834FF"/>
    <w:rsid w:val="00B83544"/>
    <w:rsid w:val="00B83604"/>
    <w:rsid w:val="00B836C1"/>
    <w:rsid w:val="00B8371F"/>
    <w:rsid w:val="00B83777"/>
    <w:rsid w:val="00B837E9"/>
    <w:rsid w:val="00B837F3"/>
    <w:rsid w:val="00B83C40"/>
    <w:rsid w:val="00B83C94"/>
    <w:rsid w:val="00B83CE6"/>
    <w:rsid w:val="00B83D29"/>
    <w:rsid w:val="00B83F58"/>
    <w:rsid w:val="00B840FC"/>
    <w:rsid w:val="00B842BF"/>
    <w:rsid w:val="00B843CD"/>
    <w:rsid w:val="00B844E2"/>
    <w:rsid w:val="00B84514"/>
    <w:rsid w:val="00B845E4"/>
    <w:rsid w:val="00B846C7"/>
    <w:rsid w:val="00B84738"/>
    <w:rsid w:val="00B84856"/>
    <w:rsid w:val="00B849CD"/>
    <w:rsid w:val="00B84C18"/>
    <w:rsid w:val="00B84CE8"/>
    <w:rsid w:val="00B84D57"/>
    <w:rsid w:val="00B84D89"/>
    <w:rsid w:val="00B84D8A"/>
    <w:rsid w:val="00B84F3B"/>
    <w:rsid w:val="00B84F7C"/>
    <w:rsid w:val="00B84FF4"/>
    <w:rsid w:val="00B85038"/>
    <w:rsid w:val="00B856EA"/>
    <w:rsid w:val="00B85799"/>
    <w:rsid w:val="00B8592C"/>
    <w:rsid w:val="00B85CE4"/>
    <w:rsid w:val="00B85D77"/>
    <w:rsid w:val="00B85ED8"/>
    <w:rsid w:val="00B860BB"/>
    <w:rsid w:val="00B860E4"/>
    <w:rsid w:val="00B8619C"/>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2A8"/>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8E"/>
    <w:rsid w:val="00B936CC"/>
    <w:rsid w:val="00B936D8"/>
    <w:rsid w:val="00B936ED"/>
    <w:rsid w:val="00B93B9A"/>
    <w:rsid w:val="00B93BCE"/>
    <w:rsid w:val="00B93D8B"/>
    <w:rsid w:val="00B93DD9"/>
    <w:rsid w:val="00B93DDD"/>
    <w:rsid w:val="00B93EA9"/>
    <w:rsid w:val="00B93EC4"/>
    <w:rsid w:val="00B93F92"/>
    <w:rsid w:val="00B94048"/>
    <w:rsid w:val="00B947C3"/>
    <w:rsid w:val="00B94817"/>
    <w:rsid w:val="00B94847"/>
    <w:rsid w:val="00B9487A"/>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6CE3"/>
    <w:rsid w:val="00B97333"/>
    <w:rsid w:val="00B97357"/>
    <w:rsid w:val="00B9754E"/>
    <w:rsid w:val="00B976AB"/>
    <w:rsid w:val="00B979E4"/>
    <w:rsid w:val="00B97E15"/>
    <w:rsid w:val="00BA03FE"/>
    <w:rsid w:val="00BA04BC"/>
    <w:rsid w:val="00BA0A1B"/>
    <w:rsid w:val="00BA0B40"/>
    <w:rsid w:val="00BA0B5B"/>
    <w:rsid w:val="00BA0B6A"/>
    <w:rsid w:val="00BA0C67"/>
    <w:rsid w:val="00BA0C7E"/>
    <w:rsid w:val="00BA0CBF"/>
    <w:rsid w:val="00BA0CD4"/>
    <w:rsid w:val="00BA0DB8"/>
    <w:rsid w:val="00BA0F72"/>
    <w:rsid w:val="00BA10DC"/>
    <w:rsid w:val="00BA14C4"/>
    <w:rsid w:val="00BA1537"/>
    <w:rsid w:val="00BA154E"/>
    <w:rsid w:val="00BA15AB"/>
    <w:rsid w:val="00BA1690"/>
    <w:rsid w:val="00BA16EC"/>
    <w:rsid w:val="00BA1840"/>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92E"/>
    <w:rsid w:val="00BA5B68"/>
    <w:rsid w:val="00BA5D2F"/>
    <w:rsid w:val="00BA5FB4"/>
    <w:rsid w:val="00BA61D8"/>
    <w:rsid w:val="00BA65E2"/>
    <w:rsid w:val="00BA66EC"/>
    <w:rsid w:val="00BA6704"/>
    <w:rsid w:val="00BA6C75"/>
    <w:rsid w:val="00BA6D04"/>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A82"/>
    <w:rsid w:val="00BB0B85"/>
    <w:rsid w:val="00BB0D00"/>
    <w:rsid w:val="00BB0D12"/>
    <w:rsid w:val="00BB0D66"/>
    <w:rsid w:val="00BB0DB6"/>
    <w:rsid w:val="00BB0F60"/>
    <w:rsid w:val="00BB0F8F"/>
    <w:rsid w:val="00BB11AC"/>
    <w:rsid w:val="00BB12D7"/>
    <w:rsid w:val="00BB157D"/>
    <w:rsid w:val="00BB167E"/>
    <w:rsid w:val="00BB1914"/>
    <w:rsid w:val="00BB1938"/>
    <w:rsid w:val="00BB1BDF"/>
    <w:rsid w:val="00BB1DF9"/>
    <w:rsid w:val="00BB1E1B"/>
    <w:rsid w:val="00BB1FCD"/>
    <w:rsid w:val="00BB23A4"/>
    <w:rsid w:val="00BB254C"/>
    <w:rsid w:val="00BB25F4"/>
    <w:rsid w:val="00BB26B3"/>
    <w:rsid w:val="00BB26ED"/>
    <w:rsid w:val="00BB271E"/>
    <w:rsid w:val="00BB2736"/>
    <w:rsid w:val="00BB2AA9"/>
    <w:rsid w:val="00BB2F1C"/>
    <w:rsid w:val="00BB3106"/>
    <w:rsid w:val="00BB3129"/>
    <w:rsid w:val="00BB3143"/>
    <w:rsid w:val="00BB333F"/>
    <w:rsid w:val="00BB3666"/>
    <w:rsid w:val="00BB3798"/>
    <w:rsid w:val="00BB37E6"/>
    <w:rsid w:val="00BB39C2"/>
    <w:rsid w:val="00BB3AD7"/>
    <w:rsid w:val="00BB3CA3"/>
    <w:rsid w:val="00BB3D53"/>
    <w:rsid w:val="00BB3EAA"/>
    <w:rsid w:val="00BB3F48"/>
    <w:rsid w:val="00BB3F83"/>
    <w:rsid w:val="00BB3F9A"/>
    <w:rsid w:val="00BB3FBB"/>
    <w:rsid w:val="00BB3FE8"/>
    <w:rsid w:val="00BB414E"/>
    <w:rsid w:val="00BB416E"/>
    <w:rsid w:val="00BB41D2"/>
    <w:rsid w:val="00BB43EA"/>
    <w:rsid w:val="00BB4718"/>
    <w:rsid w:val="00BB4738"/>
    <w:rsid w:val="00BB49B1"/>
    <w:rsid w:val="00BB4A04"/>
    <w:rsid w:val="00BB4E14"/>
    <w:rsid w:val="00BB4EE9"/>
    <w:rsid w:val="00BB4F31"/>
    <w:rsid w:val="00BB52C0"/>
    <w:rsid w:val="00BB53D8"/>
    <w:rsid w:val="00BB581C"/>
    <w:rsid w:val="00BB58B1"/>
    <w:rsid w:val="00BB5A87"/>
    <w:rsid w:val="00BB5B47"/>
    <w:rsid w:val="00BB5C5B"/>
    <w:rsid w:val="00BB5CBD"/>
    <w:rsid w:val="00BB5E0A"/>
    <w:rsid w:val="00BB6067"/>
    <w:rsid w:val="00BB6090"/>
    <w:rsid w:val="00BB60A9"/>
    <w:rsid w:val="00BB61CA"/>
    <w:rsid w:val="00BB624B"/>
    <w:rsid w:val="00BB64AC"/>
    <w:rsid w:val="00BB64DE"/>
    <w:rsid w:val="00BB65D0"/>
    <w:rsid w:val="00BB6616"/>
    <w:rsid w:val="00BB6657"/>
    <w:rsid w:val="00BB691C"/>
    <w:rsid w:val="00BB696B"/>
    <w:rsid w:val="00BB6AB9"/>
    <w:rsid w:val="00BB6B1C"/>
    <w:rsid w:val="00BB6BDD"/>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AE7"/>
    <w:rsid w:val="00BC0CC9"/>
    <w:rsid w:val="00BC0CD2"/>
    <w:rsid w:val="00BC116D"/>
    <w:rsid w:val="00BC126E"/>
    <w:rsid w:val="00BC1359"/>
    <w:rsid w:val="00BC14BB"/>
    <w:rsid w:val="00BC17E3"/>
    <w:rsid w:val="00BC183A"/>
    <w:rsid w:val="00BC18E5"/>
    <w:rsid w:val="00BC1965"/>
    <w:rsid w:val="00BC1972"/>
    <w:rsid w:val="00BC1ABA"/>
    <w:rsid w:val="00BC1E3B"/>
    <w:rsid w:val="00BC1E4B"/>
    <w:rsid w:val="00BC1F1E"/>
    <w:rsid w:val="00BC1F2D"/>
    <w:rsid w:val="00BC206F"/>
    <w:rsid w:val="00BC2121"/>
    <w:rsid w:val="00BC222B"/>
    <w:rsid w:val="00BC22AA"/>
    <w:rsid w:val="00BC235E"/>
    <w:rsid w:val="00BC2396"/>
    <w:rsid w:val="00BC2397"/>
    <w:rsid w:val="00BC2533"/>
    <w:rsid w:val="00BC25F5"/>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04"/>
    <w:rsid w:val="00BC4836"/>
    <w:rsid w:val="00BC4C82"/>
    <w:rsid w:val="00BC4D1F"/>
    <w:rsid w:val="00BC4FF9"/>
    <w:rsid w:val="00BC5066"/>
    <w:rsid w:val="00BC521B"/>
    <w:rsid w:val="00BC535F"/>
    <w:rsid w:val="00BC53A7"/>
    <w:rsid w:val="00BC5402"/>
    <w:rsid w:val="00BC5652"/>
    <w:rsid w:val="00BC5CFD"/>
    <w:rsid w:val="00BC5CFF"/>
    <w:rsid w:val="00BC5ED8"/>
    <w:rsid w:val="00BC5EEF"/>
    <w:rsid w:val="00BC6089"/>
    <w:rsid w:val="00BC60C0"/>
    <w:rsid w:val="00BC60F4"/>
    <w:rsid w:val="00BC629C"/>
    <w:rsid w:val="00BC658C"/>
    <w:rsid w:val="00BC6683"/>
    <w:rsid w:val="00BC6735"/>
    <w:rsid w:val="00BC6A08"/>
    <w:rsid w:val="00BC6AC2"/>
    <w:rsid w:val="00BC6BB1"/>
    <w:rsid w:val="00BC6C69"/>
    <w:rsid w:val="00BC6C89"/>
    <w:rsid w:val="00BC710F"/>
    <w:rsid w:val="00BC718B"/>
    <w:rsid w:val="00BC71BD"/>
    <w:rsid w:val="00BC7245"/>
    <w:rsid w:val="00BC72D5"/>
    <w:rsid w:val="00BC742A"/>
    <w:rsid w:val="00BC743B"/>
    <w:rsid w:val="00BC7519"/>
    <w:rsid w:val="00BC75CA"/>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CFE"/>
    <w:rsid w:val="00BD0D08"/>
    <w:rsid w:val="00BD0DCC"/>
    <w:rsid w:val="00BD0E2D"/>
    <w:rsid w:val="00BD0E37"/>
    <w:rsid w:val="00BD0E72"/>
    <w:rsid w:val="00BD0EDF"/>
    <w:rsid w:val="00BD0F7D"/>
    <w:rsid w:val="00BD0F8E"/>
    <w:rsid w:val="00BD1026"/>
    <w:rsid w:val="00BD124B"/>
    <w:rsid w:val="00BD1379"/>
    <w:rsid w:val="00BD148E"/>
    <w:rsid w:val="00BD17BA"/>
    <w:rsid w:val="00BD197D"/>
    <w:rsid w:val="00BD1A06"/>
    <w:rsid w:val="00BD1B78"/>
    <w:rsid w:val="00BD1E8C"/>
    <w:rsid w:val="00BD1FFA"/>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BAF"/>
    <w:rsid w:val="00BD3EFB"/>
    <w:rsid w:val="00BD4026"/>
    <w:rsid w:val="00BD40C1"/>
    <w:rsid w:val="00BD41E6"/>
    <w:rsid w:val="00BD4382"/>
    <w:rsid w:val="00BD44CB"/>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659"/>
    <w:rsid w:val="00BD5808"/>
    <w:rsid w:val="00BD5BFC"/>
    <w:rsid w:val="00BD5C37"/>
    <w:rsid w:val="00BD5C72"/>
    <w:rsid w:val="00BD5C8F"/>
    <w:rsid w:val="00BD5D1E"/>
    <w:rsid w:val="00BD62CA"/>
    <w:rsid w:val="00BD6547"/>
    <w:rsid w:val="00BD66C6"/>
    <w:rsid w:val="00BD6788"/>
    <w:rsid w:val="00BD6834"/>
    <w:rsid w:val="00BD686C"/>
    <w:rsid w:val="00BD6932"/>
    <w:rsid w:val="00BD69AB"/>
    <w:rsid w:val="00BD69B6"/>
    <w:rsid w:val="00BD6A9A"/>
    <w:rsid w:val="00BD6CF4"/>
    <w:rsid w:val="00BD6D17"/>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45"/>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11B"/>
    <w:rsid w:val="00BE3492"/>
    <w:rsid w:val="00BE3742"/>
    <w:rsid w:val="00BE3A3A"/>
    <w:rsid w:val="00BE3D21"/>
    <w:rsid w:val="00BE3E13"/>
    <w:rsid w:val="00BE3FAA"/>
    <w:rsid w:val="00BE41F6"/>
    <w:rsid w:val="00BE4245"/>
    <w:rsid w:val="00BE426A"/>
    <w:rsid w:val="00BE4318"/>
    <w:rsid w:val="00BE4351"/>
    <w:rsid w:val="00BE4698"/>
    <w:rsid w:val="00BE4727"/>
    <w:rsid w:val="00BE478A"/>
    <w:rsid w:val="00BE4A95"/>
    <w:rsid w:val="00BE4D1E"/>
    <w:rsid w:val="00BE4F93"/>
    <w:rsid w:val="00BE5257"/>
    <w:rsid w:val="00BE5329"/>
    <w:rsid w:val="00BE564E"/>
    <w:rsid w:val="00BE5757"/>
    <w:rsid w:val="00BE58C1"/>
    <w:rsid w:val="00BE5A04"/>
    <w:rsid w:val="00BE5CA3"/>
    <w:rsid w:val="00BE5DF0"/>
    <w:rsid w:val="00BE5EA1"/>
    <w:rsid w:val="00BE5EA2"/>
    <w:rsid w:val="00BE5FBA"/>
    <w:rsid w:val="00BE61AF"/>
    <w:rsid w:val="00BE633B"/>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52"/>
    <w:rsid w:val="00BE7BC7"/>
    <w:rsid w:val="00BE7C4F"/>
    <w:rsid w:val="00BE7C8F"/>
    <w:rsid w:val="00BE7D2B"/>
    <w:rsid w:val="00BE7F0E"/>
    <w:rsid w:val="00BF0675"/>
    <w:rsid w:val="00BF06DB"/>
    <w:rsid w:val="00BF0719"/>
    <w:rsid w:val="00BF095B"/>
    <w:rsid w:val="00BF0A06"/>
    <w:rsid w:val="00BF0A14"/>
    <w:rsid w:val="00BF0BBB"/>
    <w:rsid w:val="00BF0C0E"/>
    <w:rsid w:val="00BF0E24"/>
    <w:rsid w:val="00BF12E3"/>
    <w:rsid w:val="00BF135B"/>
    <w:rsid w:val="00BF13A3"/>
    <w:rsid w:val="00BF14C5"/>
    <w:rsid w:val="00BF152E"/>
    <w:rsid w:val="00BF15A8"/>
    <w:rsid w:val="00BF1843"/>
    <w:rsid w:val="00BF18A7"/>
    <w:rsid w:val="00BF18D7"/>
    <w:rsid w:val="00BF1A1E"/>
    <w:rsid w:val="00BF1B04"/>
    <w:rsid w:val="00BF1DCB"/>
    <w:rsid w:val="00BF1DEA"/>
    <w:rsid w:val="00BF2029"/>
    <w:rsid w:val="00BF206D"/>
    <w:rsid w:val="00BF211B"/>
    <w:rsid w:val="00BF21BA"/>
    <w:rsid w:val="00BF2294"/>
    <w:rsid w:val="00BF2516"/>
    <w:rsid w:val="00BF2809"/>
    <w:rsid w:val="00BF2B61"/>
    <w:rsid w:val="00BF2C2F"/>
    <w:rsid w:val="00BF2C7E"/>
    <w:rsid w:val="00BF2D19"/>
    <w:rsid w:val="00BF2D5A"/>
    <w:rsid w:val="00BF2D60"/>
    <w:rsid w:val="00BF2E99"/>
    <w:rsid w:val="00BF318A"/>
    <w:rsid w:val="00BF328B"/>
    <w:rsid w:val="00BF330C"/>
    <w:rsid w:val="00BF348F"/>
    <w:rsid w:val="00BF3572"/>
    <w:rsid w:val="00BF3779"/>
    <w:rsid w:val="00BF3851"/>
    <w:rsid w:val="00BF3980"/>
    <w:rsid w:val="00BF3DF5"/>
    <w:rsid w:val="00BF3E74"/>
    <w:rsid w:val="00BF4076"/>
    <w:rsid w:val="00BF4539"/>
    <w:rsid w:val="00BF453E"/>
    <w:rsid w:val="00BF4770"/>
    <w:rsid w:val="00BF48E2"/>
    <w:rsid w:val="00BF4AB6"/>
    <w:rsid w:val="00BF4AC2"/>
    <w:rsid w:val="00BF4B19"/>
    <w:rsid w:val="00BF4D9D"/>
    <w:rsid w:val="00BF4DB9"/>
    <w:rsid w:val="00BF4E12"/>
    <w:rsid w:val="00BF4F19"/>
    <w:rsid w:val="00BF5131"/>
    <w:rsid w:val="00BF56A9"/>
    <w:rsid w:val="00BF56AC"/>
    <w:rsid w:val="00BF56BB"/>
    <w:rsid w:val="00BF56C4"/>
    <w:rsid w:val="00BF580F"/>
    <w:rsid w:val="00BF588C"/>
    <w:rsid w:val="00BF589D"/>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8FF"/>
    <w:rsid w:val="00BF7928"/>
    <w:rsid w:val="00BF7B59"/>
    <w:rsid w:val="00BF7B6C"/>
    <w:rsid w:val="00BF7C05"/>
    <w:rsid w:val="00BF7D76"/>
    <w:rsid w:val="00BF7E20"/>
    <w:rsid w:val="00BF7F4F"/>
    <w:rsid w:val="00C00244"/>
    <w:rsid w:val="00C00339"/>
    <w:rsid w:val="00C00A27"/>
    <w:rsid w:val="00C00ADF"/>
    <w:rsid w:val="00C00AED"/>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102"/>
    <w:rsid w:val="00C024BE"/>
    <w:rsid w:val="00C025AB"/>
    <w:rsid w:val="00C0261C"/>
    <w:rsid w:val="00C02927"/>
    <w:rsid w:val="00C02A80"/>
    <w:rsid w:val="00C02BF3"/>
    <w:rsid w:val="00C02C4E"/>
    <w:rsid w:val="00C02D36"/>
    <w:rsid w:val="00C02E51"/>
    <w:rsid w:val="00C02E53"/>
    <w:rsid w:val="00C02E74"/>
    <w:rsid w:val="00C02ECF"/>
    <w:rsid w:val="00C02FBA"/>
    <w:rsid w:val="00C03027"/>
    <w:rsid w:val="00C03227"/>
    <w:rsid w:val="00C035E6"/>
    <w:rsid w:val="00C036E8"/>
    <w:rsid w:val="00C0378B"/>
    <w:rsid w:val="00C038F8"/>
    <w:rsid w:val="00C03A92"/>
    <w:rsid w:val="00C03B9E"/>
    <w:rsid w:val="00C03E34"/>
    <w:rsid w:val="00C03EE2"/>
    <w:rsid w:val="00C0403B"/>
    <w:rsid w:val="00C04194"/>
    <w:rsid w:val="00C0444D"/>
    <w:rsid w:val="00C04551"/>
    <w:rsid w:val="00C0461E"/>
    <w:rsid w:val="00C047D7"/>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5E9"/>
    <w:rsid w:val="00C07B12"/>
    <w:rsid w:val="00C07D58"/>
    <w:rsid w:val="00C07DAA"/>
    <w:rsid w:val="00C07E85"/>
    <w:rsid w:val="00C10005"/>
    <w:rsid w:val="00C104D8"/>
    <w:rsid w:val="00C107B6"/>
    <w:rsid w:val="00C109A1"/>
    <w:rsid w:val="00C109E8"/>
    <w:rsid w:val="00C10A65"/>
    <w:rsid w:val="00C10C8E"/>
    <w:rsid w:val="00C10FC0"/>
    <w:rsid w:val="00C11016"/>
    <w:rsid w:val="00C111EA"/>
    <w:rsid w:val="00C1122C"/>
    <w:rsid w:val="00C1133D"/>
    <w:rsid w:val="00C1159D"/>
    <w:rsid w:val="00C11897"/>
    <w:rsid w:val="00C118D5"/>
    <w:rsid w:val="00C11980"/>
    <w:rsid w:val="00C119EF"/>
    <w:rsid w:val="00C11B1C"/>
    <w:rsid w:val="00C11D1A"/>
    <w:rsid w:val="00C11D47"/>
    <w:rsid w:val="00C11E71"/>
    <w:rsid w:val="00C11EC4"/>
    <w:rsid w:val="00C11EE6"/>
    <w:rsid w:val="00C11F41"/>
    <w:rsid w:val="00C11FFC"/>
    <w:rsid w:val="00C121B8"/>
    <w:rsid w:val="00C122F8"/>
    <w:rsid w:val="00C12A98"/>
    <w:rsid w:val="00C12ADA"/>
    <w:rsid w:val="00C12B83"/>
    <w:rsid w:val="00C12BC4"/>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69F"/>
    <w:rsid w:val="00C1570C"/>
    <w:rsid w:val="00C1580D"/>
    <w:rsid w:val="00C15899"/>
    <w:rsid w:val="00C1589A"/>
    <w:rsid w:val="00C15957"/>
    <w:rsid w:val="00C15965"/>
    <w:rsid w:val="00C15B1C"/>
    <w:rsid w:val="00C15D26"/>
    <w:rsid w:val="00C15E47"/>
    <w:rsid w:val="00C15E57"/>
    <w:rsid w:val="00C15FC8"/>
    <w:rsid w:val="00C1605B"/>
    <w:rsid w:val="00C160C2"/>
    <w:rsid w:val="00C1618C"/>
    <w:rsid w:val="00C161FB"/>
    <w:rsid w:val="00C163BC"/>
    <w:rsid w:val="00C163BE"/>
    <w:rsid w:val="00C16489"/>
    <w:rsid w:val="00C164AB"/>
    <w:rsid w:val="00C16630"/>
    <w:rsid w:val="00C16A15"/>
    <w:rsid w:val="00C16B2D"/>
    <w:rsid w:val="00C16D73"/>
    <w:rsid w:val="00C16DB4"/>
    <w:rsid w:val="00C16E12"/>
    <w:rsid w:val="00C16E8B"/>
    <w:rsid w:val="00C16F72"/>
    <w:rsid w:val="00C17149"/>
    <w:rsid w:val="00C175FD"/>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24F"/>
    <w:rsid w:val="00C22388"/>
    <w:rsid w:val="00C225DA"/>
    <w:rsid w:val="00C22786"/>
    <w:rsid w:val="00C227AD"/>
    <w:rsid w:val="00C22832"/>
    <w:rsid w:val="00C22891"/>
    <w:rsid w:val="00C22BA0"/>
    <w:rsid w:val="00C22D0B"/>
    <w:rsid w:val="00C22EC8"/>
    <w:rsid w:val="00C22FE7"/>
    <w:rsid w:val="00C2352A"/>
    <w:rsid w:val="00C236BE"/>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120"/>
    <w:rsid w:val="00C252BA"/>
    <w:rsid w:val="00C25411"/>
    <w:rsid w:val="00C25463"/>
    <w:rsid w:val="00C25838"/>
    <w:rsid w:val="00C259BB"/>
    <w:rsid w:val="00C25A57"/>
    <w:rsid w:val="00C25AB9"/>
    <w:rsid w:val="00C25B0C"/>
    <w:rsid w:val="00C25E4A"/>
    <w:rsid w:val="00C25F9B"/>
    <w:rsid w:val="00C26030"/>
    <w:rsid w:val="00C26248"/>
    <w:rsid w:val="00C26322"/>
    <w:rsid w:val="00C2636D"/>
    <w:rsid w:val="00C26691"/>
    <w:rsid w:val="00C266AD"/>
    <w:rsid w:val="00C269FD"/>
    <w:rsid w:val="00C2706F"/>
    <w:rsid w:val="00C27110"/>
    <w:rsid w:val="00C27127"/>
    <w:rsid w:val="00C272AE"/>
    <w:rsid w:val="00C273EC"/>
    <w:rsid w:val="00C2750A"/>
    <w:rsid w:val="00C27516"/>
    <w:rsid w:val="00C278F1"/>
    <w:rsid w:val="00C2793C"/>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6D"/>
    <w:rsid w:val="00C323A2"/>
    <w:rsid w:val="00C3292F"/>
    <w:rsid w:val="00C32A41"/>
    <w:rsid w:val="00C32B53"/>
    <w:rsid w:val="00C32BDF"/>
    <w:rsid w:val="00C32D8F"/>
    <w:rsid w:val="00C32F6F"/>
    <w:rsid w:val="00C33109"/>
    <w:rsid w:val="00C33376"/>
    <w:rsid w:val="00C333C4"/>
    <w:rsid w:val="00C33790"/>
    <w:rsid w:val="00C338D3"/>
    <w:rsid w:val="00C3396A"/>
    <w:rsid w:val="00C33972"/>
    <w:rsid w:val="00C33A7A"/>
    <w:rsid w:val="00C33B14"/>
    <w:rsid w:val="00C33B4F"/>
    <w:rsid w:val="00C33BF2"/>
    <w:rsid w:val="00C33CB5"/>
    <w:rsid w:val="00C33CCA"/>
    <w:rsid w:val="00C33DCF"/>
    <w:rsid w:val="00C33E95"/>
    <w:rsid w:val="00C33F81"/>
    <w:rsid w:val="00C33F87"/>
    <w:rsid w:val="00C3434F"/>
    <w:rsid w:val="00C345D1"/>
    <w:rsid w:val="00C34884"/>
    <w:rsid w:val="00C348AE"/>
    <w:rsid w:val="00C34BC4"/>
    <w:rsid w:val="00C34EAE"/>
    <w:rsid w:val="00C34FFD"/>
    <w:rsid w:val="00C351AC"/>
    <w:rsid w:val="00C351F9"/>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49"/>
    <w:rsid w:val="00C378F0"/>
    <w:rsid w:val="00C378F3"/>
    <w:rsid w:val="00C37A37"/>
    <w:rsid w:val="00C37AE2"/>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0B"/>
    <w:rsid w:val="00C415A2"/>
    <w:rsid w:val="00C41697"/>
    <w:rsid w:val="00C4177B"/>
    <w:rsid w:val="00C41976"/>
    <w:rsid w:val="00C41A2E"/>
    <w:rsid w:val="00C41B59"/>
    <w:rsid w:val="00C41CAD"/>
    <w:rsid w:val="00C41D6F"/>
    <w:rsid w:val="00C42153"/>
    <w:rsid w:val="00C42246"/>
    <w:rsid w:val="00C4233F"/>
    <w:rsid w:val="00C424B8"/>
    <w:rsid w:val="00C425A0"/>
    <w:rsid w:val="00C42652"/>
    <w:rsid w:val="00C42725"/>
    <w:rsid w:val="00C42768"/>
    <w:rsid w:val="00C428B7"/>
    <w:rsid w:val="00C4292B"/>
    <w:rsid w:val="00C42BE2"/>
    <w:rsid w:val="00C42F85"/>
    <w:rsid w:val="00C43000"/>
    <w:rsid w:val="00C431F1"/>
    <w:rsid w:val="00C43414"/>
    <w:rsid w:val="00C43849"/>
    <w:rsid w:val="00C43944"/>
    <w:rsid w:val="00C43989"/>
    <w:rsid w:val="00C439C3"/>
    <w:rsid w:val="00C43AEA"/>
    <w:rsid w:val="00C43EDF"/>
    <w:rsid w:val="00C44226"/>
    <w:rsid w:val="00C442A6"/>
    <w:rsid w:val="00C44494"/>
    <w:rsid w:val="00C444DB"/>
    <w:rsid w:val="00C446A3"/>
    <w:rsid w:val="00C446ED"/>
    <w:rsid w:val="00C447BE"/>
    <w:rsid w:val="00C447CC"/>
    <w:rsid w:val="00C447FE"/>
    <w:rsid w:val="00C44896"/>
    <w:rsid w:val="00C44989"/>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0B"/>
    <w:rsid w:val="00C46C42"/>
    <w:rsid w:val="00C46D2A"/>
    <w:rsid w:val="00C46EFA"/>
    <w:rsid w:val="00C4710C"/>
    <w:rsid w:val="00C47146"/>
    <w:rsid w:val="00C4738D"/>
    <w:rsid w:val="00C4745F"/>
    <w:rsid w:val="00C47563"/>
    <w:rsid w:val="00C47661"/>
    <w:rsid w:val="00C47FD7"/>
    <w:rsid w:val="00C5015D"/>
    <w:rsid w:val="00C50256"/>
    <w:rsid w:val="00C502CA"/>
    <w:rsid w:val="00C503D3"/>
    <w:rsid w:val="00C5047F"/>
    <w:rsid w:val="00C504D5"/>
    <w:rsid w:val="00C506F7"/>
    <w:rsid w:val="00C50720"/>
    <w:rsid w:val="00C50747"/>
    <w:rsid w:val="00C509ED"/>
    <w:rsid w:val="00C50AC5"/>
    <w:rsid w:val="00C50BA9"/>
    <w:rsid w:val="00C50D81"/>
    <w:rsid w:val="00C50E17"/>
    <w:rsid w:val="00C51143"/>
    <w:rsid w:val="00C512F4"/>
    <w:rsid w:val="00C5142B"/>
    <w:rsid w:val="00C5149A"/>
    <w:rsid w:val="00C514D3"/>
    <w:rsid w:val="00C5162A"/>
    <w:rsid w:val="00C51C5A"/>
    <w:rsid w:val="00C51C6C"/>
    <w:rsid w:val="00C51F42"/>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23E"/>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18"/>
    <w:rsid w:val="00C55976"/>
    <w:rsid w:val="00C559B5"/>
    <w:rsid w:val="00C55B3A"/>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0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E32"/>
    <w:rsid w:val="00C60F3F"/>
    <w:rsid w:val="00C60F85"/>
    <w:rsid w:val="00C60FBD"/>
    <w:rsid w:val="00C610B8"/>
    <w:rsid w:val="00C6133E"/>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805"/>
    <w:rsid w:val="00C62C5D"/>
    <w:rsid w:val="00C62FC3"/>
    <w:rsid w:val="00C630D0"/>
    <w:rsid w:val="00C631DD"/>
    <w:rsid w:val="00C63243"/>
    <w:rsid w:val="00C6327C"/>
    <w:rsid w:val="00C63368"/>
    <w:rsid w:val="00C63533"/>
    <w:rsid w:val="00C636A7"/>
    <w:rsid w:val="00C63782"/>
    <w:rsid w:val="00C63913"/>
    <w:rsid w:val="00C6397F"/>
    <w:rsid w:val="00C63A41"/>
    <w:rsid w:val="00C63A4F"/>
    <w:rsid w:val="00C63F0A"/>
    <w:rsid w:val="00C63F76"/>
    <w:rsid w:val="00C64074"/>
    <w:rsid w:val="00C640EB"/>
    <w:rsid w:val="00C6410A"/>
    <w:rsid w:val="00C64212"/>
    <w:rsid w:val="00C64240"/>
    <w:rsid w:val="00C64241"/>
    <w:rsid w:val="00C643CC"/>
    <w:rsid w:val="00C6447E"/>
    <w:rsid w:val="00C6458A"/>
    <w:rsid w:val="00C6474A"/>
    <w:rsid w:val="00C64D24"/>
    <w:rsid w:val="00C6503F"/>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680"/>
    <w:rsid w:val="00C667BC"/>
    <w:rsid w:val="00C669A8"/>
    <w:rsid w:val="00C669BF"/>
    <w:rsid w:val="00C669DE"/>
    <w:rsid w:val="00C66B79"/>
    <w:rsid w:val="00C66BA4"/>
    <w:rsid w:val="00C66C8D"/>
    <w:rsid w:val="00C66D9C"/>
    <w:rsid w:val="00C66E3C"/>
    <w:rsid w:val="00C66E46"/>
    <w:rsid w:val="00C66EBB"/>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47E"/>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B9D"/>
    <w:rsid w:val="00C77CF7"/>
    <w:rsid w:val="00C77D5D"/>
    <w:rsid w:val="00C77DF4"/>
    <w:rsid w:val="00C77E1C"/>
    <w:rsid w:val="00C77FAE"/>
    <w:rsid w:val="00C80068"/>
    <w:rsid w:val="00C8025B"/>
    <w:rsid w:val="00C80522"/>
    <w:rsid w:val="00C805F2"/>
    <w:rsid w:val="00C8067A"/>
    <w:rsid w:val="00C80702"/>
    <w:rsid w:val="00C80927"/>
    <w:rsid w:val="00C809D0"/>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0CE"/>
    <w:rsid w:val="00C82672"/>
    <w:rsid w:val="00C82737"/>
    <w:rsid w:val="00C8275D"/>
    <w:rsid w:val="00C82806"/>
    <w:rsid w:val="00C828A7"/>
    <w:rsid w:val="00C82AEC"/>
    <w:rsid w:val="00C82C3E"/>
    <w:rsid w:val="00C82D7E"/>
    <w:rsid w:val="00C82EF4"/>
    <w:rsid w:val="00C82EF6"/>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49D"/>
    <w:rsid w:val="00C8456E"/>
    <w:rsid w:val="00C84613"/>
    <w:rsid w:val="00C8478A"/>
    <w:rsid w:val="00C84A5E"/>
    <w:rsid w:val="00C84A89"/>
    <w:rsid w:val="00C84AE4"/>
    <w:rsid w:val="00C84B3D"/>
    <w:rsid w:val="00C84B8C"/>
    <w:rsid w:val="00C84C71"/>
    <w:rsid w:val="00C84C9E"/>
    <w:rsid w:val="00C84E6C"/>
    <w:rsid w:val="00C84E8C"/>
    <w:rsid w:val="00C84E90"/>
    <w:rsid w:val="00C84EC5"/>
    <w:rsid w:val="00C84F0A"/>
    <w:rsid w:val="00C851AE"/>
    <w:rsid w:val="00C8552C"/>
    <w:rsid w:val="00C856F2"/>
    <w:rsid w:val="00C857AC"/>
    <w:rsid w:val="00C85D16"/>
    <w:rsid w:val="00C85E71"/>
    <w:rsid w:val="00C860EC"/>
    <w:rsid w:val="00C8613F"/>
    <w:rsid w:val="00C8620D"/>
    <w:rsid w:val="00C8621F"/>
    <w:rsid w:val="00C8637A"/>
    <w:rsid w:val="00C8661B"/>
    <w:rsid w:val="00C86793"/>
    <w:rsid w:val="00C86C34"/>
    <w:rsid w:val="00C86DAB"/>
    <w:rsid w:val="00C86E71"/>
    <w:rsid w:val="00C872F7"/>
    <w:rsid w:val="00C87490"/>
    <w:rsid w:val="00C879B2"/>
    <w:rsid w:val="00C87A0D"/>
    <w:rsid w:val="00C87C47"/>
    <w:rsid w:val="00C87C6E"/>
    <w:rsid w:val="00C9013A"/>
    <w:rsid w:val="00C90162"/>
    <w:rsid w:val="00C90217"/>
    <w:rsid w:val="00C9045B"/>
    <w:rsid w:val="00C9063A"/>
    <w:rsid w:val="00C907EC"/>
    <w:rsid w:val="00C908F3"/>
    <w:rsid w:val="00C909E1"/>
    <w:rsid w:val="00C90CA1"/>
    <w:rsid w:val="00C90CD2"/>
    <w:rsid w:val="00C90D38"/>
    <w:rsid w:val="00C90DBF"/>
    <w:rsid w:val="00C9125B"/>
    <w:rsid w:val="00C913CC"/>
    <w:rsid w:val="00C91507"/>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31A"/>
    <w:rsid w:val="00CA084D"/>
    <w:rsid w:val="00CA0CB7"/>
    <w:rsid w:val="00CA0CEE"/>
    <w:rsid w:val="00CA0FE3"/>
    <w:rsid w:val="00CA0FFC"/>
    <w:rsid w:val="00CA106F"/>
    <w:rsid w:val="00CA1298"/>
    <w:rsid w:val="00CA12F5"/>
    <w:rsid w:val="00CA14D6"/>
    <w:rsid w:val="00CA1938"/>
    <w:rsid w:val="00CA1B2E"/>
    <w:rsid w:val="00CA1CD2"/>
    <w:rsid w:val="00CA1D97"/>
    <w:rsid w:val="00CA1F4B"/>
    <w:rsid w:val="00CA2079"/>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C69"/>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063"/>
    <w:rsid w:val="00CA6696"/>
    <w:rsid w:val="00CA670B"/>
    <w:rsid w:val="00CA6793"/>
    <w:rsid w:val="00CA68D6"/>
    <w:rsid w:val="00CA6F5D"/>
    <w:rsid w:val="00CA6F8E"/>
    <w:rsid w:val="00CA749D"/>
    <w:rsid w:val="00CA75C9"/>
    <w:rsid w:val="00CA7602"/>
    <w:rsid w:val="00CA767C"/>
    <w:rsid w:val="00CA777C"/>
    <w:rsid w:val="00CA799C"/>
    <w:rsid w:val="00CA79A3"/>
    <w:rsid w:val="00CA7C70"/>
    <w:rsid w:val="00CA7C96"/>
    <w:rsid w:val="00CA7E1A"/>
    <w:rsid w:val="00CA7EC9"/>
    <w:rsid w:val="00CB0019"/>
    <w:rsid w:val="00CB035F"/>
    <w:rsid w:val="00CB062C"/>
    <w:rsid w:val="00CB0663"/>
    <w:rsid w:val="00CB08D7"/>
    <w:rsid w:val="00CB0A6A"/>
    <w:rsid w:val="00CB0B72"/>
    <w:rsid w:val="00CB0C98"/>
    <w:rsid w:val="00CB0F08"/>
    <w:rsid w:val="00CB1125"/>
    <w:rsid w:val="00CB1389"/>
    <w:rsid w:val="00CB14FF"/>
    <w:rsid w:val="00CB15EF"/>
    <w:rsid w:val="00CB1639"/>
    <w:rsid w:val="00CB1687"/>
    <w:rsid w:val="00CB18D6"/>
    <w:rsid w:val="00CB1A57"/>
    <w:rsid w:val="00CB1C79"/>
    <w:rsid w:val="00CB1CB4"/>
    <w:rsid w:val="00CB1D83"/>
    <w:rsid w:val="00CB1D9B"/>
    <w:rsid w:val="00CB1E83"/>
    <w:rsid w:val="00CB20B7"/>
    <w:rsid w:val="00CB2199"/>
    <w:rsid w:val="00CB2374"/>
    <w:rsid w:val="00CB237B"/>
    <w:rsid w:val="00CB244E"/>
    <w:rsid w:val="00CB245A"/>
    <w:rsid w:val="00CB256F"/>
    <w:rsid w:val="00CB261D"/>
    <w:rsid w:val="00CB27C8"/>
    <w:rsid w:val="00CB2D73"/>
    <w:rsid w:val="00CB2E58"/>
    <w:rsid w:val="00CB2F8D"/>
    <w:rsid w:val="00CB302D"/>
    <w:rsid w:val="00CB30A6"/>
    <w:rsid w:val="00CB30AF"/>
    <w:rsid w:val="00CB3103"/>
    <w:rsid w:val="00CB39D0"/>
    <w:rsid w:val="00CB3B89"/>
    <w:rsid w:val="00CB3D48"/>
    <w:rsid w:val="00CB3DA3"/>
    <w:rsid w:val="00CB3F36"/>
    <w:rsid w:val="00CB4198"/>
    <w:rsid w:val="00CB4210"/>
    <w:rsid w:val="00CB446D"/>
    <w:rsid w:val="00CB4892"/>
    <w:rsid w:val="00CB48C2"/>
    <w:rsid w:val="00CB4B22"/>
    <w:rsid w:val="00CB4B5B"/>
    <w:rsid w:val="00CB4C3A"/>
    <w:rsid w:val="00CB4DCF"/>
    <w:rsid w:val="00CB5022"/>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06"/>
    <w:rsid w:val="00CB7551"/>
    <w:rsid w:val="00CB7561"/>
    <w:rsid w:val="00CB764A"/>
    <w:rsid w:val="00CB7846"/>
    <w:rsid w:val="00CB7B0B"/>
    <w:rsid w:val="00CB7BA9"/>
    <w:rsid w:val="00CB7BD1"/>
    <w:rsid w:val="00CC04AE"/>
    <w:rsid w:val="00CC05F5"/>
    <w:rsid w:val="00CC0635"/>
    <w:rsid w:val="00CC0658"/>
    <w:rsid w:val="00CC06F8"/>
    <w:rsid w:val="00CC071B"/>
    <w:rsid w:val="00CC07C3"/>
    <w:rsid w:val="00CC07F0"/>
    <w:rsid w:val="00CC08ED"/>
    <w:rsid w:val="00CC09BB"/>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215"/>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5B8"/>
    <w:rsid w:val="00CC3606"/>
    <w:rsid w:val="00CC3892"/>
    <w:rsid w:val="00CC3986"/>
    <w:rsid w:val="00CC39E1"/>
    <w:rsid w:val="00CC3AA6"/>
    <w:rsid w:val="00CC3BB2"/>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49D"/>
    <w:rsid w:val="00CC5663"/>
    <w:rsid w:val="00CC5722"/>
    <w:rsid w:val="00CC578C"/>
    <w:rsid w:val="00CC5960"/>
    <w:rsid w:val="00CC5A6B"/>
    <w:rsid w:val="00CC5AFF"/>
    <w:rsid w:val="00CC5C23"/>
    <w:rsid w:val="00CC5F01"/>
    <w:rsid w:val="00CC5F6A"/>
    <w:rsid w:val="00CC62D4"/>
    <w:rsid w:val="00CC6392"/>
    <w:rsid w:val="00CC63F9"/>
    <w:rsid w:val="00CC66EB"/>
    <w:rsid w:val="00CC68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782"/>
    <w:rsid w:val="00CD0875"/>
    <w:rsid w:val="00CD08E4"/>
    <w:rsid w:val="00CD0981"/>
    <w:rsid w:val="00CD0A73"/>
    <w:rsid w:val="00CD0B10"/>
    <w:rsid w:val="00CD0DAB"/>
    <w:rsid w:val="00CD0E83"/>
    <w:rsid w:val="00CD0F84"/>
    <w:rsid w:val="00CD12C1"/>
    <w:rsid w:val="00CD1662"/>
    <w:rsid w:val="00CD1810"/>
    <w:rsid w:val="00CD18C6"/>
    <w:rsid w:val="00CD18E2"/>
    <w:rsid w:val="00CD18F5"/>
    <w:rsid w:val="00CD1B15"/>
    <w:rsid w:val="00CD1B98"/>
    <w:rsid w:val="00CD1CA9"/>
    <w:rsid w:val="00CD1CEC"/>
    <w:rsid w:val="00CD1DCA"/>
    <w:rsid w:val="00CD1DCD"/>
    <w:rsid w:val="00CD233A"/>
    <w:rsid w:val="00CD23D7"/>
    <w:rsid w:val="00CD2499"/>
    <w:rsid w:val="00CD24A6"/>
    <w:rsid w:val="00CD24AF"/>
    <w:rsid w:val="00CD2893"/>
    <w:rsid w:val="00CD2993"/>
    <w:rsid w:val="00CD2A6C"/>
    <w:rsid w:val="00CD2A8A"/>
    <w:rsid w:val="00CD2FC4"/>
    <w:rsid w:val="00CD3026"/>
    <w:rsid w:val="00CD3253"/>
    <w:rsid w:val="00CD33D2"/>
    <w:rsid w:val="00CD3576"/>
    <w:rsid w:val="00CD3638"/>
    <w:rsid w:val="00CD3818"/>
    <w:rsid w:val="00CD3925"/>
    <w:rsid w:val="00CD3AA2"/>
    <w:rsid w:val="00CD3D8E"/>
    <w:rsid w:val="00CD4281"/>
    <w:rsid w:val="00CD442E"/>
    <w:rsid w:val="00CD4507"/>
    <w:rsid w:val="00CD4522"/>
    <w:rsid w:val="00CD45B7"/>
    <w:rsid w:val="00CD45D0"/>
    <w:rsid w:val="00CD4606"/>
    <w:rsid w:val="00CD46B6"/>
    <w:rsid w:val="00CD4953"/>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D7B"/>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6EF"/>
    <w:rsid w:val="00CE1834"/>
    <w:rsid w:val="00CE1A58"/>
    <w:rsid w:val="00CE1B33"/>
    <w:rsid w:val="00CE1C27"/>
    <w:rsid w:val="00CE1E7B"/>
    <w:rsid w:val="00CE1EE5"/>
    <w:rsid w:val="00CE1F86"/>
    <w:rsid w:val="00CE1FE0"/>
    <w:rsid w:val="00CE2162"/>
    <w:rsid w:val="00CE2284"/>
    <w:rsid w:val="00CE2581"/>
    <w:rsid w:val="00CE2739"/>
    <w:rsid w:val="00CE2889"/>
    <w:rsid w:val="00CE2927"/>
    <w:rsid w:val="00CE2A86"/>
    <w:rsid w:val="00CE3047"/>
    <w:rsid w:val="00CE3085"/>
    <w:rsid w:val="00CE30F2"/>
    <w:rsid w:val="00CE31CD"/>
    <w:rsid w:val="00CE31F0"/>
    <w:rsid w:val="00CE3220"/>
    <w:rsid w:val="00CE3422"/>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883"/>
    <w:rsid w:val="00CE5EC9"/>
    <w:rsid w:val="00CE5EFA"/>
    <w:rsid w:val="00CE5F42"/>
    <w:rsid w:val="00CE623D"/>
    <w:rsid w:val="00CE6243"/>
    <w:rsid w:val="00CE63B2"/>
    <w:rsid w:val="00CE63F4"/>
    <w:rsid w:val="00CE6430"/>
    <w:rsid w:val="00CE6433"/>
    <w:rsid w:val="00CE647F"/>
    <w:rsid w:val="00CE6501"/>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DED"/>
    <w:rsid w:val="00CF0E7A"/>
    <w:rsid w:val="00CF0E8E"/>
    <w:rsid w:val="00CF0EBF"/>
    <w:rsid w:val="00CF1108"/>
    <w:rsid w:val="00CF1186"/>
    <w:rsid w:val="00CF1329"/>
    <w:rsid w:val="00CF1372"/>
    <w:rsid w:val="00CF1510"/>
    <w:rsid w:val="00CF1603"/>
    <w:rsid w:val="00CF1746"/>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AB"/>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6B0"/>
    <w:rsid w:val="00CF5722"/>
    <w:rsid w:val="00CF597E"/>
    <w:rsid w:val="00CF5A61"/>
    <w:rsid w:val="00CF5A73"/>
    <w:rsid w:val="00CF5B1D"/>
    <w:rsid w:val="00CF5C82"/>
    <w:rsid w:val="00CF6289"/>
    <w:rsid w:val="00CF6367"/>
    <w:rsid w:val="00CF69DB"/>
    <w:rsid w:val="00CF6A25"/>
    <w:rsid w:val="00CF6B1D"/>
    <w:rsid w:val="00CF6CDC"/>
    <w:rsid w:val="00CF6F29"/>
    <w:rsid w:val="00CF6F74"/>
    <w:rsid w:val="00CF7007"/>
    <w:rsid w:val="00CF75C6"/>
    <w:rsid w:val="00CF76A0"/>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A8F"/>
    <w:rsid w:val="00D00B42"/>
    <w:rsid w:val="00D00C22"/>
    <w:rsid w:val="00D00D74"/>
    <w:rsid w:val="00D00F14"/>
    <w:rsid w:val="00D01147"/>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2D"/>
    <w:rsid w:val="00D0345B"/>
    <w:rsid w:val="00D03644"/>
    <w:rsid w:val="00D03806"/>
    <w:rsid w:val="00D03873"/>
    <w:rsid w:val="00D03964"/>
    <w:rsid w:val="00D03A9F"/>
    <w:rsid w:val="00D03AE1"/>
    <w:rsid w:val="00D03B38"/>
    <w:rsid w:val="00D03B5A"/>
    <w:rsid w:val="00D03C43"/>
    <w:rsid w:val="00D03C87"/>
    <w:rsid w:val="00D03D36"/>
    <w:rsid w:val="00D03E3E"/>
    <w:rsid w:val="00D03ED5"/>
    <w:rsid w:val="00D03F96"/>
    <w:rsid w:val="00D04224"/>
    <w:rsid w:val="00D0424D"/>
    <w:rsid w:val="00D0425E"/>
    <w:rsid w:val="00D04830"/>
    <w:rsid w:val="00D049F8"/>
    <w:rsid w:val="00D04C48"/>
    <w:rsid w:val="00D04DAA"/>
    <w:rsid w:val="00D0504D"/>
    <w:rsid w:val="00D050B3"/>
    <w:rsid w:val="00D05594"/>
    <w:rsid w:val="00D05609"/>
    <w:rsid w:val="00D057FA"/>
    <w:rsid w:val="00D05847"/>
    <w:rsid w:val="00D05880"/>
    <w:rsid w:val="00D05912"/>
    <w:rsid w:val="00D05A5A"/>
    <w:rsid w:val="00D05A7E"/>
    <w:rsid w:val="00D06111"/>
    <w:rsid w:val="00D06386"/>
    <w:rsid w:val="00D0657E"/>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6DD"/>
    <w:rsid w:val="00D1180B"/>
    <w:rsid w:val="00D118DD"/>
    <w:rsid w:val="00D11963"/>
    <w:rsid w:val="00D1199C"/>
    <w:rsid w:val="00D119DF"/>
    <w:rsid w:val="00D11A8B"/>
    <w:rsid w:val="00D11C57"/>
    <w:rsid w:val="00D11D11"/>
    <w:rsid w:val="00D11D6E"/>
    <w:rsid w:val="00D11E34"/>
    <w:rsid w:val="00D11E5B"/>
    <w:rsid w:val="00D121C3"/>
    <w:rsid w:val="00D1264C"/>
    <w:rsid w:val="00D1284E"/>
    <w:rsid w:val="00D12ADA"/>
    <w:rsid w:val="00D12C02"/>
    <w:rsid w:val="00D12D0F"/>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0C"/>
    <w:rsid w:val="00D144D3"/>
    <w:rsid w:val="00D145CB"/>
    <w:rsid w:val="00D14AF3"/>
    <w:rsid w:val="00D14B30"/>
    <w:rsid w:val="00D14C2E"/>
    <w:rsid w:val="00D14CAE"/>
    <w:rsid w:val="00D14E25"/>
    <w:rsid w:val="00D152E9"/>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1D"/>
    <w:rsid w:val="00D16E7F"/>
    <w:rsid w:val="00D16FFA"/>
    <w:rsid w:val="00D1707E"/>
    <w:rsid w:val="00D1726E"/>
    <w:rsid w:val="00D172CC"/>
    <w:rsid w:val="00D17500"/>
    <w:rsid w:val="00D176D6"/>
    <w:rsid w:val="00D17A84"/>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CA"/>
    <w:rsid w:val="00D20FFB"/>
    <w:rsid w:val="00D20FFC"/>
    <w:rsid w:val="00D211EA"/>
    <w:rsid w:val="00D215D7"/>
    <w:rsid w:val="00D2160E"/>
    <w:rsid w:val="00D21695"/>
    <w:rsid w:val="00D21719"/>
    <w:rsid w:val="00D21A9B"/>
    <w:rsid w:val="00D21C43"/>
    <w:rsid w:val="00D21CB1"/>
    <w:rsid w:val="00D21FB6"/>
    <w:rsid w:val="00D2200D"/>
    <w:rsid w:val="00D2213A"/>
    <w:rsid w:val="00D22165"/>
    <w:rsid w:val="00D22274"/>
    <w:rsid w:val="00D2231C"/>
    <w:rsid w:val="00D2236F"/>
    <w:rsid w:val="00D2269D"/>
    <w:rsid w:val="00D2293C"/>
    <w:rsid w:val="00D22A3C"/>
    <w:rsid w:val="00D22C78"/>
    <w:rsid w:val="00D22CBB"/>
    <w:rsid w:val="00D22DB9"/>
    <w:rsid w:val="00D22DCE"/>
    <w:rsid w:val="00D22DDF"/>
    <w:rsid w:val="00D22E5A"/>
    <w:rsid w:val="00D22F7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5C8D"/>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67"/>
    <w:rsid w:val="00D300D5"/>
    <w:rsid w:val="00D301EC"/>
    <w:rsid w:val="00D3021F"/>
    <w:rsid w:val="00D3024C"/>
    <w:rsid w:val="00D30297"/>
    <w:rsid w:val="00D30321"/>
    <w:rsid w:val="00D30549"/>
    <w:rsid w:val="00D305F6"/>
    <w:rsid w:val="00D307F5"/>
    <w:rsid w:val="00D309A4"/>
    <w:rsid w:val="00D30B5B"/>
    <w:rsid w:val="00D30CC6"/>
    <w:rsid w:val="00D31629"/>
    <w:rsid w:val="00D316E5"/>
    <w:rsid w:val="00D31829"/>
    <w:rsid w:val="00D31E0A"/>
    <w:rsid w:val="00D31F7A"/>
    <w:rsid w:val="00D31F93"/>
    <w:rsid w:val="00D32094"/>
    <w:rsid w:val="00D323D8"/>
    <w:rsid w:val="00D326EB"/>
    <w:rsid w:val="00D32831"/>
    <w:rsid w:val="00D32844"/>
    <w:rsid w:val="00D3296D"/>
    <w:rsid w:val="00D329A5"/>
    <w:rsid w:val="00D329B2"/>
    <w:rsid w:val="00D32BF0"/>
    <w:rsid w:val="00D32C98"/>
    <w:rsid w:val="00D32E9D"/>
    <w:rsid w:val="00D33216"/>
    <w:rsid w:val="00D33439"/>
    <w:rsid w:val="00D33585"/>
    <w:rsid w:val="00D33714"/>
    <w:rsid w:val="00D3373B"/>
    <w:rsid w:val="00D3380A"/>
    <w:rsid w:val="00D33897"/>
    <w:rsid w:val="00D33B73"/>
    <w:rsid w:val="00D33B81"/>
    <w:rsid w:val="00D33BAF"/>
    <w:rsid w:val="00D33BB0"/>
    <w:rsid w:val="00D33C2D"/>
    <w:rsid w:val="00D33EDC"/>
    <w:rsid w:val="00D34009"/>
    <w:rsid w:val="00D340F6"/>
    <w:rsid w:val="00D34240"/>
    <w:rsid w:val="00D34533"/>
    <w:rsid w:val="00D346AD"/>
    <w:rsid w:val="00D34783"/>
    <w:rsid w:val="00D348BD"/>
    <w:rsid w:val="00D34A9C"/>
    <w:rsid w:val="00D34AC8"/>
    <w:rsid w:val="00D34AF8"/>
    <w:rsid w:val="00D34B9C"/>
    <w:rsid w:val="00D34BF1"/>
    <w:rsid w:val="00D34CA2"/>
    <w:rsid w:val="00D34F5F"/>
    <w:rsid w:val="00D34FFA"/>
    <w:rsid w:val="00D35083"/>
    <w:rsid w:val="00D35102"/>
    <w:rsid w:val="00D3513E"/>
    <w:rsid w:val="00D351A3"/>
    <w:rsid w:val="00D3529E"/>
    <w:rsid w:val="00D35413"/>
    <w:rsid w:val="00D3553E"/>
    <w:rsid w:val="00D35563"/>
    <w:rsid w:val="00D3568D"/>
    <w:rsid w:val="00D356E6"/>
    <w:rsid w:val="00D357D1"/>
    <w:rsid w:val="00D35CAD"/>
    <w:rsid w:val="00D3623B"/>
    <w:rsid w:val="00D36452"/>
    <w:rsid w:val="00D3647B"/>
    <w:rsid w:val="00D364DE"/>
    <w:rsid w:val="00D36504"/>
    <w:rsid w:val="00D36521"/>
    <w:rsid w:val="00D3653F"/>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5"/>
    <w:rsid w:val="00D427D7"/>
    <w:rsid w:val="00D42897"/>
    <w:rsid w:val="00D428DF"/>
    <w:rsid w:val="00D4293B"/>
    <w:rsid w:val="00D429BE"/>
    <w:rsid w:val="00D42A3A"/>
    <w:rsid w:val="00D42C3A"/>
    <w:rsid w:val="00D42E99"/>
    <w:rsid w:val="00D42F07"/>
    <w:rsid w:val="00D431FC"/>
    <w:rsid w:val="00D434E7"/>
    <w:rsid w:val="00D43633"/>
    <w:rsid w:val="00D43699"/>
    <w:rsid w:val="00D436DE"/>
    <w:rsid w:val="00D4388B"/>
    <w:rsid w:val="00D439C4"/>
    <w:rsid w:val="00D43BFB"/>
    <w:rsid w:val="00D43DA2"/>
    <w:rsid w:val="00D43DC9"/>
    <w:rsid w:val="00D43EBF"/>
    <w:rsid w:val="00D43F45"/>
    <w:rsid w:val="00D44323"/>
    <w:rsid w:val="00D443AE"/>
    <w:rsid w:val="00D446D1"/>
    <w:rsid w:val="00D44701"/>
    <w:rsid w:val="00D44BB5"/>
    <w:rsid w:val="00D44BB6"/>
    <w:rsid w:val="00D44C67"/>
    <w:rsid w:val="00D44CF4"/>
    <w:rsid w:val="00D44F0F"/>
    <w:rsid w:val="00D44FB0"/>
    <w:rsid w:val="00D4513B"/>
    <w:rsid w:val="00D45335"/>
    <w:rsid w:val="00D45343"/>
    <w:rsid w:val="00D45857"/>
    <w:rsid w:val="00D458D9"/>
    <w:rsid w:val="00D45BD7"/>
    <w:rsid w:val="00D45DAA"/>
    <w:rsid w:val="00D4602D"/>
    <w:rsid w:val="00D46480"/>
    <w:rsid w:val="00D4672E"/>
    <w:rsid w:val="00D46743"/>
    <w:rsid w:val="00D469B5"/>
    <w:rsid w:val="00D469F4"/>
    <w:rsid w:val="00D46A5C"/>
    <w:rsid w:val="00D46A97"/>
    <w:rsid w:val="00D46C5B"/>
    <w:rsid w:val="00D471B3"/>
    <w:rsid w:val="00D477E3"/>
    <w:rsid w:val="00D4793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1E58"/>
    <w:rsid w:val="00D52183"/>
    <w:rsid w:val="00D522B8"/>
    <w:rsid w:val="00D524FD"/>
    <w:rsid w:val="00D52669"/>
    <w:rsid w:val="00D52694"/>
    <w:rsid w:val="00D5281F"/>
    <w:rsid w:val="00D528E9"/>
    <w:rsid w:val="00D52ABB"/>
    <w:rsid w:val="00D52E49"/>
    <w:rsid w:val="00D52F92"/>
    <w:rsid w:val="00D53000"/>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7C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67B"/>
    <w:rsid w:val="00D567E3"/>
    <w:rsid w:val="00D567ED"/>
    <w:rsid w:val="00D568C2"/>
    <w:rsid w:val="00D56907"/>
    <w:rsid w:val="00D56B29"/>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63"/>
    <w:rsid w:val="00D57E8A"/>
    <w:rsid w:val="00D57EB4"/>
    <w:rsid w:val="00D57EF8"/>
    <w:rsid w:val="00D57F6D"/>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2A"/>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60"/>
    <w:rsid w:val="00D640BC"/>
    <w:rsid w:val="00D6416B"/>
    <w:rsid w:val="00D641A0"/>
    <w:rsid w:val="00D641EE"/>
    <w:rsid w:val="00D641FB"/>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4D4"/>
    <w:rsid w:val="00D66516"/>
    <w:rsid w:val="00D66534"/>
    <w:rsid w:val="00D665CD"/>
    <w:rsid w:val="00D66675"/>
    <w:rsid w:val="00D66BD2"/>
    <w:rsid w:val="00D66BF4"/>
    <w:rsid w:val="00D66BF5"/>
    <w:rsid w:val="00D66DB8"/>
    <w:rsid w:val="00D66FF2"/>
    <w:rsid w:val="00D67001"/>
    <w:rsid w:val="00D671DA"/>
    <w:rsid w:val="00D67337"/>
    <w:rsid w:val="00D6733C"/>
    <w:rsid w:val="00D67386"/>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9FE"/>
    <w:rsid w:val="00D72BE2"/>
    <w:rsid w:val="00D72C6C"/>
    <w:rsid w:val="00D72CE9"/>
    <w:rsid w:val="00D72EB5"/>
    <w:rsid w:val="00D730C8"/>
    <w:rsid w:val="00D732D2"/>
    <w:rsid w:val="00D732F7"/>
    <w:rsid w:val="00D7333C"/>
    <w:rsid w:val="00D73397"/>
    <w:rsid w:val="00D734EF"/>
    <w:rsid w:val="00D736C1"/>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0DF"/>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0E"/>
    <w:rsid w:val="00D817C5"/>
    <w:rsid w:val="00D8192B"/>
    <w:rsid w:val="00D81AB9"/>
    <w:rsid w:val="00D81B00"/>
    <w:rsid w:val="00D81C5D"/>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917"/>
    <w:rsid w:val="00D84CFC"/>
    <w:rsid w:val="00D84D2C"/>
    <w:rsid w:val="00D84EDB"/>
    <w:rsid w:val="00D84EEF"/>
    <w:rsid w:val="00D84EF8"/>
    <w:rsid w:val="00D84F03"/>
    <w:rsid w:val="00D84F4D"/>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87B40"/>
    <w:rsid w:val="00D87F4A"/>
    <w:rsid w:val="00D901A8"/>
    <w:rsid w:val="00D9053F"/>
    <w:rsid w:val="00D90620"/>
    <w:rsid w:val="00D909C4"/>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74"/>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3DAF"/>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48"/>
    <w:rsid w:val="00D968F3"/>
    <w:rsid w:val="00D96B46"/>
    <w:rsid w:val="00D96B89"/>
    <w:rsid w:val="00D96D9F"/>
    <w:rsid w:val="00D96FA2"/>
    <w:rsid w:val="00D96FE1"/>
    <w:rsid w:val="00D970AA"/>
    <w:rsid w:val="00D97211"/>
    <w:rsid w:val="00D976AC"/>
    <w:rsid w:val="00D9795A"/>
    <w:rsid w:val="00D97B18"/>
    <w:rsid w:val="00D97BF2"/>
    <w:rsid w:val="00D97D62"/>
    <w:rsid w:val="00D97E40"/>
    <w:rsid w:val="00DA0266"/>
    <w:rsid w:val="00DA04B2"/>
    <w:rsid w:val="00DA06B9"/>
    <w:rsid w:val="00DA07EB"/>
    <w:rsid w:val="00DA09AC"/>
    <w:rsid w:val="00DA0CF3"/>
    <w:rsid w:val="00DA0F9D"/>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0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12E"/>
    <w:rsid w:val="00DA539A"/>
    <w:rsid w:val="00DA554D"/>
    <w:rsid w:val="00DA556D"/>
    <w:rsid w:val="00DA5639"/>
    <w:rsid w:val="00DA58BA"/>
    <w:rsid w:val="00DA5A23"/>
    <w:rsid w:val="00DA5A79"/>
    <w:rsid w:val="00DA5B9D"/>
    <w:rsid w:val="00DA5C58"/>
    <w:rsid w:val="00DA5C6B"/>
    <w:rsid w:val="00DA5C89"/>
    <w:rsid w:val="00DA5DA0"/>
    <w:rsid w:val="00DA5FC1"/>
    <w:rsid w:val="00DA61C5"/>
    <w:rsid w:val="00DA61E0"/>
    <w:rsid w:val="00DA63DB"/>
    <w:rsid w:val="00DA64A8"/>
    <w:rsid w:val="00DA650B"/>
    <w:rsid w:val="00DA6701"/>
    <w:rsid w:val="00DA67E9"/>
    <w:rsid w:val="00DA6828"/>
    <w:rsid w:val="00DA684B"/>
    <w:rsid w:val="00DA689F"/>
    <w:rsid w:val="00DA6A15"/>
    <w:rsid w:val="00DA6DD4"/>
    <w:rsid w:val="00DA6E68"/>
    <w:rsid w:val="00DA706A"/>
    <w:rsid w:val="00DA7292"/>
    <w:rsid w:val="00DA72D5"/>
    <w:rsid w:val="00DA73FE"/>
    <w:rsid w:val="00DA742F"/>
    <w:rsid w:val="00DA752C"/>
    <w:rsid w:val="00DA755D"/>
    <w:rsid w:val="00DA760E"/>
    <w:rsid w:val="00DA78A1"/>
    <w:rsid w:val="00DA78AA"/>
    <w:rsid w:val="00DA7D01"/>
    <w:rsid w:val="00DA7DE1"/>
    <w:rsid w:val="00DA7F81"/>
    <w:rsid w:val="00DB002A"/>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00"/>
    <w:rsid w:val="00DB2E78"/>
    <w:rsid w:val="00DB31BC"/>
    <w:rsid w:val="00DB3398"/>
    <w:rsid w:val="00DB35C6"/>
    <w:rsid w:val="00DB35DD"/>
    <w:rsid w:val="00DB36C3"/>
    <w:rsid w:val="00DB383B"/>
    <w:rsid w:val="00DB3846"/>
    <w:rsid w:val="00DB3ADF"/>
    <w:rsid w:val="00DB3DBE"/>
    <w:rsid w:val="00DB3DE0"/>
    <w:rsid w:val="00DB3EA3"/>
    <w:rsid w:val="00DB3F5D"/>
    <w:rsid w:val="00DB4063"/>
    <w:rsid w:val="00DB4073"/>
    <w:rsid w:val="00DB407C"/>
    <w:rsid w:val="00DB4264"/>
    <w:rsid w:val="00DB4298"/>
    <w:rsid w:val="00DB42F1"/>
    <w:rsid w:val="00DB479C"/>
    <w:rsid w:val="00DB4916"/>
    <w:rsid w:val="00DB4B05"/>
    <w:rsid w:val="00DB4D33"/>
    <w:rsid w:val="00DB4E48"/>
    <w:rsid w:val="00DB5138"/>
    <w:rsid w:val="00DB547A"/>
    <w:rsid w:val="00DB547F"/>
    <w:rsid w:val="00DB566C"/>
    <w:rsid w:val="00DB569E"/>
    <w:rsid w:val="00DB5720"/>
    <w:rsid w:val="00DB585C"/>
    <w:rsid w:val="00DB592F"/>
    <w:rsid w:val="00DB5936"/>
    <w:rsid w:val="00DB5AB9"/>
    <w:rsid w:val="00DB5DCF"/>
    <w:rsid w:val="00DB6022"/>
    <w:rsid w:val="00DB61C7"/>
    <w:rsid w:val="00DB640A"/>
    <w:rsid w:val="00DB64FD"/>
    <w:rsid w:val="00DB6541"/>
    <w:rsid w:val="00DB67B9"/>
    <w:rsid w:val="00DB6863"/>
    <w:rsid w:val="00DB6892"/>
    <w:rsid w:val="00DB6CFD"/>
    <w:rsid w:val="00DB6D97"/>
    <w:rsid w:val="00DB7409"/>
    <w:rsid w:val="00DB7690"/>
    <w:rsid w:val="00DB77F5"/>
    <w:rsid w:val="00DB788D"/>
    <w:rsid w:val="00DB78F0"/>
    <w:rsid w:val="00DB790B"/>
    <w:rsid w:val="00DB7A67"/>
    <w:rsid w:val="00DB7B83"/>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8D1"/>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C4D"/>
    <w:rsid w:val="00DC4D63"/>
    <w:rsid w:val="00DC4F1B"/>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46"/>
    <w:rsid w:val="00DC68C6"/>
    <w:rsid w:val="00DC6B6D"/>
    <w:rsid w:val="00DC6C3F"/>
    <w:rsid w:val="00DC6D43"/>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14"/>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E4"/>
    <w:rsid w:val="00DD25F7"/>
    <w:rsid w:val="00DD2884"/>
    <w:rsid w:val="00DD299F"/>
    <w:rsid w:val="00DD2AFE"/>
    <w:rsid w:val="00DD2E6D"/>
    <w:rsid w:val="00DD3179"/>
    <w:rsid w:val="00DD3272"/>
    <w:rsid w:val="00DD351B"/>
    <w:rsid w:val="00DD364A"/>
    <w:rsid w:val="00DD36AE"/>
    <w:rsid w:val="00DD36DF"/>
    <w:rsid w:val="00DD3701"/>
    <w:rsid w:val="00DD37B6"/>
    <w:rsid w:val="00DD387A"/>
    <w:rsid w:val="00DD3960"/>
    <w:rsid w:val="00DD39CD"/>
    <w:rsid w:val="00DD3F9B"/>
    <w:rsid w:val="00DD3FCD"/>
    <w:rsid w:val="00DD412C"/>
    <w:rsid w:val="00DD421F"/>
    <w:rsid w:val="00DD42D6"/>
    <w:rsid w:val="00DD44CA"/>
    <w:rsid w:val="00DD46C1"/>
    <w:rsid w:val="00DD49E5"/>
    <w:rsid w:val="00DD4A9B"/>
    <w:rsid w:val="00DD4E30"/>
    <w:rsid w:val="00DD4F00"/>
    <w:rsid w:val="00DD4FB8"/>
    <w:rsid w:val="00DD51AE"/>
    <w:rsid w:val="00DD5376"/>
    <w:rsid w:val="00DD53ED"/>
    <w:rsid w:val="00DD53F1"/>
    <w:rsid w:val="00DD5429"/>
    <w:rsid w:val="00DD5969"/>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06E"/>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B0C"/>
    <w:rsid w:val="00DE1D34"/>
    <w:rsid w:val="00DE2102"/>
    <w:rsid w:val="00DE22E1"/>
    <w:rsid w:val="00DE248C"/>
    <w:rsid w:val="00DE258F"/>
    <w:rsid w:val="00DE2679"/>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A11"/>
    <w:rsid w:val="00DE3BA4"/>
    <w:rsid w:val="00DE3C28"/>
    <w:rsid w:val="00DE3C68"/>
    <w:rsid w:val="00DE3CB3"/>
    <w:rsid w:val="00DE3D64"/>
    <w:rsid w:val="00DE3E3C"/>
    <w:rsid w:val="00DE3F2F"/>
    <w:rsid w:val="00DE3FE4"/>
    <w:rsid w:val="00DE41E1"/>
    <w:rsid w:val="00DE41FB"/>
    <w:rsid w:val="00DE43DC"/>
    <w:rsid w:val="00DE458F"/>
    <w:rsid w:val="00DE478D"/>
    <w:rsid w:val="00DE4840"/>
    <w:rsid w:val="00DE4A08"/>
    <w:rsid w:val="00DE4B39"/>
    <w:rsid w:val="00DE4BAF"/>
    <w:rsid w:val="00DE4BFE"/>
    <w:rsid w:val="00DE4CE3"/>
    <w:rsid w:val="00DE4E4E"/>
    <w:rsid w:val="00DE4F7B"/>
    <w:rsid w:val="00DE513F"/>
    <w:rsid w:val="00DE51DD"/>
    <w:rsid w:val="00DE52F3"/>
    <w:rsid w:val="00DE5338"/>
    <w:rsid w:val="00DE5578"/>
    <w:rsid w:val="00DE57D1"/>
    <w:rsid w:val="00DE585F"/>
    <w:rsid w:val="00DE5B0F"/>
    <w:rsid w:val="00DE5C0F"/>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9B"/>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234"/>
    <w:rsid w:val="00DF09BA"/>
    <w:rsid w:val="00DF09FA"/>
    <w:rsid w:val="00DF0C34"/>
    <w:rsid w:val="00DF11C9"/>
    <w:rsid w:val="00DF11F2"/>
    <w:rsid w:val="00DF123D"/>
    <w:rsid w:val="00DF142A"/>
    <w:rsid w:val="00DF146A"/>
    <w:rsid w:val="00DF1566"/>
    <w:rsid w:val="00DF1765"/>
    <w:rsid w:val="00DF176D"/>
    <w:rsid w:val="00DF18C1"/>
    <w:rsid w:val="00DF1938"/>
    <w:rsid w:val="00DF1B8D"/>
    <w:rsid w:val="00DF1B8E"/>
    <w:rsid w:val="00DF1E3B"/>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8AF"/>
    <w:rsid w:val="00DF49AD"/>
    <w:rsid w:val="00DF4C3A"/>
    <w:rsid w:val="00DF5306"/>
    <w:rsid w:val="00DF57B6"/>
    <w:rsid w:val="00DF5E38"/>
    <w:rsid w:val="00DF5F80"/>
    <w:rsid w:val="00DF5FF5"/>
    <w:rsid w:val="00DF6081"/>
    <w:rsid w:val="00DF6101"/>
    <w:rsid w:val="00DF63F1"/>
    <w:rsid w:val="00DF665D"/>
    <w:rsid w:val="00DF6886"/>
    <w:rsid w:val="00DF6C32"/>
    <w:rsid w:val="00DF6C82"/>
    <w:rsid w:val="00DF6DC9"/>
    <w:rsid w:val="00DF70CD"/>
    <w:rsid w:val="00DF7193"/>
    <w:rsid w:val="00DF726E"/>
    <w:rsid w:val="00DF72CC"/>
    <w:rsid w:val="00DF730C"/>
    <w:rsid w:val="00DF7402"/>
    <w:rsid w:val="00DF7474"/>
    <w:rsid w:val="00DF7D64"/>
    <w:rsid w:val="00DF7EB7"/>
    <w:rsid w:val="00E00001"/>
    <w:rsid w:val="00E000F7"/>
    <w:rsid w:val="00E00144"/>
    <w:rsid w:val="00E002CE"/>
    <w:rsid w:val="00E00564"/>
    <w:rsid w:val="00E009FE"/>
    <w:rsid w:val="00E00DD8"/>
    <w:rsid w:val="00E00EA4"/>
    <w:rsid w:val="00E00F65"/>
    <w:rsid w:val="00E011A1"/>
    <w:rsid w:val="00E01273"/>
    <w:rsid w:val="00E0191B"/>
    <w:rsid w:val="00E0196D"/>
    <w:rsid w:val="00E01CA3"/>
    <w:rsid w:val="00E01CA9"/>
    <w:rsid w:val="00E01F24"/>
    <w:rsid w:val="00E0216F"/>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902"/>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D21"/>
    <w:rsid w:val="00E04EAE"/>
    <w:rsid w:val="00E052AE"/>
    <w:rsid w:val="00E053EB"/>
    <w:rsid w:val="00E0540E"/>
    <w:rsid w:val="00E055CE"/>
    <w:rsid w:val="00E0570F"/>
    <w:rsid w:val="00E05C8E"/>
    <w:rsid w:val="00E05CCF"/>
    <w:rsid w:val="00E0624D"/>
    <w:rsid w:val="00E06424"/>
    <w:rsid w:val="00E06466"/>
    <w:rsid w:val="00E064F1"/>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A8C"/>
    <w:rsid w:val="00E14BC6"/>
    <w:rsid w:val="00E14C97"/>
    <w:rsid w:val="00E14D4D"/>
    <w:rsid w:val="00E150E3"/>
    <w:rsid w:val="00E15304"/>
    <w:rsid w:val="00E15458"/>
    <w:rsid w:val="00E1559A"/>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463"/>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1D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CBD"/>
    <w:rsid w:val="00E25D3A"/>
    <w:rsid w:val="00E25D3C"/>
    <w:rsid w:val="00E25F79"/>
    <w:rsid w:val="00E260C1"/>
    <w:rsid w:val="00E2632E"/>
    <w:rsid w:val="00E2637B"/>
    <w:rsid w:val="00E26A53"/>
    <w:rsid w:val="00E26A70"/>
    <w:rsid w:val="00E26C5D"/>
    <w:rsid w:val="00E26D17"/>
    <w:rsid w:val="00E26F12"/>
    <w:rsid w:val="00E26F56"/>
    <w:rsid w:val="00E2700F"/>
    <w:rsid w:val="00E274F4"/>
    <w:rsid w:val="00E27502"/>
    <w:rsid w:val="00E27555"/>
    <w:rsid w:val="00E27580"/>
    <w:rsid w:val="00E278CB"/>
    <w:rsid w:val="00E27996"/>
    <w:rsid w:val="00E27B16"/>
    <w:rsid w:val="00E27B92"/>
    <w:rsid w:val="00E27C0C"/>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6"/>
    <w:rsid w:val="00E30A1B"/>
    <w:rsid w:val="00E30B2C"/>
    <w:rsid w:val="00E30B5F"/>
    <w:rsid w:val="00E30DC9"/>
    <w:rsid w:val="00E3112D"/>
    <w:rsid w:val="00E31BB9"/>
    <w:rsid w:val="00E31CBD"/>
    <w:rsid w:val="00E31DB5"/>
    <w:rsid w:val="00E31F0A"/>
    <w:rsid w:val="00E31F5A"/>
    <w:rsid w:val="00E32185"/>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C4F"/>
    <w:rsid w:val="00E33D9C"/>
    <w:rsid w:val="00E33E5E"/>
    <w:rsid w:val="00E33F37"/>
    <w:rsid w:val="00E33FD7"/>
    <w:rsid w:val="00E3400B"/>
    <w:rsid w:val="00E34109"/>
    <w:rsid w:val="00E34214"/>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7AC"/>
    <w:rsid w:val="00E35825"/>
    <w:rsid w:val="00E35D6A"/>
    <w:rsid w:val="00E35DD1"/>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28D"/>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2FD0"/>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63B"/>
    <w:rsid w:val="00E46756"/>
    <w:rsid w:val="00E46832"/>
    <w:rsid w:val="00E4694E"/>
    <w:rsid w:val="00E46A88"/>
    <w:rsid w:val="00E46AB1"/>
    <w:rsid w:val="00E46B83"/>
    <w:rsid w:val="00E46CC6"/>
    <w:rsid w:val="00E47129"/>
    <w:rsid w:val="00E4718A"/>
    <w:rsid w:val="00E47308"/>
    <w:rsid w:val="00E47445"/>
    <w:rsid w:val="00E47550"/>
    <w:rsid w:val="00E47581"/>
    <w:rsid w:val="00E4798B"/>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1DD"/>
    <w:rsid w:val="00E5143B"/>
    <w:rsid w:val="00E51527"/>
    <w:rsid w:val="00E517C3"/>
    <w:rsid w:val="00E51876"/>
    <w:rsid w:val="00E518D8"/>
    <w:rsid w:val="00E519F2"/>
    <w:rsid w:val="00E51B9D"/>
    <w:rsid w:val="00E51C97"/>
    <w:rsid w:val="00E51DA0"/>
    <w:rsid w:val="00E52056"/>
    <w:rsid w:val="00E52142"/>
    <w:rsid w:val="00E52190"/>
    <w:rsid w:val="00E52286"/>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DDF"/>
    <w:rsid w:val="00E54E01"/>
    <w:rsid w:val="00E54F30"/>
    <w:rsid w:val="00E54F8E"/>
    <w:rsid w:val="00E55064"/>
    <w:rsid w:val="00E55432"/>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53C"/>
    <w:rsid w:val="00E6061E"/>
    <w:rsid w:val="00E60739"/>
    <w:rsid w:val="00E60765"/>
    <w:rsid w:val="00E6078D"/>
    <w:rsid w:val="00E6093B"/>
    <w:rsid w:val="00E609A2"/>
    <w:rsid w:val="00E60A70"/>
    <w:rsid w:val="00E60AF6"/>
    <w:rsid w:val="00E60E69"/>
    <w:rsid w:val="00E60F82"/>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1C1"/>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D26"/>
    <w:rsid w:val="00E66E6C"/>
    <w:rsid w:val="00E66EAB"/>
    <w:rsid w:val="00E66F26"/>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D61"/>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4CC"/>
    <w:rsid w:val="00E72779"/>
    <w:rsid w:val="00E7299D"/>
    <w:rsid w:val="00E729D9"/>
    <w:rsid w:val="00E72B42"/>
    <w:rsid w:val="00E72CEB"/>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A0"/>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43"/>
    <w:rsid w:val="00E80C62"/>
    <w:rsid w:val="00E80D56"/>
    <w:rsid w:val="00E80F23"/>
    <w:rsid w:val="00E80F53"/>
    <w:rsid w:val="00E80FCA"/>
    <w:rsid w:val="00E810B8"/>
    <w:rsid w:val="00E810C3"/>
    <w:rsid w:val="00E811A0"/>
    <w:rsid w:val="00E813C5"/>
    <w:rsid w:val="00E813F1"/>
    <w:rsid w:val="00E815E4"/>
    <w:rsid w:val="00E81653"/>
    <w:rsid w:val="00E8167A"/>
    <w:rsid w:val="00E818D8"/>
    <w:rsid w:val="00E81A79"/>
    <w:rsid w:val="00E81B1F"/>
    <w:rsid w:val="00E81BA3"/>
    <w:rsid w:val="00E81BC2"/>
    <w:rsid w:val="00E81CC6"/>
    <w:rsid w:val="00E81D1C"/>
    <w:rsid w:val="00E81DC1"/>
    <w:rsid w:val="00E81F8A"/>
    <w:rsid w:val="00E820D9"/>
    <w:rsid w:val="00E821D6"/>
    <w:rsid w:val="00E821F6"/>
    <w:rsid w:val="00E821F8"/>
    <w:rsid w:val="00E8231E"/>
    <w:rsid w:val="00E826B4"/>
    <w:rsid w:val="00E8275D"/>
    <w:rsid w:val="00E828D1"/>
    <w:rsid w:val="00E829C3"/>
    <w:rsid w:val="00E82A70"/>
    <w:rsid w:val="00E82AEB"/>
    <w:rsid w:val="00E82B25"/>
    <w:rsid w:val="00E82C03"/>
    <w:rsid w:val="00E82CE4"/>
    <w:rsid w:val="00E82F6F"/>
    <w:rsid w:val="00E83049"/>
    <w:rsid w:val="00E8319D"/>
    <w:rsid w:val="00E83202"/>
    <w:rsid w:val="00E8325A"/>
    <w:rsid w:val="00E83321"/>
    <w:rsid w:val="00E8373A"/>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4D7"/>
    <w:rsid w:val="00E864E2"/>
    <w:rsid w:val="00E86530"/>
    <w:rsid w:val="00E86619"/>
    <w:rsid w:val="00E868DA"/>
    <w:rsid w:val="00E86916"/>
    <w:rsid w:val="00E86A72"/>
    <w:rsid w:val="00E86DC4"/>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B1E"/>
    <w:rsid w:val="00E91D07"/>
    <w:rsid w:val="00E91E97"/>
    <w:rsid w:val="00E91F60"/>
    <w:rsid w:val="00E9231A"/>
    <w:rsid w:val="00E924F5"/>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6E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08C"/>
    <w:rsid w:val="00E96391"/>
    <w:rsid w:val="00E96412"/>
    <w:rsid w:val="00E9647F"/>
    <w:rsid w:val="00E96485"/>
    <w:rsid w:val="00E9660D"/>
    <w:rsid w:val="00E96B9B"/>
    <w:rsid w:val="00E96BEF"/>
    <w:rsid w:val="00E96D69"/>
    <w:rsid w:val="00E96E34"/>
    <w:rsid w:val="00E96F08"/>
    <w:rsid w:val="00E96FD1"/>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1"/>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85"/>
    <w:rsid w:val="00EA3CC4"/>
    <w:rsid w:val="00EA3D52"/>
    <w:rsid w:val="00EA3E7D"/>
    <w:rsid w:val="00EA3EC2"/>
    <w:rsid w:val="00EA3EFF"/>
    <w:rsid w:val="00EA3F41"/>
    <w:rsid w:val="00EA3FED"/>
    <w:rsid w:val="00EA4065"/>
    <w:rsid w:val="00EA40EF"/>
    <w:rsid w:val="00EA4241"/>
    <w:rsid w:val="00EA44CC"/>
    <w:rsid w:val="00EA45B9"/>
    <w:rsid w:val="00EA47F6"/>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AA"/>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7D"/>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6DF"/>
    <w:rsid w:val="00EB2835"/>
    <w:rsid w:val="00EB2913"/>
    <w:rsid w:val="00EB2B09"/>
    <w:rsid w:val="00EB2C72"/>
    <w:rsid w:val="00EB2D8B"/>
    <w:rsid w:val="00EB2E76"/>
    <w:rsid w:val="00EB2F4F"/>
    <w:rsid w:val="00EB30C9"/>
    <w:rsid w:val="00EB3281"/>
    <w:rsid w:val="00EB34D9"/>
    <w:rsid w:val="00EB35C7"/>
    <w:rsid w:val="00EB3689"/>
    <w:rsid w:val="00EB3702"/>
    <w:rsid w:val="00EB3784"/>
    <w:rsid w:val="00EB37DB"/>
    <w:rsid w:val="00EB390D"/>
    <w:rsid w:val="00EB398E"/>
    <w:rsid w:val="00EB399A"/>
    <w:rsid w:val="00EB3A7A"/>
    <w:rsid w:val="00EB3C3F"/>
    <w:rsid w:val="00EB3E17"/>
    <w:rsid w:val="00EB3E6B"/>
    <w:rsid w:val="00EB3F89"/>
    <w:rsid w:val="00EB40F8"/>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1E5"/>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5DD"/>
    <w:rsid w:val="00EB66A0"/>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4AE"/>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642"/>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740"/>
    <w:rsid w:val="00EC77A2"/>
    <w:rsid w:val="00EC78A3"/>
    <w:rsid w:val="00EC791D"/>
    <w:rsid w:val="00EC7B0E"/>
    <w:rsid w:val="00EC7D6B"/>
    <w:rsid w:val="00EC7E78"/>
    <w:rsid w:val="00ED00FB"/>
    <w:rsid w:val="00ED01E9"/>
    <w:rsid w:val="00ED0283"/>
    <w:rsid w:val="00ED0297"/>
    <w:rsid w:val="00ED034B"/>
    <w:rsid w:val="00ED05FD"/>
    <w:rsid w:val="00ED0722"/>
    <w:rsid w:val="00ED083A"/>
    <w:rsid w:val="00ED089B"/>
    <w:rsid w:val="00ED0B84"/>
    <w:rsid w:val="00ED0DB6"/>
    <w:rsid w:val="00ED0E43"/>
    <w:rsid w:val="00ED13BE"/>
    <w:rsid w:val="00ED1519"/>
    <w:rsid w:val="00ED1600"/>
    <w:rsid w:val="00ED1671"/>
    <w:rsid w:val="00ED1686"/>
    <w:rsid w:val="00ED1789"/>
    <w:rsid w:val="00ED1C2E"/>
    <w:rsid w:val="00ED1DD6"/>
    <w:rsid w:val="00ED1DF9"/>
    <w:rsid w:val="00ED21F8"/>
    <w:rsid w:val="00ED224E"/>
    <w:rsid w:val="00ED2281"/>
    <w:rsid w:val="00ED229C"/>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3C34"/>
    <w:rsid w:val="00ED4026"/>
    <w:rsid w:val="00ED41C9"/>
    <w:rsid w:val="00ED43D4"/>
    <w:rsid w:val="00ED43ED"/>
    <w:rsid w:val="00ED451C"/>
    <w:rsid w:val="00ED452C"/>
    <w:rsid w:val="00ED4800"/>
    <w:rsid w:val="00ED481A"/>
    <w:rsid w:val="00ED49FA"/>
    <w:rsid w:val="00ED4A02"/>
    <w:rsid w:val="00ED4C4D"/>
    <w:rsid w:val="00ED5201"/>
    <w:rsid w:val="00ED52C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DCB"/>
    <w:rsid w:val="00ED7E37"/>
    <w:rsid w:val="00ED7F8E"/>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6C1"/>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48"/>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0F"/>
    <w:rsid w:val="00EE6B42"/>
    <w:rsid w:val="00EE6BDF"/>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3CD"/>
    <w:rsid w:val="00EF365E"/>
    <w:rsid w:val="00EF3705"/>
    <w:rsid w:val="00EF3774"/>
    <w:rsid w:val="00EF37AF"/>
    <w:rsid w:val="00EF3906"/>
    <w:rsid w:val="00EF399F"/>
    <w:rsid w:val="00EF3A48"/>
    <w:rsid w:val="00EF3A91"/>
    <w:rsid w:val="00EF3B70"/>
    <w:rsid w:val="00EF3CCF"/>
    <w:rsid w:val="00EF3CF8"/>
    <w:rsid w:val="00EF3DB2"/>
    <w:rsid w:val="00EF3E78"/>
    <w:rsid w:val="00EF3EB2"/>
    <w:rsid w:val="00EF3FE2"/>
    <w:rsid w:val="00EF41BC"/>
    <w:rsid w:val="00EF428C"/>
    <w:rsid w:val="00EF42D9"/>
    <w:rsid w:val="00EF4384"/>
    <w:rsid w:val="00EF43F8"/>
    <w:rsid w:val="00EF443F"/>
    <w:rsid w:val="00EF4616"/>
    <w:rsid w:val="00EF48BC"/>
    <w:rsid w:val="00EF4BF0"/>
    <w:rsid w:val="00EF4CA0"/>
    <w:rsid w:val="00EF4D64"/>
    <w:rsid w:val="00EF4E61"/>
    <w:rsid w:val="00EF5059"/>
    <w:rsid w:val="00EF5116"/>
    <w:rsid w:val="00EF526F"/>
    <w:rsid w:val="00EF528F"/>
    <w:rsid w:val="00EF5492"/>
    <w:rsid w:val="00EF54A2"/>
    <w:rsid w:val="00EF5754"/>
    <w:rsid w:val="00EF5794"/>
    <w:rsid w:val="00EF585B"/>
    <w:rsid w:val="00EF58B7"/>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4F9"/>
    <w:rsid w:val="00F01663"/>
    <w:rsid w:val="00F01687"/>
    <w:rsid w:val="00F01894"/>
    <w:rsid w:val="00F01B04"/>
    <w:rsid w:val="00F01C20"/>
    <w:rsid w:val="00F01CE4"/>
    <w:rsid w:val="00F01CE9"/>
    <w:rsid w:val="00F01F3F"/>
    <w:rsid w:val="00F01F4C"/>
    <w:rsid w:val="00F02071"/>
    <w:rsid w:val="00F0225D"/>
    <w:rsid w:val="00F02598"/>
    <w:rsid w:val="00F025C9"/>
    <w:rsid w:val="00F026BB"/>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C97"/>
    <w:rsid w:val="00F05FF3"/>
    <w:rsid w:val="00F06015"/>
    <w:rsid w:val="00F0619F"/>
    <w:rsid w:val="00F0650A"/>
    <w:rsid w:val="00F066E7"/>
    <w:rsid w:val="00F0676F"/>
    <w:rsid w:val="00F06A10"/>
    <w:rsid w:val="00F06A19"/>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D1B"/>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0BD"/>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8A1"/>
    <w:rsid w:val="00F13C1D"/>
    <w:rsid w:val="00F13CCC"/>
    <w:rsid w:val="00F13D04"/>
    <w:rsid w:val="00F14337"/>
    <w:rsid w:val="00F1439B"/>
    <w:rsid w:val="00F143D5"/>
    <w:rsid w:val="00F143FF"/>
    <w:rsid w:val="00F14457"/>
    <w:rsid w:val="00F1466A"/>
    <w:rsid w:val="00F147F9"/>
    <w:rsid w:val="00F1487D"/>
    <w:rsid w:val="00F14916"/>
    <w:rsid w:val="00F14943"/>
    <w:rsid w:val="00F14CA5"/>
    <w:rsid w:val="00F14DBE"/>
    <w:rsid w:val="00F14E87"/>
    <w:rsid w:val="00F1520D"/>
    <w:rsid w:val="00F153D3"/>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7BE"/>
    <w:rsid w:val="00F1786E"/>
    <w:rsid w:val="00F1798A"/>
    <w:rsid w:val="00F17C3B"/>
    <w:rsid w:val="00F17D59"/>
    <w:rsid w:val="00F17DDF"/>
    <w:rsid w:val="00F17EAB"/>
    <w:rsid w:val="00F17FAA"/>
    <w:rsid w:val="00F17FCF"/>
    <w:rsid w:val="00F20152"/>
    <w:rsid w:val="00F2016F"/>
    <w:rsid w:val="00F2026D"/>
    <w:rsid w:val="00F2048B"/>
    <w:rsid w:val="00F2049F"/>
    <w:rsid w:val="00F204EB"/>
    <w:rsid w:val="00F2053E"/>
    <w:rsid w:val="00F20660"/>
    <w:rsid w:val="00F20736"/>
    <w:rsid w:val="00F20830"/>
    <w:rsid w:val="00F208E3"/>
    <w:rsid w:val="00F20A18"/>
    <w:rsid w:val="00F20C45"/>
    <w:rsid w:val="00F20C58"/>
    <w:rsid w:val="00F21059"/>
    <w:rsid w:val="00F21378"/>
    <w:rsid w:val="00F2145E"/>
    <w:rsid w:val="00F21774"/>
    <w:rsid w:val="00F21779"/>
    <w:rsid w:val="00F219DB"/>
    <w:rsid w:val="00F21C28"/>
    <w:rsid w:val="00F21D02"/>
    <w:rsid w:val="00F2229C"/>
    <w:rsid w:val="00F2233D"/>
    <w:rsid w:val="00F225E6"/>
    <w:rsid w:val="00F225F5"/>
    <w:rsid w:val="00F2292E"/>
    <w:rsid w:val="00F22D10"/>
    <w:rsid w:val="00F22EAF"/>
    <w:rsid w:val="00F2301D"/>
    <w:rsid w:val="00F2320C"/>
    <w:rsid w:val="00F234A5"/>
    <w:rsid w:val="00F234D8"/>
    <w:rsid w:val="00F236B1"/>
    <w:rsid w:val="00F236FE"/>
    <w:rsid w:val="00F237E0"/>
    <w:rsid w:val="00F238FA"/>
    <w:rsid w:val="00F23978"/>
    <w:rsid w:val="00F23A4F"/>
    <w:rsid w:val="00F23B90"/>
    <w:rsid w:val="00F23BCF"/>
    <w:rsid w:val="00F23D89"/>
    <w:rsid w:val="00F23DBD"/>
    <w:rsid w:val="00F23F48"/>
    <w:rsid w:val="00F23FCC"/>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7"/>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6C8"/>
    <w:rsid w:val="00F2676A"/>
    <w:rsid w:val="00F269F0"/>
    <w:rsid w:val="00F26A0B"/>
    <w:rsid w:val="00F26A5C"/>
    <w:rsid w:val="00F26BEB"/>
    <w:rsid w:val="00F26C5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889"/>
    <w:rsid w:val="00F30A07"/>
    <w:rsid w:val="00F30C29"/>
    <w:rsid w:val="00F30D81"/>
    <w:rsid w:val="00F30E86"/>
    <w:rsid w:val="00F30EFB"/>
    <w:rsid w:val="00F3113B"/>
    <w:rsid w:val="00F31168"/>
    <w:rsid w:val="00F311C8"/>
    <w:rsid w:val="00F31354"/>
    <w:rsid w:val="00F3137F"/>
    <w:rsid w:val="00F31442"/>
    <w:rsid w:val="00F31524"/>
    <w:rsid w:val="00F31586"/>
    <w:rsid w:val="00F31624"/>
    <w:rsid w:val="00F31629"/>
    <w:rsid w:val="00F316D7"/>
    <w:rsid w:val="00F3174B"/>
    <w:rsid w:val="00F31B11"/>
    <w:rsid w:val="00F31B57"/>
    <w:rsid w:val="00F31B66"/>
    <w:rsid w:val="00F31BBB"/>
    <w:rsid w:val="00F31D6D"/>
    <w:rsid w:val="00F31E3F"/>
    <w:rsid w:val="00F31E76"/>
    <w:rsid w:val="00F31F37"/>
    <w:rsid w:val="00F31F61"/>
    <w:rsid w:val="00F32445"/>
    <w:rsid w:val="00F32589"/>
    <w:rsid w:val="00F32734"/>
    <w:rsid w:val="00F327A4"/>
    <w:rsid w:val="00F327DA"/>
    <w:rsid w:val="00F3293D"/>
    <w:rsid w:val="00F32AB0"/>
    <w:rsid w:val="00F32B96"/>
    <w:rsid w:val="00F33492"/>
    <w:rsid w:val="00F334E4"/>
    <w:rsid w:val="00F3387F"/>
    <w:rsid w:val="00F33998"/>
    <w:rsid w:val="00F33B5B"/>
    <w:rsid w:val="00F33E0F"/>
    <w:rsid w:val="00F33EB9"/>
    <w:rsid w:val="00F3402D"/>
    <w:rsid w:val="00F3409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11"/>
    <w:rsid w:val="00F36A4A"/>
    <w:rsid w:val="00F36CB5"/>
    <w:rsid w:val="00F36EE2"/>
    <w:rsid w:val="00F3704A"/>
    <w:rsid w:val="00F3718A"/>
    <w:rsid w:val="00F37244"/>
    <w:rsid w:val="00F37449"/>
    <w:rsid w:val="00F374CF"/>
    <w:rsid w:val="00F37603"/>
    <w:rsid w:val="00F376C6"/>
    <w:rsid w:val="00F376EF"/>
    <w:rsid w:val="00F37870"/>
    <w:rsid w:val="00F379C9"/>
    <w:rsid w:val="00F37ABC"/>
    <w:rsid w:val="00F37B33"/>
    <w:rsid w:val="00F37E43"/>
    <w:rsid w:val="00F37E53"/>
    <w:rsid w:val="00F37E60"/>
    <w:rsid w:val="00F37E85"/>
    <w:rsid w:val="00F40027"/>
    <w:rsid w:val="00F401BB"/>
    <w:rsid w:val="00F40304"/>
    <w:rsid w:val="00F40682"/>
    <w:rsid w:val="00F40922"/>
    <w:rsid w:val="00F40932"/>
    <w:rsid w:val="00F4098C"/>
    <w:rsid w:val="00F409F9"/>
    <w:rsid w:val="00F40EF4"/>
    <w:rsid w:val="00F40FD2"/>
    <w:rsid w:val="00F40FF4"/>
    <w:rsid w:val="00F410A6"/>
    <w:rsid w:val="00F41205"/>
    <w:rsid w:val="00F412AC"/>
    <w:rsid w:val="00F41445"/>
    <w:rsid w:val="00F4144E"/>
    <w:rsid w:val="00F414A6"/>
    <w:rsid w:val="00F41644"/>
    <w:rsid w:val="00F4171A"/>
    <w:rsid w:val="00F41782"/>
    <w:rsid w:val="00F4184C"/>
    <w:rsid w:val="00F418CB"/>
    <w:rsid w:val="00F419CF"/>
    <w:rsid w:val="00F41C7D"/>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33"/>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A4"/>
    <w:rsid w:val="00F464EE"/>
    <w:rsid w:val="00F465BD"/>
    <w:rsid w:val="00F46720"/>
    <w:rsid w:val="00F4699F"/>
    <w:rsid w:val="00F46A82"/>
    <w:rsid w:val="00F46B89"/>
    <w:rsid w:val="00F46BDB"/>
    <w:rsid w:val="00F46D01"/>
    <w:rsid w:val="00F46F4B"/>
    <w:rsid w:val="00F473FF"/>
    <w:rsid w:val="00F474D0"/>
    <w:rsid w:val="00F476EA"/>
    <w:rsid w:val="00F47721"/>
    <w:rsid w:val="00F47758"/>
    <w:rsid w:val="00F4784C"/>
    <w:rsid w:val="00F47946"/>
    <w:rsid w:val="00F47B14"/>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33F"/>
    <w:rsid w:val="00F5245A"/>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3C1"/>
    <w:rsid w:val="00F5463C"/>
    <w:rsid w:val="00F546E0"/>
    <w:rsid w:val="00F5482A"/>
    <w:rsid w:val="00F54919"/>
    <w:rsid w:val="00F54B1C"/>
    <w:rsid w:val="00F54BE7"/>
    <w:rsid w:val="00F54BF2"/>
    <w:rsid w:val="00F54BF4"/>
    <w:rsid w:val="00F54D8D"/>
    <w:rsid w:val="00F54DED"/>
    <w:rsid w:val="00F54EFE"/>
    <w:rsid w:val="00F551F3"/>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4C"/>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0E"/>
    <w:rsid w:val="00F57824"/>
    <w:rsid w:val="00F578BA"/>
    <w:rsid w:val="00F578C5"/>
    <w:rsid w:val="00F57965"/>
    <w:rsid w:val="00F57BEB"/>
    <w:rsid w:val="00F57FC7"/>
    <w:rsid w:val="00F60018"/>
    <w:rsid w:val="00F6005F"/>
    <w:rsid w:val="00F600C7"/>
    <w:rsid w:val="00F60292"/>
    <w:rsid w:val="00F60295"/>
    <w:rsid w:val="00F6039C"/>
    <w:rsid w:val="00F6070D"/>
    <w:rsid w:val="00F60D29"/>
    <w:rsid w:val="00F60DD9"/>
    <w:rsid w:val="00F60F53"/>
    <w:rsid w:val="00F612C9"/>
    <w:rsid w:val="00F61C2B"/>
    <w:rsid w:val="00F61CE4"/>
    <w:rsid w:val="00F61ECB"/>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784"/>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A0F"/>
    <w:rsid w:val="00F65BCE"/>
    <w:rsid w:val="00F65C04"/>
    <w:rsid w:val="00F65C10"/>
    <w:rsid w:val="00F662DB"/>
    <w:rsid w:val="00F6630C"/>
    <w:rsid w:val="00F6648E"/>
    <w:rsid w:val="00F664EF"/>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8C9"/>
    <w:rsid w:val="00F679F9"/>
    <w:rsid w:val="00F67B1F"/>
    <w:rsid w:val="00F67B7A"/>
    <w:rsid w:val="00F67B82"/>
    <w:rsid w:val="00F67BFC"/>
    <w:rsid w:val="00F67D43"/>
    <w:rsid w:val="00F67D66"/>
    <w:rsid w:val="00F67ED0"/>
    <w:rsid w:val="00F67F1A"/>
    <w:rsid w:val="00F700BF"/>
    <w:rsid w:val="00F7071E"/>
    <w:rsid w:val="00F70A87"/>
    <w:rsid w:val="00F70D68"/>
    <w:rsid w:val="00F7106A"/>
    <w:rsid w:val="00F713FC"/>
    <w:rsid w:val="00F714C0"/>
    <w:rsid w:val="00F715A4"/>
    <w:rsid w:val="00F717C6"/>
    <w:rsid w:val="00F71A2E"/>
    <w:rsid w:val="00F71A3D"/>
    <w:rsid w:val="00F71A7C"/>
    <w:rsid w:val="00F71B53"/>
    <w:rsid w:val="00F71BFF"/>
    <w:rsid w:val="00F71CB6"/>
    <w:rsid w:val="00F71D21"/>
    <w:rsid w:val="00F71D9D"/>
    <w:rsid w:val="00F71F7E"/>
    <w:rsid w:val="00F721D5"/>
    <w:rsid w:val="00F7235D"/>
    <w:rsid w:val="00F7236E"/>
    <w:rsid w:val="00F723C1"/>
    <w:rsid w:val="00F72410"/>
    <w:rsid w:val="00F72664"/>
    <w:rsid w:val="00F726A5"/>
    <w:rsid w:val="00F729B4"/>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0E"/>
    <w:rsid w:val="00F77226"/>
    <w:rsid w:val="00F773EE"/>
    <w:rsid w:val="00F77479"/>
    <w:rsid w:val="00F776CC"/>
    <w:rsid w:val="00F77C00"/>
    <w:rsid w:val="00F77C48"/>
    <w:rsid w:val="00F77DCA"/>
    <w:rsid w:val="00F8003A"/>
    <w:rsid w:val="00F800E2"/>
    <w:rsid w:val="00F80117"/>
    <w:rsid w:val="00F801B6"/>
    <w:rsid w:val="00F802BF"/>
    <w:rsid w:val="00F80346"/>
    <w:rsid w:val="00F803BE"/>
    <w:rsid w:val="00F804BA"/>
    <w:rsid w:val="00F806F2"/>
    <w:rsid w:val="00F80770"/>
    <w:rsid w:val="00F80BB1"/>
    <w:rsid w:val="00F80CA8"/>
    <w:rsid w:val="00F80FBE"/>
    <w:rsid w:val="00F81128"/>
    <w:rsid w:val="00F8127B"/>
    <w:rsid w:val="00F815C8"/>
    <w:rsid w:val="00F81737"/>
    <w:rsid w:val="00F81ABC"/>
    <w:rsid w:val="00F81CA6"/>
    <w:rsid w:val="00F81CC3"/>
    <w:rsid w:val="00F81CD0"/>
    <w:rsid w:val="00F81CE3"/>
    <w:rsid w:val="00F81D30"/>
    <w:rsid w:val="00F81FF5"/>
    <w:rsid w:val="00F8216E"/>
    <w:rsid w:val="00F8234E"/>
    <w:rsid w:val="00F82354"/>
    <w:rsid w:val="00F82367"/>
    <w:rsid w:val="00F823AB"/>
    <w:rsid w:val="00F82780"/>
    <w:rsid w:val="00F82845"/>
    <w:rsid w:val="00F82B04"/>
    <w:rsid w:val="00F82B61"/>
    <w:rsid w:val="00F82FBF"/>
    <w:rsid w:val="00F83092"/>
    <w:rsid w:val="00F8332B"/>
    <w:rsid w:val="00F833D4"/>
    <w:rsid w:val="00F83428"/>
    <w:rsid w:val="00F83A33"/>
    <w:rsid w:val="00F83B9A"/>
    <w:rsid w:val="00F83C45"/>
    <w:rsid w:val="00F83EC3"/>
    <w:rsid w:val="00F8425A"/>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BAF"/>
    <w:rsid w:val="00F85D66"/>
    <w:rsid w:val="00F85E28"/>
    <w:rsid w:val="00F85E64"/>
    <w:rsid w:val="00F86052"/>
    <w:rsid w:val="00F86211"/>
    <w:rsid w:val="00F862D7"/>
    <w:rsid w:val="00F86369"/>
    <w:rsid w:val="00F863A1"/>
    <w:rsid w:val="00F86581"/>
    <w:rsid w:val="00F865C9"/>
    <w:rsid w:val="00F86A15"/>
    <w:rsid w:val="00F86C7F"/>
    <w:rsid w:val="00F86C84"/>
    <w:rsid w:val="00F86D3C"/>
    <w:rsid w:val="00F872B6"/>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9E"/>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2C"/>
    <w:rsid w:val="00F94F61"/>
    <w:rsid w:val="00F9507E"/>
    <w:rsid w:val="00F9524A"/>
    <w:rsid w:val="00F9538A"/>
    <w:rsid w:val="00F9542F"/>
    <w:rsid w:val="00F954D0"/>
    <w:rsid w:val="00F9558B"/>
    <w:rsid w:val="00F95664"/>
    <w:rsid w:val="00F959D8"/>
    <w:rsid w:val="00F95BC0"/>
    <w:rsid w:val="00F95C71"/>
    <w:rsid w:val="00F95CFF"/>
    <w:rsid w:val="00F95E77"/>
    <w:rsid w:val="00F95FA7"/>
    <w:rsid w:val="00F9606F"/>
    <w:rsid w:val="00F9609D"/>
    <w:rsid w:val="00F961F0"/>
    <w:rsid w:val="00F96295"/>
    <w:rsid w:val="00F9629A"/>
    <w:rsid w:val="00F9629F"/>
    <w:rsid w:val="00F962CF"/>
    <w:rsid w:val="00F96455"/>
    <w:rsid w:val="00F96529"/>
    <w:rsid w:val="00F966D7"/>
    <w:rsid w:val="00F9695C"/>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0A"/>
    <w:rsid w:val="00FA054B"/>
    <w:rsid w:val="00FA066C"/>
    <w:rsid w:val="00FA067B"/>
    <w:rsid w:val="00FA077E"/>
    <w:rsid w:val="00FA07B7"/>
    <w:rsid w:val="00FA07C9"/>
    <w:rsid w:val="00FA07CA"/>
    <w:rsid w:val="00FA0892"/>
    <w:rsid w:val="00FA0A9D"/>
    <w:rsid w:val="00FA0B93"/>
    <w:rsid w:val="00FA0BF1"/>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DB9"/>
    <w:rsid w:val="00FA3E08"/>
    <w:rsid w:val="00FA3FDA"/>
    <w:rsid w:val="00FA4006"/>
    <w:rsid w:val="00FA40C7"/>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761"/>
    <w:rsid w:val="00FA5E11"/>
    <w:rsid w:val="00FA5E6D"/>
    <w:rsid w:val="00FA5F47"/>
    <w:rsid w:val="00FA605C"/>
    <w:rsid w:val="00FA621B"/>
    <w:rsid w:val="00FA6223"/>
    <w:rsid w:val="00FA6483"/>
    <w:rsid w:val="00FA68BF"/>
    <w:rsid w:val="00FA6B96"/>
    <w:rsid w:val="00FA6CE8"/>
    <w:rsid w:val="00FA6DEF"/>
    <w:rsid w:val="00FA6E5C"/>
    <w:rsid w:val="00FA6FFB"/>
    <w:rsid w:val="00FA72A9"/>
    <w:rsid w:val="00FA72E7"/>
    <w:rsid w:val="00FA7410"/>
    <w:rsid w:val="00FA750B"/>
    <w:rsid w:val="00FA7531"/>
    <w:rsid w:val="00FA7748"/>
    <w:rsid w:val="00FA79EE"/>
    <w:rsid w:val="00FA7BB9"/>
    <w:rsid w:val="00FA7CEB"/>
    <w:rsid w:val="00FB036E"/>
    <w:rsid w:val="00FB0439"/>
    <w:rsid w:val="00FB0488"/>
    <w:rsid w:val="00FB051D"/>
    <w:rsid w:val="00FB0543"/>
    <w:rsid w:val="00FB06CC"/>
    <w:rsid w:val="00FB08BF"/>
    <w:rsid w:val="00FB0AA2"/>
    <w:rsid w:val="00FB0BBC"/>
    <w:rsid w:val="00FB0BC6"/>
    <w:rsid w:val="00FB0D59"/>
    <w:rsid w:val="00FB0F54"/>
    <w:rsid w:val="00FB0FFE"/>
    <w:rsid w:val="00FB10D3"/>
    <w:rsid w:val="00FB10E2"/>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6B3"/>
    <w:rsid w:val="00FB2838"/>
    <w:rsid w:val="00FB2996"/>
    <w:rsid w:val="00FB2A4B"/>
    <w:rsid w:val="00FB2D65"/>
    <w:rsid w:val="00FB2EE1"/>
    <w:rsid w:val="00FB2F51"/>
    <w:rsid w:val="00FB30D4"/>
    <w:rsid w:val="00FB30FB"/>
    <w:rsid w:val="00FB311F"/>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A41"/>
    <w:rsid w:val="00FC2DDD"/>
    <w:rsid w:val="00FC2F03"/>
    <w:rsid w:val="00FC3180"/>
    <w:rsid w:val="00FC3194"/>
    <w:rsid w:val="00FC32F7"/>
    <w:rsid w:val="00FC34D0"/>
    <w:rsid w:val="00FC3860"/>
    <w:rsid w:val="00FC3876"/>
    <w:rsid w:val="00FC38B4"/>
    <w:rsid w:val="00FC38DE"/>
    <w:rsid w:val="00FC391F"/>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D92"/>
    <w:rsid w:val="00FD0F33"/>
    <w:rsid w:val="00FD0F87"/>
    <w:rsid w:val="00FD1228"/>
    <w:rsid w:val="00FD12B1"/>
    <w:rsid w:val="00FD1746"/>
    <w:rsid w:val="00FD182A"/>
    <w:rsid w:val="00FD19C9"/>
    <w:rsid w:val="00FD1A2A"/>
    <w:rsid w:val="00FD1A91"/>
    <w:rsid w:val="00FD1B86"/>
    <w:rsid w:val="00FD1C26"/>
    <w:rsid w:val="00FD1D1B"/>
    <w:rsid w:val="00FD1D66"/>
    <w:rsid w:val="00FD1D6F"/>
    <w:rsid w:val="00FD1D80"/>
    <w:rsid w:val="00FD1EE9"/>
    <w:rsid w:val="00FD2022"/>
    <w:rsid w:val="00FD2031"/>
    <w:rsid w:val="00FD212D"/>
    <w:rsid w:val="00FD2235"/>
    <w:rsid w:val="00FD2530"/>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08D"/>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173"/>
    <w:rsid w:val="00FD524E"/>
    <w:rsid w:val="00FD52EC"/>
    <w:rsid w:val="00FD55D0"/>
    <w:rsid w:val="00FD57AB"/>
    <w:rsid w:val="00FD58C3"/>
    <w:rsid w:val="00FD59F9"/>
    <w:rsid w:val="00FD5B35"/>
    <w:rsid w:val="00FD5B96"/>
    <w:rsid w:val="00FD5C95"/>
    <w:rsid w:val="00FD5CA5"/>
    <w:rsid w:val="00FD5E0C"/>
    <w:rsid w:val="00FD5F37"/>
    <w:rsid w:val="00FD6025"/>
    <w:rsid w:val="00FD624E"/>
    <w:rsid w:val="00FD6358"/>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0CB"/>
    <w:rsid w:val="00FE114F"/>
    <w:rsid w:val="00FE120C"/>
    <w:rsid w:val="00FE122E"/>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E35"/>
    <w:rsid w:val="00FE3F76"/>
    <w:rsid w:val="00FE42E0"/>
    <w:rsid w:val="00FE438B"/>
    <w:rsid w:val="00FE4453"/>
    <w:rsid w:val="00FE448A"/>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8FA"/>
    <w:rsid w:val="00FE5CCA"/>
    <w:rsid w:val="00FE5E96"/>
    <w:rsid w:val="00FE5FE4"/>
    <w:rsid w:val="00FE61AC"/>
    <w:rsid w:val="00FE6237"/>
    <w:rsid w:val="00FE63A8"/>
    <w:rsid w:val="00FE63FE"/>
    <w:rsid w:val="00FE654F"/>
    <w:rsid w:val="00FE67B3"/>
    <w:rsid w:val="00FE687C"/>
    <w:rsid w:val="00FE6B48"/>
    <w:rsid w:val="00FE6C4C"/>
    <w:rsid w:val="00FE6FF0"/>
    <w:rsid w:val="00FE703F"/>
    <w:rsid w:val="00FE70B2"/>
    <w:rsid w:val="00FE72F3"/>
    <w:rsid w:val="00FE7318"/>
    <w:rsid w:val="00FE7320"/>
    <w:rsid w:val="00FE758E"/>
    <w:rsid w:val="00FE75B6"/>
    <w:rsid w:val="00FE76FD"/>
    <w:rsid w:val="00FE77BB"/>
    <w:rsid w:val="00FE77CE"/>
    <w:rsid w:val="00FE77DB"/>
    <w:rsid w:val="00FE790E"/>
    <w:rsid w:val="00FE7AAE"/>
    <w:rsid w:val="00FE7AC8"/>
    <w:rsid w:val="00FE7BDD"/>
    <w:rsid w:val="00FE7C69"/>
    <w:rsid w:val="00FE7C72"/>
    <w:rsid w:val="00FE7EFC"/>
    <w:rsid w:val="00FE7F9D"/>
    <w:rsid w:val="00FF01A0"/>
    <w:rsid w:val="00FF0236"/>
    <w:rsid w:val="00FF04B9"/>
    <w:rsid w:val="00FF057F"/>
    <w:rsid w:val="00FF0581"/>
    <w:rsid w:val="00FF0635"/>
    <w:rsid w:val="00FF07E7"/>
    <w:rsid w:val="00FF091A"/>
    <w:rsid w:val="00FF0990"/>
    <w:rsid w:val="00FF09B0"/>
    <w:rsid w:val="00FF0B28"/>
    <w:rsid w:val="00FF0BCA"/>
    <w:rsid w:val="00FF0F02"/>
    <w:rsid w:val="00FF0F25"/>
    <w:rsid w:val="00FF147A"/>
    <w:rsid w:val="00FF155F"/>
    <w:rsid w:val="00FF159D"/>
    <w:rsid w:val="00FF16DF"/>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0F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1D"/>
    <w:rsid w:val="00FF483C"/>
    <w:rsid w:val="00FF492C"/>
    <w:rsid w:val="00FF4940"/>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019B7"/>
  <w15:docId w15:val="{AF515E8C-A94A-4D58-82CF-0BCFDF3A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 w:type="paragraph" w:customStyle="1" w:styleId="Char">
    <w:name w:val="Char"/>
    <w:basedOn w:val="Normal"/>
    <w:semiHidden/>
    <w:rsid w:val="00D12D0F"/>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9178">
      <w:bodyDiv w:val="1"/>
      <w:marLeft w:val="0"/>
      <w:marRight w:val="0"/>
      <w:marTop w:val="0"/>
      <w:marBottom w:val="0"/>
      <w:divBdr>
        <w:top w:val="none" w:sz="0" w:space="0" w:color="auto"/>
        <w:left w:val="none" w:sz="0" w:space="0" w:color="auto"/>
        <w:bottom w:val="none" w:sz="0" w:space="0" w:color="auto"/>
        <w:right w:val="none" w:sz="0" w:space="0" w:color="auto"/>
      </w:divBdr>
    </w:div>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32216209">
      <w:bodyDiv w:val="1"/>
      <w:marLeft w:val="0"/>
      <w:marRight w:val="0"/>
      <w:marTop w:val="0"/>
      <w:marBottom w:val="0"/>
      <w:divBdr>
        <w:top w:val="none" w:sz="0" w:space="0" w:color="auto"/>
        <w:left w:val="none" w:sz="0" w:space="0" w:color="auto"/>
        <w:bottom w:val="none" w:sz="0" w:space="0" w:color="auto"/>
        <w:right w:val="none" w:sz="0" w:space="0" w:color="auto"/>
      </w:divBdr>
    </w:div>
    <w:div w:id="193228331">
      <w:bodyDiv w:val="1"/>
      <w:marLeft w:val="0"/>
      <w:marRight w:val="0"/>
      <w:marTop w:val="0"/>
      <w:marBottom w:val="0"/>
      <w:divBdr>
        <w:top w:val="none" w:sz="0" w:space="0" w:color="auto"/>
        <w:left w:val="none" w:sz="0" w:space="0" w:color="auto"/>
        <w:bottom w:val="none" w:sz="0" w:space="0" w:color="auto"/>
        <w:right w:val="none" w:sz="0" w:space="0" w:color="auto"/>
      </w:divBdr>
    </w:div>
    <w:div w:id="197548371">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240523963">
      <w:bodyDiv w:val="1"/>
      <w:marLeft w:val="0"/>
      <w:marRight w:val="0"/>
      <w:marTop w:val="0"/>
      <w:marBottom w:val="0"/>
      <w:divBdr>
        <w:top w:val="none" w:sz="0" w:space="0" w:color="auto"/>
        <w:left w:val="none" w:sz="0" w:space="0" w:color="auto"/>
        <w:bottom w:val="none" w:sz="0" w:space="0" w:color="auto"/>
        <w:right w:val="none" w:sz="0" w:space="0" w:color="auto"/>
      </w:divBdr>
    </w:div>
    <w:div w:id="262342358">
      <w:bodyDiv w:val="1"/>
      <w:marLeft w:val="0"/>
      <w:marRight w:val="0"/>
      <w:marTop w:val="0"/>
      <w:marBottom w:val="0"/>
      <w:divBdr>
        <w:top w:val="none" w:sz="0" w:space="0" w:color="auto"/>
        <w:left w:val="none" w:sz="0" w:space="0" w:color="auto"/>
        <w:bottom w:val="none" w:sz="0" w:space="0" w:color="auto"/>
        <w:right w:val="none" w:sz="0" w:space="0" w:color="auto"/>
      </w:divBdr>
    </w:div>
    <w:div w:id="328486228">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586306130">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744375310">
      <w:bodyDiv w:val="1"/>
      <w:marLeft w:val="0"/>
      <w:marRight w:val="0"/>
      <w:marTop w:val="0"/>
      <w:marBottom w:val="0"/>
      <w:divBdr>
        <w:top w:val="none" w:sz="0" w:space="0" w:color="auto"/>
        <w:left w:val="none" w:sz="0" w:space="0" w:color="auto"/>
        <w:bottom w:val="none" w:sz="0" w:space="0" w:color="auto"/>
        <w:right w:val="none" w:sz="0" w:space="0" w:color="auto"/>
      </w:divBdr>
    </w:div>
    <w:div w:id="774600172">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985738147">
      <w:bodyDiv w:val="1"/>
      <w:marLeft w:val="0"/>
      <w:marRight w:val="0"/>
      <w:marTop w:val="0"/>
      <w:marBottom w:val="0"/>
      <w:divBdr>
        <w:top w:val="none" w:sz="0" w:space="0" w:color="auto"/>
        <w:left w:val="none" w:sz="0" w:space="0" w:color="auto"/>
        <w:bottom w:val="none" w:sz="0" w:space="0" w:color="auto"/>
        <w:right w:val="none" w:sz="0" w:space="0" w:color="auto"/>
      </w:divBdr>
    </w:div>
    <w:div w:id="999620869">
      <w:bodyDiv w:val="1"/>
      <w:marLeft w:val="0"/>
      <w:marRight w:val="0"/>
      <w:marTop w:val="0"/>
      <w:marBottom w:val="0"/>
      <w:divBdr>
        <w:top w:val="none" w:sz="0" w:space="0" w:color="auto"/>
        <w:left w:val="none" w:sz="0" w:space="0" w:color="auto"/>
        <w:bottom w:val="none" w:sz="0" w:space="0" w:color="auto"/>
        <w:right w:val="none" w:sz="0" w:space="0" w:color="auto"/>
      </w:divBdr>
      <w:divsChild>
        <w:div w:id="1596673985">
          <w:marLeft w:val="240"/>
          <w:marRight w:val="240"/>
          <w:marTop w:val="0"/>
          <w:marBottom w:val="105"/>
          <w:divBdr>
            <w:top w:val="none" w:sz="0" w:space="0" w:color="auto"/>
            <w:left w:val="none" w:sz="0" w:space="0" w:color="auto"/>
            <w:bottom w:val="none" w:sz="0" w:space="0" w:color="auto"/>
            <w:right w:val="none" w:sz="0" w:space="0" w:color="auto"/>
          </w:divBdr>
          <w:divsChild>
            <w:div w:id="428356664">
              <w:marLeft w:val="150"/>
              <w:marRight w:val="0"/>
              <w:marTop w:val="0"/>
              <w:marBottom w:val="0"/>
              <w:divBdr>
                <w:top w:val="none" w:sz="0" w:space="0" w:color="auto"/>
                <w:left w:val="none" w:sz="0" w:space="0" w:color="auto"/>
                <w:bottom w:val="none" w:sz="0" w:space="0" w:color="auto"/>
                <w:right w:val="none" w:sz="0" w:space="0" w:color="auto"/>
              </w:divBdr>
              <w:divsChild>
                <w:div w:id="1466001289">
                  <w:marLeft w:val="0"/>
                  <w:marRight w:val="0"/>
                  <w:marTop w:val="0"/>
                  <w:marBottom w:val="0"/>
                  <w:divBdr>
                    <w:top w:val="none" w:sz="0" w:space="0" w:color="auto"/>
                    <w:left w:val="none" w:sz="0" w:space="0" w:color="auto"/>
                    <w:bottom w:val="none" w:sz="0" w:space="0" w:color="auto"/>
                    <w:right w:val="none" w:sz="0" w:space="0" w:color="auto"/>
                  </w:divBdr>
                  <w:divsChild>
                    <w:div w:id="384915828">
                      <w:marLeft w:val="0"/>
                      <w:marRight w:val="0"/>
                      <w:marTop w:val="0"/>
                      <w:marBottom w:val="0"/>
                      <w:divBdr>
                        <w:top w:val="none" w:sz="0" w:space="0" w:color="auto"/>
                        <w:left w:val="none" w:sz="0" w:space="0" w:color="auto"/>
                        <w:bottom w:val="none" w:sz="0" w:space="0" w:color="auto"/>
                        <w:right w:val="none" w:sz="0" w:space="0" w:color="auto"/>
                      </w:divBdr>
                      <w:divsChild>
                        <w:div w:id="782571932">
                          <w:marLeft w:val="0"/>
                          <w:marRight w:val="0"/>
                          <w:marTop w:val="0"/>
                          <w:marBottom w:val="60"/>
                          <w:divBdr>
                            <w:top w:val="none" w:sz="0" w:space="0" w:color="auto"/>
                            <w:left w:val="none" w:sz="0" w:space="0" w:color="auto"/>
                            <w:bottom w:val="none" w:sz="0" w:space="0" w:color="auto"/>
                            <w:right w:val="none" w:sz="0" w:space="0" w:color="auto"/>
                          </w:divBdr>
                          <w:divsChild>
                            <w:div w:id="160045306">
                              <w:marLeft w:val="0"/>
                              <w:marRight w:val="0"/>
                              <w:marTop w:val="0"/>
                              <w:marBottom w:val="0"/>
                              <w:divBdr>
                                <w:top w:val="none" w:sz="0" w:space="0" w:color="auto"/>
                                <w:left w:val="none" w:sz="0" w:space="0" w:color="auto"/>
                                <w:bottom w:val="none" w:sz="0" w:space="0" w:color="auto"/>
                                <w:right w:val="none" w:sz="0" w:space="0" w:color="auto"/>
                              </w:divBdr>
                              <w:divsChild>
                                <w:div w:id="1448426867">
                                  <w:marLeft w:val="0"/>
                                  <w:marRight w:val="0"/>
                                  <w:marTop w:val="0"/>
                                  <w:marBottom w:val="0"/>
                                  <w:divBdr>
                                    <w:top w:val="none" w:sz="0" w:space="0" w:color="auto"/>
                                    <w:left w:val="none" w:sz="0" w:space="0" w:color="auto"/>
                                    <w:bottom w:val="none" w:sz="0" w:space="0" w:color="auto"/>
                                    <w:right w:val="none" w:sz="0" w:space="0" w:color="auto"/>
                                  </w:divBdr>
                                </w:div>
                              </w:divsChild>
                            </w:div>
                            <w:div w:id="1192953709">
                              <w:marLeft w:val="0"/>
                              <w:marRight w:val="0"/>
                              <w:marTop w:val="150"/>
                              <w:marBottom w:val="0"/>
                              <w:divBdr>
                                <w:top w:val="none" w:sz="0" w:space="0" w:color="auto"/>
                                <w:left w:val="none" w:sz="0" w:space="0" w:color="auto"/>
                                <w:bottom w:val="none" w:sz="0" w:space="0" w:color="auto"/>
                                <w:right w:val="none" w:sz="0" w:space="0" w:color="auto"/>
                              </w:divBdr>
                            </w:div>
                            <w:div w:id="1546258987">
                              <w:marLeft w:val="0"/>
                              <w:marRight w:val="0"/>
                              <w:marTop w:val="0"/>
                              <w:marBottom w:val="0"/>
                              <w:divBdr>
                                <w:top w:val="none" w:sz="0" w:space="0" w:color="auto"/>
                                <w:left w:val="none" w:sz="0" w:space="0" w:color="auto"/>
                                <w:bottom w:val="none" w:sz="0" w:space="0" w:color="auto"/>
                                <w:right w:val="none" w:sz="0" w:space="0" w:color="auto"/>
                              </w:divBdr>
                              <w:divsChild>
                                <w:div w:id="646207586">
                                  <w:marLeft w:val="0"/>
                                  <w:marRight w:val="0"/>
                                  <w:marTop w:val="0"/>
                                  <w:marBottom w:val="0"/>
                                  <w:divBdr>
                                    <w:top w:val="none" w:sz="0" w:space="0" w:color="auto"/>
                                    <w:left w:val="none" w:sz="0" w:space="0" w:color="auto"/>
                                    <w:bottom w:val="none" w:sz="0" w:space="0" w:color="auto"/>
                                    <w:right w:val="none" w:sz="0" w:space="0" w:color="auto"/>
                                  </w:divBdr>
                                  <w:divsChild>
                                    <w:div w:id="2001040016">
                                      <w:marLeft w:val="0"/>
                                      <w:marRight w:val="0"/>
                                      <w:marTop w:val="0"/>
                                      <w:marBottom w:val="0"/>
                                      <w:divBdr>
                                        <w:top w:val="none" w:sz="0" w:space="0" w:color="auto"/>
                                        <w:left w:val="none" w:sz="0" w:space="0" w:color="auto"/>
                                        <w:bottom w:val="none" w:sz="0" w:space="0" w:color="auto"/>
                                        <w:right w:val="none" w:sz="0" w:space="0" w:color="auto"/>
                                      </w:divBdr>
                                      <w:divsChild>
                                        <w:div w:id="1052458728">
                                          <w:marLeft w:val="0"/>
                                          <w:marRight w:val="0"/>
                                          <w:marTop w:val="0"/>
                                          <w:marBottom w:val="0"/>
                                          <w:divBdr>
                                            <w:top w:val="none" w:sz="0" w:space="0" w:color="auto"/>
                                            <w:left w:val="none" w:sz="0" w:space="0" w:color="auto"/>
                                            <w:bottom w:val="none" w:sz="0" w:space="0" w:color="auto"/>
                                            <w:right w:val="none" w:sz="0" w:space="0" w:color="auto"/>
                                          </w:divBdr>
                                          <w:divsChild>
                                            <w:div w:id="2088728147">
                                              <w:marLeft w:val="105"/>
                                              <w:marRight w:val="105"/>
                                              <w:marTop w:val="90"/>
                                              <w:marBottom w:val="150"/>
                                              <w:divBdr>
                                                <w:top w:val="none" w:sz="0" w:space="0" w:color="auto"/>
                                                <w:left w:val="none" w:sz="0" w:space="0" w:color="auto"/>
                                                <w:bottom w:val="none" w:sz="0" w:space="0" w:color="auto"/>
                                                <w:right w:val="none" w:sz="0" w:space="0" w:color="auto"/>
                                              </w:divBdr>
                                            </w:div>
                                            <w:div w:id="1762607962">
                                              <w:marLeft w:val="105"/>
                                              <w:marRight w:val="105"/>
                                              <w:marTop w:val="90"/>
                                              <w:marBottom w:val="150"/>
                                              <w:divBdr>
                                                <w:top w:val="none" w:sz="0" w:space="0" w:color="auto"/>
                                                <w:left w:val="none" w:sz="0" w:space="0" w:color="auto"/>
                                                <w:bottom w:val="none" w:sz="0" w:space="0" w:color="auto"/>
                                                <w:right w:val="none" w:sz="0" w:space="0" w:color="auto"/>
                                              </w:divBdr>
                                            </w:div>
                                            <w:div w:id="1968848932">
                                              <w:marLeft w:val="105"/>
                                              <w:marRight w:val="105"/>
                                              <w:marTop w:val="90"/>
                                              <w:marBottom w:val="150"/>
                                              <w:divBdr>
                                                <w:top w:val="none" w:sz="0" w:space="0" w:color="auto"/>
                                                <w:left w:val="none" w:sz="0" w:space="0" w:color="auto"/>
                                                <w:bottom w:val="none" w:sz="0" w:space="0" w:color="auto"/>
                                                <w:right w:val="none" w:sz="0" w:space="0" w:color="auto"/>
                                              </w:divBdr>
                                            </w:div>
                                            <w:div w:id="1112820794">
                                              <w:marLeft w:val="105"/>
                                              <w:marRight w:val="105"/>
                                              <w:marTop w:val="90"/>
                                              <w:marBottom w:val="150"/>
                                              <w:divBdr>
                                                <w:top w:val="none" w:sz="0" w:space="0" w:color="auto"/>
                                                <w:left w:val="none" w:sz="0" w:space="0" w:color="auto"/>
                                                <w:bottom w:val="none" w:sz="0" w:space="0" w:color="auto"/>
                                                <w:right w:val="none" w:sz="0" w:space="0" w:color="auto"/>
                                              </w:divBdr>
                                            </w:div>
                                            <w:div w:id="1687705309">
                                              <w:marLeft w:val="105"/>
                                              <w:marRight w:val="105"/>
                                              <w:marTop w:val="90"/>
                                              <w:marBottom w:val="150"/>
                                              <w:divBdr>
                                                <w:top w:val="none" w:sz="0" w:space="0" w:color="auto"/>
                                                <w:left w:val="none" w:sz="0" w:space="0" w:color="auto"/>
                                                <w:bottom w:val="none" w:sz="0" w:space="0" w:color="auto"/>
                                                <w:right w:val="none" w:sz="0" w:space="0" w:color="auto"/>
                                              </w:divBdr>
                                            </w:div>
                                            <w:div w:id="198288610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127972429">
      <w:bodyDiv w:val="1"/>
      <w:marLeft w:val="0"/>
      <w:marRight w:val="0"/>
      <w:marTop w:val="0"/>
      <w:marBottom w:val="0"/>
      <w:divBdr>
        <w:top w:val="none" w:sz="0" w:space="0" w:color="auto"/>
        <w:left w:val="none" w:sz="0" w:space="0" w:color="auto"/>
        <w:bottom w:val="none" w:sz="0" w:space="0" w:color="auto"/>
        <w:right w:val="none" w:sz="0" w:space="0" w:color="auto"/>
      </w:divBdr>
    </w:div>
    <w:div w:id="1165173437">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281108260">
      <w:bodyDiv w:val="1"/>
      <w:marLeft w:val="0"/>
      <w:marRight w:val="0"/>
      <w:marTop w:val="0"/>
      <w:marBottom w:val="0"/>
      <w:divBdr>
        <w:top w:val="none" w:sz="0" w:space="0" w:color="auto"/>
        <w:left w:val="none" w:sz="0" w:space="0" w:color="auto"/>
        <w:bottom w:val="none" w:sz="0" w:space="0" w:color="auto"/>
        <w:right w:val="none" w:sz="0" w:space="0" w:color="auto"/>
      </w:divBdr>
    </w:div>
    <w:div w:id="131552872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41782554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1618026801">
      <w:bodyDiv w:val="1"/>
      <w:marLeft w:val="0"/>
      <w:marRight w:val="0"/>
      <w:marTop w:val="0"/>
      <w:marBottom w:val="0"/>
      <w:divBdr>
        <w:top w:val="none" w:sz="0" w:space="0" w:color="auto"/>
        <w:left w:val="none" w:sz="0" w:space="0" w:color="auto"/>
        <w:bottom w:val="none" w:sz="0" w:space="0" w:color="auto"/>
        <w:right w:val="none" w:sz="0" w:space="0" w:color="auto"/>
      </w:divBdr>
    </w:div>
    <w:div w:id="1653369772">
      <w:bodyDiv w:val="1"/>
      <w:marLeft w:val="0"/>
      <w:marRight w:val="0"/>
      <w:marTop w:val="0"/>
      <w:marBottom w:val="0"/>
      <w:divBdr>
        <w:top w:val="none" w:sz="0" w:space="0" w:color="auto"/>
        <w:left w:val="none" w:sz="0" w:space="0" w:color="auto"/>
        <w:bottom w:val="none" w:sz="0" w:space="0" w:color="auto"/>
        <w:right w:val="none" w:sz="0" w:space="0" w:color="auto"/>
      </w:divBdr>
    </w:div>
    <w:div w:id="1690330410">
      <w:bodyDiv w:val="1"/>
      <w:marLeft w:val="0"/>
      <w:marRight w:val="0"/>
      <w:marTop w:val="0"/>
      <w:marBottom w:val="0"/>
      <w:divBdr>
        <w:top w:val="none" w:sz="0" w:space="0" w:color="auto"/>
        <w:left w:val="none" w:sz="0" w:space="0" w:color="auto"/>
        <w:bottom w:val="none" w:sz="0" w:space="0" w:color="auto"/>
        <w:right w:val="none" w:sz="0" w:space="0" w:color="auto"/>
      </w:divBdr>
    </w:div>
    <w:div w:id="1776555533">
      <w:bodyDiv w:val="1"/>
      <w:marLeft w:val="0"/>
      <w:marRight w:val="0"/>
      <w:marTop w:val="0"/>
      <w:marBottom w:val="0"/>
      <w:divBdr>
        <w:top w:val="none" w:sz="0" w:space="0" w:color="auto"/>
        <w:left w:val="none" w:sz="0" w:space="0" w:color="auto"/>
        <w:bottom w:val="none" w:sz="0" w:space="0" w:color="auto"/>
        <w:right w:val="none" w:sz="0" w:space="0" w:color="auto"/>
      </w:divBdr>
    </w:div>
    <w:div w:id="1776943822">
      <w:bodyDiv w:val="1"/>
      <w:marLeft w:val="0"/>
      <w:marRight w:val="0"/>
      <w:marTop w:val="0"/>
      <w:marBottom w:val="0"/>
      <w:divBdr>
        <w:top w:val="none" w:sz="0" w:space="0" w:color="auto"/>
        <w:left w:val="none" w:sz="0" w:space="0" w:color="auto"/>
        <w:bottom w:val="none" w:sz="0" w:space="0" w:color="auto"/>
        <w:right w:val="none" w:sz="0" w:space="0" w:color="auto"/>
      </w:divBdr>
    </w:div>
    <w:div w:id="193759135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2FF4-0628-488E-AC09-716CCE51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34</cp:revision>
  <cp:lastPrinted>2024-07-22T02:15:00Z</cp:lastPrinted>
  <dcterms:created xsi:type="dcterms:W3CDTF">2024-07-13T01:42:00Z</dcterms:created>
  <dcterms:modified xsi:type="dcterms:W3CDTF">2024-07-22T08:36:00Z</dcterms:modified>
</cp:coreProperties>
</file>