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459" w:type="dxa"/>
        <w:tblLook w:val="01E0" w:firstRow="1" w:lastRow="1" w:firstColumn="1" w:lastColumn="1" w:noHBand="0" w:noVBand="0"/>
      </w:tblPr>
      <w:tblGrid>
        <w:gridCol w:w="4820"/>
        <w:gridCol w:w="5103"/>
      </w:tblGrid>
      <w:tr w:rsidR="004C5BA2" w:rsidRPr="004C5BA2" w:rsidTr="008556E8">
        <w:trPr>
          <w:trHeight w:val="952"/>
        </w:trPr>
        <w:tc>
          <w:tcPr>
            <w:tcW w:w="4820" w:type="dxa"/>
            <w:shd w:val="clear" w:color="auto" w:fill="auto"/>
          </w:tcPr>
          <w:p w:rsidR="00F85036" w:rsidRPr="004C5BA2" w:rsidRDefault="00F85036" w:rsidP="00F85036">
            <w:pPr>
              <w:ind w:right="1"/>
              <w:jc w:val="center"/>
              <w:rPr>
                <w:color w:val="000000" w:themeColor="text1"/>
                <w:sz w:val="24"/>
                <w:szCs w:val="24"/>
              </w:rPr>
            </w:pPr>
            <w:r w:rsidRPr="004C5BA2">
              <w:rPr>
                <w:color w:val="000000" w:themeColor="text1"/>
                <w:sz w:val="24"/>
                <w:szCs w:val="24"/>
              </w:rPr>
              <w:t>ĐOÀN ĐBQH VÀ HĐND TP CẦN THƠ</w:t>
            </w:r>
          </w:p>
          <w:p w:rsidR="00F85036" w:rsidRPr="004C5BA2" w:rsidRDefault="00980320" w:rsidP="00F85036">
            <w:pPr>
              <w:ind w:left="-108" w:right="-108"/>
              <w:jc w:val="center"/>
              <w:rPr>
                <w:b/>
                <w:color w:val="000000" w:themeColor="text1"/>
                <w:sz w:val="24"/>
                <w:szCs w:val="24"/>
              </w:rPr>
            </w:pPr>
            <w:r>
              <w:rPr>
                <w:noProof/>
                <w:color w:val="000000" w:themeColor="text1"/>
                <w:sz w:val="24"/>
                <w:szCs w:val="24"/>
              </w:rPr>
              <mc:AlternateContent>
                <mc:Choice Requires="wps">
                  <w:drawing>
                    <wp:anchor distT="4294967291" distB="4294967291" distL="114300" distR="114300" simplePos="0" relativeHeight="251657728" behindDoc="0" locked="0" layoutInCell="1" allowOverlap="1">
                      <wp:simplePos x="0" y="0"/>
                      <wp:positionH relativeFrom="column">
                        <wp:posOffset>1068070</wp:posOffset>
                      </wp:positionH>
                      <wp:positionV relativeFrom="paragraph">
                        <wp:posOffset>346709</wp:posOffset>
                      </wp:positionV>
                      <wp:extent cx="765175" cy="0"/>
                      <wp:effectExtent l="0" t="0" r="158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51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4.1pt,27.3pt" to="144.3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">
                      <o:lock v:ext="edit" shapetype="f"/>
                    </v:line>
                  </w:pict>
                </mc:Fallback>
              </mc:AlternateContent>
            </w:r>
            <w:r w:rsidR="00F85036" w:rsidRPr="004C5BA2">
              <w:rPr>
                <w:b/>
                <w:color w:val="000000" w:themeColor="text1"/>
                <w:sz w:val="24"/>
                <w:szCs w:val="24"/>
              </w:rPr>
              <w:t>VĂN PHÒNG ĐOÀN ĐẠI BIỂU QUỐC HỘI VÀ HỘI ĐỒNG NHÂN DÂN</w:t>
            </w:r>
          </w:p>
        </w:tc>
        <w:tc>
          <w:tcPr>
            <w:tcW w:w="5103" w:type="dxa"/>
            <w:shd w:val="clear" w:color="auto" w:fill="auto"/>
          </w:tcPr>
          <w:p w:rsidR="00F85036" w:rsidRPr="004C5BA2" w:rsidRDefault="00F85036" w:rsidP="00F85036">
            <w:pPr>
              <w:tabs>
                <w:tab w:val="left" w:pos="7335"/>
              </w:tabs>
              <w:ind w:left="-103" w:right="-88"/>
              <w:jc w:val="center"/>
              <w:rPr>
                <w:b/>
                <w:color w:val="000000" w:themeColor="text1"/>
                <w:spacing w:val="-12"/>
                <w:sz w:val="26"/>
                <w:szCs w:val="26"/>
              </w:rPr>
            </w:pPr>
            <w:r w:rsidRPr="004C5BA2">
              <w:rPr>
                <w:b/>
                <w:color w:val="000000" w:themeColor="text1"/>
                <w:spacing w:val="-12"/>
                <w:sz w:val="26"/>
                <w:szCs w:val="26"/>
              </w:rPr>
              <w:t>CỘNG HÒA XÃ HỘI CHỦ NGHĨA VIỆT NAM</w:t>
            </w:r>
          </w:p>
          <w:p w:rsidR="00F85036" w:rsidRPr="004C5BA2" w:rsidRDefault="00980320" w:rsidP="00F85036">
            <w:pPr>
              <w:tabs>
                <w:tab w:val="left" w:pos="7335"/>
              </w:tabs>
              <w:ind w:left="-103" w:right="-88"/>
              <w:jc w:val="center"/>
              <w:rPr>
                <w:b/>
                <w:color w:val="000000" w:themeColor="text1"/>
                <w:spacing w:val="-12"/>
                <w:sz w:val="26"/>
                <w:szCs w:val="26"/>
              </w:rPr>
            </w:pPr>
            <w:r>
              <w:rPr>
                <w:noProof/>
                <w:color w:val="000000" w:themeColor="text1"/>
                <w:sz w:val="26"/>
                <w:szCs w:val="26"/>
              </w:rPr>
              <mc:AlternateContent>
                <mc:Choice Requires="wps">
                  <w:drawing>
                    <wp:anchor distT="4294967291" distB="4294967291" distL="114300" distR="114300" simplePos="0" relativeHeight="251656704" behindDoc="0" locked="0" layoutInCell="1" allowOverlap="1">
                      <wp:simplePos x="0" y="0"/>
                      <wp:positionH relativeFrom="column">
                        <wp:posOffset>570230</wp:posOffset>
                      </wp:positionH>
                      <wp:positionV relativeFrom="paragraph">
                        <wp:posOffset>210184</wp:posOffset>
                      </wp:positionV>
                      <wp:extent cx="1955165" cy="0"/>
                      <wp:effectExtent l="0" t="0" r="260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5516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9pt,16.55pt" to="198.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">
                      <o:lock v:ext="edit" shapetype="f"/>
                    </v:line>
                  </w:pict>
                </mc:Fallback>
              </mc:AlternateContent>
            </w:r>
            <w:r w:rsidR="00F85036" w:rsidRPr="004C5BA2">
              <w:rPr>
                <w:b/>
                <w:color w:val="000000" w:themeColor="text1"/>
                <w:sz w:val="26"/>
                <w:szCs w:val="26"/>
              </w:rPr>
              <w:t>Độc lập - Tự do - Hạnh phúc</w:t>
            </w:r>
          </w:p>
        </w:tc>
      </w:tr>
      <w:tr w:rsidR="004C5BA2" w:rsidRPr="004C5BA2" w:rsidTr="008556E8">
        <w:tc>
          <w:tcPr>
            <w:tcW w:w="4820" w:type="dxa"/>
            <w:shd w:val="clear" w:color="auto" w:fill="auto"/>
          </w:tcPr>
          <w:p w:rsidR="00F85036" w:rsidRPr="004C5BA2" w:rsidRDefault="00F85036" w:rsidP="003022AC">
            <w:pPr>
              <w:tabs>
                <w:tab w:val="left" w:pos="7335"/>
              </w:tabs>
              <w:jc w:val="center"/>
              <w:rPr>
                <w:noProof/>
                <w:color w:val="000000" w:themeColor="text1"/>
                <w:sz w:val="26"/>
                <w:szCs w:val="26"/>
              </w:rPr>
            </w:pPr>
            <w:r w:rsidRPr="004C5BA2">
              <w:rPr>
                <w:color w:val="000000" w:themeColor="text1"/>
                <w:sz w:val="26"/>
                <w:szCs w:val="26"/>
              </w:rPr>
              <w:t>Số:</w:t>
            </w:r>
            <w:r w:rsidR="00B7661D">
              <w:rPr>
                <w:b/>
                <w:color w:val="000000" w:themeColor="text1"/>
                <w:sz w:val="26"/>
                <w:szCs w:val="26"/>
              </w:rPr>
              <w:t>3</w:t>
            </w:r>
            <w:r w:rsidR="003022AC">
              <w:rPr>
                <w:b/>
                <w:color w:val="000000" w:themeColor="text1"/>
                <w:sz w:val="26"/>
                <w:szCs w:val="26"/>
              </w:rPr>
              <w:t>9</w:t>
            </w:r>
            <w:r w:rsidRPr="004C5BA2">
              <w:rPr>
                <w:color w:val="000000" w:themeColor="text1"/>
                <w:sz w:val="26"/>
                <w:szCs w:val="26"/>
              </w:rPr>
              <w:t>/TB-VP</w:t>
            </w:r>
          </w:p>
        </w:tc>
        <w:tc>
          <w:tcPr>
            <w:tcW w:w="5103" w:type="dxa"/>
            <w:shd w:val="clear" w:color="auto" w:fill="auto"/>
          </w:tcPr>
          <w:p w:rsidR="00F85036" w:rsidRPr="004C5BA2" w:rsidRDefault="00F85036" w:rsidP="00875462">
            <w:pPr>
              <w:jc w:val="center"/>
              <w:rPr>
                <w:i/>
                <w:color w:val="000000" w:themeColor="text1"/>
              </w:rPr>
            </w:pPr>
            <w:r w:rsidRPr="004C5BA2">
              <w:rPr>
                <w:i/>
                <w:color w:val="000000" w:themeColor="text1"/>
              </w:rPr>
              <w:t xml:space="preserve">Cần Thơ, </w:t>
            </w:r>
            <w:r w:rsidR="00A0793C" w:rsidRPr="004C5BA2">
              <w:rPr>
                <w:i/>
                <w:color w:val="000000" w:themeColor="text1"/>
              </w:rPr>
              <w:t xml:space="preserve">ngày </w:t>
            </w:r>
            <w:r w:rsidR="00875462">
              <w:rPr>
                <w:i/>
                <w:color w:val="000000" w:themeColor="text1"/>
              </w:rPr>
              <w:t>29</w:t>
            </w:r>
            <w:r w:rsidR="00C56035">
              <w:rPr>
                <w:i/>
                <w:color w:val="000000" w:themeColor="text1"/>
              </w:rPr>
              <w:t xml:space="preserve"> </w:t>
            </w:r>
            <w:r w:rsidRPr="004C5BA2">
              <w:rPr>
                <w:i/>
                <w:color w:val="000000" w:themeColor="text1"/>
              </w:rPr>
              <w:t xml:space="preserve">tháng </w:t>
            </w:r>
            <w:r w:rsidR="00E35D6A">
              <w:rPr>
                <w:i/>
                <w:color w:val="000000" w:themeColor="text1"/>
              </w:rPr>
              <w:t>9</w:t>
            </w:r>
            <w:r w:rsidRPr="004C5BA2">
              <w:rPr>
                <w:i/>
                <w:color w:val="000000" w:themeColor="text1"/>
              </w:rPr>
              <w:t xml:space="preserve"> năm 202</w:t>
            </w:r>
            <w:r w:rsidR="00312577" w:rsidRPr="004C5BA2">
              <w:rPr>
                <w:i/>
                <w:color w:val="000000" w:themeColor="text1"/>
              </w:rPr>
              <w:t>3</w:t>
            </w:r>
          </w:p>
        </w:tc>
      </w:tr>
    </w:tbl>
    <w:p w:rsidR="001C6B16" w:rsidRPr="00D842B7" w:rsidRDefault="00395C78" w:rsidP="00705599">
      <w:pPr>
        <w:tabs>
          <w:tab w:val="left" w:pos="704"/>
          <w:tab w:val="left" w:pos="1014"/>
          <w:tab w:val="center" w:pos="4536"/>
          <w:tab w:val="left" w:pos="7335"/>
        </w:tabs>
        <w:spacing w:before="120"/>
        <w:jc w:val="center"/>
        <w:rPr>
          <w:b/>
          <w:color w:val="000000" w:themeColor="text1"/>
        </w:rPr>
      </w:pPr>
      <w:bookmarkStart w:id="0" w:name="_GoBack"/>
      <w:r w:rsidRPr="00D842B7">
        <w:rPr>
          <w:b/>
          <w:color w:val="000000" w:themeColor="text1"/>
        </w:rPr>
        <w:t>T</w:t>
      </w:r>
      <w:r w:rsidR="009A6E6B" w:rsidRPr="00D842B7">
        <w:rPr>
          <w:b/>
          <w:color w:val="000000" w:themeColor="text1"/>
        </w:rPr>
        <w:t>HÔNG BÁO</w:t>
      </w:r>
    </w:p>
    <w:p w:rsidR="00A26B65" w:rsidRPr="00D842B7" w:rsidRDefault="009A6E6B" w:rsidP="00F41644">
      <w:pPr>
        <w:tabs>
          <w:tab w:val="left" w:pos="704"/>
          <w:tab w:val="left" w:pos="1014"/>
          <w:tab w:val="center" w:pos="4536"/>
          <w:tab w:val="left" w:pos="7335"/>
        </w:tabs>
        <w:jc w:val="center"/>
        <w:rPr>
          <w:b/>
          <w:color w:val="000000" w:themeColor="text1"/>
        </w:rPr>
      </w:pPr>
      <w:r w:rsidRPr="00D842B7">
        <w:rPr>
          <w:b/>
          <w:color w:val="000000" w:themeColor="text1"/>
        </w:rPr>
        <w:t xml:space="preserve">Lịch làm việc của </w:t>
      </w:r>
      <w:r w:rsidR="00521631" w:rsidRPr="00D842B7">
        <w:rPr>
          <w:b/>
          <w:color w:val="000000" w:themeColor="text1"/>
        </w:rPr>
        <w:t xml:space="preserve">Đoàn đại biểu Quốc hội, </w:t>
      </w:r>
      <w:r w:rsidRPr="00D842B7">
        <w:rPr>
          <w:b/>
          <w:color w:val="000000" w:themeColor="text1"/>
        </w:rPr>
        <w:t>Thường trực HĐND</w:t>
      </w:r>
    </w:p>
    <w:p w:rsidR="009A6E6B" w:rsidRPr="00D842B7" w:rsidRDefault="00A26B65" w:rsidP="00F41644">
      <w:pPr>
        <w:tabs>
          <w:tab w:val="left" w:pos="851"/>
          <w:tab w:val="left" w:pos="3416"/>
          <w:tab w:val="left" w:pos="7335"/>
        </w:tabs>
        <w:jc w:val="center"/>
        <w:rPr>
          <w:b/>
          <w:color w:val="000000" w:themeColor="text1"/>
        </w:rPr>
      </w:pPr>
      <w:r w:rsidRPr="00D842B7">
        <w:rPr>
          <w:b/>
          <w:color w:val="000000" w:themeColor="text1"/>
        </w:rPr>
        <w:t>v</w:t>
      </w:r>
      <w:r w:rsidR="009A6E6B" w:rsidRPr="00D842B7">
        <w:rPr>
          <w:b/>
          <w:color w:val="000000" w:themeColor="text1"/>
        </w:rPr>
        <w:t>à các Ban của HĐND thành phố Cần Thơ</w:t>
      </w:r>
    </w:p>
    <w:p w:rsidR="00B73835" w:rsidRPr="00D842B7" w:rsidRDefault="00F1131B" w:rsidP="00952FB8">
      <w:pPr>
        <w:tabs>
          <w:tab w:val="left" w:pos="851"/>
          <w:tab w:val="left" w:pos="3416"/>
          <w:tab w:val="left" w:pos="7335"/>
        </w:tabs>
        <w:jc w:val="center"/>
        <w:rPr>
          <w:b/>
          <w:i/>
          <w:color w:val="000000" w:themeColor="text1"/>
        </w:rPr>
      </w:pPr>
      <w:r w:rsidRPr="00D842B7">
        <w:rPr>
          <w:b/>
          <w:i/>
          <w:color w:val="000000" w:themeColor="text1"/>
        </w:rPr>
        <w:t xml:space="preserve">(Từ ngày </w:t>
      </w:r>
      <w:r w:rsidR="003022AC">
        <w:rPr>
          <w:b/>
          <w:i/>
          <w:color w:val="000000" w:themeColor="text1"/>
        </w:rPr>
        <w:t>30</w:t>
      </w:r>
      <w:r w:rsidR="007848D9" w:rsidRPr="00D842B7">
        <w:rPr>
          <w:b/>
          <w:i/>
          <w:color w:val="000000" w:themeColor="text1"/>
        </w:rPr>
        <w:t>/</w:t>
      </w:r>
      <w:r w:rsidR="003022AC">
        <w:rPr>
          <w:b/>
          <w:i/>
          <w:color w:val="000000" w:themeColor="text1"/>
        </w:rPr>
        <w:t>9</w:t>
      </w:r>
      <w:r w:rsidR="00AD72DC" w:rsidRPr="00D842B7">
        <w:rPr>
          <w:b/>
          <w:i/>
          <w:color w:val="000000" w:themeColor="text1"/>
        </w:rPr>
        <w:t>/</w:t>
      </w:r>
      <w:r w:rsidR="00B64075" w:rsidRPr="00D842B7">
        <w:rPr>
          <w:b/>
          <w:i/>
          <w:color w:val="000000" w:themeColor="text1"/>
        </w:rPr>
        <w:t>20</w:t>
      </w:r>
      <w:r w:rsidR="00FF01A0" w:rsidRPr="00D842B7">
        <w:rPr>
          <w:b/>
          <w:i/>
          <w:color w:val="000000" w:themeColor="text1"/>
        </w:rPr>
        <w:t xml:space="preserve">23 </w:t>
      </w:r>
      <w:r w:rsidR="005A3882" w:rsidRPr="00D842B7">
        <w:rPr>
          <w:b/>
          <w:i/>
          <w:color w:val="000000" w:themeColor="text1"/>
        </w:rPr>
        <w:t xml:space="preserve">đến ngày </w:t>
      </w:r>
      <w:r w:rsidR="00875462">
        <w:rPr>
          <w:b/>
          <w:i/>
          <w:color w:val="000000" w:themeColor="text1"/>
        </w:rPr>
        <w:t>06</w:t>
      </w:r>
      <w:r w:rsidR="00CE4BDD" w:rsidRPr="00D842B7">
        <w:rPr>
          <w:b/>
          <w:i/>
          <w:color w:val="000000" w:themeColor="text1"/>
        </w:rPr>
        <w:t>/</w:t>
      </w:r>
      <w:r w:rsidR="00875462">
        <w:rPr>
          <w:b/>
          <w:i/>
          <w:color w:val="000000" w:themeColor="text1"/>
        </w:rPr>
        <w:t>10</w:t>
      </w:r>
      <w:r w:rsidR="00472D13" w:rsidRPr="00D842B7">
        <w:rPr>
          <w:b/>
          <w:i/>
          <w:color w:val="000000" w:themeColor="text1"/>
        </w:rPr>
        <w:t>/</w:t>
      </w:r>
      <w:r w:rsidR="005C74B8" w:rsidRPr="00D842B7">
        <w:rPr>
          <w:b/>
          <w:i/>
          <w:color w:val="000000" w:themeColor="text1"/>
          <w:lang w:val="vi-VN"/>
        </w:rPr>
        <w:t>202</w:t>
      </w:r>
      <w:r w:rsidR="00EF5059" w:rsidRPr="00D842B7">
        <w:rPr>
          <w:b/>
          <w:i/>
          <w:color w:val="000000" w:themeColor="text1"/>
        </w:rPr>
        <w:t>3</w:t>
      </w:r>
      <w:r w:rsidR="00C72F71" w:rsidRPr="00D842B7">
        <w:rPr>
          <w:b/>
          <w:i/>
          <w:color w:val="000000" w:themeColor="text1"/>
        </w:rPr>
        <w:t>)</w:t>
      </w:r>
    </w:p>
    <w:bookmarkEnd w:id="0"/>
    <w:p w:rsidR="00C17CC7" w:rsidRPr="00094310" w:rsidRDefault="00980320" w:rsidP="00C17CC7">
      <w:pPr>
        <w:tabs>
          <w:tab w:val="left" w:pos="2977"/>
          <w:tab w:val="left" w:pos="4020"/>
        </w:tabs>
        <w:spacing w:before="80" w:after="120" w:line="264" w:lineRule="auto"/>
        <w:jc w:val="both"/>
        <w:rPr>
          <w:b/>
          <w:sz w:val="26"/>
          <w:szCs w:val="26"/>
        </w:rPr>
      </w:pPr>
      <w:r>
        <w:rPr>
          <w:noProof/>
          <w:color w:val="000000" w:themeColor="text1"/>
          <w:sz w:val="26"/>
          <w:szCs w:val="26"/>
        </w:rPr>
        <mc:AlternateContent>
          <mc:Choice Requires="wps">
            <w:drawing>
              <wp:anchor distT="4294967291" distB="4294967291" distL="114300" distR="114300" simplePos="0" relativeHeight="251659264" behindDoc="0" locked="0" layoutInCell="1" allowOverlap="1">
                <wp:simplePos x="0" y="0"/>
                <wp:positionH relativeFrom="column">
                  <wp:posOffset>2151380</wp:posOffset>
                </wp:positionH>
                <wp:positionV relativeFrom="paragraph">
                  <wp:posOffset>87629</wp:posOffset>
                </wp:positionV>
                <wp:extent cx="1641475" cy="0"/>
                <wp:effectExtent l="0" t="0" r="158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41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9.4pt,6.9pt" to="298.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" strokecolor="#4472c4 [3204]" strokeweight=".5pt">
                <v:stroke joinstyle="miter"/>
                <o:lock v:ext="edit" shapetype="f"/>
              </v:line>
            </w:pict>
          </mc:Fallback>
        </mc:AlternateContent>
      </w:r>
    </w:p>
    <w:p w:rsidR="00660A22" w:rsidRDefault="00660A22" w:rsidP="00094310">
      <w:pPr>
        <w:tabs>
          <w:tab w:val="left" w:pos="2977"/>
        </w:tabs>
        <w:spacing w:before="80" w:line="288" w:lineRule="auto"/>
        <w:jc w:val="both"/>
        <w:rPr>
          <w:b/>
          <w:color w:val="000000" w:themeColor="text1"/>
        </w:rPr>
      </w:pPr>
      <w:r>
        <w:rPr>
          <w:b/>
          <w:color w:val="000000" w:themeColor="text1"/>
        </w:rPr>
        <w:t>THỨ BẢY NGÀY 30/9/2023</w:t>
      </w:r>
    </w:p>
    <w:p w:rsidR="00660A22" w:rsidRDefault="00660A22" w:rsidP="00660A22">
      <w:pPr>
        <w:tabs>
          <w:tab w:val="left" w:pos="2977"/>
        </w:tabs>
        <w:spacing w:before="80" w:line="288" w:lineRule="auto"/>
        <w:ind w:firstLine="567"/>
        <w:jc w:val="both"/>
        <w:rPr>
          <w:color w:val="000000" w:themeColor="text1"/>
          <w:spacing w:val="-10"/>
        </w:rPr>
      </w:pPr>
      <w:r w:rsidRPr="00660A22">
        <w:rPr>
          <w:color w:val="000000" w:themeColor="text1"/>
          <w:spacing w:val="-10"/>
        </w:rPr>
        <w:t xml:space="preserve">8 giờ 00: </w:t>
      </w:r>
      <w:r>
        <w:rPr>
          <w:color w:val="000000" w:themeColor="text1"/>
          <w:spacing w:val="-10"/>
        </w:rPr>
        <w:t xml:space="preserve">Ông </w:t>
      </w:r>
      <w:r w:rsidRPr="00660A22">
        <w:rPr>
          <w:color w:val="000000" w:themeColor="text1"/>
          <w:spacing w:val="-10"/>
        </w:rPr>
        <w:t>Nguyễn Xuân Hải, Phó Chủ tịch Thường trực HĐND thành phố dự Lễ Khai mạc vòng loại khu vực 8 Giải Vô địch bóng đá công nhân toàn quốc 2023 và Ngày hội công nhân. Điểm tại Nhà thi đấu đa năng (số 02 Lê Lợi, quận Ninh Kiều).</w:t>
      </w:r>
    </w:p>
    <w:p w:rsidR="00660A22" w:rsidRDefault="00FE484E" w:rsidP="00660A22">
      <w:pPr>
        <w:tabs>
          <w:tab w:val="left" w:pos="2977"/>
        </w:tabs>
        <w:spacing w:before="80" w:line="288" w:lineRule="auto"/>
        <w:jc w:val="both"/>
        <w:rPr>
          <w:b/>
          <w:color w:val="000000" w:themeColor="text1"/>
        </w:rPr>
      </w:pPr>
      <w:r>
        <w:rPr>
          <w:b/>
          <w:color w:val="000000" w:themeColor="text1"/>
        </w:rPr>
        <w:t>CHỦ NHẬT NGÀY 01/10</w:t>
      </w:r>
      <w:r w:rsidR="00660A22" w:rsidRPr="00660A22">
        <w:rPr>
          <w:b/>
          <w:color w:val="000000" w:themeColor="text1"/>
        </w:rPr>
        <w:t>/2023</w:t>
      </w:r>
    </w:p>
    <w:p w:rsidR="00660A22" w:rsidRPr="00660A22" w:rsidRDefault="00660A22" w:rsidP="00660A22">
      <w:pPr>
        <w:tabs>
          <w:tab w:val="left" w:pos="2977"/>
        </w:tabs>
        <w:spacing w:before="80" w:line="288" w:lineRule="auto"/>
        <w:ind w:firstLine="567"/>
        <w:jc w:val="both"/>
        <w:rPr>
          <w:color w:val="000000" w:themeColor="text1"/>
        </w:rPr>
      </w:pPr>
      <w:r w:rsidRPr="00660A22">
        <w:rPr>
          <w:color w:val="000000" w:themeColor="text1"/>
        </w:rPr>
        <w:t>Ngh</w:t>
      </w:r>
      <w:r w:rsidR="001C76F4">
        <w:rPr>
          <w:color w:val="000000" w:themeColor="text1"/>
        </w:rPr>
        <w:t>ỉ</w:t>
      </w:r>
    </w:p>
    <w:p w:rsidR="00D42897" w:rsidRDefault="009B457F" w:rsidP="00094310">
      <w:pPr>
        <w:tabs>
          <w:tab w:val="left" w:pos="2977"/>
        </w:tabs>
        <w:spacing w:before="80" w:line="288" w:lineRule="auto"/>
        <w:jc w:val="both"/>
        <w:rPr>
          <w:b/>
          <w:color w:val="000000" w:themeColor="text1"/>
        </w:rPr>
      </w:pPr>
      <w:r w:rsidRPr="00D842B7">
        <w:rPr>
          <w:b/>
          <w:color w:val="000000" w:themeColor="text1"/>
        </w:rPr>
        <w:t xml:space="preserve">THỨ HAI NGÀY </w:t>
      </w:r>
      <w:r w:rsidR="00875462">
        <w:rPr>
          <w:b/>
          <w:color w:val="000000" w:themeColor="text1"/>
        </w:rPr>
        <w:t>02</w:t>
      </w:r>
      <w:r w:rsidR="00F03214" w:rsidRPr="00D842B7">
        <w:rPr>
          <w:b/>
          <w:color w:val="000000" w:themeColor="text1"/>
        </w:rPr>
        <w:t>/</w:t>
      </w:r>
      <w:r w:rsidR="00875462">
        <w:rPr>
          <w:b/>
          <w:color w:val="000000" w:themeColor="text1"/>
        </w:rPr>
        <w:t>10</w:t>
      </w:r>
      <w:r w:rsidR="00F03214" w:rsidRPr="00D842B7">
        <w:rPr>
          <w:b/>
          <w:color w:val="000000" w:themeColor="text1"/>
        </w:rPr>
        <w:t>/2023</w:t>
      </w:r>
    </w:p>
    <w:p w:rsidR="00660A22" w:rsidRDefault="00660A22" w:rsidP="00F626F3">
      <w:pPr>
        <w:tabs>
          <w:tab w:val="left" w:pos="2977"/>
        </w:tabs>
        <w:spacing w:before="80" w:line="288" w:lineRule="auto"/>
        <w:ind w:firstLine="567"/>
        <w:jc w:val="both"/>
        <w:rPr>
          <w:color w:val="000000" w:themeColor="text1"/>
          <w:spacing w:val="-8"/>
        </w:rPr>
      </w:pPr>
      <w:r w:rsidRPr="0074648F">
        <w:rPr>
          <w:color w:val="000000" w:themeColor="text1"/>
          <w:spacing w:val="-8"/>
        </w:rPr>
        <w:t xml:space="preserve">- 07 giờ 30: Ông Đào Chí Nghĩa, Phó Trưởng Đoàn ĐBQH thành phố dự lễ Khởi công </w:t>
      </w:r>
      <w:r w:rsidR="0074648F" w:rsidRPr="0074648F">
        <w:rPr>
          <w:color w:val="000000" w:themeColor="text1"/>
          <w:spacing w:val="-8"/>
        </w:rPr>
        <w:t>Nhà đại Đoàn Kết dành cho hộ cận nghèo</w:t>
      </w:r>
      <w:r w:rsidRPr="0074648F">
        <w:rPr>
          <w:color w:val="000000" w:themeColor="text1"/>
          <w:spacing w:val="-8"/>
        </w:rPr>
        <w:t>. Điểm tại xã Giai Xuân</w:t>
      </w:r>
      <w:r w:rsidR="002D169B" w:rsidRPr="0074648F">
        <w:rPr>
          <w:color w:val="000000" w:themeColor="text1"/>
          <w:spacing w:val="-8"/>
        </w:rPr>
        <w:t>,</w:t>
      </w:r>
      <w:r w:rsidRPr="0074648F">
        <w:rPr>
          <w:color w:val="000000" w:themeColor="text1"/>
          <w:spacing w:val="-8"/>
        </w:rPr>
        <w:t xml:space="preserve"> huyện Phong Điền</w:t>
      </w:r>
      <w:r w:rsidR="003022AC" w:rsidRPr="0074648F">
        <w:rPr>
          <w:color w:val="000000" w:themeColor="text1"/>
          <w:spacing w:val="-8"/>
        </w:rPr>
        <w:t>.</w:t>
      </w:r>
    </w:p>
    <w:p w:rsidR="00D329ED" w:rsidRPr="00F86915" w:rsidRDefault="00D329ED" w:rsidP="00F626F3">
      <w:pPr>
        <w:tabs>
          <w:tab w:val="left" w:pos="2977"/>
        </w:tabs>
        <w:spacing w:before="80" w:line="288" w:lineRule="auto"/>
        <w:ind w:firstLine="567"/>
        <w:jc w:val="both"/>
        <w:rPr>
          <w:color w:val="000000" w:themeColor="text1"/>
          <w:spacing w:val="-8"/>
        </w:rPr>
      </w:pPr>
      <w:r w:rsidRPr="00F86915">
        <w:rPr>
          <w:color w:val="000000" w:themeColor="text1"/>
          <w:spacing w:val="-8"/>
        </w:rPr>
        <w:t xml:space="preserve">- 08 giờ 00: </w:t>
      </w:r>
      <w:r w:rsidRPr="00F86915">
        <w:rPr>
          <w:color w:val="000000" w:themeColor="text1"/>
          <w:spacing w:val="-10"/>
        </w:rPr>
        <w:t>Ông Nguyễn Xuân Hải, Phó Chủ tịch Thường trực HĐND thành phố dự họp Ban Thường vụ Thành ủy. Điểm tại Văn phòng Thành ủy.</w:t>
      </w:r>
    </w:p>
    <w:p w:rsidR="00F626F3" w:rsidRPr="00F86915" w:rsidRDefault="00660A22" w:rsidP="00F626F3">
      <w:pPr>
        <w:tabs>
          <w:tab w:val="left" w:pos="2977"/>
        </w:tabs>
        <w:spacing w:before="80" w:line="288" w:lineRule="auto"/>
        <w:ind w:firstLine="567"/>
        <w:jc w:val="both"/>
        <w:rPr>
          <w:color w:val="000000" w:themeColor="text1"/>
          <w:spacing w:val="-6"/>
        </w:rPr>
      </w:pPr>
      <w:r w:rsidRPr="00F86915">
        <w:rPr>
          <w:color w:val="000000" w:themeColor="text1"/>
          <w:spacing w:val="-6"/>
        </w:rPr>
        <w:t xml:space="preserve">- </w:t>
      </w:r>
      <w:r w:rsidR="00F626F3" w:rsidRPr="00F86915">
        <w:rPr>
          <w:color w:val="000000" w:themeColor="text1"/>
          <w:spacing w:val="-6"/>
        </w:rPr>
        <w:t xml:space="preserve">14 giờ 00: Ông Đào Chí Nghĩa, Phó Trưởng Đoàn ĐBQH thành phố dự Hội nghị trao đổi thông tin về tình hình kinh tế - xã hội của thành phố và của </w:t>
      </w:r>
      <w:r w:rsidR="00CE404A" w:rsidRPr="00F86915">
        <w:rPr>
          <w:color w:val="000000" w:themeColor="text1"/>
          <w:spacing w:val="-6"/>
        </w:rPr>
        <w:t>cả</w:t>
      </w:r>
      <w:r w:rsidR="00F626F3" w:rsidRPr="00F86915">
        <w:rPr>
          <w:color w:val="000000" w:themeColor="text1"/>
          <w:spacing w:val="-6"/>
        </w:rPr>
        <w:t xml:space="preserve"> nước trong 9 tháng đầu năm 2023. Điểm tại Hội trường </w:t>
      </w:r>
      <w:bookmarkStart w:id="1" w:name="_Hlk147043331"/>
      <w:r w:rsidR="00F626F3" w:rsidRPr="00F86915">
        <w:rPr>
          <w:color w:val="000000" w:themeColor="text1"/>
          <w:spacing w:val="-6"/>
        </w:rPr>
        <w:t>Văn phòng Đoàn ĐBQH và HĐND thành phố</w:t>
      </w:r>
      <w:bookmarkEnd w:id="1"/>
      <w:r w:rsidR="00F626F3" w:rsidRPr="00F86915">
        <w:rPr>
          <w:color w:val="000000" w:themeColor="text1"/>
          <w:spacing w:val="-6"/>
        </w:rPr>
        <w:t>.</w:t>
      </w:r>
    </w:p>
    <w:p w:rsidR="007C2DF2" w:rsidRDefault="009B457F" w:rsidP="00094310">
      <w:pPr>
        <w:tabs>
          <w:tab w:val="left" w:pos="2977"/>
        </w:tabs>
        <w:spacing w:before="80" w:line="288" w:lineRule="auto"/>
        <w:jc w:val="both"/>
        <w:rPr>
          <w:b/>
          <w:color w:val="000000" w:themeColor="text1"/>
        </w:rPr>
      </w:pPr>
      <w:r w:rsidRPr="00F86915">
        <w:rPr>
          <w:b/>
          <w:color w:val="000000" w:themeColor="text1"/>
        </w:rPr>
        <w:t xml:space="preserve">THỨ BA NGÀY </w:t>
      </w:r>
      <w:r w:rsidR="00875462" w:rsidRPr="00F86915">
        <w:rPr>
          <w:b/>
          <w:color w:val="000000" w:themeColor="text1"/>
        </w:rPr>
        <w:t>03/10/2023</w:t>
      </w:r>
    </w:p>
    <w:p w:rsidR="00067151" w:rsidRPr="00F86915" w:rsidRDefault="00067151" w:rsidP="00067151">
      <w:pPr>
        <w:tabs>
          <w:tab w:val="left" w:pos="2977"/>
        </w:tabs>
        <w:spacing w:before="80" w:line="288" w:lineRule="auto"/>
        <w:ind w:firstLine="567"/>
        <w:jc w:val="both"/>
        <w:rPr>
          <w:color w:val="000000" w:themeColor="text1"/>
          <w:spacing w:val="-8"/>
        </w:rPr>
      </w:pPr>
      <w:r w:rsidRPr="00F86915">
        <w:rPr>
          <w:color w:val="000000" w:themeColor="text1"/>
          <w:spacing w:val="-8"/>
        </w:rPr>
        <w:t>- 08 giờ 00: Ông Đào Chí Nghĩa, Phó Trưởng Đoàn ĐBQH thành phố</w:t>
      </w:r>
      <w:r w:rsidR="00682033" w:rsidRPr="00F86915">
        <w:rPr>
          <w:color w:val="000000" w:themeColor="text1"/>
          <w:spacing w:val="-8"/>
        </w:rPr>
        <w:t xml:space="preserve">; </w:t>
      </w:r>
      <w:r w:rsidR="004C3298" w:rsidRPr="00F86915">
        <w:rPr>
          <w:color w:val="000000" w:themeColor="text1"/>
          <w:spacing w:val="-8"/>
        </w:rPr>
        <w:t>ô</w:t>
      </w:r>
      <w:r w:rsidR="00682033" w:rsidRPr="00F86915">
        <w:rPr>
          <w:color w:val="000000" w:themeColor="text1"/>
          <w:spacing w:val="-8"/>
        </w:rPr>
        <w:t>ng Nguyễn Xuân Hải, Phó Chủ tịch Thường trực HĐND thành phố</w:t>
      </w:r>
      <w:r w:rsidRPr="00F86915">
        <w:rPr>
          <w:color w:val="000000" w:themeColor="text1"/>
          <w:spacing w:val="-8"/>
        </w:rPr>
        <w:t xml:space="preserve"> tiếp xúc cử tri trước kỳ họp thứ 6, Quốc hội khóa XV. Điểm tại Hội trường UBND xã Giai Xuân, huyện Phong Điền.</w:t>
      </w:r>
    </w:p>
    <w:p w:rsidR="00AD60B3" w:rsidRDefault="00AD60B3" w:rsidP="00067151">
      <w:pPr>
        <w:tabs>
          <w:tab w:val="left" w:pos="2977"/>
        </w:tabs>
        <w:spacing w:before="80" w:line="288" w:lineRule="auto"/>
        <w:ind w:firstLine="567"/>
        <w:jc w:val="both"/>
        <w:rPr>
          <w:color w:val="000000" w:themeColor="text1"/>
          <w:spacing w:val="-10"/>
        </w:rPr>
      </w:pPr>
      <w:r>
        <w:rPr>
          <w:color w:val="000000" w:themeColor="text1"/>
          <w:spacing w:val="-10"/>
        </w:rPr>
        <w:t xml:space="preserve">- 08 giờ 00: </w:t>
      </w:r>
      <w:r w:rsidRPr="00D842B7">
        <w:rPr>
          <w:color w:val="000000" w:themeColor="text1"/>
          <w:spacing w:val="-10"/>
        </w:rPr>
        <w:t>Ông Nguyễn Thành Đông, Phó Chủ tịch HĐND thành phố</w:t>
      </w:r>
      <w:r w:rsidR="002D169B">
        <w:rPr>
          <w:color w:val="000000" w:themeColor="text1"/>
          <w:spacing w:val="-10"/>
        </w:rPr>
        <w:t xml:space="preserve">; đại diện lãnh đạo các Ban của HĐND thành phố; đại diện lãnh đạo </w:t>
      </w:r>
      <w:r w:rsidR="002D169B" w:rsidRPr="001C76F4">
        <w:rPr>
          <w:color w:val="000000" w:themeColor="text1"/>
          <w:spacing w:val="-6"/>
        </w:rPr>
        <w:t>Văn phòng Đoàn ĐBQH và HĐND thành phố</w:t>
      </w:r>
      <w:r w:rsidR="002D169B">
        <w:rPr>
          <w:color w:val="000000" w:themeColor="text1"/>
          <w:spacing w:val="-6"/>
        </w:rPr>
        <w:t xml:space="preserve"> dự </w:t>
      </w:r>
      <w:r>
        <w:rPr>
          <w:color w:val="000000" w:themeColor="text1"/>
          <w:spacing w:val="-10"/>
        </w:rPr>
        <w:t xml:space="preserve">Phiên họp UBND thành phố thường kỳ tháng 9 năm 2023. </w:t>
      </w:r>
      <w:r w:rsidR="002D169B">
        <w:rPr>
          <w:color w:val="000000" w:themeColor="text1"/>
          <w:spacing w:val="-10"/>
        </w:rPr>
        <w:t xml:space="preserve">Điểm tại </w:t>
      </w:r>
      <w:r>
        <w:rPr>
          <w:color w:val="000000" w:themeColor="text1"/>
          <w:spacing w:val="-10"/>
        </w:rPr>
        <w:t>Hội trường UBND thành phố.</w:t>
      </w:r>
    </w:p>
    <w:p w:rsidR="00067151" w:rsidRDefault="00067151" w:rsidP="00067151">
      <w:pPr>
        <w:tabs>
          <w:tab w:val="left" w:pos="2977"/>
        </w:tabs>
        <w:spacing w:before="80" w:line="288" w:lineRule="auto"/>
        <w:ind w:firstLine="567"/>
        <w:jc w:val="both"/>
        <w:rPr>
          <w:color w:val="000000" w:themeColor="text1"/>
          <w:spacing w:val="-10"/>
        </w:rPr>
      </w:pPr>
      <w:r>
        <w:rPr>
          <w:color w:val="000000" w:themeColor="text1"/>
          <w:spacing w:val="-10"/>
        </w:rPr>
        <w:lastRenderedPageBreak/>
        <w:t xml:space="preserve">- 14 giờ 00: </w:t>
      </w:r>
      <w:r w:rsidRPr="00F626F3">
        <w:rPr>
          <w:color w:val="000000" w:themeColor="text1"/>
          <w:spacing w:val="-10"/>
        </w:rPr>
        <w:t>Ông Đào Chí Nghĩa, Phó Trưởng Đoàn ĐBQH thành phố</w:t>
      </w:r>
      <w:r>
        <w:rPr>
          <w:color w:val="000000" w:themeColor="text1"/>
          <w:spacing w:val="-10"/>
        </w:rPr>
        <w:t xml:space="preserve"> tiếp xúc cử tri trước kỳ họp thứ 6, Quốc hội khóa XV. Điểm tại</w:t>
      </w:r>
      <w:r w:rsidR="003022AC">
        <w:rPr>
          <w:color w:val="000000" w:themeColor="text1"/>
          <w:spacing w:val="-10"/>
        </w:rPr>
        <w:t xml:space="preserve"> Hội trường</w:t>
      </w:r>
      <w:r>
        <w:rPr>
          <w:color w:val="000000" w:themeColor="text1"/>
          <w:spacing w:val="-10"/>
        </w:rPr>
        <w:t xml:space="preserve"> UBND phường An Bình</w:t>
      </w:r>
      <w:r w:rsidR="003022AC">
        <w:rPr>
          <w:color w:val="000000" w:themeColor="text1"/>
          <w:spacing w:val="-10"/>
        </w:rPr>
        <w:t>, quận Ninh Kiều.</w:t>
      </w:r>
    </w:p>
    <w:p w:rsidR="00F86915" w:rsidRPr="00F86915" w:rsidRDefault="00F86915" w:rsidP="00067151">
      <w:pPr>
        <w:tabs>
          <w:tab w:val="left" w:pos="2977"/>
        </w:tabs>
        <w:spacing w:before="80" w:line="288" w:lineRule="auto"/>
        <w:ind w:firstLine="567"/>
        <w:jc w:val="both"/>
        <w:rPr>
          <w:color w:val="FF0000"/>
          <w:spacing w:val="-10"/>
        </w:rPr>
      </w:pPr>
      <w:r w:rsidRPr="00F86915">
        <w:rPr>
          <w:color w:val="FF0000"/>
          <w:spacing w:val="-10"/>
        </w:rPr>
        <w:t xml:space="preserve">- 14 giờ 00: Ông Nguyễn Xuân Hải, Phó Chủ tịch Thường trực HĐND thành phố dự Hội nghị sơ kết 5 năm triển khai thực hiện Nghị quyết số 35-NQ/TW </w:t>
      </w:r>
      <w:r w:rsidR="00C56035">
        <w:rPr>
          <w:color w:val="FF0000"/>
          <w:spacing w:val="-10"/>
        </w:rPr>
        <w:t xml:space="preserve">ngày 22 tháng 10 năm 2018 </w:t>
      </w:r>
      <w:r w:rsidRPr="00F86915">
        <w:rPr>
          <w:color w:val="FF0000"/>
          <w:spacing w:val="-10"/>
        </w:rPr>
        <w:t>của Bộ Chính trị khóa XII. Điểm tại Hội trường Thành ủy.</w:t>
      </w:r>
    </w:p>
    <w:p w:rsidR="00B1686A" w:rsidRDefault="009B457F" w:rsidP="00094310">
      <w:pPr>
        <w:tabs>
          <w:tab w:val="left" w:pos="2977"/>
        </w:tabs>
        <w:spacing w:before="80" w:line="288" w:lineRule="auto"/>
        <w:jc w:val="both"/>
        <w:rPr>
          <w:b/>
          <w:color w:val="000000" w:themeColor="text1"/>
        </w:rPr>
      </w:pPr>
      <w:r w:rsidRPr="00D842B7">
        <w:rPr>
          <w:b/>
          <w:color w:val="000000" w:themeColor="text1"/>
        </w:rPr>
        <w:t xml:space="preserve">THỨ </w:t>
      </w:r>
      <w:r w:rsidR="00361E7E" w:rsidRPr="00D842B7">
        <w:rPr>
          <w:b/>
          <w:color w:val="000000" w:themeColor="text1"/>
        </w:rPr>
        <w:t>TƯ</w:t>
      </w:r>
      <w:r w:rsidRPr="00D842B7">
        <w:rPr>
          <w:b/>
          <w:color w:val="000000" w:themeColor="text1"/>
        </w:rPr>
        <w:t xml:space="preserve"> NGÀY </w:t>
      </w:r>
      <w:r w:rsidR="00875462">
        <w:rPr>
          <w:b/>
          <w:color w:val="000000" w:themeColor="text1"/>
        </w:rPr>
        <w:t>04</w:t>
      </w:r>
      <w:r w:rsidR="00875462" w:rsidRPr="00D842B7">
        <w:rPr>
          <w:b/>
          <w:color w:val="000000" w:themeColor="text1"/>
        </w:rPr>
        <w:t>/</w:t>
      </w:r>
      <w:r w:rsidR="00875462">
        <w:rPr>
          <w:b/>
          <w:color w:val="000000" w:themeColor="text1"/>
        </w:rPr>
        <w:t>10</w:t>
      </w:r>
      <w:r w:rsidR="00875462" w:rsidRPr="00D842B7">
        <w:rPr>
          <w:b/>
          <w:color w:val="000000" w:themeColor="text1"/>
        </w:rPr>
        <w:t>/2023</w:t>
      </w:r>
    </w:p>
    <w:p w:rsidR="00067151" w:rsidRDefault="00067151" w:rsidP="00067151">
      <w:pPr>
        <w:tabs>
          <w:tab w:val="left" w:pos="2977"/>
        </w:tabs>
        <w:spacing w:before="80" w:line="288" w:lineRule="auto"/>
        <w:ind w:firstLine="567"/>
        <w:jc w:val="both"/>
        <w:rPr>
          <w:color w:val="000000" w:themeColor="text1"/>
          <w:spacing w:val="-6"/>
        </w:rPr>
      </w:pPr>
      <w:r w:rsidRPr="001C76F4">
        <w:rPr>
          <w:color w:val="000000" w:themeColor="text1"/>
          <w:spacing w:val="-6"/>
        </w:rPr>
        <w:t xml:space="preserve">- 07 giờ 30: Ông Đào Chí Nghĩa, Phó Trưởng Đoàn ĐBQH thành phố dự Hội </w:t>
      </w:r>
      <w:r w:rsidR="00192F9A">
        <w:rPr>
          <w:color w:val="000000" w:themeColor="text1"/>
          <w:spacing w:val="-6"/>
        </w:rPr>
        <w:t>Nghị trực tuyến lấy ý kiến đối v</w:t>
      </w:r>
      <w:r w:rsidRPr="001C76F4">
        <w:rPr>
          <w:color w:val="000000" w:themeColor="text1"/>
          <w:spacing w:val="-6"/>
        </w:rPr>
        <w:t>ới các dự án luật do Bộ Công an chủ trì, soạn thảo trình tại kỳ họp thứ 6, Quốc hội khóa XV. Điểm tại Hội trường trực tuyến Công an thành phố.</w:t>
      </w:r>
    </w:p>
    <w:p w:rsidR="00682033" w:rsidRPr="00F86915" w:rsidRDefault="00E11B04" w:rsidP="00067151">
      <w:pPr>
        <w:tabs>
          <w:tab w:val="left" w:pos="2977"/>
        </w:tabs>
        <w:spacing w:before="80" w:line="288" w:lineRule="auto"/>
        <w:ind w:firstLine="567"/>
        <w:jc w:val="both"/>
        <w:rPr>
          <w:color w:val="000000" w:themeColor="text1"/>
          <w:spacing w:val="-6"/>
        </w:rPr>
      </w:pPr>
      <w:r w:rsidRPr="00F86915">
        <w:rPr>
          <w:color w:val="000000" w:themeColor="text1"/>
          <w:spacing w:val="-6"/>
        </w:rPr>
        <w:t xml:space="preserve">- </w:t>
      </w:r>
      <w:r w:rsidR="00682033" w:rsidRPr="00F86915">
        <w:rPr>
          <w:color w:val="000000" w:themeColor="text1"/>
          <w:spacing w:val="-6"/>
        </w:rPr>
        <w:t xml:space="preserve">07 giờ 30: </w:t>
      </w:r>
      <w:r w:rsidR="00682033" w:rsidRPr="00F86915">
        <w:rPr>
          <w:color w:val="000000" w:themeColor="text1"/>
          <w:spacing w:val="-10"/>
        </w:rPr>
        <w:t>Ông Nguyễn Xuân Hải, Phó Chủ tịch Thường trực HĐND thành phố</w:t>
      </w:r>
      <w:r w:rsidR="00682033" w:rsidRPr="00F86915">
        <w:rPr>
          <w:color w:val="000000" w:themeColor="text1"/>
          <w:spacing w:val="-6"/>
        </w:rPr>
        <w:t xml:space="preserve"> dự </w:t>
      </w:r>
      <w:r w:rsidRPr="00F86915">
        <w:rPr>
          <w:color w:val="000000" w:themeColor="text1"/>
          <w:spacing w:val="-6"/>
        </w:rPr>
        <w:t>H</w:t>
      </w:r>
      <w:r w:rsidR="00682033" w:rsidRPr="00F86915">
        <w:rPr>
          <w:color w:val="000000" w:themeColor="text1"/>
          <w:spacing w:val="-6"/>
        </w:rPr>
        <w:t>ội nghị sơ kết công tác 9 tháng và triển khai chương trình công tác quý IV năm 2023 của huyện Phong Điền. Điểm tại Huyện ủy Phong Điền.</w:t>
      </w:r>
    </w:p>
    <w:p w:rsidR="00875462" w:rsidRDefault="00067151" w:rsidP="00875462">
      <w:pPr>
        <w:tabs>
          <w:tab w:val="left" w:pos="2977"/>
        </w:tabs>
        <w:spacing w:before="80" w:line="288" w:lineRule="auto"/>
        <w:ind w:firstLine="567"/>
        <w:jc w:val="both"/>
        <w:rPr>
          <w:color w:val="000000" w:themeColor="text1"/>
          <w:spacing w:val="-10"/>
        </w:rPr>
      </w:pPr>
      <w:r w:rsidRPr="00F86915">
        <w:rPr>
          <w:color w:val="000000" w:themeColor="text1"/>
          <w:spacing w:val="-10"/>
        </w:rPr>
        <w:t xml:space="preserve">- </w:t>
      </w:r>
      <w:r w:rsidR="00922E36" w:rsidRPr="00F86915">
        <w:rPr>
          <w:color w:val="000000" w:themeColor="text1"/>
          <w:spacing w:val="-10"/>
        </w:rPr>
        <w:t xml:space="preserve">08 giờ 00: </w:t>
      </w:r>
      <w:r w:rsidR="00875462" w:rsidRPr="00F86915">
        <w:rPr>
          <w:color w:val="000000" w:themeColor="text1"/>
          <w:spacing w:val="-10"/>
        </w:rPr>
        <w:t>Ông Nguyễn Thành Đông, Phó Chủ tịch HĐND thành</w:t>
      </w:r>
      <w:r w:rsidR="00875462" w:rsidRPr="00D842B7">
        <w:rPr>
          <w:color w:val="000000" w:themeColor="text1"/>
          <w:spacing w:val="-10"/>
        </w:rPr>
        <w:t xml:space="preserve"> phố</w:t>
      </w:r>
      <w:r w:rsidR="00875462">
        <w:rPr>
          <w:color w:val="000000" w:themeColor="text1"/>
          <w:spacing w:val="-10"/>
        </w:rPr>
        <w:t xml:space="preserve"> dự Lễ Khai giảng năm học 2023 - 2024. Điểm tại Hội trường A, </w:t>
      </w:r>
      <w:r w:rsidR="003358CE">
        <w:rPr>
          <w:color w:val="000000" w:themeColor="text1"/>
          <w:spacing w:val="-10"/>
        </w:rPr>
        <w:t>Trường Đ</w:t>
      </w:r>
      <w:r w:rsidR="00875462">
        <w:rPr>
          <w:color w:val="000000" w:themeColor="text1"/>
          <w:spacing w:val="-10"/>
        </w:rPr>
        <w:t>ại học Tây Đô.</w:t>
      </w:r>
    </w:p>
    <w:p w:rsidR="003022AC" w:rsidRDefault="003022AC" w:rsidP="00875462">
      <w:pPr>
        <w:tabs>
          <w:tab w:val="left" w:pos="2977"/>
        </w:tabs>
        <w:spacing w:before="80" w:line="288" w:lineRule="auto"/>
        <w:ind w:firstLine="567"/>
        <w:jc w:val="both"/>
        <w:rPr>
          <w:color w:val="000000" w:themeColor="text1"/>
          <w:spacing w:val="-10"/>
        </w:rPr>
      </w:pPr>
      <w:r>
        <w:rPr>
          <w:color w:val="000000" w:themeColor="text1"/>
          <w:spacing w:val="-10"/>
        </w:rPr>
        <w:t xml:space="preserve">- 14 giờ 00: </w:t>
      </w:r>
      <w:r w:rsidRPr="00F626F3">
        <w:rPr>
          <w:color w:val="000000" w:themeColor="text1"/>
          <w:spacing w:val="-10"/>
        </w:rPr>
        <w:t>Ông Đào Chí Nghĩa, Phó Trưởng Đoàn ĐBQH thành phố</w:t>
      </w:r>
      <w:r>
        <w:rPr>
          <w:color w:val="000000" w:themeColor="text1"/>
          <w:spacing w:val="-10"/>
        </w:rPr>
        <w:t xml:space="preserve"> tiếp xúc cử tri trước kỳ họp thứ 6, Quốc hội khóa XV. Điểm tại Hội trường UBND phường Hưng Thạnh, quận Cái Răng.</w:t>
      </w:r>
    </w:p>
    <w:p w:rsidR="00F86915" w:rsidRPr="00F86915" w:rsidRDefault="00F86915" w:rsidP="00F86915">
      <w:pPr>
        <w:ind w:firstLine="567"/>
        <w:jc w:val="both"/>
        <w:rPr>
          <w:color w:val="FF0000"/>
          <w:spacing w:val="-10"/>
        </w:rPr>
      </w:pPr>
      <w:r w:rsidRPr="00F86915">
        <w:rPr>
          <w:color w:val="FF0000"/>
          <w:spacing w:val="-10"/>
        </w:rPr>
        <w:t>- 14 giờ 00: Ông Nguyễn Thành Đông, Phó Chủ tịch HĐND thành phố dự Hội nghị sơ kết công tác kiểm tra, giám sát 9 tháng đầu năm, triển khai nhiệm vụ 3 tháng cuối năm 2023. Điểm tại Hội trường Quận ủy Thốt Nốt.</w:t>
      </w:r>
    </w:p>
    <w:p w:rsidR="005C1EF9" w:rsidRDefault="00361E7E" w:rsidP="00094310">
      <w:pPr>
        <w:tabs>
          <w:tab w:val="left" w:pos="2977"/>
        </w:tabs>
        <w:spacing w:before="80" w:line="288" w:lineRule="auto"/>
        <w:jc w:val="both"/>
        <w:rPr>
          <w:b/>
          <w:color w:val="000000" w:themeColor="text1"/>
        </w:rPr>
      </w:pPr>
      <w:r w:rsidRPr="00D842B7">
        <w:rPr>
          <w:b/>
          <w:color w:val="000000" w:themeColor="text1"/>
        </w:rPr>
        <w:t xml:space="preserve">THỨ NĂM NGÀY </w:t>
      </w:r>
      <w:r w:rsidR="00875462">
        <w:rPr>
          <w:b/>
          <w:color w:val="000000" w:themeColor="text1"/>
        </w:rPr>
        <w:t>05</w:t>
      </w:r>
      <w:r w:rsidR="00875462" w:rsidRPr="00D842B7">
        <w:rPr>
          <w:b/>
          <w:color w:val="000000" w:themeColor="text1"/>
        </w:rPr>
        <w:t>/</w:t>
      </w:r>
      <w:r w:rsidR="00875462">
        <w:rPr>
          <w:b/>
          <w:color w:val="000000" w:themeColor="text1"/>
        </w:rPr>
        <w:t>10</w:t>
      </w:r>
      <w:r w:rsidR="00875462" w:rsidRPr="00D842B7">
        <w:rPr>
          <w:b/>
          <w:color w:val="000000" w:themeColor="text1"/>
        </w:rPr>
        <w:t>/2023</w:t>
      </w:r>
    </w:p>
    <w:p w:rsidR="003022AC" w:rsidRDefault="00682033" w:rsidP="00B7796F">
      <w:pPr>
        <w:tabs>
          <w:tab w:val="left" w:pos="2977"/>
        </w:tabs>
        <w:spacing w:before="80" w:line="288" w:lineRule="auto"/>
        <w:ind w:firstLine="567"/>
        <w:jc w:val="both"/>
        <w:rPr>
          <w:color w:val="000000" w:themeColor="text1"/>
          <w:spacing w:val="-8"/>
        </w:rPr>
      </w:pPr>
      <w:r w:rsidRPr="00F86915">
        <w:rPr>
          <w:color w:val="000000" w:themeColor="text1"/>
          <w:spacing w:val="-8"/>
        </w:rPr>
        <w:t xml:space="preserve">- 07 giờ 30: </w:t>
      </w:r>
      <w:r w:rsidR="00D329ED" w:rsidRPr="00F86915">
        <w:rPr>
          <w:color w:val="000000" w:themeColor="text1"/>
          <w:spacing w:val="-8"/>
        </w:rPr>
        <w:t xml:space="preserve">Ông Nguyễn Xuân Hải, Phó Chủ tịch Thường trực HĐND thành phố; bà Nguyễn Thị Hồng Yến, Trưởng ban pháp chế của HĐND dân thành phố </w:t>
      </w:r>
      <w:r w:rsidRPr="00F86915">
        <w:rPr>
          <w:color w:val="000000" w:themeColor="text1"/>
          <w:spacing w:val="-8"/>
        </w:rPr>
        <w:t>kiểm tra Ban cán sự Đảng</w:t>
      </w:r>
      <w:r w:rsidR="00B40761" w:rsidRPr="00F86915">
        <w:rPr>
          <w:color w:val="000000" w:themeColor="text1"/>
          <w:spacing w:val="-8"/>
        </w:rPr>
        <w:t>, lãnh đạo</w:t>
      </w:r>
      <w:r w:rsidRPr="00F86915">
        <w:rPr>
          <w:color w:val="000000" w:themeColor="text1"/>
          <w:spacing w:val="-8"/>
        </w:rPr>
        <w:t xml:space="preserve"> Toà án nhân dân thành phố theo chương trình kiểm tra giám sát của </w:t>
      </w:r>
      <w:r w:rsidR="004C3298" w:rsidRPr="00F86915">
        <w:rPr>
          <w:color w:val="000000" w:themeColor="text1"/>
          <w:spacing w:val="-8"/>
        </w:rPr>
        <w:t>Ban Thường vụ</w:t>
      </w:r>
      <w:r w:rsidRPr="00F86915">
        <w:rPr>
          <w:color w:val="000000" w:themeColor="text1"/>
          <w:spacing w:val="-8"/>
        </w:rPr>
        <w:t xml:space="preserve"> T</w:t>
      </w:r>
      <w:r w:rsidR="004C3298" w:rsidRPr="00F86915">
        <w:rPr>
          <w:color w:val="000000" w:themeColor="text1"/>
          <w:spacing w:val="-8"/>
        </w:rPr>
        <w:t>hành ủy</w:t>
      </w:r>
      <w:r w:rsidRPr="00F86915">
        <w:rPr>
          <w:color w:val="000000" w:themeColor="text1"/>
          <w:spacing w:val="-8"/>
        </w:rPr>
        <w:t xml:space="preserve"> năm 2023. Điểm tại </w:t>
      </w:r>
      <w:r w:rsidR="0077197A">
        <w:rPr>
          <w:color w:val="000000" w:themeColor="text1"/>
          <w:spacing w:val="-8"/>
        </w:rPr>
        <w:t xml:space="preserve">Hội trường </w:t>
      </w:r>
      <w:r w:rsidR="00D70B89" w:rsidRPr="00F86915">
        <w:rPr>
          <w:color w:val="000000" w:themeColor="text1"/>
          <w:spacing w:val="-8"/>
        </w:rPr>
        <w:t>Văn phòng Đoàn ĐBQH và HĐND thành phố.</w:t>
      </w:r>
    </w:p>
    <w:p w:rsidR="00F86915" w:rsidRPr="0077197A" w:rsidRDefault="00F86915" w:rsidP="00F86915">
      <w:pPr>
        <w:tabs>
          <w:tab w:val="left" w:pos="2977"/>
        </w:tabs>
        <w:spacing w:before="80" w:line="288" w:lineRule="auto"/>
        <w:ind w:firstLine="567"/>
        <w:jc w:val="both"/>
        <w:rPr>
          <w:color w:val="FF0000"/>
          <w:spacing w:val="-8"/>
        </w:rPr>
      </w:pPr>
      <w:r w:rsidRPr="0077197A">
        <w:rPr>
          <w:color w:val="FF0000"/>
          <w:spacing w:val="-8"/>
        </w:rPr>
        <w:t>- 08 giờ 00: Ông Nguyễn Thành Đông, Phó Chủ tịch HĐND thành phố dự Hội thảo khoa học “Vận dụng hệ giá trị quốc gia, hệ giá trị văn hóa, hệ giá trị gia đình gắn với việc xây dựng người Cần Thơ”. Điểm tại Hội trường các Ban Xây dựng Đảng của Thành ủy.</w:t>
      </w:r>
    </w:p>
    <w:p w:rsidR="00B7796F" w:rsidRPr="00F86915" w:rsidRDefault="00682033" w:rsidP="00B7796F">
      <w:pPr>
        <w:tabs>
          <w:tab w:val="left" w:pos="2977"/>
        </w:tabs>
        <w:spacing w:before="80" w:line="288" w:lineRule="auto"/>
        <w:ind w:firstLine="567"/>
        <w:jc w:val="both"/>
        <w:rPr>
          <w:color w:val="000000" w:themeColor="text1"/>
          <w:spacing w:val="-8"/>
        </w:rPr>
      </w:pPr>
      <w:r w:rsidRPr="00F86915">
        <w:rPr>
          <w:color w:val="000000" w:themeColor="text1"/>
          <w:spacing w:val="-8"/>
        </w:rPr>
        <w:t>-</w:t>
      </w:r>
      <w:r w:rsidR="00B7796F" w:rsidRPr="00F86915">
        <w:rPr>
          <w:color w:val="000000" w:themeColor="text1"/>
          <w:spacing w:val="-8"/>
        </w:rPr>
        <w:t xml:space="preserve"> 09 giờ 30: </w:t>
      </w:r>
      <w:r w:rsidRPr="00F86915">
        <w:rPr>
          <w:color w:val="000000" w:themeColor="text1"/>
          <w:spacing w:val="-8"/>
        </w:rPr>
        <w:t xml:space="preserve">Ông Nguyễn Xuân Hải, Phó Chủ tịch Thường trực HĐND thành phố; bà Nguyễn Thị Hồng Yến, Trưởng ban pháp chế của HĐND dân thành phố kiểm tra </w:t>
      </w:r>
      <w:r w:rsidR="00B7796F" w:rsidRPr="00F86915">
        <w:rPr>
          <w:color w:val="000000" w:themeColor="text1"/>
          <w:spacing w:val="-8"/>
        </w:rPr>
        <w:t>Đảng ủy</w:t>
      </w:r>
      <w:r w:rsidR="00B40761" w:rsidRPr="00F86915">
        <w:rPr>
          <w:color w:val="000000" w:themeColor="text1"/>
          <w:spacing w:val="-8"/>
        </w:rPr>
        <w:t>, lãnh đạo</w:t>
      </w:r>
      <w:r w:rsidR="00B7796F" w:rsidRPr="00F86915">
        <w:rPr>
          <w:color w:val="000000" w:themeColor="text1"/>
          <w:spacing w:val="-8"/>
        </w:rPr>
        <w:t xml:space="preserve"> Cục Hải quan thành phố</w:t>
      </w:r>
      <w:r w:rsidRPr="00F86915">
        <w:rPr>
          <w:color w:val="000000" w:themeColor="text1"/>
          <w:spacing w:val="-8"/>
        </w:rPr>
        <w:t xml:space="preserve"> theo chương trình kiểm tra giám sát của </w:t>
      </w:r>
      <w:r w:rsidR="004C3298" w:rsidRPr="00F86915">
        <w:rPr>
          <w:color w:val="000000" w:themeColor="text1"/>
          <w:spacing w:val="-8"/>
        </w:rPr>
        <w:t>Ban Thường vụ Thành ủy</w:t>
      </w:r>
      <w:r w:rsidRPr="00F86915">
        <w:rPr>
          <w:color w:val="000000" w:themeColor="text1"/>
          <w:spacing w:val="-8"/>
        </w:rPr>
        <w:t xml:space="preserve"> năm 2023. Điểm tại</w:t>
      </w:r>
      <w:r w:rsidR="0077197A">
        <w:rPr>
          <w:color w:val="000000" w:themeColor="text1"/>
          <w:spacing w:val="-8"/>
        </w:rPr>
        <w:t xml:space="preserve"> Hội trường</w:t>
      </w:r>
      <w:r w:rsidRPr="00F86915">
        <w:rPr>
          <w:color w:val="000000" w:themeColor="text1"/>
          <w:spacing w:val="-8"/>
        </w:rPr>
        <w:t xml:space="preserve"> V</w:t>
      </w:r>
      <w:r w:rsidR="00D70B89" w:rsidRPr="00F86915">
        <w:rPr>
          <w:color w:val="000000" w:themeColor="text1"/>
          <w:spacing w:val="-8"/>
        </w:rPr>
        <w:t>ăn phòng</w:t>
      </w:r>
      <w:r w:rsidRPr="00F86915">
        <w:rPr>
          <w:color w:val="000000" w:themeColor="text1"/>
          <w:spacing w:val="-8"/>
        </w:rPr>
        <w:t xml:space="preserve"> Đoàn ĐBQH và HĐND thành phố</w:t>
      </w:r>
      <w:r w:rsidR="00E16FFC" w:rsidRPr="00F86915">
        <w:rPr>
          <w:color w:val="000000" w:themeColor="text1"/>
          <w:spacing w:val="-8"/>
        </w:rPr>
        <w:t>.</w:t>
      </w:r>
    </w:p>
    <w:p w:rsidR="00B7796F" w:rsidRPr="00F86915" w:rsidRDefault="00682033" w:rsidP="00B7796F">
      <w:pPr>
        <w:tabs>
          <w:tab w:val="left" w:pos="2977"/>
        </w:tabs>
        <w:spacing w:before="80" w:line="288" w:lineRule="auto"/>
        <w:ind w:firstLine="567"/>
        <w:jc w:val="both"/>
        <w:rPr>
          <w:color w:val="000000" w:themeColor="text1"/>
          <w:spacing w:val="-8"/>
        </w:rPr>
      </w:pPr>
      <w:r w:rsidRPr="00F86915">
        <w:rPr>
          <w:color w:val="000000" w:themeColor="text1"/>
          <w:spacing w:val="-8"/>
        </w:rPr>
        <w:t>-</w:t>
      </w:r>
      <w:r w:rsidR="00B7796F" w:rsidRPr="00F86915">
        <w:rPr>
          <w:color w:val="000000" w:themeColor="text1"/>
          <w:spacing w:val="-8"/>
        </w:rPr>
        <w:t xml:space="preserve"> 14 giờ 00: </w:t>
      </w:r>
      <w:r w:rsidRPr="00F86915">
        <w:rPr>
          <w:color w:val="000000" w:themeColor="text1"/>
          <w:spacing w:val="-8"/>
        </w:rPr>
        <w:t xml:space="preserve">Ông Nguyễn Xuân Hải, Phó Chủ tịch Thường trực HĐND thành phố; bà Nguyễn Thị Hồng Yến, Trưởng ban pháp chế của HĐND dân thành phố kiểm tra </w:t>
      </w:r>
      <w:r w:rsidR="00B7796F" w:rsidRPr="00F86915">
        <w:rPr>
          <w:color w:val="000000" w:themeColor="text1"/>
          <w:spacing w:val="-8"/>
        </w:rPr>
        <w:t>Chi ủy</w:t>
      </w:r>
      <w:r w:rsidR="00B40761" w:rsidRPr="00F86915">
        <w:rPr>
          <w:color w:val="000000" w:themeColor="text1"/>
          <w:spacing w:val="-8"/>
        </w:rPr>
        <w:t>, lãnh đạo</w:t>
      </w:r>
      <w:r w:rsidR="00B7796F" w:rsidRPr="00F86915">
        <w:rPr>
          <w:color w:val="000000" w:themeColor="text1"/>
          <w:spacing w:val="-8"/>
        </w:rPr>
        <w:t xml:space="preserve"> Cục Thi hành án dân sự thành phố</w:t>
      </w:r>
      <w:r w:rsidRPr="00F86915">
        <w:rPr>
          <w:color w:val="000000" w:themeColor="text1"/>
          <w:spacing w:val="-8"/>
        </w:rPr>
        <w:t xml:space="preserve"> theo chương trình kiểm tra giám sát của </w:t>
      </w:r>
      <w:r w:rsidR="004C3298" w:rsidRPr="00F86915">
        <w:rPr>
          <w:color w:val="000000" w:themeColor="text1"/>
          <w:spacing w:val="-8"/>
        </w:rPr>
        <w:t>Ban Thường vụ Thành ủy</w:t>
      </w:r>
      <w:r w:rsidR="00C56035">
        <w:rPr>
          <w:color w:val="000000" w:themeColor="text1"/>
          <w:spacing w:val="-8"/>
        </w:rPr>
        <w:t xml:space="preserve"> </w:t>
      </w:r>
      <w:r w:rsidRPr="00F86915">
        <w:rPr>
          <w:color w:val="000000" w:themeColor="text1"/>
          <w:spacing w:val="-8"/>
        </w:rPr>
        <w:t xml:space="preserve">năm 2023. </w:t>
      </w:r>
      <w:r w:rsidR="0077197A" w:rsidRPr="00F86915">
        <w:rPr>
          <w:color w:val="000000" w:themeColor="text1"/>
          <w:spacing w:val="-8"/>
        </w:rPr>
        <w:t>Điểm tại</w:t>
      </w:r>
      <w:r w:rsidR="0077197A">
        <w:rPr>
          <w:color w:val="000000" w:themeColor="text1"/>
          <w:spacing w:val="-8"/>
        </w:rPr>
        <w:t xml:space="preserve"> Hội trường</w:t>
      </w:r>
      <w:r w:rsidR="0077197A" w:rsidRPr="00F86915">
        <w:rPr>
          <w:color w:val="000000" w:themeColor="text1"/>
          <w:spacing w:val="-8"/>
        </w:rPr>
        <w:t xml:space="preserve"> Văn phòng Đoàn ĐBQH và HĐND thành phố</w:t>
      </w:r>
      <w:r w:rsidR="00E16FFC" w:rsidRPr="00F86915">
        <w:rPr>
          <w:color w:val="000000" w:themeColor="text1"/>
          <w:spacing w:val="-8"/>
        </w:rPr>
        <w:t>.</w:t>
      </w:r>
    </w:p>
    <w:p w:rsidR="009538D5" w:rsidRDefault="00617009" w:rsidP="00094310">
      <w:pPr>
        <w:tabs>
          <w:tab w:val="left" w:pos="2977"/>
          <w:tab w:val="left" w:pos="4020"/>
        </w:tabs>
        <w:spacing w:before="80" w:line="288" w:lineRule="auto"/>
        <w:jc w:val="both"/>
        <w:rPr>
          <w:b/>
          <w:color w:val="000000" w:themeColor="text1"/>
        </w:rPr>
      </w:pPr>
      <w:r w:rsidRPr="00D842B7">
        <w:rPr>
          <w:b/>
          <w:color w:val="000000" w:themeColor="text1"/>
        </w:rPr>
        <w:t>T</w:t>
      </w:r>
      <w:r w:rsidR="000D4212" w:rsidRPr="00D842B7">
        <w:rPr>
          <w:b/>
          <w:color w:val="000000" w:themeColor="text1"/>
        </w:rPr>
        <w:t xml:space="preserve">HỨ SÁU NGÀY </w:t>
      </w:r>
      <w:r w:rsidR="00875462">
        <w:rPr>
          <w:b/>
          <w:color w:val="000000" w:themeColor="text1"/>
        </w:rPr>
        <w:t>06</w:t>
      </w:r>
      <w:r w:rsidR="00875462" w:rsidRPr="00D842B7">
        <w:rPr>
          <w:b/>
          <w:color w:val="000000" w:themeColor="text1"/>
        </w:rPr>
        <w:t>/</w:t>
      </w:r>
      <w:r w:rsidR="00875462">
        <w:rPr>
          <w:b/>
          <w:color w:val="000000" w:themeColor="text1"/>
        </w:rPr>
        <w:t>10</w:t>
      </w:r>
      <w:r w:rsidR="00875462" w:rsidRPr="00D842B7">
        <w:rPr>
          <w:b/>
          <w:color w:val="000000" w:themeColor="text1"/>
        </w:rPr>
        <w:t>/2023</w:t>
      </w:r>
    </w:p>
    <w:p w:rsidR="00682033" w:rsidRDefault="00682033" w:rsidP="00682033">
      <w:pPr>
        <w:tabs>
          <w:tab w:val="left" w:pos="2977"/>
          <w:tab w:val="left" w:pos="4020"/>
        </w:tabs>
        <w:spacing w:before="80" w:line="288" w:lineRule="auto"/>
        <w:ind w:firstLine="567"/>
        <w:jc w:val="both"/>
        <w:rPr>
          <w:color w:val="000000" w:themeColor="text1"/>
          <w:spacing w:val="-8"/>
        </w:rPr>
      </w:pPr>
      <w:r w:rsidRPr="00F86915">
        <w:rPr>
          <w:color w:val="000000" w:themeColor="text1"/>
          <w:spacing w:val="-8"/>
        </w:rPr>
        <w:t>- 07 giờ 30: Ông Nguyễn Xuân Hải, Phó Chủ tịch Thường trực HĐND thành phố; bà Nguyễn Thị Hồng Yến, Trưởng ban pháp chế của HĐND dân thành phố kiểm tra Đảng ủy</w:t>
      </w:r>
      <w:r w:rsidR="00B40761" w:rsidRPr="00F86915">
        <w:rPr>
          <w:color w:val="000000" w:themeColor="text1"/>
          <w:spacing w:val="-8"/>
        </w:rPr>
        <w:t>, lãnh đạo</w:t>
      </w:r>
      <w:r w:rsidRPr="00F86915">
        <w:rPr>
          <w:color w:val="000000" w:themeColor="text1"/>
          <w:spacing w:val="-8"/>
        </w:rPr>
        <w:t xml:space="preserve"> Thanh tra thành phố theo chương trình kiểm tra giám sát của </w:t>
      </w:r>
      <w:r w:rsidR="004C3298" w:rsidRPr="00F86915">
        <w:rPr>
          <w:color w:val="000000" w:themeColor="text1"/>
          <w:spacing w:val="-8"/>
        </w:rPr>
        <w:t>Ban Thường vụ Thành ủy</w:t>
      </w:r>
      <w:r w:rsidR="00C56035">
        <w:rPr>
          <w:color w:val="000000" w:themeColor="text1"/>
          <w:spacing w:val="-8"/>
        </w:rPr>
        <w:t xml:space="preserve"> </w:t>
      </w:r>
      <w:r w:rsidRPr="00F86915">
        <w:rPr>
          <w:color w:val="000000" w:themeColor="text1"/>
          <w:spacing w:val="-8"/>
        </w:rPr>
        <w:t xml:space="preserve">năm 2023. Điểm tại </w:t>
      </w:r>
      <w:r w:rsidR="00155F1E">
        <w:rPr>
          <w:color w:val="000000" w:themeColor="text1"/>
          <w:spacing w:val="-8"/>
        </w:rPr>
        <w:t xml:space="preserve">Hội trường </w:t>
      </w:r>
      <w:r w:rsidR="004C3298" w:rsidRPr="00F86915">
        <w:rPr>
          <w:color w:val="000000" w:themeColor="text1"/>
          <w:spacing w:val="-8"/>
        </w:rPr>
        <w:t>Văn phòng Đoàn ĐBQH và HĐND thành phố</w:t>
      </w:r>
      <w:r w:rsidRPr="00F86915">
        <w:rPr>
          <w:color w:val="000000" w:themeColor="text1"/>
          <w:spacing w:val="-8"/>
        </w:rPr>
        <w:t xml:space="preserve">. </w:t>
      </w:r>
    </w:p>
    <w:p w:rsidR="00F86915" w:rsidRPr="00C56035" w:rsidRDefault="00F86915" w:rsidP="00F86915">
      <w:pPr>
        <w:tabs>
          <w:tab w:val="left" w:pos="2977"/>
        </w:tabs>
        <w:spacing w:before="80" w:line="288" w:lineRule="auto"/>
        <w:ind w:firstLine="567"/>
        <w:jc w:val="both"/>
        <w:rPr>
          <w:color w:val="FF0000"/>
          <w:spacing w:val="-8"/>
        </w:rPr>
      </w:pPr>
      <w:r w:rsidRPr="00C56035">
        <w:rPr>
          <w:color w:val="FF0000"/>
          <w:spacing w:val="-8"/>
        </w:rPr>
        <w:t>- 07 giờ 30: Tiếp công dân định kỳ tại nơi ứng cử của đại biểu HĐND thành phố (đơn vị</w:t>
      </w:r>
      <w:r w:rsidR="0077197A">
        <w:rPr>
          <w:color w:val="FF0000"/>
          <w:spacing w:val="-8"/>
        </w:rPr>
        <w:t xml:space="preserve"> q</w:t>
      </w:r>
      <w:r w:rsidRPr="00C56035">
        <w:rPr>
          <w:color w:val="FF0000"/>
          <w:spacing w:val="-8"/>
        </w:rPr>
        <w:t>uận Thốt Nốt). Điểm tại:</w:t>
      </w:r>
    </w:p>
    <w:p w:rsidR="00F86915" w:rsidRPr="00C56035" w:rsidRDefault="00F86915" w:rsidP="00F86915">
      <w:pPr>
        <w:tabs>
          <w:tab w:val="left" w:pos="2977"/>
        </w:tabs>
        <w:spacing w:before="80" w:line="288" w:lineRule="auto"/>
        <w:ind w:firstLine="567"/>
        <w:jc w:val="both"/>
        <w:rPr>
          <w:color w:val="FF0000"/>
          <w:spacing w:val="-8"/>
        </w:rPr>
      </w:pPr>
      <w:r w:rsidRPr="00C56035">
        <w:rPr>
          <w:color w:val="FF0000"/>
          <w:spacing w:val="-8"/>
        </w:rPr>
        <w:t>+ UBND phường Thuận An (bà Nguyễn Thị Hồng Yến).</w:t>
      </w:r>
    </w:p>
    <w:p w:rsidR="00F86915" w:rsidRPr="00C56035" w:rsidRDefault="00F86915" w:rsidP="00F86915">
      <w:pPr>
        <w:tabs>
          <w:tab w:val="left" w:pos="2977"/>
        </w:tabs>
        <w:spacing w:before="80" w:line="288" w:lineRule="auto"/>
        <w:ind w:firstLine="567"/>
        <w:jc w:val="both"/>
        <w:rPr>
          <w:color w:val="FF0000"/>
          <w:spacing w:val="-8"/>
        </w:rPr>
      </w:pPr>
      <w:r w:rsidRPr="00C56035">
        <w:rPr>
          <w:color w:val="FF0000"/>
          <w:spacing w:val="-8"/>
        </w:rPr>
        <w:t>+ UBND phường Tân Hưng (bà Đinh Thị Minh Thư).</w:t>
      </w:r>
    </w:p>
    <w:p w:rsidR="00F86915" w:rsidRPr="00C56035" w:rsidRDefault="00F86915" w:rsidP="00F86915">
      <w:pPr>
        <w:tabs>
          <w:tab w:val="left" w:pos="2977"/>
        </w:tabs>
        <w:spacing w:before="80" w:line="288" w:lineRule="auto"/>
        <w:ind w:firstLine="567"/>
        <w:jc w:val="both"/>
        <w:rPr>
          <w:color w:val="FF0000"/>
          <w:spacing w:val="-8"/>
        </w:rPr>
      </w:pPr>
      <w:r w:rsidRPr="00C56035">
        <w:rPr>
          <w:color w:val="FF0000"/>
          <w:spacing w:val="-8"/>
        </w:rPr>
        <w:t>+ UBND phường Thuận Hưng (ông Nguyễn Kỳ Nam).</w:t>
      </w:r>
    </w:p>
    <w:p w:rsidR="00AC39AA" w:rsidRPr="00F86915" w:rsidRDefault="004E45B2" w:rsidP="004E45B2">
      <w:pPr>
        <w:tabs>
          <w:tab w:val="left" w:pos="2977"/>
        </w:tabs>
        <w:spacing w:before="80" w:line="288" w:lineRule="auto"/>
        <w:ind w:firstLine="567"/>
        <w:jc w:val="both"/>
        <w:rPr>
          <w:color w:val="000000" w:themeColor="text1"/>
          <w:spacing w:val="-8"/>
        </w:rPr>
      </w:pPr>
      <w:r w:rsidRPr="00F86915">
        <w:rPr>
          <w:color w:val="000000" w:themeColor="text1"/>
          <w:spacing w:val="-8"/>
        </w:rPr>
        <w:t xml:space="preserve">- 14 giờ 00: Ông Nguyễn Xuân Hải, Phó Chủ tịch Thường trực HĐND thành phố; ông Nguyễn Kỳ Nam, Phó Trưởng ban đô thị của HĐND thành phố </w:t>
      </w:r>
      <w:r w:rsidR="0077197A">
        <w:rPr>
          <w:color w:val="000000" w:themeColor="text1"/>
          <w:spacing w:val="-8"/>
        </w:rPr>
        <w:t>h</w:t>
      </w:r>
      <w:r w:rsidRPr="00F86915">
        <w:rPr>
          <w:color w:val="000000" w:themeColor="text1"/>
          <w:spacing w:val="-8"/>
        </w:rPr>
        <w:t>ọp rà soát tiến độ thực hiện Dự án đầu tư xây dựng công trình đường bộ cao tốc Châu Đốc - Cần Thơ - Sóc Trăng (lần 6). Điểm tại Phòng họp trực tuyến</w:t>
      </w:r>
      <w:r w:rsidR="0077197A">
        <w:rPr>
          <w:color w:val="000000" w:themeColor="text1"/>
          <w:spacing w:val="-8"/>
        </w:rPr>
        <w:t>,</w:t>
      </w:r>
      <w:r w:rsidRPr="00F86915">
        <w:rPr>
          <w:color w:val="000000" w:themeColor="text1"/>
          <w:spacing w:val="-8"/>
        </w:rPr>
        <w:t xml:space="preserve"> </w:t>
      </w:r>
      <w:r w:rsidR="0077197A" w:rsidRPr="00F86915">
        <w:rPr>
          <w:color w:val="000000" w:themeColor="text1"/>
          <w:spacing w:val="-8"/>
        </w:rPr>
        <w:t>Văn phòng</w:t>
      </w:r>
      <w:r w:rsidRPr="00F86915">
        <w:rPr>
          <w:color w:val="000000" w:themeColor="text1"/>
          <w:spacing w:val="-8"/>
        </w:rPr>
        <w:t xml:space="preserve"> Đoàn ĐBQH và HĐND thành phố</w:t>
      </w:r>
      <w:r w:rsidR="00AC39AA" w:rsidRPr="00F86915">
        <w:rPr>
          <w:color w:val="000000" w:themeColor="text1"/>
          <w:spacing w:val="-8"/>
        </w:rPr>
        <w:t>./.</w:t>
      </w:r>
    </w:p>
    <w:p w:rsidR="00B36BCA" w:rsidRDefault="00B36BCA" w:rsidP="008C4DB2">
      <w:pPr>
        <w:tabs>
          <w:tab w:val="left" w:pos="2977"/>
        </w:tabs>
        <w:spacing w:before="80" w:line="288" w:lineRule="auto"/>
        <w:ind w:firstLine="567"/>
        <w:jc w:val="both"/>
        <w:rPr>
          <w:b/>
        </w:rPr>
      </w:pPr>
    </w:p>
    <w:p w:rsidR="004C3298" w:rsidRPr="00D842B7" w:rsidRDefault="004C3298" w:rsidP="008C4DB2">
      <w:pPr>
        <w:tabs>
          <w:tab w:val="left" w:pos="2977"/>
        </w:tabs>
        <w:spacing w:before="80" w:line="288" w:lineRule="auto"/>
        <w:ind w:firstLine="567"/>
        <w:jc w:val="both"/>
        <w:rPr>
          <w:b/>
        </w:rPr>
      </w:pPr>
    </w:p>
    <w:tbl>
      <w:tblPr>
        <w:tblW w:w="0" w:type="auto"/>
        <w:tblInd w:w="-5" w:type="dxa"/>
        <w:tblLook w:val="01E0" w:firstRow="1" w:lastRow="1" w:firstColumn="1" w:lastColumn="1" w:noHBand="0" w:noVBand="0"/>
      </w:tblPr>
      <w:tblGrid>
        <w:gridCol w:w="4111"/>
        <w:gridCol w:w="4956"/>
      </w:tblGrid>
      <w:tr w:rsidR="004C5BA2" w:rsidRPr="004C5BA2" w:rsidTr="0080714F">
        <w:trPr>
          <w:trHeight w:val="213"/>
        </w:trPr>
        <w:tc>
          <w:tcPr>
            <w:tcW w:w="4111" w:type="dxa"/>
            <w:vAlign w:val="bottom"/>
          </w:tcPr>
          <w:p w:rsidR="009A6E6B" w:rsidRPr="004C5BA2" w:rsidRDefault="00EC6F02" w:rsidP="00453A15">
            <w:pPr>
              <w:pStyle w:val="Heading1"/>
              <w:spacing w:before="120"/>
              <w:rPr>
                <w:rFonts w:ascii="Times New Roman" w:hAnsi="Times New Roman"/>
                <w:color w:val="000000" w:themeColor="text1"/>
                <w:sz w:val="24"/>
                <w:szCs w:val="24"/>
              </w:rPr>
            </w:pPr>
            <w:r>
              <w:rPr>
                <w:rFonts w:ascii="Times New Roman" w:hAnsi="Times New Roman"/>
                <w:color w:val="000000" w:themeColor="text1"/>
                <w:sz w:val="24"/>
                <w:szCs w:val="24"/>
              </w:rPr>
              <w:t>Nơi nhận:</w:t>
            </w:r>
          </w:p>
        </w:tc>
        <w:tc>
          <w:tcPr>
            <w:tcW w:w="4956" w:type="dxa"/>
          </w:tcPr>
          <w:p w:rsidR="004B0AA8" w:rsidRPr="004C5BA2" w:rsidRDefault="003E49B6" w:rsidP="0080714F">
            <w:pPr>
              <w:tabs>
                <w:tab w:val="left" w:pos="365"/>
              </w:tabs>
              <w:jc w:val="center"/>
              <w:rPr>
                <w:b/>
                <w:color w:val="000000" w:themeColor="text1"/>
              </w:rPr>
            </w:pPr>
            <w:r w:rsidRPr="004C5BA2">
              <w:rPr>
                <w:b/>
                <w:color w:val="000000" w:themeColor="text1"/>
              </w:rPr>
              <w:t xml:space="preserve">KT. </w:t>
            </w:r>
            <w:r w:rsidR="009A6E6B" w:rsidRPr="004C5BA2">
              <w:rPr>
                <w:b/>
                <w:color w:val="000000" w:themeColor="text1"/>
                <w:lang w:val="vi-VN"/>
              </w:rPr>
              <w:t>CHÁNH VĂN PHÒNG</w:t>
            </w:r>
          </w:p>
          <w:p w:rsidR="003E49B6" w:rsidRPr="004C5BA2" w:rsidRDefault="003E49B6" w:rsidP="0080714F">
            <w:pPr>
              <w:tabs>
                <w:tab w:val="left" w:pos="365"/>
              </w:tabs>
              <w:jc w:val="center"/>
              <w:rPr>
                <w:b/>
                <w:color w:val="000000" w:themeColor="text1"/>
              </w:rPr>
            </w:pPr>
            <w:r w:rsidRPr="004C5BA2">
              <w:rPr>
                <w:b/>
                <w:color w:val="000000" w:themeColor="text1"/>
              </w:rPr>
              <w:t>PHÓ CHÁNH VĂN PHÒNG</w:t>
            </w:r>
          </w:p>
        </w:tc>
      </w:tr>
      <w:tr w:rsidR="004C5BA2" w:rsidRPr="004C5BA2" w:rsidTr="0080714F">
        <w:trPr>
          <w:trHeight w:val="151"/>
        </w:trPr>
        <w:tc>
          <w:tcPr>
            <w:tcW w:w="4111" w:type="dxa"/>
          </w:tcPr>
          <w:p w:rsidR="002C285E" w:rsidRPr="004C5BA2" w:rsidRDefault="00DB4916" w:rsidP="002C285E">
            <w:pPr>
              <w:tabs>
                <w:tab w:val="left" w:pos="7335"/>
              </w:tabs>
              <w:jc w:val="both"/>
              <w:rPr>
                <w:color w:val="000000" w:themeColor="text1"/>
                <w:sz w:val="22"/>
                <w:szCs w:val="22"/>
              </w:rPr>
            </w:pPr>
            <w:r w:rsidRPr="004C5BA2">
              <w:rPr>
                <w:color w:val="000000" w:themeColor="text1"/>
                <w:sz w:val="22"/>
                <w:szCs w:val="22"/>
                <w:lang w:val="vi-VN"/>
              </w:rPr>
              <w:t>- Đoàn ĐBQH thành phố;</w:t>
            </w:r>
          </w:p>
          <w:p w:rsidR="002C285E" w:rsidRPr="004C5BA2" w:rsidRDefault="002C285E" w:rsidP="004A6D52">
            <w:pPr>
              <w:tabs>
                <w:tab w:val="right" w:pos="3960"/>
              </w:tabs>
              <w:jc w:val="both"/>
              <w:rPr>
                <w:color w:val="000000" w:themeColor="text1"/>
                <w:sz w:val="22"/>
                <w:szCs w:val="22"/>
              </w:rPr>
            </w:pPr>
            <w:r w:rsidRPr="004C5BA2">
              <w:rPr>
                <w:color w:val="000000" w:themeColor="text1"/>
                <w:sz w:val="22"/>
                <w:szCs w:val="22"/>
              </w:rPr>
              <w:t>- Thường trực Thành ủy;</w:t>
            </w:r>
            <w:r w:rsidR="004A6D52" w:rsidRPr="004C5BA2">
              <w:rPr>
                <w:color w:val="000000" w:themeColor="text1"/>
                <w:sz w:val="22"/>
                <w:szCs w:val="22"/>
              </w:rPr>
              <w:tab/>
            </w:r>
          </w:p>
          <w:p w:rsidR="00DB4916" w:rsidRPr="004C5BA2" w:rsidRDefault="00DB4916" w:rsidP="00436C85">
            <w:pPr>
              <w:tabs>
                <w:tab w:val="left" w:pos="7335"/>
              </w:tabs>
              <w:jc w:val="both"/>
              <w:rPr>
                <w:color w:val="000000" w:themeColor="text1"/>
                <w:sz w:val="22"/>
                <w:szCs w:val="22"/>
              </w:rPr>
            </w:pPr>
            <w:r w:rsidRPr="004C5BA2">
              <w:rPr>
                <w:color w:val="000000" w:themeColor="text1"/>
                <w:sz w:val="22"/>
                <w:szCs w:val="22"/>
                <w:lang w:val="vi-VN"/>
              </w:rPr>
              <w:t>- Thường trực HĐND thành phố;</w:t>
            </w:r>
          </w:p>
          <w:p w:rsidR="002E0403" w:rsidRPr="004C5BA2" w:rsidRDefault="00DB4916" w:rsidP="00436C85">
            <w:pPr>
              <w:tabs>
                <w:tab w:val="left" w:pos="7335"/>
              </w:tabs>
              <w:jc w:val="both"/>
              <w:rPr>
                <w:color w:val="000000" w:themeColor="text1"/>
                <w:sz w:val="22"/>
                <w:szCs w:val="22"/>
              </w:rPr>
            </w:pPr>
            <w:r w:rsidRPr="004C5BA2">
              <w:rPr>
                <w:color w:val="000000" w:themeColor="text1"/>
                <w:sz w:val="22"/>
                <w:szCs w:val="22"/>
                <w:lang w:val="vi-VN"/>
              </w:rPr>
              <w:t xml:space="preserve">- </w:t>
            </w:r>
            <w:r w:rsidR="00F94746" w:rsidRPr="004C5BA2">
              <w:rPr>
                <w:color w:val="000000" w:themeColor="text1"/>
                <w:sz w:val="22"/>
                <w:szCs w:val="22"/>
              </w:rPr>
              <w:t>UBND</w:t>
            </w:r>
            <w:r w:rsidRPr="004C5BA2">
              <w:rPr>
                <w:color w:val="000000" w:themeColor="text1"/>
                <w:sz w:val="22"/>
                <w:szCs w:val="22"/>
                <w:lang w:val="vi-VN"/>
              </w:rPr>
              <w:t xml:space="preserve"> thành phố;</w:t>
            </w:r>
          </w:p>
          <w:p w:rsidR="00DB4916" w:rsidRPr="004C5BA2" w:rsidRDefault="002E0403" w:rsidP="00436C85">
            <w:pPr>
              <w:tabs>
                <w:tab w:val="left" w:pos="7335"/>
              </w:tabs>
              <w:jc w:val="both"/>
              <w:rPr>
                <w:color w:val="000000" w:themeColor="text1"/>
                <w:sz w:val="22"/>
                <w:szCs w:val="22"/>
                <w:lang w:val="vi-VN"/>
              </w:rPr>
            </w:pPr>
            <w:r w:rsidRPr="004C5BA2">
              <w:rPr>
                <w:color w:val="000000" w:themeColor="text1"/>
                <w:sz w:val="22"/>
                <w:szCs w:val="22"/>
              </w:rPr>
              <w:t xml:space="preserve">- </w:t>
            </w:r>
            <w:r w:rsidR="00DB4916" w:rsidRPr="004C5BA2">
              <w:rPr>
                <w:color w:val="000000" w:themeColor="text1"/>
                <w:sz w:val="22"/>
                <w:szCs w:val="22"/>
                <w:lang w:val="vi-VN"/>
              </w:rPr>
              <w:t>UBMTTQVN thành phố;</w:t>
            </w:r>
          </w:p>
          <w:p w:rsidR="00DB4916" w:rsidRPr="004C5BA2" w:rsidRDefault="00DB4916" w:rsidP="00436C85">
            <w:pPr>
              <w:tabs>
                <w:tab w:val="left" w:pos="6765"/>
                <w:tab w:val="left" w:pos="7335"/>
              </w:tabs>
              <w:rPr>
                <w:color w:val="000000" w:themeColor="text1"/>
                <w:sz w:val="22"/>
                <w:szCs w:val="22"/>
                <w:lang w:val="vi-VN"/>
              </w:rPr>
            </w:pPr>
            <w:r w:rsidRPr="004C5BA2">
              <w:rPr>
                <w:color w:val="000000" w:themeColor="text1"/>
                <w:sz w:val="22"/>
                <w:szCs w:val="22"/>
                <w:lang w:val="vi-VN"/>
              </w:rPr>
              <w:t>- Các Ban của HĐND thành phố;</w:t>
            </w:r>
          </w:p>
          <w:p w:rsidR="00DB4916" w:rsidRPr="004C5BA2" w:rsidRDefault="00DB4916" w:rsidP="00436C85">
            <w:pPr>
              <w:tabs>
                <w:tab w:val="left" w:pos="7335"/>
              </w:tabs>
              <w:jc w:val="both"/>
              <w:rPr>
                <w:color w:val="000000" w:themeColor="text1"/>
                <w:sz w:val="22"/>
                <w:szCs w:val="22"/>
                <w:lang w:val="vi-VN"/>
              </w:rPr>
            </w:pPr>
            <w:r w:rsidRPr="004C5BA2">
              <w:rPr>
                <w:color w:val="000000" w:themeColor="text1"/>
                <w:sz w:val="22"/>
                <w:szCs w:val="22"/>
                <w:lang w:val="vi-VN"/>
              </w:rPr>
              <w:t>- Văn phòng Thành ủy;</w:t>
            </w:r>
          </w:p>
          <w:p w:rsidR="00A53EB1" w:rsidRPr="004C5BA2" w:rsidRDefault="000A697A" w:rsidP="007736FE">
            <w:pPr>
              <w:tabs>
                <w:tab w:val="left" w:pos="7335"/>
              </w:tabs>
              <w:rPr>
                <w:color w:val="000000" w:themeColor="text1"/>
                <w:sz w:val="22"/>
                <w:szCs w:val="22"/>
                <w:lang w:val="vi-VN"/>
              </w:rPr>
            </w:pPr>
            <w:r w:rsidRPr="004C5BA2">
              <w:rPr>
                <w:color w:val="000000" w:themeColor="text1"/>
                <w:sz w:val="22"/>
                <w:szCs w:val="22"/>
                <w:lang w:val="vi-VN"/>
              </w:rPr>
              <w:t>-</w:t>
            </w:r>
            <w:r w:rsidR="00A53EB1" w:rsidRPr="004C5BA2">
              <w:rPr>
                <w:color w:val="000000" w:themeColor="text1"/>
                <w:sz w:val="22"/>
                <w:szCs w:val="22"/>
                <w:lang w:val="vi-VN"/>
              </w:rPr>
              <w:t>Vănphòng</w:t>
            </w:r>
            <w:r w:rsidR="00A53EB1" w:rsidRPr="004C5BA2">
              <w:rPr>
                <w:color w:val="000000" w:themeColor="text1"/>
                <w:sz w:val="22"/>
                <w:szCs w:val="22"/>
              </w:rPr>
              <w:t xml:space="preserve"> Đoàn ĐBQH và </w:t>
            </w:r>
            <w:r w:rsidR="00A53EB1" w:rsidRPr="004C5BA2">
              <w:rPr>
                <w:color w:val="000000" w:themeColor="text1"/>
                <w:sz w:val="22"/>
                <w:szCs w:val="22"/>
                <w:lang w:val="vi-VN"/>
              </w:rPr>
              <w:t>HĐND</w:t>
            </w:r>
            <w:r w:rsidR="00D94E90" w:rsidRPr="004C5BA2">
              <w:rPr>
                <w:color w:val="000000" w:themeColor="text1"/>
                <w:sz w:val="22"/>
                <w:szCs w:val="22"/>
              </w:rPr>
              <w:t xml:space="preserve"> thành phố </w:t>
            </w:r>
            <w:r w:rsidR="00A53EB1" w:rsidRPr="004C5BA2">
              <w:rPr>
                <w:color w:val="000000" w:themeColor="text1"/>
                <w:sz w:val="22"/>
                <w:szCs w:val="22"/>
                <w:lang w:val="vi-VN"/>
              </w:rPr>
              <w:t>(C,D);</w:t>
            </w:r>
          </w:p>
          <w:p w:rsidR="00062187" w:rsidRPr="004C5BA2" w:rsidRDefault="00DB4916" w:rsidP="00436C85">
            <w:pPr>
              <w:tabs>
                <w:tab w:val="left" w:pos="7335"/>
              </w:tabs>
              <w:jc w:val="both"/>
              <w:rPr>
                <w:color w:val="000000" w:themeColor="text1"/>
                <w:sz w:val="22"/>
                <w:szCs w:val="22"/>
                <w:lang w:val="vi-VN"/>
              </w:rPr>
            </w:pPr>
            <w:r w:rsidRPr="004C5BA2">
              <w:rPr>
                <w:color w:val="000000" w:themeColor="text1"/>
                <w:sz w:val="22"/>
                <w:szCs w:val="22"/>
                <w:lang w:val="vi-VN"/>
              </w:rPr>
              <w:t>- Văn phòng UBND thành phố;</w:t>
            </w:r>
          </w:p>
          <w:p w:rsidR="00DB4916" w:rsidRPr="004C5BA2" w:rsidRDefault="00DB4916" w:rsidP="00436C85">
            <w:pPr>
              <w:tabs>
                <w:tab w:val="left" w:pos="7335"/>
              </w:tabs>
              <w:jc w:val="both"/>
              <w:rPr>
                <w:color w:val="000000" w:themeColor="text1"/>
                <w:sz w:val="22"/>
                <w:szCs w:val="22"/>
              </w:rPr>
            </w:pPr>
            <w:r w:rsidRPr="004C5BA2">
              <w:rPr>
                <w:color w:val="000000" w:themeColor="text1"/>
                <w:sz w:val="22"/>
                <w:szCs w:val="22"/>
              </w:rPr>
              <w:t>- Báo Cần Thơ; Đài PT-TH thành phố;</w:t>
            </w:r>
          </w:p>
          <w:p w:rsidR="00FA24A2" w:rsidRPr="004C5BA2" w:rsidRDefault="00DB4916" w:rsidP="00DE3BA4">
            <w:pPr>
              <w:spacing w:line="288" w:lineRule="auto"/>
              <w:jc w:val="both"/>
              <w:rPr>
                <w:color w:val="000000" w:themeColor="text1"/>
                <w:sz w:val="24"/>
                <w:szCs w:val="24"/>
              </w:rPr>
            </w:pPr>
            <w:r w:rsidRPr="004C5BA2">
              <w:rPr>
                <w:color w:val="000000" w:themeColor="text1"/>
                <w:sz w:val="22"/>
                <w:szCs w:val="22"/>
              </w:rPr>
              <w:t>- Lưu: VT,HC,</w:t>
            </w:r>
            <w:r w:rsidR="007B4E88">
              <w:rPr>
                <w:color w:val="000000" w:themeColor="text1"/>
                <w:sz w:val="22"/>
                <w:szCs w:val="22"/>
              </w:rPr>
              <w:t>TNg</w:t>
            </w:r>
            <w:r w:rsidRPr="004C5BA2">
              <w:rPr>
                <w:color w:val="000000" w:themeColor="text1"/>
                <w:sz w:val="22"/>
                <w:szCs w:val="22"/>
              </w:rPr>
              <w:t>,3</w:t>
            </w:r>
            <w:r w:rsidR="006D354F" w:rsidRPr="004C5BA2">
              <w:rPr>
                <w:color w:val="000000" w:themeColor="text1"/>
                <w:sz w:val="22"/>
                <w:szCs w:val="22"/>
              </w:rPr>
              <w:t>5</w:t>
            </w:r>
            <w:r w:rsidRPr="004C5BA2">
              <w:rPr>
                <w:color w:val="000000" w:themeColor="text1"/>
                <w:sz w:val="22"/>
                <w:szCs w:val="22"/>
              </w:rPr>
              <w:t>.</w:t>
            </w:r>
          </w:p>
        </w:tc>
        <w:tc>
          <w:tcPr>
            <w:tcW w:w="4956" w:type="dxa"/>
          </w:tcPr>
          <w:p w:rsidR="00F66BD1" w:rsidRPr="004C5BA2" w:rsidRDefault="00F66BD1" w:rsidP="00DC7BBD">
            <w:pPr>
              <w:tabs>
                <w:tab w:val="left" w:pos="2685"/>
              </w:tabs>
              <w:rPr>
                <w:b/>
                <w:color w:val="000000" w:themeColor="text1"/>
                <w:sz w:val="24"/>
                <w:szCs w:val="24"/>
              </w:rPr>
            </w:pPr>
          </w:p>
          <w:p w:rsidR="00F65909" w:rsidRDefault="00F65909" w:rsidP="00D006B6">
            <w:pPr>
              <w:tabs>
                <w:tab w:val="left" w:pos="2685"/>
              </w:tabs>
              <w:jc w:val="center"/>
              <w:rPr>
                <w:b/>
                <w:color w:val="000000" w:themeColor="text1"/>
              </w:rPr>
            </w:pPr>
          </w:p>
          <w:p w:rsidR="009A29AB" w:rsidRDefault="009A29AB" w:rsidP="00D006B6">
            <w:pPr>
              <w:tabs>
                <w:tab w:val="left" w:pos="2685"/>
              </w:tabs>
              <w:jc w:val="center"/>
              <w:rPr>
                <w:b/>
                <w:color w:val="000000" w:themeColor="text1"/>
              </w:rPr>
            </w:pPr>
          </w:p>
          <w:p w:rsidR="008F5F2B" w:rsidRDefault="008F5F2B" w:rsidP="00D006B6">
            <w:pPr>
              <w:tabs>
                <w:tab w:val="left" w:pos="2685"/>
              </w:tabs>
              <w:jc w:val="center"/>
              <w:rPr>
                <w:b/>
                <w:color w:val="000000" w:themeColor="text1"/>
              </w:rPr>
            </w:pPr>
          </w:p>
          <w:p w:rsidR="008D17A2" w:rsidRDefault="00983853" w:rsidP="00D006B6">
            <w:pPr>
              <w:tabs>
                <w:tab w:val="left" w:pos="2685"/>
              </w:tabs>
              <w:jc w:val="center"/>
              <w:rPr>
                <w:b/>
                <w:color w:val="000000" w:themeColor="text1"/>
              </w:rPr>
            </w:pPr>
            <w:r>
              <w:rPr>
                <w:b/>
                <w:color w:val="000000" w:themeColor="text1"/>
              </w:rPr>
              <w:t>(đã ký)</w:t>
            </w:r>
          </w:p>
          <w:p w:rsidR="003022AC" w:rsidRDefault="003022AC" w:rsidP="00D006B6">
            <w:pPr>
              <w:tabs>
                <w:tab w:val="left" w:pos="2685"/>
              </w:tabs>
              <w:jc w:val="center"/>
              <w:rPr>
                <w:b/>
                <w:color w:val="000000" w:themeColor="text1"/>
              </w:rPr>
            </w:pPr>
          </w:p>
          <w:p w:rsidR="00DD604F" w:rsidRDefault="00DD604F" w:rsidP="00D006B6">
            <w:pPr>
              <w:tabs>
                <w:tab w:val="left" w:pos="2685"/>
              </w:tabs>
              <w:jc w:val="center"/>
              <w:rPr>
                <w:b/>
                <w:color w:val="000000" w:themeColor="text1"/>
              </w:rPr>
            </w:pPr>
          </w:p>
          <w:p w:rsidR="00E06EAB" w:rsidRPr="004C5BA2" w:rsidRDefault="00E06EAB" w:rsidP="00D006B6">
            <w:pPr>
              <w:tabs>
                <w:tab w:val="left" w:pos="2685"/>
              </w:tabs>
              <w:jc w:val="center"/>
              <w:rPr>
                <w:b/>
                <w:color w:val="000000" w:themeColor="text1"/>
              </w:rPr>
            </w:pPr>
          </w:p>
          <w:p w:rsidR="00E225F2" w:rsidRPr="004C5BA2" w:rsidRDefault="003E49B6" w:rsidP="00A3710A">
            <w:pPr>
              <w:tabs>
                <w:tab w:val="left" w:pos="2685"/>
              </w:tabs>
              <w:jc w:val="center"/>
              <w:rPr>
                <w:b/>
                <w:color w:val="000000" w:themeColor="text1"/>
              </w:rPr>
            </w:pPr>
            <w:r w:rsidRPr="004C5BA2">
              <w:rPr>
                <w:b/>
                <w:color w:val="000000" w:themeColor="text1"/>
              </w:rPr>
              <w:t>Nguyễn Phương Hồng</w:t>
            </w:r>
          </w:p>
        </w:tc>
      </w:tr>
    </w:tbl>
    <w:p w:rsidR="009A6E6B" w:rsidRPr="004C5BA2" w:rsidRDefault="009A6E6B" w:rsidP="00783006">
      <w:pPr>
        <w:tabs>
          <w:tab w:val="left" w:pos="2901"/>
        </w:tabs>
        <w:rPr>
          <w:color w:val="000000" w:themeColor="text1"/>
          <w:lang w:val="nl-NL"/>
        </w:rPr>
      </w:pPr>
    </w:p>
    <w:sectPr w:rsidR="009A6E6B" w:rsidRPr="004C5BA2" w:rsidSect="00D842B7">
      <w:headerReference w:type="default" r:id="rId9"/>
      <w:footerReference w:type="default" r:id="rId10"/>
      <w:pgSz w:w="11907" w:h="16839" w:code="9"/>
      <w:pgMar w:top="1134" w:right="1134" w:bottom="1134" w:left="1701" w:header="397" w:footer="22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71A" w:rsidRDefault="00ED271A" w:rsidP="00DD6E5A">
      <w:r>
        <w:separator/>
      </w:r>
    </w:p>
  </w:endnote>
  <w:endnote w:type="continuationSeparator" w:id="0">
    <w:p w:rsidR="00ED271A" w:rsidRDefault="00ED271A" w:rsidP="00DD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A18" w:rsidRDefault="00D74A18">
    <w:pPr>
      <w:pStyle w:val="Footer"/>
      <w:jc w:val="right"/>
    </w:pPr>
  </w:p>
  <w:p w:rsidR="00D74A18" w:rsidRDefault="00D74A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71A" w:rsidRDefault="00ED271A" w:rsidP="00DD6E5A">
      <w:r>
        <w:separator/>
      </w:r>
    </w:p>
  </w:footnote>
  <w:footnote w:type="continuationSeparator" w:id="0">
    <w:p w:rsidR="00ED271A" w:rsidRDefault="00ED271A" w:rsidP="00DD6E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A18" w:rsidRPr="00B9520D" w:rsidRDefault="00723AC2" w:rsidP="00B9520D">
    <w:pPr>
      <w:pStyle w:val="Header"/>
      <w:jc w:val="center"/>
    </w:pPr>
    <w:r>
      <w:fldChar w:fldCharType="begin"/>
    </w:r>
    <w:r w:rsidR="00D74A18">
      <w:instrText xml:space="preserve"> PAGE   \* MERGEFORMAT </w:instrText>
    </w:r>
    <w:r>
      <w:fldChar w:fldCharType="separate"/>
    </w:r>
    <w:r w:rsidR="00980320">
      <w:rPr>
        <w:noProof/>
      </w:rPr>
      <w:t>3</w:t>
    </w:r>
    <w:r>
      <w:rPr>
        <w:noProof/>
      </w:rPr>
      <w:fldChar w:fldCharType="end"/>
    </w:r>
  </w:p>
  <w:p w:rsidR="00D74A18" w:rsidRDefault="00D74A1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138307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BE4E0C"/>
    <w:multiLevelType w:val="hybridMultilevel"/>
    <w:tmpl w:val="66AC45DC"/>
    <w:lvl w:ilvl="0" w:tplc="6BC4B146">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05E1307C"/>
    <w:multiLevelType w:val="hybridMultilevel"/>
    <w:tmpl w:val="08EE0122"/>
    <w:lvl w:ilvl="0" w:tplc="2800E3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9B0E56"/>
    <w:multiLevelType w:val="hybridMultilevel"/>
    <w:tmpl w:val="5170C998"/>
    <w:lvl w:ilvl="0" w:tplc="11BA550E">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8124E5A"/>
    <w:multiLevelType w:val="hybridMultilevel"/>
    <w:tmpl w:val="B6464722"/>
    <w:lvl w:ilvl="0" w:tplc="7F8209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0C6CFB"/>
    <w:multiLevelType w:val="hybridMultilevel"/>
    <w:tmpl w:val="142A06C6"/>
    <w:lvl w:ilvl="0" w:tplc="C81A22C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nsid w:val="18BF10E9"/>
    <w:multiLevelType w:val="hybridMultilevel"/>
    <w:tmpl w:val="C70CB208"/>
    <w:lvl w:ilvl="0" w:tplc="7848C27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EC388E"/>
    <w:multiLevelType w:val="hybridMultilevel"/>
    <w:tmpl w:val="F28CAF40"/>
    <w:lvl w:ilvl="0" w:tplc="A226363C">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212823D6"/>
    <w:multiLevelType w:val="hybridMultilevel"/>
    <w:tmpl w:val="C67E5A08"/>
    <w:lvl w:ilvl="0" w:tplc="98EE521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8160DE2"/>
    <w:multiLevelType w:val="hybridMultilevel"/>
    <w:tmpl w:val="18561216"/>
    <w:lvl w:ilvl="0" w:tplc="2F58A53A">
      <w:start w:val="8"/>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nsid w:val="2F1F7BD2"/>
    <w:multiLevelType w:val="hybridMultilevel"/>
    <w:tmpl w:val="339E7D58"/>
    <w:lvl w:ilvl="0" w:tplc="4B9E6B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4826EC"/>
    <w:multiLevelType w:val="hybridMultilevel"/>
    <w:tmpl w:val="4DDC4268"/>
    <w:lvl w:ilvl="0" w:tplc="D40A3700">
      <w:start w:val="6"/>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2">
    <w:nsid w:val="330A3F0B"/>
    <w:multiLevelType w:val="hybridMultilevel"/>
    <w:tmpl w:val="016E50EC"/>
    <w:lvl w:ilvl="0" w:tplc="E7E24F6A">
      <w:start w:val="7"/>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nsid w:val="34EB4A11"/>
    <w:multiLevelType w:val="hybridMultilevel"/>
    <w:tmpl w:val="3B5CBC90"/>
    <w:lvl w:ilvl="0" w:tplc="07301022">
      <w:start w:val="9"/>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AF20C2E"/>
    <w:multiLevelType w:val="hybridMultilevel"/>
    <w:tmpl w:val="4382238C"/>
    <w:lvl w:ilvl="0" w:tplc="846EFA98">
      <w:start w:val="7"/>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D8D14BE"/>
    <w:multiLevelType w:val="hybridMultilevel"/>
    <w:tmpl w:val="F5FEDBBE"/>
    <w:lvl w:ilvl="0" w:tplc="3F9CA1F6">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6">
    <w:nsid w:val="42A0270A"/>
    <w:multiLevelType w:val="hybridMultilevel"/>
    <w:tmpl w:val="2AA0B7F2"/>
    <w:lvl w:ilvl="0" w:tplc="9C6429AC">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35A1950"/>
    <w:multiLevelType w:val="hybridMultilevel"/>
    <w:tmpl w:val="C92E8C32"/>
    <w:lvl w:ilvl="0" w:tplc="FF84346E">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nsid w:val="44856194"/>
    <w:multiLevelType w:val="hybridMultilevel"/>
    <w:tmpl w:val="942283EA"/>
    <w:lvl w:ilvl="0" w:tplc="EE90B4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A07A79"/>
    <w:multiLevelType w:val="hybridMultilevel"/>
    <w:tmpl w:val="CC824A44"/>
    <w:lvl w:ilvl="0" w:tplc="AF0041D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0">
    <w:nsid w:val="4C7F7363"/>
    <w:multiLevelType w:val="hybridMultilevel"/>
    <w:tmpl w:val="D5FA6F86"/>
    <w:lvl w:ilvl="0" w:tplc="564293AC">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nsid w:val="4CEC3E13"/>
    <w:multiLevelType w:val="hybridMultilevel"/>
    <w:tmpl w:val="08FE4F34"/>
    <w:lvl w:ilvl="0" w:tplc="D2D01898">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2">
    <w:nsid w:val="52ED20DE"/>
    <w:multiLevelType w:val="hybridMultilevel"/>
    <w:tmpl w:val="6A907FA4"/>
    <w:lvl w:ilvl="0" w:tplc="4C0E2F28">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3">
    <w:nsid w:val="567E73AE"/>
    <w:multiLevelType w:val="hybridMultilevel"/>
    <w:tmpl w:val="8D3475EA"/>
    <w:lvl w:ilvl="0" w:tplc="F8B0FB70">
      <w:start w:val="8"/>
      <w:numFmt w:val="bullet"/>
      <w:lvlText w:val="-"/>
      <w:lvlJc w:val="left"/>
      <w:pPr>
        <w:ind w:left="1068" w:hanging="360"/>
      </w:pPr>
      <w:rPr>
        <w:rFonts w:ascii="Times New Roman" w:eastAsia="Times New Roman" w:hAnsi="Times New Roman" w:cs="Times New Roman" w:hint="default"/>
        <w:b/>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4">
    <w:nsid w:val="58E52425"/>
    <w:multiLevelType w:val="hybridMultilevel"/>
    <w:tmpl w:val="911EC6DE"/>
    <w:lvl w:ilvl="0" w:tplc="3B2A390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nsid w:val="65AD60FB"/>
    <w:multiLevelType w:val="hybridMultilevel"/>
    <w:tmpl w:val="C3342C74"/>
    <w:lvl w:ilvl="0" w:tplc="13A87E7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6">
    <w:nsid w:val="66B86D07"/>
    <w:multiLevelType w:val="hybridMultilevel"/>
    <w:tmpl w:val="78A846E2"/>
    <w:lvl w:ilvl="0" w:tplc="62DE4CCA">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7">
    <w:nsid w:val="67015E09"/>
    <w:multiLevelType w:val="hybridMultilevel"/>
    <w:tmpl w:val="BF4666B2"/>
    <w:lvl w:ilvl="0" w:tplc="C14E4530">
      <w:start w:val="14"/>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8">
    <w:nsid w:val="690A694D"/>
    <w:multiLevelType w:val="hybridMultilevel"/>
    <w:tmpl w:val="0DD64602"/>
    <w:lvl w:ilvl="0" w:tplc="7E7604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2F3010"/>
    <w:multiLevelType w:val="hybridMultilevel"/>
    <w:tmpl w:val="B5B8C660"/>
    <w:lvl w:ilvl="0" w:tplc="338E557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0">
    <w:nsid w:val="703E4064"/>
    <w:multiLevelType w:val="hybridMultilevel"/>
    <w:tmpl w:val="7DCEDDA8"/>
    <w:lvl w:ilvl="0" w:tplc="14542B0A">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nsid w:val="74E712FF"/>
    <w:multiLevelType w:val="hybridMultilevel"/>
    <w:tmpl w:val="DB526256"/>
    <w:lvl w:ilvl="0" w:tplc="904C21BE">
      <w:start w:val="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
    <w:nsid w:val="7DA206CA"/>
    <w:multiLevelType w:val="hybridMultilevel"/>
    <w:tmpl w:val="6602E492"/>
    <w:lvl w:ilvl="0" w:tplc="48266DD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
  </w:num>
  <w:num w:numId="3">
    <w:abstractNumId w:val="13"/>
  </w:num>
  <w:num w:numId="4">
    <w:abstractNumId w:val="11"/>
  </w:num>
  <w:num w:numId="5">
    <w:abstractNumId w:val="21"/>
  </w:num>
  <w:num w:numId="6">
    <w:abstractNumId w:val="5"/>
  </w:num>
  <w:num w:numId="7">
    <w:abstractNumId w:val="25"/>
  </w:num>
  <w:num w:numId="8">
    <w:abstractNumId w:val="12"/>
  </w:num>
  <w:num w:numId="9">
    <w:abstractNumId w:val="19"/>
  </w:num>
  <w:num w:numId="10">
    <w:abstractNumId w:val="22"/>
  </w:num>
  <w:num w:numId="11">
    <w:abstractNumId w:val="9"/>
  </w:num>
  <w:num w:numId="12">
    <w:abstractNumId w:val="23"/>
  </w:num>
  <w:num w:numId="13">
    <w:abstractNumId w:val="7"/>
  </w:num>
  <w:num w:numId="14">
    <w:abstractNumId w:val="24"/>
  </w:num>
  <w:num w:numId="15">
    <w:abstractNumId w:val="4"/>
  </w:num>
  <w:num w:numId="16">
    <w:abstractNumId w:val="6"/>
  </w:num>
  <w:num w:numId="17">
    <w:abstractNumId w:val="28"/>
  </w:num>
  <w:num w:numId="18">
    <w:abstractNumId w:val="0"/>
  </w:num>
  <w:num w:numId="19">
    <w:abstractNumId w:val="18"/>
  </w:num>
  <w:num w:numId="20">
    <w:abstractNumId w:val="2"/>
  </w:num>
  <w:num w:numId="21">
    <w:abstractNumId w:val="32"/>
  </w:num>
  <w:num w:numId="22">
    <w:abstractNumId w:val="16"/>
  </w:num>
  <w:num w:numId="23">
    <w:abstractNumId w:val="14"/>
  </w:num>
  <w:num w:numId="24">
    <w:abstractNumId w:val="1"/>
  </w:num>
  <w:num w:numId="25">
    <w:abstractNumId w:val="20"/>
  </w:num>
  <w:num w:numId="26">
    <w:abstractNumId w:val="15"/>
  </w:num>
  <w:num w:numId="27">
    <w:abstractNumId w:val="29"/>
  </w:num>
  <w:num w:numId="28">
    <w:abstractNumId w:val="10"/>
  </w:num>
  <w:num w:numId="29">
    <w:abstractNumId w:val="8"/>
  </w:num>
  <w:num w:numId="30">
    <w:abstractNumId w:val="26"/>
  </w:num>
  <w:num w:numId="31">
    <w:abstractNumId w:val="30"/>
  </w:num>
  <w:num w:numId="32">
    <w:abstractNumId w:val="17"/>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defaultTabStop w:val="720"/>
  <w:drawingGridHorizontalSpacing w:val="14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E6B"/>
    <w:rsid w:val="00000073"/>
    <w:rsid w:val="00000165"/>
    <w:rsid w:val="000002E0"/>
    <w:rsid w:val="00000393"/>
    <w:rsid w:val="0000058B"/>
    <w:rsid w:val="0000058D"/>
    <w:rsid w:val="00000885"/>
    <w:rsid w:val="00000B74"/>
    <w:rsid w:val="00000C5A"/>
    <w:rsid w:val="00000DDE"/>
    <w:rsid w:val="00000E54"/>
    <w:rsid w:val="00000E58"/>
    <w:rsid w:val="00000EE7"/>
    <w:rsid w:val="0000111D"/>
    <w:rsid w:val="00001251"/>
    <w:rsid w:val="00001408"/>
    <w:rsid w:val="00001489"/>
    <w:rsid w:val="00001583"/>
    <w:rsid w:val="00001644"/>
    <w:rsid w:val="000017A2"/>
    <w:rsid w:val="00001A30"/>
    <w:rsid w:val="00001B90"/>
    <w:rsid w:val="00002071"/>
    <w:rsid w:val="000023AB"/>
    <w:rsid w:val="00002804"/>
    <w:rsid w:val="00002B5A"/>
    <w:rsid w:val="00002F93"/>
    <w:rsid w:val="0000300D"/>
    <w:rsid w:val="00003097"/>
    <w:rsid w:val="00003110"/>
    <w:rsid w:val="0000334F"/>
    <w:rsid w:val="00003448"/>
    <w:rsid w:val="000034D9"/>
    <w:rsid w:val="00003510"/>
    <w:rsid w:val="0000365A"/>
    <w:rsid w:val="000037F0"/>
    <w:rsid w:val="00003821"/>
    <w:rsid w:val="00003862"/>
    <w:rsid w:val="000038FA"/>
    <w:rsid w:val="00003ADD"/>
    <w:rsid w:val="00003CFA"/>
    <w:rsid w:val="000040C9"/>
    <w:rsid w:val="000041E7"/>
    <w:rsid w:val="00004456"/>
    <w:rsid w:val="00004579"/>
    <w:rsid w:val="000045DD"/>
    <w:rsid w:val="00004843"/>
    <w:rsid w:val="00004AAF"/>
    <w:rsid w:val="00004B0E"/>
    <w:rsid w:val="00004B28"/>
    <w:rsid w:val="00004BA8"/>
    <w:rsid w:val="00004E5D"/>
    <w:rsid w:val="00005019"/>
    <w:rsid w:val="000055BB"/>
    <w:rsid w:val="0000577C"/>
    <w:rsid w:val="0000579C"/>
    <w:rsid w:val="0000586E"/>
    <w:rsid w:val="00005A19"/>
    <w:rsid w:val="00005B7F"/>
    <w:rsid w:val="00005EA8"/>
    <w:rsid w:val="00005FF5"/>
    <w:rsid w:val="000060AB"/>
    <w:rsid w:val="00006294"/>
    <w:rsid w:val="000062A0"/>
    <w:rsid w:val="000062B6"/>
    <w:rsid w:val="000065C8"/>
    <w:rsid w:val="00006729"/>
    <w:rsid w:val="000068C6"/>
    <w:rsid w:val="00006A65"/>
    <w:rsid w:val="00006AF1"/>
    <w:rsid w:val="00006D3B"/>
    <w:rsid w:val="00007243"/>
    <w:rsid w:val="000073C0"/>
    <w:rsid w:val="000073E0"/>
    <w:rsid w:val="000073F0"/>
    <w:rsid w:val="000078A2"/>
    <w:rsid w:val="00007A5B"/>
    <w:rsid w:val="00007F7F"/>
    <w:rsid w:val="000102FC"/>
    <w:rsid w:val="00010701"/>
    <w:rsid w:val="00010709"/>
    <w:rsid w:val="0001075C"/>
    <w:rsid w:val="0001092B"/>
    <w:rsid w:val="00010B36"/>
    <w:rsid w:val="00010C94"/>
    <w:rsid w:val="00010DCE"/>
    <w:rsid w:val="00010E24"/>
    <w:rsid w:val="00010F0C"/>
    <w:rsid w:val="00011066"/>
    <w:rsid w:val="00011088"/>
    <w:rsid w:val="00011125"/>
    <w:rsid w:val="00011306"/>
    <w:rsid w:val="0001167A"/>
    <w:rsid w:val="00011695"/>
    <w:rsid w:val="00011799"/>
    <w:rsid w:val="0001183C"/>
    <w:rsid w:val="000118DC"/>
    <w:rsid w:val="000119BD"/>
    <w:rsid w:val="00011A08"/>
    <w:rsid w:val="00011A24"/>
    <w:rsid w:val="00011B63"/>
    <w:rsid w:val="00011E0F"/>
    <w:rsid w:val="00011F84"/>
    <w:rsid w:val="00012098"/>
    <w:rsid w:val="00012467"/>
    <w:rsid w:val="0001252D"/>
    <w:rsid w:val="0001253F"/>
    <w:rsid w:val="000125F6"/>
    <w:rsid w:val="0001263A"/>
    <w:rsid w:val="00012973"/>
    <w:rsid w:val="00012A5E"/>
    <w:rsid w:val="00012A62"/>
    <w:rsid w:val="00012EF9"/>
    <w:rsid w:val="00012FA2"/>
    <w:rsid w:val="00013036"/>
    <w:rsid w:val="000132B5"/>
    <w:rsid w:val="00013AB3"/>
    <w:rsid w:val="00013BD5"/>
    <w:rsid w:val="00013CDB"/>
    <w:rsid w:val="00013D72"/>
    <w:rsid w:val="00013DB6"/>
    <w:rsid w:val="00013E3F"/>
    <w:rsid w:val="00014000"/>
    <w:rsid w:val="000140EA"/>
    <w:rsid w:val="00014207"/>
    <w:rsid w:val="0001436E"/>
    <w:rsid w:val="000145FE"/>
    <w:rsid w:val="00014653"/>
    <w:rsid w:val="000149B2"/>
    <w:rsid w:val="000149D6"/>
    <w:rsid w:val="00014CC5"/>
    <w:rsid w:val="00014CF2"/>
    <w:rsid w:val="00014E70"/>
    <w:rsid w:val="00014FC6"/>
    <w:rsid w:val="00015125"/>
    <w:rsid w:val="000154C6"/>
    <w:rsid w:val="00015591"/>
    <w:rsid w:val="000155E9"/>
    <w:rsid w:val="00015B09"/>
    <w:rsid w:val="00015B0A"/>
    <w:rsid w:val="00015C53"/>
    <w:rsid w:val="00015C85"/>
    <w:rsid w:val="00015CDB"/>
    <w:rsid w:val="00015D4B"/>
    <w:rsid w:val="00015E26"/>
    <w:rsid w:val="00015E5A"/>
    <w:rsid w:val="00016039"/>
    <w:rsid w:val="00016057"/>
    <w:rsid w:val="00016201"/>
    <w:rsid w:val="00016209"/>
    <w:rsid w:val="000163A0"/>
    <w:rsid w:val="00016405"/>
    <w:rsid w:val="0001643B"/>
    <w:rsid w:val="00016493"/>
    <w:rsid w:val="00016734"/>
    <w:rsid w:val="0001687E"/>
    <w:rsid w:val="00016998"/>
    <w:rsid w:val="00016B61"/>
    <w:rsid w:val="00016BAC"/>
    <w:rsid w:val="00016F10"/>
    <w:rsid w:val="000170D4"/>
    <w:rsid w:val="00017281"/>
    <w:rsid w:val="0001755C"/>
    <w:rsid w:val="0001757A"/>
    <w:rsid w:val="00017631"/>
    <w:rsid w:val="0001764B"/>
    <w:rsid w:val="0001769F"/>
    <w:rsid w:val="00017709"/>
    <w:rsid w:val="00017916"/>
    <w:rsid w:val="00017CE0"/>
    <w:rsid w:val="0002016B"/>
    <w:rsid w:val="000204A7"/>
    <w:rsid w:val="000206BA"/>
    <w:rsid w:val="00020720"/>
    <w:rsid w:val="00020730"/>
    <w:rsid w:val="000207BF"/>
    <w:rsid w:val="0002094B"/>
    <w:rsid w:val="00020A93"/>
    <w:rsid w:val="00020DC9"/>
    <w:rsid w:val="00020FFF"/>
    <w:rsid w:val="00021229"/>
    <w:rsid w:val="00021393"/>
    <w:rsid w:val="000217B6"/>
    <w:rsid w:val="00021827"/>
    <w:rsid w:val="00021849"/>
    <w:rsid w:val="00021B0A"/>
    <w:rsid w:val="00021C6C"/>
    <w:rsid w:val="00021C96"/>
    <w:rsid w:val="00021E83"/>
    <w:rsid w:val="000220BE"/>
    <w:rsid w:val="0002222A"/>
    <w:rsid w:val="0002251F"/>
    <w:rsid w:val="000226C9"/>
    <w:rsid w:val="0002275A"/>
    <w:rsid w:val="000227D8"/>
    <w:rsid w:val="00022897"/>
    <w:rsid w:val="00022939"/>
    <w:rsid w:val="00022963"/>
    <w:rsid w:val="00022AAA"/>
    <w:rsid w:val="00022D81"/>
    <w:rsid w:val="00022DAF"/>
    <w:rsid w:val="00022ECB"/>
    <w:rsid w:val="00022F8C"/>
    <w:rsid w:val="000230FF"/>
    <w:rsid w:val="00023115"/>
    <w:rsid w:val="0002330C"/>
    <w:rsid w:val="000233D0"/>
    <w:rsid w:val="0002344D"/>
    <w:rsid w:val="000234DF"/>
    <w:rsid w:val="00023568"/>
    <w:rsid w:val="000235D2"/>
    <w:rsid w:val="00023645"/>
    <w:rsid w:val="000236FE"/>
    <w:rsid w:val="00023719"/>
    <w:rsid w:val="0002376F"/>
    <w:rsid w:val="00023812"/>
    <w:rsid w:val="000238D7"/>
    <w:rsid w:val="0002399C"/>
    <w:rsid w:val="000239DB"/>
    <w:rsid w:val="000239F2"/>
    <w:rsid w:val="00023C67"/>
    <w:rsid w:val="00023DF8"/>
    <w:rsid w:val="00024014"/>
    <w:rsid w:val="00024043"/>
    <w:rsid w:val="000240D5"/>
    <w:rsid w:val="000242ED"/>
    <w:rsid w:val="00024606"/>
    <w:rsid w:val="00024895"/>
    <w:rsid w:val="000249DD"/>
    <w:rsid w:val="00024A86"/>
    <w:rsid w:val="00024B30"/>
    <w:rsid w:val="00024B99"/>
    <w:rsid w:val="00024F32"/>
    <w:rsid w:val="000253BE"/>
    <w:rsid w:val="00025797"/>
    <w:rsid w:val="00025827"/>
    <w:rsid w:val="00025B6F"/>
    <w:rsid w:val="00025B88"/>
    <w:rsid w:val="00025CA7"/>
    <w:rsid w:val="00025CC1"/>
    <w:rsid w:val="00025D56"/>
    <w:rsid w:val="00025D5F"/>
    <w:rsid w:val="00025DC7"/>
    <w:rsid w:val="00025E85"/>
    <w:rsid w:val="00025F46"/>
    <w:rsid w:val="00026134"/>
    <w:rsid w:val="0002615A"/>
    <w:rsid w:val="000263BA"/>
    <w:rsid w:val="0002645D"/>
    <w:rsid w:val="00026512"/>
    <w:rsid w:val="000265B9"/>
    <w:rsid w:val="000267AE"/>
    <w:rsid w:val="00026828"/>
    <w:rsid w:val="00026BC1"/>
    <w:rsid w:val="00026BD6"/>
    <w:rsid w:val="00026C50"/>
    <w:rsid w:val="00026EDD"/>
    <w:rsid w:val="00026F98"/>
    <w:rsid w:val="0002703D"/>
    <w:rsid w:val="00027076"/>
    <w:rsid w:val="00027107"/>
    <w:rsid w:val="000272DF"/>
    <w:rsid w:val="00027548"/>
    <w:rsid w:val="000276F5"/>
    <w:rsid w:val="0002776C"/>
    <w:rsid w:val="000277C9"/>
    <w:rsid w:val="00027A60"/>
    <w:rsid w:val="00027DF3"/>
    <w:rsid w:val="00030109"/>
    <w:rsid w:val="000301E1"/>
    <w:rsid w:val="0003023B"/>
    <w:rsid w:val="00030393"/>
    <w:rsid w:val="000303A7"/>
    <w:rsid w:val="000306BC"/>
    <w:rsid w:val="00030919"/>
    <w:rsid w:val="0003099A"/>
    <w:rsid w:val="00030A39"/>
    <w:rsid w:val="00030AB4"/>
    <w:rsid w:val="00030B2F"/>
    <w:rsid w:val="00030D33"/>
    <w:rsid w:val="00030E06"/>
    <w:rsid w:val="000311FD"/>
    <w:rsid w:val="000314ED"/>
    <w:rsid w:val="000318C1"/>
    <w:rsid w:val="0003195C"/>
    <w:rsid w:val="00031D9F"/>
    <w:rsid w:val="00031E55"/>
    <w:rsid w:val="00031E75"/>
    <w:rsid w:val="00031EF7"/>
    <w:rsid w:val="00031FDB"/>
    <w:rsid w:val="00032058"/>
    <w:rsid w:val="000329FC"/>
    <w:rsid w:val="00032A61"/>
    <w:rsid w:val="00032B36"/>
    <w:rsid w:val="00032C90"/>
    <w:rsid w:val="00032D09"/>
    <w:rsid w:val="00032D4D"/>
    <w:rsid w:val="00032E73"/>
    <w:rsid w:val="00032E9F"/>
    <w:rsid w:val="0003305A"/>
    <w:rsid w:val="000331FE"/>
    <w:rsid w:val="0003320F"/>
    <w:rsid w:val="0003339E"/>
    <w:rsid w:val="00033B30"/>
    <w:rsid w:val="00033D4E"/>
    <w:rsid w:val="00033E5B"/>
    <w:rsid w:val="00033E90"/>
    <w:rsid w:val="00033FE6"/>
    <w:rsid w:val="00034288"/>
    <w:rsid w:val="000348FF"/>
    <w:rsid w:val="000349B4"/>
    <w:rsid w:val="00034B3F"/>
    <w:rsid w:val="00034C23"/>
    <w:rsid w:val="00034CA7"/>
    <w:rsid w:val="00034F51"/>
    <w:rsid w:val="00034F63"/>
    <w:rsid w:val="000351AC"/>
    <w:rsid w:val="000353FC"/>
    <w:rsid w:val="0003578C"/>
    <w:rsid w:val="0003583F"/>
    <w:rsid w:val="000359D4"/>
    <w:rsid w:val="00035B37"/>
    <w:rsid w:val="00035B76"/>
    <w:rsid w:val="00035BFE"/>
    <w:rsid w:val="00035CBC"/>
    <w:rsid w:val="00035FC1"/>
    <w:rsid w:val="00036187"/>
    <w:rsid w:val="000361FD"/>
    <w:rsid w:val="000365F1"/>
    <w:rsid w:val="000366AA"/>
    <w:rsid w:val="00036AF4"/>
    <w:rsid w:val="00036B72"/>
    <w:rsid w:val="00036D49"/>
    <w:rsid w:val="00036E1C"/>
    <w:rsid w:val="00037131"/>
    <w:rsid w:val="000373A1"/>
    <w:rsid w:val="0003747D"/>
    <w:rsid w:val="0003755D"/>
    <w:rsid w:val="000376CB"/>
    <w:rsid w:val="0003776A"/>
    <w:rsid w:val="000378E5"/>
    <w:rsid w:val="000379C7"/>
    <w:rsid w:val="00037A7B"/>
    <w:rsid w:val="00037B9B"/>
    <w:rsid w:val="00037C0F"/>
    <w:rsid w:val="00037C57"/>
    <w:rsid w:val="00037E19"/>
    <w:rsid w:val="00037FBF"/>
    <w:rsid w:val="00040198"/>
    <w:rsid w:val="000401CD"/>
    <w:rsid w:val="000409F8"/>
    <w:rsid w:val="00040A41"/>
    <w:rsid w:val="00040CBE"/>
    <w:rsid w:val="00040CE9"/>
    <w:rsid w:val="00040DE9"/>
    <w:rsid w:val="00040DF6"/>
    <w:rsid w:val="0004170F"/>
    <w:rsid w:val="000419A9"/>
    <w:rsid w:val="000419D0"/>
    <w:rsid w:val="00041A4E"/>
    <w:rsid w:val="00041B6E"/>
    <w:rsid w:val="00041C84"/>
    <w:rsid w:val="00041E8F"/>
    <w:rsid w:val="0004206B"/>
    <w:rsid w:val="000420C1"/>
    <w:rsid w:val="000420EC"/>
    <w:rsid w:val="000420F7"/>
    <w:rsid w:val="00042145"/>
    <w:rsid w:val="00042186"/>
    <w:rsid w:val="00042627"/>
    <w:rsid w:val="00042833"/>
    <w:rsid w:val="00042B3B"/>
    <w:rsid w:val="00042CF5"/>
    <w:rsid w:val="00042E85"/>
    <w:rsid w:val="000430EA"/>
    <w:rsid w:val="00043351"/>
    <w:rsid w:val="000433C2"/>
    <w:rsid w:val="000436F5"/>
    <w:rsid w:val="0004379C"/>
    <w:rsid w:val="00043B67"/>
    <w:rsid w:val="00043D15"/>
    <w:rsid w:val="00043D89"/>
    <w:rsid w:val="00043E06"/>
    <w:rsid w:val="00043F84"/>
    <w:rsid w:val="0004408D"/>
    <w:rsid w:val="00044183"/>
    <w:rsid w:val="00044280"/>
    <w:rsid w:val="000448A6"/>
    <w:rsid w:val="00044AC3"/>
    <w:rsid w:val="00044B49"/>
    <w:rsid w:val="00044C15"/>
    <w:rsid w:val="00044D44"/>
    <w:rsid w:val="00044E55"/>
    <w:rsid w:val="00044F7A"/>
    <w:rsid w:val="000450A4"/>
    <w:rsid w:val="0004558A"/>
    <w:rsid w:val="000455F5"/>
    <w:rsid w:val="00045632"/>
    <w:rsid w:val="00045694"/>
    <w:rsid w:val="000456E1"/>
    <w:rsid w:val="00045817"/>
    <w:rsid w:val="00045877"/>
    <w:rsid w:val="000458AE"/>
    <w:rsid w:val="000458EF"/>
    <w:rsid w:val="00045A81"/>
    <w:rsid w:val="00045B61"/>
    <w:rsid w:val="00045F26"/>
    <w:rsid w:val="00045F2D"/>
    <w:rsid w:val="00045FDD"/>
    <w:rsid w:val="00046020"/>
    <w:rsid w:val="000463F3"/>
    <w:rsid w:val="0004641A"/>
    <w:rsid w:val="0004643D"/>
    <w:rsid w:val="00046887"/>
    <w:rsid w:val="000468EC"/>
    <w:rsid w:val="00046BC0"/>
    <w:rsid w:val="00046D27"/>
    <w:rsid w:val="00046D95"/>
    <w:rsid w:val="00046E86"/>
    <w:rsid w:val="000471AD"/>
    <w:rsid w:val="000473D1"/>
    <w:rsid w:val="000473FB"/>
    <w:rsid w:val="0004743F"/>
    <w:rsid w:val="000477C4"/>
    <w:rsid w:val="000478CB"/>
    <w:rsid w:val="00047AA0"/>
    <w:rsid w:val="00047E2D"/>
    <w:rsid w:val="000503C2"/>
    <w:rsid w:val="000504B0"/>
    <w:rsid w:val="000504F2"/>
    <w:rsid w:val="000507B5"/>
    <w:rsid w:val="00050C67"/>
    <w:rsid w:val="00050F9F"/>
    <w:rsid w:val="000510A8"/>
    <w:rsid w:val="0005129C"/>
    <w:rsid w:val="000515BC"/>
    <w:rsid w:val="0005166F"/>
    <w:rsid w:val="00051926"/>
    <w:rsid w:val="00051F04"/>
    <w:rsid w:val="00051F51"/>
    <w:rsid w:val="0005212B"/>
    <w:rsid w:val="00052299"/>
    <w:rsid w:val="00052349"/>
    <w:rsid w:val="00052424"/>
    <w:rsid w:val="00052463"/>
    <w:rsid w:val="000524AF"/>
    <w:rsid w:val="00052819"/>
    <w:rsid w:val="00052837"/>
    <w:rsid w:val="0005288F"/>
    <w:rsid w:val="00052918"/>
    <w:rsid w:val="000529F3"/>
    <w:rsid w:val="00052AC4"/>
    <w:rsid w:val="00052B08"/>
    <w:rsid w:val="00052C4E"/>
    <w:rsid w:val="00052CCE"/>
    <w:rsid w:val="00052E0D"/>
    <w:rsid w:val="000531EE"/>
    <w:rsid w:val="000531FB"/>
    <w:rsid w:val="0005333C"/>
    <w:rsid w:val="000533B6"/>
    <w:rsid w:val="0005350F"/>
    <w:rsid w:val="00053535"/>
    <w:rsid w:val="00053647"/>
    <w:rsid w:val="000536EA"/>
    <w:rsid w:val="000537A6"/>
    <w:rsid w:val="00053A36"/>
    <w:rsid w:val="00053BF3"/>
    <w:rsid w:val="00053E67"/>
    <w:rsid w:val="00053F4B"/>
    <w:rsid w:val="000545CB"/>
    <w:rsid w:val="000545F7"/>
    <w:rsid w:val="00054650"/>
    <w:rsid w:val="000549AA"/>
    <w:rsid w:val="00054A1A"/>
    <w:rsid w:val="00054AE9"/>
    <w:rsid w:val="00054AF1"/>
    <w:rsid w:val="00054B4F"/>
    <w:rsid w:val="00054BEB"/>
    <w:rsid w:val="00054C15"/>
    <w:rsid w:val="00054F0E"/>
    <w:rsid w:val="00054FAC"/>
    <w:rsid w:val="00055017"/>
    <w:rsid w:val="00055570"/>
    <w:rsid w:val="000556A8"/>
    <w:rsid w:val="00055759"/>
    <w:rsid w:val="00055A4C"/>
    <w:rsid w:val="00055A61"/>
    <w:rsid w:val="00055B1E"/>
    <w:rsid w:val="0005604D"/>
    <w:rsid w:val="000562D7"/>
    <w:rsid w:val="00056A60"/>
    <w:rsid w:val="00056B98"/>
    <w:rsid w:val="00056DB8"/>
    <w:rsid w:val="00056EDC"/>
    <w:rsid w:val="00056FE5"/>
    <w:rsid w:val="000571B3"/>
    <w:rsid w:val="000575DC"/>
    <w:rsid w:val="000575DE"/>
    <w:rsid w:val="0005771C"/>
    <w:rsid w:val="00057803"/>
    <w:rsid w:val="0005780B"/>
    <w:rsid w:val="0005781B"/>
    <w:rsid w:val="000578A5"/>
    <w:rsid w:val="000579CD"/>
    <w:rsid w:val="000579E2"/>
    <w:rsid w:val="00057AED"/>
    <w:rsid w:val="00057CDD"/>
    <w:rsid w:val="00057F14"/>
    <w:rsid w:val="000600A5"/>
    <w:rsid w:val="00060140"/>
    <w:rsid w:val="00060141"/>
    <w:rsid w:val="000602FB"/>
    <w:rsid w:val="00060DD2"/>
    <w:rsid w:val="00060FB4"/>
    <w:rsid w:val="000611CA"/>
    <w:rsid w:val="00061224"/>
    <w:rsid w:val="00061268"/>
    <w:rsid w:val="00061414"/>
    <w:rsid w:val="0006147F"/>
    <w:rsid w:val="0006153C"/>
    <w:rsid w:val="00061C1D"/>
    <w:rsid w:val="00061C82"/>
    <w:rsid w:val="00061E3B"/>
    <w:rsid w:val="00061FFB"/>
    <w:rsid w:val="0006201A"/>
    <w:rsid w:val="00062187"/>
    <w:rsid w:val="000622CC"/>
    <w:rsid w:val="0006233D"/>
    <w:rsid w:val="000623C4"/>
    <w:rsid w:val="000625EC"/>
    <w:rsid w:val="000626C7"/>
    <w:rsid w:val="00062770"/>
    <w:rsid w:val="0006297D"/>
    <w:rsid w:val="00062C4D"/>
    <w:rsid w:val="00062DDD"/>
    <w:rsid w:val="000631D6"/>
    <w:rsid w:val="0006349E"/>
    <w:rsid w:val="000636FC"/>
    <w:rsid w:val="00063865"/>
    <w:rsid w:val="0006386C"/>
    <w:rsid w:val="00063AC4"/>
    <w:rsid w:val="00063B5F"/>
    <w:rsid w:val="00063BD4"/>
    <w:rsid w:val="00063C0D"/>
    <w:rsid w:val="00063E25"/>
    <w:rsid w:val="00063E9F"/>
    <w:rsid w:val="00063EB9"/>
    <w:rsid w:val="00063F6C"/>
    <w:rsid w:val="000640BA"/>
    <w:rsid w:val="00064538"/>
    <w:rsid w:val="00064719"/>
    <w:rsid w:val="00064B6D"/>
    <w:rsid w:val="00064BBD"/>
    <w:rsid w:val="00064BD9"/>
    <w:rsid w:val="00064DAD"/>
    <w:rsid w:val="00064DAF"/>
    <w:rsid w:val="00064E66"/>
    <w:rsid w:val="00064E9D"/>
    <w:rsid w:val="00065239"/>
    <w:rsid w:val="000655DD"/>
    <w:rsid w:val="000656C5"/>
    <w:rsid w:val="0006581B"/>
    <w:rsid w:val="00065ACD"/>
    <w:rsid w:val="00065D86"/>
    <w:rsid w:val="00065D88"/>
    <w:rsid w:val="00065DF7"/>
    <w:rsid w:val="000662DA"/>
    <w:rsid w:val="00066390"/>
    <w:rsid w:val="00066425"/>
    <w:rsid w:val="000664BC"/>
    <w:rsid w:val="00066D37"/>
    <w:rsid w:val="00066D98"/>
    <w:rsid w:val="00066E4D"/>
    <w:rsid w:val="00066F35"/>
    <w:rsid w:val="00067013"/>
    <w:rsid w:val="00067035"/>
    <w:rsid w:val="00067151"/>
    <w:rsid w:val="000672E1"/>
    <w:rsid w:val="0006788D"/>
    <w:rsid w:val="000678BA"/>
    <w:rsid w:val="00067969"/>
    <w:rsid w:val="00067DD7"/>
    <w:rsid w:val="00067F2E"/>
    <w:rsid w:val="00067FD4"/>
    <w:rsid w:val="00070006"/>
    <w:rsid w:val="000702BE"/>
    <w:rsid w:val="00070388"/>
    <w:rsid w:val="000704E9"/>
    <w:rsid w:val="000706F9"/>
    <w:rsid w:val="0007070D"/>
    <w:rsid w:val="0007088F"/>
    <w:rsid w:val="0007090D"/>
    <w:rsid w:val="00070A5A"/>
    <w:rsid w:val="00070A87"/>
    <w:rsid w:val="00070B3F"/>
    <w:rsid w:val="00070C19"/>
    <w:rsid w:val="00070D00"/>
    <w:rsid w:val="00070DF8"/>
    <w:rsid w:val="0007102C"/>
    <w:rsid w:val="000710E3"/>
    <w:rsid w:val="00071286"/>
    <w:rsid w:val="00071413"/>
    <w:rsid w:val="00071461"/>
    <w:rsid w:val="00071537"/>
    <w:rsid w:val="00071550"/>
    <w:rsid w:val="0007157F"/>
    <w:rsid w:val="000715ED"/>
    <w:rsid w:val="0007173E"/>
    <w:rsid w:val="00071A32"/>
    <w:rsid w:val="00071B99"/>
    <w:rsid w:val="00071BF3"/>
    <w:rsid w:val="00071CDC"/>
    <w:rsid w:val="00072067"/>
    <w:rsid w:val="000724CC"/>
    <w:rsid w:val="00072541"/>
    <w:rsid w:val="00072587"/>
    <w:rsid w:val="000725BA"/>
    <w:rsid w:val="000725D6"/>
    <w:rsid w:val="000727C9"/>
    <w:rsid w:val="000728C0"/>
    <w:rsid w:val="00072B05"/>
    <w:rsid w:val="00072C04"/>
    <w:rsid w:val="00072CDC"/>
    <w:rsid w:val="00072DF0"/>
    <w:rsid w:val="00072E2D"/>
    <w:rsid w:val="00073016"/>
    <w:rsid w:val="00073040"/>
    <w:rsid w:val="0007328C"/>
    <w:rsid w:val="0007330F"/>
    <w:rsid w:val="00073458"/>
    <w:rsid w:val="0007351D"/>
    <w:rsid w:val="00073521"/>
    <w:rsid w:val="00073700"/>
    <w:rsid w:val="00073767"/>
    <w:rsid w:val="0007380D"/>
    <w:rsid w:val="0007395E"/>
    <w:rsid w:val="00073A4C"/>
    <w:rsid w:val="00073BDA"/>
    <w:rsid w:val="00073CB0"/>
    <w:rsid w:val="00073EFE"/>
    <w:rsid w:val="00074176"/>
    <w:rsid w:val="0007424A"/>
    <w:rsid w:val="0007424E"/>
    <w:rsid w:val="00074472"/>
    <w:rsid w:val="0007469D"/>
    <w:rsid w:val="000746E5"/>
    <w:rsid w:val="00074765"/>
    <w:rsid w:val="00074804"/>
    <w:rsid w:val="000749F5"/>
    <w:rsid w:val="00074A94"/>
    <w:rsid w:val="00074B37"/>
    <w:rsid w:val="00074F42"/>
    <w:rsid w:val="000750DD"/>
    <w:rsid w:val="00075407"/>
    <w:rsid w:val="0007543C"/>
    <w:rsid w:val="0007553B"/>
    <w:rsid w:val="00075541"/>
    <w:rsid w:val="00075677"/>
    <w:rsid w:val="00075706"/>
    <w:rsid w:val="00075857"/>
    <w:rsid w:val="00075962"/>
    <w:rsid w:val="00075A47"/>
    <w:rsid w:val="00075B16"/>
    <w:rsid w:val="00075E26"/>
    <w:rsid w:val="00075E97"/>
    <w:rsid w:val="00075E98"/>
    <w:rsid w:val="00075FA5"/>
    <w:rsid w:val="0007627D"/>
    <w:rsid w:val="00076476"/>
    <w:rsid w:val="00076648"/>
    <w:rsid w:val="0007669C"/>
    <w:rsid w:val="000766D2"/>
    <w:rsid w:val="000767CB"/>
    <w:rsid w:val="00076C52"/>
    <w:rsid w:val="000770FD"/>
    <w:rsid w:val="0007748B"/>
    <w:rsid w:val="00077D55"/>
    <w:rsid w:val="00077FAB"/>
    <w:rsid w:val="0008007F"/>
    <w:rsid w:val="00080344"/>
    <w:rsid w:val="0008040A"/>
    <w:rsid w:val="00080576"/>
    <w:rsid w:val="000805E3"/>
    <w:rsid w:val="000805F4"/>
    <w:rsid w:val="0008082F"/>
    <w:rsid w:val="0008097C"/>
    <w:rsid w:val="00080C36"/>
    <w:rsid w:val="00080CDF"/>
    <w:rsid w:val="00080D10"/>
    <w:rsid w:val="0008114B"/>
    <w:rsid w:val="0008144E"/>
    <w:rsid w:val="000815EF"/>
    <w:rsid w:val="00081648"/>
    <w:rsid w:val="000818D9"/>
    <w:rsid w:val="00081BC8"/>
    <w:rsid w:val="00081C7B"/>
    <w:rsid w:val="00081DFC"/>
    <w:rsid w:val="00081EBD"/>
    <w:rsid w:val="00081FD4"/>
    <w:rsid w:val="000823B1"/>
    <w:rsid w:val="0008256D"/>
    <w:rsid w:val="000825B2"/>
    <w:rsid w:val="000826DF"/>
    <w:rsid w:val="000827FF"/>
    <w:rsid w:val="00082956"/>
    <w:rsid w:val="00082AFC"/>
    <w:rsid w:val="00082BCE"/>
    <w:rsid w:val="00082C47"/>
    <w:rsid w:val="00082EA4"/>
    <w:rsid w:val="00082EC6"/>
    <w:rsid w:val="00082ECC"/>
    <w:rsid w:val="00083412"/>
    <w:rsid w:val="000834E3"/>
    <w:rsid w:val="000836A1"/>
    <w:rsid w:val="0008380F"/>
    <w:rsid w:val="0008399D"/>
    <w:rsid w:val="00083B4E"/>
    <w:rsid w:val="00083C3B"/>
    <w:rsid w:val="00083C5F"/>
    <w:rsid w:val="00083D1F"/>
    <w:rsid w:val="00084176"/>
    <w:rsid w:val="00084267"/>
    <w:rsid w:val="000843C7"/>
    <w:rsid w:val="00084499"/>
    <w:rsid w:val="000846A6"/>
    <w:rsid w:val="00084C17"/>
    <w:rsid w:val="00085001"/>
    <w:rsid w:val="00085088"/>
    <w:rsid w:val="000850B5"/>
    <w:rsid w:val="00085126"/>
    <w:rsid w:val="00085290"/>
    <w:rsid w:val="0008531D"/>
    <w:rsid w:val="000853B9"/>
    <w:rsid w:val="000855A7"/>
    <w:rsid w:val="0008565B"/>
    <w:rsid w:val="000857FE"/>
    <w:rsid w:val="0008592C"/>
    <w:rsid w:val="000859D4"/>
    <w:rsid w:val="00085A0E"/>
    <w:rsid w:val="00085BD2"/>
    <w:rsid w:val="00085F48"/>
    <w:rsid w:val="00085F74"/>
    <w:rsid w:val="00085FE0"/>
    <w:rsid w:val="0008606C"/>
    <w:rsid w:val="0008617A"/>
    <w:rsid w:val="0008621E"/>
    <w:rsid w:val="0008636E"/>
    <w:rsid w:val="00086387"/>
    <w:rsid w:val="0008676C"/>
    <w:rsid w:val="00086832"/>
    <w:rsid w:val="00086A97"/>
    <w:rsid w:val="00086BBD"/>
    <w:rsid w:val="00086BC7"/>
    <w:rsid w:val="00086CAC"/>
    <w:rsid w:val="00086F5D"/>
    <w:rsid w:val="00086F88"/>
    <w:rsid w:val="00087001"/>
    <w:rsid w:val="00087197"/>
    <w:rsid w:val="00087431"/>
    <w:rsid w:val="0008747A"/>
    <w:rsid w:val="000875ED"/>
    <w:rsid w:val="00087684"/>
    <w:rsid w:val="00087C73"/>
    <w:rsid w:val="00087CA7"/>
    <w:rsid w:val="00087CC8"/>
    <w:rsid w:val="00087E53"/>
    <w:rsid w:val="000901C8"/>
    <w:rsid w:val="00090379"/>
    <w:rsid w:val="000904D0"/>
    <w:rsid w:val="0009054E"/>
    <w:rsid w:val="00090606"/>
    <w:rsid w:val="00090696"/>
    <w:rsid w:val="000907D4"/>
    <w:rsid w:val="0009094B"/>
    <w:rsid w:val="00090A42"/>
    <w:rsid w:val="00090B64"/>
    <w:rsid w:val="00090BAA"/>
    <w:rsid w:val="00090C0B"/>
    <w:rsid w:val="00090D38"/>
    <w:rsid w:val="00090DD0"/>
    <w:rsid w:val="00090E53"/>
    <w:rsid w:val="00091123"/>
    <w:rsid w:val="00091384"/>
    <w:rsid w:val="0009146F"/>
    <w:rsid w:val="00091507"/>
    <w:rsid w:val="000919B4"/>
    <w:rsid w:val="00091C21"/>
    <w:rsid w:val="00091C6E"/>
    <w:rsid w:val="00091DD1"/>
    <w:rsid w:val="00091E29"/>
    <w:rsid w:val="00091F99"/>
    <w:rsid w:val="00092321"/>
    <w:rsid w:val="000923E0"/>
    <w:rsid w:val="0009243E"/>
    <w:rsid w:val="000924F0"/>
    <w:rsid w:val="000926C6"/>
    <w:rsid w:val="00092781"/>
    <w:rsid w:val="000928D7"/>
    <w:rsid w:val="00092D56"/>
    <w:rsid w:val="00092ECE"/>
    <w:rsid w:val="00093051"/>
    <w:rsid w:val="0009328C"/>
    <w:rsid w:val="0009346D"/>
    <w:rsid w:val="0009348D"/>
    <w:rsid w:val="0009353C"/>
    <w:rsid w:val="0009360F"/>
    <w:rsid w:val="00093725"/>
    <w:rsid w:val="000938F5"/>
    <w:rsid w:val="00093F1F"/>
    <w:rsid w:val="000941F1"/>
    <w:rsid w:val="00094310"/>
    <w:rsid w:val="0009485B"/>
    <w:rsid w:val="00094E66"/>
    <w:rsid w:val="00094EA7"/>
    <w:rsid w:val="00094F28"/>
    <w:rsid w:val="00095089"/>
    <w:rsid w:val="000952CE"/>
    <w:rsid w:val="0009547D"/>
    <w:rsid w:val="00095485"/>
    <w:rsid w:val="0009575C"/>
    <w:rsid w:val="0009586D"/>
    <w:rsid w:val="00095AC0"/>
    <w:rsid w:val="00095BA1"/>
    <w:rsid w:val="00095D09"/>
    <w:rsid w:val="00095D42"/>
    <w:rsid w:val="00095E8E"/>
    <w:rsid w:val="0009604F"/>
    <w:rsid w:val="00096303"/>
    <w:rsid w:val="0009636F"/>
    <w:rsid w:val="000963A9"/>
    <w:rsid w:val="0009648B"/>
    <w:rsid w:val="000966E4"/>
    <w:rsid w:val="000967D3"/>
    <w:rsid w:val="0009681E"/>
    <w:rsid w:val="00096B5D"/>
    <w:rsid w:val="00096C38"/>
    <w:rsid w:val="00096C44"/>
    <w:rsid w:val="00096DC0"/>
    <w:rsid w:val="00096E78"/>
    <w:rsid w:val="000970EE"/>
    <w:rsid w:val="00097144"/>
    <w:rsid w:val="000972AC"/>
    <w:rsid w:val="000974A1"/>
    <w:rsid w:val="000977D2"/>
    <w:rsid w:val="00097B03"/>
    <w:rsid w:val="00097B23"/>
    <w:rsid w:val="00097B58"/>
    <w:rsid w:val="00097B84"/>
    <w:rsid w:val="00097E81"/>
    <w:rsid w:val="00097EA5"/>
    <w:rsid w:val="00097EF6"/>
    <w:rsid w:val="000A0021"/>
    <w:rsid w:val="000A0197"/>
    <w:rsid w:val="000A02CE"/>
    <w:rsid w:val="000A032B"/>
    <w:rsid w:val="000A050F"/>
    <w:rsid w:val="000A051F"/>
    <w:rsid w:val="000A065C"/>
    <w:rsid w:val="000A0719"/>
    <w:rsid w:val="000A07A3"/>
    <w:rsid w:val="000A0827"/>
    <w:rsid w:val="000A0896"/>
    <w:rsid w:val="000A099E"/>
    <w:rsid w:val="000A0B36"/>
    <w:rsid w:val="000A0D36"/>
    <w:rsid w:val="000A0D4D"/>
    <w:rsid w:val="000A0DB6"/>
    <w:rsid w:val="000A0DE6"/>
    <w:rsid w:val="000A1439"/>
    <w:rsid w:val="000A18BF"/>
    <w:rsid w:val="000A1946"/>
    <w:rsid w:val="000A1B41"/>
    <w:rsid w:val="000A1CD9"/>
    <w:rsid w:val="000A1CF1"/>
    <w:rsid w:val="000A1E5E"/>
    <w:rsid w:val="000A1EBC"/>
    <w:rsid w:val="000A1F4B"/>
    <w:rsid w:val="000A20D3"/>
    <w:rsid w:val="000A2109"/>
    <w:rsid w:val="000A2186"/>
    <w:rsid w:val="000A23BC"/>
    <w:rsid w:val="000A25D6"/>
    <w:rsid w:val="000A25FC"/>
    <w:rsid w:val="000A2622"/>
    <w:rsid w:val="000A29DB"/>
    <w:rsid w:val="000A2FE3"/>
    <w:rsid w:val="000A3485"/>
    <w:rsid w:val="000A3688"/>
    <w:rsid w:val="000A3781"/>
    <w:rsid w:val="000A37C9"/>
    <w:rsid w:val="000A39BE"/>
    <w:rsid w:val="000A3D1B"/>
    <w:rsid w:val="000A3FA7"/>
    <w:rsid w:val="000A40A0"/>
    <w:rsid w:val="000A4132"/>
    <w:rsid w:val="000A41BA"/>
    <w:rsid w:val="000A42E3"/>
    <w:rsid w:val="000A4472"/>
    <w:rsid w:val="000A447F"/>
    <w:rsid w:val="000A45A5"/>
    <w:rsid w:val="000A473F"/>
    <w:rsid w:val="000A4B71"/>
    <w:rsid w:val="000A4DFA"/>
    <w:rsid w:val="000A4E8A"/>
    <w:rsid w:val="000A5070"/>
    <w:rsid w:val="000A50B7"/>
    <w:rsid w:val="000A51D2"/>
    <w:rsid w:val="000A5259"/>
    <w:rsid w:val="000A5655"/>
    <w:rsid w:val="000A56E7"/>
    <w:rsid w:val="000A56FB"/>
    <w:rsid w:val="000A5779"/>
    <w:rsid w:val="000A58E2"/>
    <w:rsid w:val="000A5911"/>
    <w:rsid w:val="000A5961"/>
    <w:rsid w:val="000A5A28"/>
    <w:rsid w:val="000A5A61"/>
    <w:rsid w:val="000A5B8F"/>
    <w:rsid w:val="000A5E0D"/>
    <w:rsid w:val="000A5E19"/>
    <w:rsid w:val="000A5F3F"/>
    <w:rsid w:val="000A6110"/>
    <w:rsid w:val="000A61BF"/>
    <w:rsid w:val="000A65FC"/>
    <w:rsid w:val="000A6793"/>
    <w:rsid w:val="000A680C"/>
    <w:rsid w:val="000A68B8"/>
    <w:rsid w:val="000A6966"/>
    <w:rsid w:val="000A697A"/>
    <w:rsid w:val="000A6BF1"/>
    <w:rsid w:val="000A6C3F"/>
    <w:rsid w:val="000A6EF6"/>
    <w:rsid w:val="000A74FB"/>
    <w:rsid w:val="000A763C"/>
    <w:rsid w:val="000A7745"/>
    <w:rsid w:val="000A7828"/>
    <w:rsid w:val="000A7ABF"/>
    <w:rsid w:val="000A7BD5"/>
    <w:rsid w:val="000A7DF5"/>
    <w:rsid w:val="000A7E1A"/>
    <w:rsid w:val="000B00DB"/>
    <w:rsid w:val="000B0102"/>
    <w:rsid w:val="000B0185"/>
    <w:rsid w:val="000B0235"/>
    <w:rsid w:val="000B034B"/>
    <w:rsid w:val="000B057D"/>
    <w:rsid w:val="000B05D5"/>
    <w:rsid w:val="000B0790"/>
    <w:rsid w:val="000B0914"/>
    <w:rsid w:val="000B0C79"/>
    <w:rsid w:val="000B0C95"/>
    <w:rsid w:val="000B0D28"/>
    <w:rsid w:val="000B0E10"/>
    <w:rsid w:val="000B0E26"/>
    <w:rsid w:val="000B1532"/>
    <w:rsid w:val="000B197D"/>
    <w:rsid w:val="000B19D5"/>
    <w:rsid w:val="000B1A72"/>
    <w:rsid w:val="000B1C02"/>
    <w:rsid w:val="000B1FB8"/>
    <w:rsid w:val="000B24D0"/>
    <w:rsid w:val="000B263B"/>
    <w:rsid w:val="000B2727"/>
    <w:rsid w:val="000B2729"/>
    <w:rsid w:val="000B2792"/>
    <w:rsid w:val="000B28A5"/>
    <w:rsid w:val="000B296A"/>
    <w:rsid w:val="000B2B55"/>
    <w:rsid w:val="000B2F00"/>
    <w:rsid w:val="000B2F7C"/>
    <w:rsid w:val="000B30C6"/>
    <w:rsid w:val="000B31BC"/>
    <w:rsid w:val="000B339F"/>
    <w:rsid w:val="000B3448"/>
    <w:rsid w:val="000B34A3"/>
    <w:rsid w:val="000B34AF"/>
    <w:rsid w:val="000B36F7"/>
    <w:rsid w:val="000B3743"/>
    <w:rsid w:val="000B380B"/>
    <w:rsid w:val="000B3827"/>
    <w:rsid w:val="000B3889"/>
    <w:rsid w:val="000B3B7E"/>
    <w:rsid w:val="000B4261"/>
    <w:rsid w:val="000B4263"/>
    <w:rsid w:val="000B43B2"/>
    <w:rsid w:val="000B443F"/>
    <w:rsid w:val="000B457F"/>
    <w:rsid w:val="000B4587"/>
    <w:rsid w:val="000B459B"/>
    <w:rsid w:val="000B45BA"/>
    <w:rsid w:val="000B45F6"/>
    <w:rsid w:val="000B4607"/>
    <w:rsid w:val="000B4612"/>
    <w:rsid w:val="000B46C0"/>
    <w:rsid w:val="000B478C"/>
    <w:rsid w:val="000B47A6"/>
    <w:rsid w:val="000B480A"/>
    <w:rsid w:val="000B48AD"/>
    <w:rsid w:val="000B4C06"/>
    <w:rsid w:val="000B4D22"/>
    <w:rsid w:val="000B52F7"/>
    <w:rsid w:val="000B535F"/>
    <w:rsid w:val="000B542A"/>
    <w:rsid w:val="000B5506"/>
    <w:rsid w:val="000B5650"/>
    <w:rsid w:val="000B5692"/>
    <w:rsid w:val="000B5A11"/>
    <w:rsid w:val="000B5A49"/>
    <w:rsid w:val="000B5A81"/>
    <w:rsid w:val="000B5B5B"/>
    <w:rsid w:val="000B5D64"/>
    <w:rsid w:val="000B6266"/>
    <w:rsid w:val="000B62BB"/>
    <w:rsid w:val="000B66BE"/>
    <w:rsid w:val="000B677A"/>
    <w:rsid w:val="000B6938"/>
    <w:rsid w:val="000B6971"/>
    <w:rsid w:val="000B698F"/>
    <w:rsid w:val="000B6A8D"/>
    <w:rsid w:val="000B6BCD"/>
    <w:rsid w:val="000B6C11"/>
    <w:rsid w:val="000B6C4A"/>
    <w:rsid w:val="000B6CB9"/>
    <w:rsid w:val="000B6CBE"/>
    <w:rsid w:val="000B6CD1"/>
    <w:rsid w:val="000B6D76"/>
    <w:rsid w:val="000B6E29"/>
    <w:rsid w:val="000B6FAB"/>
    <w:rsid w:val="000B712A"/>
    <w:rsid w:val="000B723D"/>
    <w:rsid w:val="000B772F"/>
    <w:rsid w:val="000B7C5D"/>
    <w:rsid w:val="000B7C71"/>
    <w:rsid w:val="000B7D08"/>
    <w:rsid w:val="000B7D77"/>
    <w:rsid w:val="000B7F5B"/>
    <w:rsid w:val="000C0072"/>
    <w:rsid w:val="000C0235"/>
    <w:rsid w:val="000C0271"/>
    <w:rsid w:val="000C03A8"/>
    <w:rsid w:val="000C03AB"/>
    <w:rsid w:val="000C0495"/>
    <w:rsid w:val="000C04B0"/>
    <w:rsid w:val="000C0583"/>
    <w:rsid w:val="000C07A6"/>
    <w:rsid w:val="000C086F"/>
    <w:rsid w:val="000C0994"/>
    <w:rsid w:val="000C0CD6"/>
    <w:rsid w:val="000C0DD0"/>
    <w:rsid w:val="000C0EA4"/>
    <w:rsid w:val="000C0F9D"/>
    <w:rsid w:val="000C105D"/>
    <w:rsid w:val="000C1116"/>
    <w:rsid w:val="000C1441"/>
    <w:rsid w:val="000C145C"/>
    <w:rsid w:val="000C1649"/>
    <w:rsid w:val="000C19DC"/>
    <w:rsid w:val="000C1A18"/>
    <w:rsid w:val="000C1A42"/>
    <w:rsid w:val="000C1ED0"/>
    <w:rsid w:val="000C20F8"/>
    <w:rsid w:val="000C2140"/>
    <w:rsid w:val="000C22CC"/>
    <w:rsid w:val="000C257E"/>
    <w:rsid w:val="000C27EF"/>
    <w:rsid w:val="000C28C5"/>
    <w:rsid w:val="000C28DB"/>
    <w:rsid w:val="000C30A7"/>
    <w:rsid w:val="000C3359"/>
    <w:rsid w:val="000C33ED"/>
    <w:rsid w:val="000C34AA"/>
    <w:rsid w:val="000C3A47"/>
    <w:rsid w:val="000C3A6B"/>
    <w:rsid w:val="000C3B1B"/>
    <w:rsid w:val="000C3CB4"/>
    <w:rsid w:val="000C3DD1"/>
    <w:rsid w:val="000C3E15"/>
    <w:rsid w:val="000C3F2A"/>
    <w:rsid w:val="000C410F"/>
    <w:rsid w:val="000C41EA"/>
    <w:rsid w:val="000C42BF"/>
    <w:rsid w:val="000C46BF"/>
    <w:rsid w:val="000C475F"/>
    <w:rsid w:val="000C47D8"/>
    <w:rsid w:val="000C48BE"/>
    <w:rsid w:val="000C4A2B"/>
    <w:rsid w:val="000C4AE7"/>
    <w:rsid w:val="000C4CA7"/>
    <w:rsid w:val="000C4CD2"/>
    <w:rsid w:val="000C50B7"/>
    <w:rsid w:val="000C5860"/>
    <w:rsid w:val="000C5D5A"/>
    <w:rsid w:val="000C5D5C"/>
    <w:rsid w:val="000C61C2"/>
    <w:rsid w:val="000C6233"/>
    <w:rsid w:val="000C6394"/>
    <w:rsid w:val="000C646B"/>
    <w:rsid w:val="000C664F"/>
    <w:rsid w:val="000C67C4"/>
    <w:rsid w:val="000C68AB"/>
    <w:rsid w:val="000C6A79"/>
    <w:rsid w:val="000C6D1E"/>
    <w:rsid w:val="000C7036"/>
    <w:rsid w:val="000C7297"/>
    <w:rsid w:val="000C7472"/>
    <w:rsid w:val="000C74FF"/>
    <w:rsid w:val="000C7655"/>
    <w:rsid w:val="000C76EE"/>
    <w:rsid w:val="000C7A1C"/>
    <w:rsid w:val="000C7A9A"/>
    <w:rsid w:val="000C7B42"/>
    <w:rsid w:val="000C7C2B"/>
    <w:rsid w:val="000D0360"/>
    <w:rsid w:val="000D05E7"/>
    <w:rsid w:val="000D05E9"/>
    <w:rsid w:val="000D06DE"/>
    <w:rsid w:val="000D0B78"/>
    <w:rsid w:val="000D0DE6"/>
    <w:rsid w:val="000D0E4A"/>
    <w:rsid w:val="000D0ECA"/>
    <w:rsid w:val="000D1285"/>
    <w:rsid w:val="000D14E8"/>
    <w:rsid w:val="000D189D"/>
    <w:rsid w:val="000D1982"/>
    <w:rsid w:val="000D1A38"/>
    <w:rsid w:val="000D1B1E"/>
    <w:rsid w:val="000D1CA5"/>
    <w:rsid w:val="000D1CF5"/>
    <w:rsid w:val="000D1D67"/>
    <w:rsid w:val="000D1E44"/>
    <w:rsid w:val="000D1F62"/>
    <w:rsid w:val="000D2008"/>
    <w:rsid w:val="000D21DF"/>
    <w:rsid w:val="000D21F1"/>
    <w:rsid w:val="000D2334"/>
    <w:rsid w:val="000D26CC"/>
    <w:rsid w:val="000D2914"/>
    <w:rsid w:val="000D2964"/>
    <w:rsid w:val="000D2AD5"/>
    <w:rsid w:val="000D2D7B"/>
    <w:rsid w:val="000D2EA0"/>
    <w:rsid w:val="000D2EC8"/>
    <w:rsid w:val="000D2F0E"/>
    <w:rsid w:val="000D2FD5"/>
    <w:rsid w:val="000D3087"/>
    <w:rsid w:val="000D3485"/>
    <w:rsid w:val="000D34EE"/>
    <w:rsid w:val="000D36BB"/>
    <w:rsid w:val="000D36F5"/>
    <w:rsid w:val="000D3877"/>
    <w:rsid w:val="000D399F"/>
    <w:rsid w:val="000D3ACD"/>
    <w:rsid w:val="000D3B1B"/>
    <w:rsid w:val="000D3CD2"/>
    <w:rsid w:val="000D3CE5"/>
    <w:rsid w:val="000D3DCE"/>
    <w:rsid w:val="000D405A"/>
    <w:rsid w:val="000D4119"/>
    <w:rsid w:val="000D4150"/>
    <w:rsid w:val="000D4212"/>
    <w:rsid w:val="000D4328"/>
    <w:rsid w:val="000D4361"/>
    <w:rsid w:val="000D437F"/>
    <w:rsid w:val="000D4551"/>
    <w:rsid w:val="000D48EC"/>
    <w:rsid w:val="000D49BA"/>
    <w:rsid w:val="000D4ABF"/>
    <w:rsid w:val="000D4D49"/>
    <w:rsid w:val="000D4DB2"/>
    <w:rsid w:val="000D4F2A"/>
    <w:rsid w:val="000D5041"/>
    <w:rsid w:val="000D518B"/>
    <w:rsid w:val="000D52CC"/>
    <w:rsid w:val="000D531D"/>
    <w:rsid w:val="000D533D"/>
    <w:rsid w:val="000D54AD"/>
    <w:rsid w:val="000D54C9"/>
    <w:rsid w:val="000D5730"/>
    <w:rsid w:val="000D599C"/>
    <w:rsid w:val="000D59D9"/>
    <w:rsid w:val="000D5B9D"/>
    <w:rsid w:val="000D5BB7"/>
    <w:rsid w:val="000D5BF2"/>
    <w:rsid w:val="000D5CBF"/>
    <w:rsid w:val="000D60E5"/>
    <w:rsid w:val="000D610B"/>
    <w:rsid w:val="000D621A"/>
    <w:rsid w:val="000D627D"/>
    <w:rsid w:val="000D6516"/>
    <w:rsid w:val="000D663F"/>
    <w:rsid w:val="000D687D"/>
    <w:rsid w:val="000D6ABB"/>
    <w:rsid w:val="000D6C4D"/>
    <w:rsid w:val="000D6CC9"/>
    <w:rsid w:val="000D6D07"/>
    <w:rsid w:val="000D6E2B"/>
    <w:rsid w:val="000D6FA9"/>
    <w:rsid w:val="000D720B"/>
    <w:rsid w:val="000D72D3"/>
    <w:rsid w:val="000D7B5C"/>
    <w:rsid w:val="000D7CB9"/>
    <w:rsid w:val="000D7F25"/>
    <w:rsid w:val="000E0023"/>
    <w:rsid w:val="000E04AE"/>
    <w:rsid w:val="000E072D"/>
    <w:rsid w:val="000E07CA"/>
    <w:rsid w:val="000E095E"/>
    <w:rsid w:val="000E0DC6"/>
    <w:rsid w:val="000E0E4E"/>
    <w:rsid w:val="000E0FBA"/>
    <w:rsid w:val="000E110C"/>
    <w:rsid w:val="000E1317"/>
    <w:rsid w:val="000E133A"/>
    <w:rsid w:val="000E17AB"/>
    <w:rsid w:val="000E17B3"/>
    <w:rsid w:val="000E1C25"/>
    <w:rsid w:val="000E1CE1"/>
    <w:rsid w:val="000E1D36"/>
    <w:rsid w:val="000E1E1A"/>
    <w:rsid w:val="000E1EA6"/>
    <w:rsid w:val="000E1EFC"/>
    <w:rsid w:val="000E1F75"/>
    <w:rsid w:val="000E20E1"/>
    <w:rsid w:val="000E2108"/>
    <w:rsid w:val="000E24AD"/>
    <w:rsid w:val="000E2967"/>
    <w:rsid w:val="000E2BCE"/>
    <w:rsid w:val="000E2BFF"/>
    <w:rsid w:val="000E2E7E"/>
    <w:rsid w:val="000E2F1B"/>
    <w:rsid w:val="000E341A"/>
    <w:rsid w:val="000E3791"/>
    <w:rsid w:val="000E38D4"/>
    <w:rsid w:val="000E3A07"/>
    <w:rsid w:val="000E3B5D"/>
    <w:rsid w:val="000E3C29"/>
    <w:rsid w:val="000E3DD7"/>
    <w:rsid w:val="000E3E2E"/>
    <w:rsid w:val="000E3F0B"/>
    <w:rsid w:val="000E3FE9"/>
    <w:rsid w:val="000E406C"/>
    <w:rsid w:val="000E4125"/>
    <w:rsid w:val="000E41BF"/>
    <w:rsid w:val="000E4216"/>
    <w:rsid w:val="000E4640"/>
    <w:rsid w:val="000E4763"/>
    <w:rsid w:val="000E4869"/>
    <w:rsid w:val="000E48B0"/>
    <w:rsid w:val="000E495F"/>
    <w:rsid w:val="000E4AE1"/>
    <w:rsid w:val="000E4D57"/>
    <w:rsid w:val="000E4F68"/>
    <w:rsid w:val="000E4F8D"/>
    <w:rsid w:val="000E4FAC"/>
    <w:rsid w:val="000E50A1"/>
    <w:rsid w:val="000E531E"/>
    <w:rsid w:val="000E5753"/>
    <w:rsid w:val="000E576E"/>
    <w:rsid w:val="000E58FD"/>
    <w:rsid w:val="000E5DEE"/>
    <w:rsid w:val="000E5E7E"/>
    <w:rsid w:val="000E5E8A"/>
    <w:rsid w:val="000E5FCD"/>
    <w:rsid w:val="000E6048"/>
    <w:rsid w:val="000E61E4"/>
    <w:rsid w:val="000E64FA"/>
    <w:rsid w:val="000E6771"/>
    <w:rsid w:val="000E6820"/>
    <w:rsid w:val="000E68F0"/>
    <w:rsid w:val="000E69BD"/>
    <w:rsid w:val="000E6B5F"/>
    <w:rsid w:val="000E6B8D"/>
    <w:rsid w:val="000E6D22"/>
    <w:rsid w:val="000E6F32"/>
    <w:rsid w:val="000E76A8"/>
    <w:rsid w:val="000E76C5"/>
    <w:rsid w:val="000E7884"/>
    <w:rsid w:val="000E78A2"/>
    <w:rsid w:val="000E7EC9"/>
    <w:rsid w:val="000E7ECE"/>
    <w:rsid w:val="000F00E2"/>
    <w:rsid w:val="000F019E"/>
    <w:rsid w:val="000F01E0"/>
    <w:rsid w:val="000F02AE"/>
    <w:rsid w:val="000F030D"/>
    <w:rsid w:val="000F0374"/>
    <w:rsid w:val="000F041B"/>
    <w:rsid w:val="000F08AD"/>
    <w:rsid w:val="000F092C"/>
    <w:rsid w:val="000F0948"/>
    <w:rsid w:val="000F099F"/>
    <w:rsid w:val="000F0B30"/>
    <w:rsid w:val="000F0E19"/>
    <w:rsid w:val="000F10B9"/>
    <w:rsid w:val="000F142D"/>
    <w:rsid w:val="000F1A0A"/>
    <w:rsid w:val="000F1A0B"/>
    <w:rsid w:val="000F1B5A"/>
    <w:rsid w:val="000F1C7C"/>
    <w:rsid w:val="000F1E17"/>
    <w:rsid w:val="000F1FD1"/>
    <w:rsid w:val="000F1FFB"/>
    <w:rsid w:val="000F2388"/>
    <w:rsid w:val="000F2434"/>
    <w:rsid w:val="000F2484"/>
    <w:rsid w:val="000F28E4"/>
    <w:rsid w:val="000F299B"/>
    <w:rsid w:val="000F29CF"/>
    <w:rsid w:val="000F2A1D"/>
    <w:rsid w:val="000F2A6A"/>
    <w:rsid w:val="000F2C28"/>
    <w:rsid w:val="000F2D61"/>
    <w:rsid w:val="000F2F29"/>
    <w:rsid w:val="000F2FFF"/>
    <w:rsid w:val="000F3241"/>
    <w:rsid w:val="000F326B"/>
    <w:rsid w:val="000F3341"/>
    <w:rsid w:val="000F341C"/>
    <w:rsid w:val="000F3568"/>
    <w:rsid w:val="000F3832"/>
    <w:rsid w:val="000F383F"/>
    <w:rsid w:val="000F38C8"/>
    <w:rsid w:val="000F3969"/>
    <w:rsid w:val="000F3B81"/>
    <w:rsid w:val="000F3D8D"/>
    <w:rsid w:val="000F3E64"/>
    <w:rsid w:val="000F3F2B"/>
    <w:rsid w:val="000F4047"/>
    <w:rsid w:val="000F42E8"/>
    <w:rsid w:val="000F4466"/>
    <w:rsid w:val="000F4969"/>
    <w:rsid w:val="000F4BD7"/>
    <w:rsid w:val="000F4F14"/>
    <w:rsid w:val="000F4FE3"/>
    <w:rsid w:val="000F5187"/>
    <w:rsid w:val="000F5735"/>
    <w:rsid w:val="000F599F"/>
    <w:rsid w:val="000F5AA2"/>
    <w:rsid w:val="000F5ABB"/>
    <w:rsid w:val="000F5DCF"/>
    <w:rsid w:val="000F6155"/>
    <w:rsid w:val="000F630B"/>
    <w:rsid w:val="000F6424"/>
    <w:rsid w:val="000F642E"/>
    <w:rsid w:val="000F6661"/>
    <w:rsid w:val="000F66BE"/>
    <w:rsid w:val="000F6B5C"/>
    <w:rsid w:val="000F6D1F"/>
    <w:rsid w:val="000F7043"/>
    <w:rsid w:val="000F71E2"/>
    <w:rsid w:val="000F749C"/>
    <w:rsid w:val="000F7557"/>
    <w:rsid w:val="000F7658"/>
    <w:rsid w:val="000F78BD"/>
    <w:rsid w:val="000F7A98"/>
    <w:rsid w:val="000F7BD9"/>
    <w:rsid w:val="000F7C7F"/>
    <w:rsid w:val="00100159"/>
    <w:rsid w:val="0010016E"/>
    <w:rsid w:val="001004CD"/>
    <w:rsid w:val="00100500"/>
    <w:rsid w:val="00100504"/>
    <w:rsid w:val="00100518"/>
    <w:rsid w:val="001005B0"/>
    <w:rsid w:val="0010089B"/>
    <w:rsid w:val="00100A3A"/>
    <w:rsid w:val="00100C8E"/>
    <w:rsid w:val="00100EBB"/>
    <w:rsid w:val="00100EE9"/>
    <w:rsid w:val="00100F1E"/>
    <w:rsid w:val="001012C4"/>
    <w:rsid w:val="0010170A"/>
    <w:rsid w:val="00101711"/>
    <w:rsid w:val="001017A1"/>
    <w:rsid w:val="00101A34"/>
    <w:rsid w:val="00101B4A"/>
    <w:rsid w:val="00101C62"/>
    <w:rsid w:val="00101CD0"/>
    <w:rsid w:val="00101E88"/>
    <w:rsid w:val="00102097"/>
    <w:rsid w:val="001020C0"/>
    <w:rsid w:val="00102125"/>
    <w:rsid w:val="00102153"/>
    <w:rsid w:val="001021C4"/>
    <w:rsid w:val="00102310"/>
    <w:rsid w:val="001025DE"/>
    <w:rsid w:val="00102A37"/>
    <w:rsid w:val="00102A85"/>
    <w:rsid w:val="00102AD1"/>
    <w:rsid w:val="00102B84"/>
    <w:rsid w:val="00102D99"/>
    <w:rsid w:val="00102DA8"/>
    <w:rsid w:val="00102F1A"/>
    <w:rsid w:val="00102F64"/>
    <w:rsid w:val="00102F84"/>
    <w:rsid w:val="00103074"/>
    <w:rsid w:val="00103141"/>
    <w:rsid w:val="00103156"/>
    <w:rsid w:val="001031F8"/>
    <w:rsid w:val="00103216"/>
    <w:rsid w:val="001032AF"/>
    <w:rsid w:val="0010372B"/>
    <w:rsid w:val="0010382A"/>
    <w:rsid w:val="00103D94"/>
    <w:rsid w:val="001040D8"/>
    <w:rsid w:val="00104392"/>
    <w:rsid w:val="0010466A"/>
    <w:rsid w:val="001046CB"/>
    <w:rsid w:val="00104CFA"/>
    <w:rsid w:val="00104D5C"/>
    <w:rsid w:val="00104D8C"/>
    <w:rsid w:val="00104E72"/>
    <w:rsid w:val="00104F16"/>
    <w:rsid w:val="00104FA4"/>
    <w:rsid w:val="001050A5"/>
    <w:rsid w:val="0010544B"/>
    <w:rsid w:val="0010551D"/>
    <w:rsid w:val="0010552E"/>
    <w:rsid w:val="00105534"/>
    <w:rsid w:val="00105761"/>
    <w:rsid w:val="00105762"/>
    <w:rsid w:val="001058B8"/>
    <w:rsid w:val="00105B66"/>
    <w:rsid w:val="00105EA8"/>
    <w:rsid w:val="00106007"/>
    <w:rsid w:val="00106035"/>
    <w:rsid w:val="00106867"/>
    <w:rsid w:val="00106A5E"/>
    <w:rsid w:val="00106D72"/>
    <w:rsid w:val="00106FC0"/>
    <w:rsid w:val="00107609"/>
    <w:rsid w:val="00107764"/>
    <w:rsid w:val="0010787C"/>
    <w:rsid w:val="00107C09"/>
    <w:rsid w:val="00107F73"/>
    <w:rsid w:val="001100D1"/>
    <w:rsid w:val="0011048C"/>
    <w:rsid w:val="001104D1"/>
    <w:rsid w:val="00110754"/>
    <w:rsid w:val="00110876"/>
    <w:rsid w:val="00110914"/>
    <w:rsid w:val="00110A7D"/>
    <w:rsid w:val="00110B83"/>
    <w:rsid w:val="001110D8"/>
    <w:rsid w:val="001114FD"/>
    <w:rsid w:val="00111564"/>
    <w:rsid w:val="00111865"/>
    <w:rsid w:val="001119E6"/>
    <w:rsid w:val="00111BB6"/>
    <w:rsid w:val="00111DD8"/>
    <w:rsid w:val="00111E8F"/>
    <w:rsid w:val="00111EB2"/>
    <w:rsid w:val="00111F38"/>
    <w:rsid w:val="00111F71"/>
    <w:rsid w:val="00111FD0"/>
    <w:rsid w:val="001121E4"/>
    <w:rsid w:val="00112220"/>
    <w:rsid w:val="0011251F"/>
    <w:rsid w:val="00112709"/>
    <w:rsid w:val="00112714"/>
    <w:rsid w:val="001128A1"/>
    <w:rsid w:val="00112A9A"/>
    <w:rsid w:val="00112BFB"/>
    <w:rsid w:val="00112C14"/>
    <w:rsid w:val="00112C2E"/>
    <w:rsid w:val="00112EFF"/>
    <w:rsid w:val="00112F46"/>
    <w:rsid w:val="00113016"/>
    <w:rsid w:val="001131CD"/>
    <w:rsid w:val="001132B0"/>
    <w:rsid w:val="001133FE"/>
    <w:rsid w:val="00113516"/>
    <w:rsid w:val="0011357D"/>
    <w:rsid w:val="00113709"/>
    <w:rsid w:val="001138D6"/>
    <w:rsid w:val="00113968"/>
    <w:rsid w:val="001139BA"/>
    <w:rsid w:val="00113B2A"/>
    <w:rsid w:val="00114081"/>
    <w:rsid w:val="00114137"/>
    <w:rsid w:val="0011439A"/>
    <w:rsid w:val="001143CD"/>
    <w:rsid w:val="00114416"/>
    <w:rsid w:val="0011462F"/>
    <w:rsid w:val="00114A6C"/>
    <w:rsid w:val="00114D90"/>
    <w:rsid w:val="00114E02"/>
    <w:rsid w:val="00114E6D"/>
    <w:rsid w:val="00114EE6"/>
    <w:rsid w:val="00115132"/>
    <w:rsid w:val="00115158"/>
    <w:rsid w:val="00115266"/>
    <w:rsid w:val="001158F1"/>
    <w:rsid w:val="00115941"/>
    <w:rsid w:val="00115D69"/>
    <w:rsid w:val="00115E7A"/>
    <w:rsid w:val="00115E93"/>
    <w:rsid w:val="00116110"/>
    <w:rsid w:val="0011611D"/>
    <w:rsid w:val="00116242"/>
    <w:rsid w:val="00116279"/>
    <w:rsid w:val="00116462"/>
    <w:rsid w:val="00116693"/>
    <w:rsid w:val="001167AA"/>
    <w:rsid w:val="001168FF"/>
    <w:rsid w:val="00116984"/>
    <w:rsid w:val="00116ACF"/>
    <w:rsid w:val="00116D45"/>
    <w:rsid w:val="00116DC8"/>
    <w:rsid w:val="00116E2B"/>
    <w:rsid w:val="00116EB1"/>
    <w:rsid w:val="00116EDA"/>
    <w:rsid w:val="001171CB"/>
    <w:rsid w:val="001173AD"/>
    <w:rsid w:val="0011757E"/>
    <w:rsid w:val="0011764B"/>
    <w:rsid w:val="001177E0"/>
    <w:rsid w:val="0011786A"/>
    <w:rsid w:val="001179C4"/>
    <w:rsid w:val="00117ACA"/>
    <w:rsid w:val="00117C78"/>
    <w:rsid w:val="00117D79"/>
    <w:rsid w:val="00117EE2"/>
    <w:rsid w:val="001208CF"/>
    <w:rsid w:val="00120A98"/>
    <w:rsid w:val="00120AF7"/>
    <w:rsid w:val="00120BE2"/>
    <w:rsid w:val="00120BE8"/>
    <w:rsid w:val="00120F19"/>
    <w:rsid w:val="00121171"/>
    <w:rsid w:val="0012157C"/>
    <w:rsid w:val="001215B4"/>
    <w:rsid w:val="00121A9A"/>
    <w:rsid w:val="00121AA8"/>
    <w:rsid w:val="00121B61"/>
    <w:rsid w:val="00121E99"/>
    <w:rsid w:val="00121EC6"/>
    <w:rsid w:val="00121F5C"/>
    <w:rsid w:val="00122016"/>
    <w:rsid w:val="00122146"/>
    <w:rsid w:val="00122401"/>
    <w:rsid w:val="00122710"/>
    <w:rsid w:val="00122802"/>
    <w:rsid w:val="001229D7"/>
    <w:rsid w:val="00122C48"/>
    <w:rsid w:val="00122DC9"/>
    <w:rsid w:val="00122EAA"/>
    <w:rsid w:val="00122EB6"/>
    <w:rsid w:val="00122F12"/>
    <w:rsid w:val="00122FA6"/>
    <w:rsid w:val="0012321B"/>
    <w:rsid w:val="001233B5"/>
    <w:rsid w:val="00123496"/>
    <w:rsid w:val="001234C9"/>
    <w:rsid w:val="001235FE"/>
    <w:rsid w:val="0012376D"/>
    <w:rsid w:val="00123802"/>
    <w:rsid w:val="00123909"/>
    <w:rsid w:val="00123A7D"/>
    <w:rsid w:val="00124076"/>
    <w:rsid w:val="00124268"/>
    <w:rsid w:val="00124359"/>
    <w:rsid w:val="00124443"/>
    <w:rsid w:val="00124472"/>
    <w:rsid w:val="001246B8"/>
    <w:rsid w:val="00124974"/>
    <w:rsid w:val="001249FA"/>
    <w:rsid w:val="00124A37"/>
    <w:rsid w:val="00124A66"/>
    <w:rsid w:val="00124D33"/>
    <w:rsid w:val="00124D80"/>
    <w:rsid w:val="00124DF8"/>
    <w:rsid w:val="00124E10"/>
    <w:rsid w:val="00124F43"/>
    <w:rsid w:val="0012505A"/>
    <w:rsid w:val="0012521A"/>
    <w:rsid w:val="00125330"/>
    <w:rsid w:val="00125359"/>
    <w:rsid w:val="0012554F"/>
    <w:rsid w:val="00125609"/>
    <w:rsid w:val="0012565A"/>
    <w:rsid w:val="0012569B"/>
    <w:rsid w:val="00125A6C"/>
    <w:rsid w:val="00125BB2"/>
    <w:rsid w:val="001265C8"/>
    <w:rsid w:val="001269D9"/>
    <w:rsid w:val="00126CF1"/>
    <w:rsid w:val="00126D36"/>
    <w:rsid w:val="00127268"/>
    <w:rsid w:val="001272BA"/>
    <w:rsid w:val="001275BE"/>
    <w:rsid w:val="00127709"/>
    <w:rsid w:val="00127766"/>
    <w:rsid w:val="001279CD"/>
    <w:rsid w:val="00127A9C"/>
    <w:rsid w:val="00127C10"/>
    <w:rsid w:val="00127CF2"/>
    <w:rsid w:val="00127D25"/>
    <w:rsid w:val="00127FFB"/>
    <w:rsid w:val="00130427"/>
    <w:rsid w:val="001307B5"/>
    <w:rsid w:val="0013094A"/>
    <w:rsid w:val="00130D03"/>
    <w:rsid w:val="00130EB9"/>
    <w:rsid w:val="00130F88"/>
    <w:rsid w:val="001311B8"/>
    <w:rsid w:val="001311ED"/>
    <w:rsid w:val="001314E8"/>
    <w:rsid w:val="0013183B"/>
    <w:rsid w:val="00131B43"/>
    <w:rsid w:val="00131B72"/>
    <w:rsid w:val="00131FD3"/>
    <w:rsid w:val="00132076"/>
    <w:rsid w:val="001322C9"/>
    <w:rsid w:val="001322D6"/>
    <w:rsid w:val="00132356"/>
    <w:rsid w:val="00132403"/>
    <w:rsid w:val="0013243A"/>
    <w:rsid w:val="001329FF"/>
    <w:rsid w:val="00132AAA"/>
    <w:rsid w:val="00132B84"/>
    <w:rsid w:val="00132CDE"/>
    <w:rsid w:val="00132D57"/>
    <w:rsid w:val="00132E28"/>
    <w:rsid w:val="00133047"/>
    <w:rsid w:val="00133051"/>
    <w:rsid w:val="00133176"/>
    <w:rsid w:val="001332BB"/>
    <w:rsid w:val="0013335A"/>
    <w:rsid w:val="00133823"/>
    <w:rsid w:val="0013398D"/>
    <w:rsid w:val="001339A7"/>
    <w:rsid w:val="00133C63"/>
    <w:rsid w:val="00133DF7"/>
    <w:rsid w:val="00133EE2"/>
    <w:rsid w:val="0013414B"/>
    <w:rsid w:val="00134197"/>
    <w:rsid w:val="00134234"/>
    <w:rsid w:val="00134355"/>
    <w:rsid w:val="00134370"/>
    <w:rsid w:val="00134502"/>
    <w:rsid w:val="001345E9"/>
    <w:rsid w:val="00134BA4"/>
    <w:rsid w:val="00134D80"/>
    <w:rsid w:val="00134E7D"/>
    <w:rsid w:val="0013507F"/>
    <w:rsid w:val="0013520B"/>
    <w:rsid w:val="0013552E"/>
    <w:rsid w:val="0013594C"/>
    <w:rsid w:val="00135AC4"/>
    <w:rsid w:val="00135B9E"/>
    <w:rsid w:val="00135CFC"/>
    <w:rsid w:val="00135D86"/>
    <w:rsid w:val="00135D9C"/>
    <w:rsid w:val="0013606A"/>
    <w:rsid w:val="0013614C"/>
    <w:rsid w:val="00136207"/>
    <w:rsid w:val="0013634F"/>
    <w:rsid w:val="00136594"/>
    <w:rsid w:val="00136679"/>
    <w:rsid w:val="001367A4"/>
    <w:rsid w:val="00136864"/>
    <w:rsid w:val="00136BD4"/>
    <w:rsid w:val="00136F34"/>
    <w:rsid w:val="00136FDF"/>
    <w:rsid w:val="0013723C"/>
    <w:rsid w:val="00137793"/>
    <w:rsid w:val="00137820"/>
    <w:rsid w:val="00137A32"/>
    <w:rsid w:val="00137B0A"/>
    <w:rsid w:val="00137B2F"/>
    <w:rsid w:val="00137BBB"/>
    <w:rsid w:val="001402FD"/>
    <w:rsid w:val="001403D9"/>
    <w:rsid w:val="0014052C"/>
    <w:rsid w:val="001405CC"/>
    <w:rsid w:val="00140B20"/>
    <w:rsid w:val="001410F6"/>
    <w:rsid w:val="001413D9"/>
    <w:rsid w:val="0014145A"/>
    <w:rsid w:val="0014183D"/>
    <w:rsid w:val="001418B3"/>
    <w:rsid w:val="001418D1"/>
    <w:rsid w:val="00141D02"/>
    <w:rsid w:val="00141D08"/>
    <w:rsid w:val="00141DF8"/>
    <w:rsid w:val="00141F0B"/>
    <w:rsid w:val="00141F4B"/>
    <w:rsid w:val="001421E9"/>
    <w:rsid w:val="0014255A"/>
    <w:rsid w:val="00142A3E"/>
    <w:rsid w:val="00142E7E"/>
    <w:rsid w:val="00142FE7"/>
    <w:rsid w:val="00143773"/>
    <w:rsid w:val="00143778"/>
    <w:rsid w:val="00143903"/>
    <w:rsid w:val="00143A2E"/>
    <w:rsid w:val="00143A76"/>
    <w:rsid w:val="00143ABF"/>
    <w:rsid w:val="00143F49"/>
    <w:rsid w:val="00144099"/>
    <w:rsid w:val="001443CB"/>
    <w:rsid w:val="001444A1"/>
    <w:rsid w:val="0014457A"/>
    <w:rsid w:val="00144749"/>
    <w:rsid w:val="001447FD"/>
    <w:rsid w:val="001449F9"/>
    <w:rsid w:val="00144B39"/>
    <w:rsid w:val="00144B7E"/>
    <w:rsid w:val="00144EDA"/>
    <w:rsid w:val="00144F02"/>
    <w:rsid w:val="00145041"/>
    <w:rsid w:val="00145158"/>
    <w:rsid w:val="001458A6"/>
    <w:rsid w:val="001459EA"/>
    <w:rsid w:val="00145A32"/>
    <w:rsid w:val="00145A3C"/>
    <w:rsid w:val="00145CDF"/>
    <w:rsid w:val="00145D45"/>
    <w:rsid w:val="00145E42"/>
    <w:rsid w:val="00146087"/>
    <w:rsid w:val="001460B3"/>
    <w:rsid w:val="0014611D"/>
    <w:rsid w:val="00146139"/>
    <w:rsid w:val="001461A8"/>
    <w:rsid w:val="001462DF"/>
    <w:rsid w:val="00146521"/>
    <w:rsid w:val="001466EA"/>
    <w:rsid w:val="0014674E"/>
    <w:rsid w:val="00146A5F"/>
    <w:rsid w:val="00146CC8"/>
    <w:rsid w:val="00146E5F"/>
    <w:rsid w:val="00147104"/>
    <w:rsid w:val="00147201"/>
    <w:rsid w:val="00147259"/>
    <w:rsid w:val="00147373"/>
    <w:rsid w:val="001473AD"/>
    <w:rsid w:val="001473D7"/>
    <w:rsid w:val="001474CD"/>
    <w:rsid w:val="001474DB"/>
    <w:rsid w:val="00147593"/>
    <w:rsid w:val="001475AF"/>
    <w:rsid w:val="001475CF"/>
    <w:rsid w:val="001476BC"/>
    <w:rsid w:val="001478FE"/>
    <w:rsid w:val="00147919"/>
    <w:rsid w:val="0014791C"/>
    <w:rsid w:val="00147ACA"/>
    <w:rsid w:val="00147C31"/>
    <w:rsid w:val="00147D0D"/>
    <w:rsid w:val="00147F2F"/>
    <w:rsid w:val="00150022"/>
    <w:rsid w:val="0015015F"/>
    <w:rsid w:val="0015021C"/>
    <w:rsid w:val="00150415"/>
    <w:rsid w:val="00150726"/>
    <w:rsid w:val="00150775"/>
    <w:rsid w:val="0015078C"/>
    <w:rsid w:val="001507A0"/>
    <w:rsid w:val="00150896"/>
    <w:rsid w:val="001508FF"/>
    <w:rsid w:val="00150B19"/>
    <w:rsid w:val="00150D1D"/>
    <w:rsid w:val="00150D51"/>
    <w:rsid w:val="00151032"/>
    <w:rsid w:val="0015137A"/>
    <w:rsid w:val="00151503"/>
    <w:rsid w:val="00151543"/>
    <w:rsid w:val="00151551"/>
    <w:rsid w:val="00151799"/>
    <w:rsid w:val="001518FC"/>
    <w:rsid w:val="00152010"/>
    <w:rsid w:val="00152014"/>
    <w:rsid w:val="0015209F"/>
    <w:rsid w:val="00152211"/>
    <w:rsid w:val="00152689"/>
    <w:rsid w:val="00152982"/>
    <w:rsid w:val="00152A10"/>
    <w:rsid w:val="00152B71"/>
    <w:rsid w:val="00152CB4"/>
    <w:rsid w:val="00152D11"/>
    <w:rsid w:val="00152EE8"/>
    <w:rsid w:val="001530F7"/>
    <w:rsid w:val="0015317F"/>
    <w:rsid w:val="001533B5"/>
    <w:rsid w:val="001534FF"/>
    <w:rsid w:val="0015362A"/>
    <w:rsid w:val="001538BB"/>
    <w:rsid w:val="00153A27"/>
    <w:rsid w:val="00153D39"/>
    <w:rsid w:val="00153D99"/>
    <w:rsid w:val="00154523"/>
    <w:rsid w:val="00154573"/>
    <w:rsid w:val="0015459B"/>
    <w:rsid w:val="00154657"/>
    <w:rsid w:val="0015491B"/>
    <w:rsid w:val="00154C72"/>
    <w:rsid w:val="00154CD8"/>
    <w:rsid w:val="00154E48"/>
    <w:rsid w:val="00155025"/>
    <w:rsid w:val="001553D3"/>
    <w:rsid w:val="001555C1"/>
    <w:rsid w:val="001557D6"/>
    <w:rsid w:val="001559D4"/>
    <w:rsid w:val="00155E86"/>
    <w:rsid w:val="00155F09"/>
    <w:rsid w:val="00155F1E"/>
    <w:rsid w:val="0015652E"/>
    <w:rsid w:val="0015690A"/>
    <w:rsid w:val="00156A67"/>
    <w:rsid w:val="00156CA8"/>
    <w:rsid w:val="00157105"/>
    <w:rsid w:val="00157240"/>
    <w:rsid w:val="00157299"/>
    <w:rsid w:val="001572C0"/>
    <w:rsid w:val="00157327"/>
    <w:rsid w:val="001578EF"/>
    <w:rsid w:val="0015792C"/>
    <w:rsid w:val="00157AC7"/>
    <w:rsid w:val="00157E22"/>
    <w:rsid w:val="00157EDC"/>
    <w:rsid w:val="00157EFF"/>
    <w:rsid w:val="00160095"/>
    <w:rsid w:val="00160271"/>
    <w:rsid w:val="00160272"/>
    <w:rsid w:val="0016049D"/>
    <w:rsid w:val="001606F3"/>
    <w:rsid w:val="001607CF"/>
    <w:rsid w:val="00160BB9"/>
    <w:rsid w:val="00160F79"/>
    <w:rsid w:val="00160FEF"/>
    <w:rsid w:val="00161023"/>
    <w:rsid w:val="00161207"/>
    <w:rsid w:val="00161271"/>
    <w:rsid w:val="00161306"/>
    <w:rsid w:val="0016134D"/>
    <w:rsid w:val="001614D0"/>
    <w:rsid w:val="0016153D"/>
    <w:rsid w:val="001615DA"/>
    <w:rsid w:val="00161687"/>
    <w:rsid w:val="00161839"/>
    <w:rsid w:val="00161907"/>
    <w:rsid w:val="001619F0"/>
    <w:rsid w:val="00161ABB"/>
    <w:rsid w:val="00161B04"/>
    <w:rsid w:val="001622D0"/>
    <w:rsid w:val="00162778"/>
    <w:rsid w:val="001628A2"/>
    <w:rsid w:val="0016296C"/>
    <w:rsid w:val="00162DF0"/>
    <w:rsid w:val="00162E81"/>
    <w:rsid w:val="00163122"/>
    <w:rsid w:val="0016313D"/>
    <w:rsid w:val="0016320C"/>
    <w:rsid w:val="00163247"/>
    <w:rsid w:val="00163388"/>
    <w:rsid w:val="001633C4"/>
    <w:rsid w:val="001634AB"/>
    <w:rsid w:val="001634D5"/>
    <w:rsid w:val="0016358B"/>
    <w:rsid w:val="001635B9"/>
    <w:rsid w:val="001636BE"/>
    <w:rsid w:val="001638CC"/>
    <w:rsid w:val="00163A09"/>
    <w:rsid w:val="00163A3F"/>
    <w:rsid w:val="00163BF9"/>
    <w:rsid w:val="00164384"/>
    <w:rsid w:val="001643A9"/>
    <w:rsid w:val="0016449C"/>
    <w:rsid w:val="001646AE"/>
    <w:rsid w:val="00164915"/>
    <w:rsid w:val="00164C12"/>
    <w:rsid w:val="00164C7F"/>
    <w:rsid w:val="00164DF6"/>
    <w:rsid w:val="00164EA0"/>
    <w:rsid w:val="00164EE7"/>
    <w:rsid w:val="00164F57"/>
    <w:rsid w:val="0016596F"/>
    <w:rsid w:val="001659B3"/>
    <w:rsid w:val="00165C8B"/>
    <w:rsid w:val="00165D27"/>
    <w:rsid w:val="00165EC9"/>
    <w:rsid w:val="00165F9A"/>
    <w:rsid w:val="00166034"/>
    <w:rsid w:val="001660A2"/>
    <w:rsid w:val="001660B8"/>
    <w:rsid w:val="001661E2"/>
    <w:rsid w:val="0016624B"/>
    <w:rsid w:val="00166271"/>
    <w:rsid w:val="00166342"/>
    <w:rsid w:val="001668F2"/>
    <w:rsid w:val="001669E2"/>
    <w:rsid w:val="00166A37"/>
    <w:rsid w:val="00166A65"/>
    <w:rsid w:val="00166C29"/>
    <w:rsid w:val="00166E06"/>
    <w:rsid w:val="00166EC1"/>
    <w:rsid w:val="00166F49"/>
    <w:rsid w:val="0016704D"/>
    <w:rsid w:val="0016713A"/>
    <w:rsid w:val="001672E0"/>
    <w:rsid w:val="00167788"/>
    <w:rsid w:val="001677BD"/>
    <w:rsid w:val="001700A2"/>
    <w:rsid w:val="00170155"/>
    <w:rsid w:val="00170375"/>
    <w:rsid w:val="00170593"/>
    <w:rsid w:val="00170642"/>
    <w:rsid w:val="0017064C"/>
    <w:rsid w:val="0017065B"/>
    <w:rsid w:val="00170733"/>
    <w:rsid w:val="00170A14"/>
    <w:rsid w:val="00170CA8"/>
    <w:rsid w:val="00171066"/>
    <w:rsid w:val="00171321"/>
    <w:rsid w:val="0017133E"/>
    <w:rsid w:val="00171343"/>
    <w:rsid w:val="001713A7"/>
    <w:rsid w:val="00171417"/>
    <w:rsid w:val="00171544"/>
    <w:rsid w:val="00171642"/>
    <w:rsid w:val="00171C80"/>
    <w:rsid w:val="00172274"/>
    <w:rsid w:val="001722DD"/>
    <w:rsid w:val="00172446"/>
    <w:rsid w:val="00172753"/>
    <w:rsid w:val="001729ED"/>
    <w:rsid w:val="001729EE"/>
    <w:rsid w:val="001734B7"/>
    <w:rsid w:val="0017355B"/>
    <w:rsid w:val="00173601"/>
    <w:rsid w:val="00173896"/>
    <w:rsid w:val="001738DA"/>
    <w:rsid w:val="00173AB2"/>
    <w:rsid w:val="00173CAD"/>
    <w:rsid w:val="00173F48"/>
    <w:rsid w:val="00174022"/>
    <w:rsid w:val="00174291"/>
    <w:rsid w:val="0017429D"/>
    <w:rsid w:val="0017438B"/>
    <w:rsid w:val="001743A2"/>
    <w:rsid w:val="00174513"/>
    <w:rsid w:val="001745D0"/>
    <w:rsid w:val="00174918"/>
    <w:rsid w:val="00174942"/>
    <w:rsid w:val="00174BF2"/>
    <w:rsid w:val="00174DDF"/>
    <w:rsid w:val="00174E54"/>
    <w:rsid w:val="001750A6"/>
    <w:rsid w:val="00175352"/>
    <w:rsid w:val="001755EE"/>
    <w:rsid w:val="0017573C"/>
    <w:rsid w:val="001757BE"/>
    <w:rsid w:val="00175800"/>
    <w:rsid w:val="00175AD2"/>
    <w:rsid w:val="00175B1A"/>
    <w:rsid w:val="00175CDD"/>
    <w:rsid w:val="001760B9"/>
    <w:rsid w:val="001761C4"/>
    <w:rsid w:val="00176230"/>
    <w:rsid w:val="0017628D"/>
    <w:rsid w:val="001762C0"/>
    <w:rsid w:val="00176335"/>
    <w:rsid w:val="00176691"/>
    <w:rsid w:val="00176A6F"/>
    <w:rsid w:val="00176A8B"/>
    <w:rsid w:val="00176BA5"/>
    <w:rsid w:val="00176BB0"/>
    <w:rsid w:val="00176D66"/>
    <w:rsid w:val="00176ED4"/>
    <w:rsid w:val="001770F0"/>
    <w:rsid w:val="001771B1"/>
    <w:rsid w:val="001774FD"/>
    <w:rsid w:val="00177552"/>
    <w:rsid w:val="00177751"/>
    <w:rsid w:val="00177A4E"/>
    <w:rsid w:val="00177B86"/>
    <w:rsid w:val="00177DE2"/>
    <w:rsid w:val="00177EB0"/>
    <w:rsid w:val="00177F76"/>
    <w:rsid w:val="00180329"/>
    <w:rsid w:val="001803B6"/>
    <w:rsid w:val="0018058D"/>
    <w:rsid w:val="00180599"/>
    <w:rsid w:val="00180685"/>
    <w:rsid w:val="00180B01"/>
    <w:rsid w:val="00180C49"/>
    <w:rsid w:val="00180C52"/>
    <w:rsid w:val="00180EE3"/>
    <w:rsid w:val="00180F32"/>
    <w:rsid w:val="00180FB6"/>
    <w:rsid w:val="00181070"/>
    <w:rsid w:val="0018120F"/>
    <w:rsid w:val="00181253"/>
    <w:rsid w:val="0018145C"/>
    <w:rsid w:val="00181532"/>
    <w:rsid w:val="00181550"/>
    <w:rsid w:val="001815EF"/>
    <w:rsid w:val="0018174C"/>
    <w:rsid w:val="001817AE"/>
    <w:rsid w:val="00181B95"/>
    <w:rsid w:val="00181BA0"/>
    <w:rsid w:val="00181D2E"/>
    <w:rsid w:val="00181DA5"/>
    <w:rsid w:val="00181F8A"/>
    <w:rsid w:val="00182033"/>
    <w:rsid w:val="001820E8"/>
    <w:rsid w:val="00182264"/>
    <w:rsid w:val="001826FF"/>
    <w:rsid w:val="00182845"/>
    <w:rsid w:val="001829A8"/>
    <w:rsid w:val="00182BAA"/>
    <w:rsid w:val="00183033"/>
    <w:rsid w:val="001831C2"/>
    <w:rsid w:val="001831D5"/>
    <w:rsid w:val="001832E3"/>
    <w:rsid w:val="001833A3"/>
    <w:rsid w:val="001833BC"/>
    <w:rsid w:val="001834DB"/>
    <w:rsid w:val="001836E7"/>
    <w:rsid w:val="001837D8"/>
    <w:rsid w:val="00183CE6"/>
    <w:rsid w:val="00183D08"/>
    <w:rsid w:val="00183F0A"/>
    <w:rsid w:val="00184168"/>
    <w:rsid w:val="001841CB"/>
    <w:rsid w:val="00184313"/>
    <w:rsid w:val="001845CC"/>
    <w:rsid w:val="0018463B"/>
    <w:rsid w:val="001846A6"/>
    <w:rsid w:val="00184870"/>
    <w:rsid w:val="001848F2"/>
    <w:rsid w:val="00184956"/>
    <w:rsid w:val="00184BEC"/>
    <w:rsid w:val="00184D19"/>
    <w:rsid w:val="00185512"/>
    <w:rsid w:val="00185639"/>
    <w:rsid w:val="00185757"/>
    <w:rsid w:val="001858BB"/>
    <w:rsid w:val="00185B6E"/>
    <w:rsid w:val="00185C8C"/>
    <w:rsid w:val="00185D68"/>
    <w:rsid w:val="00185E7A"/>
    <w:rsid w:val="00185E81"/>
    <w:rsid w:val="00185EE0"/>
    <w:rsid w:val="001865A5"/>
    <w:rsid w:val="001866AD"/>
    <w:rsid w:val="00186702"/>
    <w:rsid w:val="00186857"/>
    <w:rsid w:val="00186AA2"/>
    <w:rsid w:val="00186ABC"/>
    <w:rsid w:val="00186B07"/>
    <w:rsid w:val="00186B87"/>
    <w:rsid w:val="00186BED"/>
    <w:rsid w:val="00186D85"/>
    <w:rsid w:val="00186EC4"/>
    <w:rsid w:val="0018711E"/>
    <w:rsid w:val="00187379"/>
    <w:rsid w:val="00187777"/>
    <w:rsid w:val="001878B6"/>
    <w:rsid w:val="00187E7D"/>
    <w:rsid w:val="00190012"/>
    <w:rsid w:val="00190286"/>
    <w:rsid w:val="00190541"/>
    <w:rsid w:val="00190679"/>
    <w:rsid w:val="001906BD"/>
    <w:rsid w:val="0019078A"/>
    <w:rsid w:val="001908CA"/>
    <w:rsid w:val="00190AFB"/>
    <w:rsid w:val="00190C0C"/>
    <w:rsid w:val="00190C66"/>
    <w:rsid w:val="00190C74"/>
    <w:rsid w:val="00190CF3"/>
    <w:rsid w:val="00190DC3"/>
    <w:rsid w:val="00190E99"/>
    <w:rsid w:val="0019100F"/>
    <w:rsid w:val="00191065"/>
    <w:rsid w:val="0019131B"/>
    <w:rsid w:val="001913CC"/>
    <w:rsid w:val="00191514"/>
    <w:rsid w:val="00191537"/>
    <w:rsid w:val="00191588"/>
    <w:rsid w:val="00191731"/>
    <w:rsid w:val="001917FC"/>
    <w:rsid w:val="001919F7"/>
    <w:rsid w:val="00191AC7"/>
    <w:rsid w:val="00191B64"/>
    <w:rsid w:val="00191B8A"/>
    <w:rsid w:val="00191D1C"/>
    <w:rsid w:val="00191D4A"/>
    <w:rsid w:val="00191DAA"/>
    <w:rsid w:val="00191DC5"/>
    <w:rsid w:val="00191E3B"/>
    <w:rsid w:val="001920C1"/>
    <w:rsid w:val="001920DF"/>
    <w:rsid w:val="0019213B"/>
    <w:rsid w:val="001924AA"/>
    <w:rsid w:val="001928B6"/>
    <w:rsid w:val="001929D0"/>
    <w:rsid w:val="00192BAB"/>
    <w:rsid w:val="00192EA3"/>
    <w:rsid w:val="00192F9A"/>
    <w:rsid w:val="00192FDF"/>
    <w:rsid w:val="00193140"/>
    <w:rsid w:val="0019387D"/>
    <w:rsid w:val="0019390B"/>
    <w:rsid w:val="00193C62"/>
    <w:rsid w:val="00193ED7"/>
    <w:rsid w:val="001940F9"/>
    <w:rsid w:val="0019410C"/>
    <w:rsid w:val="00194A64"/>
    <w:rsid w:val="00194A71"/>
    <w:rsid w:val="00194B4D"/>
    <w:rsid w:val="00194C06"/>
    <w:rsid w:val="00194C3F"/>
    <w:rsid w:val="00194C84"/>
    <w:rsid w:val="00195078"/>
    <w:rsid w:val="001951FA"/>
    <w:rsid w:val="00195257"/>
    <w:rsid w:val="0019552A"/>
    <w:rsid w:val="001956DE"/>
    <w:rsid w:val="001957AE"/>
    <w:rsid w:val="00195843"/>
    <w:rsid w:val="001959B7"/>
    <w:rsid w:val="001959CC"/>
    <w:rsid w:val="00195B16"/>
    <w:rsid w:val="00195B30"/>
    <w:rsid w:val="00195C8A"/>
    <w:rsid w:val="00195DC2"/>
    <w:rsid w:val="00196145"/>
    <w:rsid w:val="0019621A"/>
    <w:rsid w:val="001965D6"/>
    <w:rsid w:val="001966B8"/>
    <w:rsid w:val="00196AC5"/>
    <w:rsid w:val="00196B8A"/>
    <w:rsid w:val="00196D0F"/>
    <w:rsid w:val="00196D87"/>
    <w:rsid w:val="00197081"/>
    <w:rsid w:val="0019718A"/>
    <w:rsid w:val="001971F4"/>
    <w:rsid w:val="0019763D"/>
    <w:rsid w:val="0019786D"/>
    <w:rsid w:val="00197874"/>
    <w:rsid w:val="001978ED"/>
    <w:rsid w:val="00197937"/>
    <w:rsid w:val="00197A17"/>
    <w:rsid w:val="00197B19"/>
    <w:rsid w:val="00197BD7"/>
    <w:rsid w:val="001A027F"/>
    <w:rsid w:val="001A02E7"/>
    <w:rsid w:val="001A035F"/>
    <w:rsid w:val="001A0502"/>
    <w:rsid w:val="001A0D8A"/>
    <w:rsid w:val="001A0FAD"/>
    <w:rsid w:val="001A1081"/>
    <w:rsid w:val="001A120B"/>
    <w:rsid w:val="001A12B9"/>
    <w:rsid w:val="001A14A8"/>
    <w:rsid w:val="001A14E2"/>
    <w:rsid w:val="001A14F0"/>
    <w:rsid w:val="001A16C1"/>
    <w:rsid w:val="001A189A"/>
    <w:rsid w:val="001A196C"/>
    <w:rsid w:val="001A1AC3"/>
    <w:rsid w:val="001A1B63"/>
    <w:rsid w:val="001A1CFD"/>
    <w:rsid w:val="001A1D88"/>
    <w:rsid w:val="001A1E31"/>
    <w:rsid w:val="001A1FF8"/>
    <w:rsid w:val="001A2117"/>
    <w:rsid w:val="001A24CB"/>
    <w:rsid w:val="001A285E"/>
    <w:rsid w:val="001A2874"/>
    <w:rsid w:val="001A28AB"/>
    <w:rsid w:val="001A2BDF"/>
    <w:rsid w:val="001A2DEF"/>
    <w:rsid w:val="001A2E05"/>
    <w:rsid w:val="001A2F21"/>
    <w:rsid w:val="001A31D6"/>
    <w:rsid w:val="001A3291"/>
    <w:rsid w:val="001A38E3"/>
    <w:rsid w:val="001A392D"/>
    <w:rsid w:val="001A3B4E"/>
    <w:rsid w:val="001A3BEC"/>
    <w:rsid w:val="001A3EF9"/>
    <w:rsid w:val="001A402C"/>
    <w:rsid w:val="001A407C"/>
    <w:rsid w:val="001A4554"/>
    <w:rsid w:val="001A45CA"/>
    <w:rsid w:val="001A45D5"/>
    <w:rsid w:val="001A488A"/>
    <w:rsid w:val="001A4C9B"/>
    <w:rsid w:val="001A4D3B"/>
    <w:rsid w:val="001A5074"/>
    <w:rsid w:val="001A51A2"/>
    <w:rsid w:val="001A52D5"/>
    <w:rsid w:val="001A5535"/>
    <w:rsid w:val="001A5546"/>
    <w:rsid w:val="001A569A"/>
    <w:rsid w:val="001A56AA"/>
    <w:rsid w:val="001A571A"/>
    <w:rsid w:val="001A59FC"/>
    <w:rsid w:val="001A5A81"/>
    <w:rsid w:val="001A5BF5"/>
    <w:rsid w:val="001A5C59"/>
    <w:rsid w:val="001A5CEC"/>
    <w:rsid w:val="001A5F0A"/>
    <w:rsid w:val="001A5FF2"/>
    <w:rsid w:val="001A603D"/>
    <w:rsid w:val="001A619E"/>
    <w:rsid w:val="001A65E4"/>
    <w:rsid w:val="001A6B16"/>
    <w:rsid w:val="001A6B75"/>
    <w:rsid w:val="001A6CB2"/>
    <w:rsid w:val="001A6D83"/>
    <w:rsid w:val="001A6E3A"/>
    <w:rsid w:val="001A6EF0"/>
    <w:rsid w:val="001A6FA9"/>
    <w:rsid w:val="001A7146"/>
    <w:rsid w:val="001A71FC"/>
    <w:rsid w:val="001A72ED"/>
    <w:rsid w:val="001A73F5"/>
    <w:rsid w:val="001A74FF"/>
    <w:rsid w:val="001A751C"/>
    <w:rsid w:val="001A7779"/>
    <w:rsid w:val="001A7E7B"/>
    <w:rsid w:val="001A7ECB"/>
    <w:rsid w:val="001A7FDB"/>
    <w:rsid w:val="001B07D9"/>
    <w:rsid w:val="001B080C"/>
    <w:rsid w:val="001B082C"/>
    <w:rsid w:val="001B091C"/>
    <w:rsid w:val="001B0976"/>
    <w:rsid w:val="001B0AC2"/>
    <w:rsid w:val="001B0BBD"/>
    <w:rsid w:val="001B0CF8"/>
    <w:rsid w:val="001B0D40"/>
    <w:rsid w:val="001B0D82"/>
    <w:rsid w:val="001B0DF3"/>
    <w:rsid w:val="001B0E1B"/>
    <w:rsid w:val="001B0FD0"/>
    <w:rsid w:val="001B100D"/>
    <w:rsid w:val="001B116B"/>
    <w:rsid w:val="001B1251"/>
    <w:rsid w:val="001B1297"/>
    <w:rsid w:val="001B12A0"/>
    <w:rsid w:val="001B139C"/>
    <w:rsid w:val="001B13FF"/>
    <w:rsid w:val="001B1501"/>
    <w:rsid w:val="001B16C8"/>
    <w:rsid w:val="001B16FF"/>
    <w:rsid w:val="001B1892"/>
    <w:rsid w:val="001B1896"/>
    <w:rsid w:val="001B1C09"/>
    <w:rsid w:val="001B1C66"/>
    <w:rsid w:val="001B1CCA"/>
    <w:rsid w:val="001B1D71"/>
    <w:rsid w:val="001B1EA7"/>
    <w:rsid w:val="001B1F5F"/>
    <w:rsid w:val="001B22D9"/>
    <w:rsid w:val="001B250B"/>
    <w:rsid w:val="001B25F5"/>
    <w:rsid w:val="001B2701"/>
    <w:rsid w:val="001B28B5"/>
    <w:rsid w:val="001B2A74"/>
    <w:rsid w:val="001B2A87"/>
    <w:rsid w:val="001B2B46"/>
    <w:rsid w:val="001B2BE4"/>
    <w:rsid w:val="001B2CB2"/>
    <w:rsid w:val="001B2DCC"/>
    <w:rsid w:val="001B2F75"/>
    <w:rsid w:val="001B315C"/>
    <w:rsid w:val="001B326D"/>
    <w:rsid w:val="001B331D"/>
    <w:rsid w:val="001B3479"/>
    <w:rsid w:val="001B37A3"/>
    <w:rsid w:val="001B3AED"/>
    <w:rsid w:val="001B3B1F"/>
    <w:rsid w:val="001B3FEF"/>
    <w:rsid w:val="001B409F"/>
    <w:rsid w:val="001B40EB"/>
    <w:rsid w:val="001B4136"/>
    <w:rsid w:val="001B41B5"/>
    <w:rsid w:val="001B4358"/>
    <w:rsid w:val="001B4396"/>
    <w:rsid w:val="001B45C7"/>
    <w:rsid w:val="001B460E"/>
    <w:rsid w:val="001B4682"/>
    <w:rsid w:val="001B47AA"/>
    <w:rsid w:val="001B49AB"/>
    <w:rsid w:val="001B5274"/>
    <w:rsid w:val="001B52B1"/>
    <w:rsid w:val="001B54EE"/>
    <w:rsid w:val="001B558B"/>
    <w:rsid w:val="001B5880"/>
    <w:rsid w:val="001B59AD"/>
    <w:rsid w:val="001B5AE1"/>
    <w:rsid w:val="001B5B25"/>
    <w:rsid w:val="001B5B70"/>
    <w:rsid w:val="001B5D88"/>
    <w:rsid w:val="001B5DB7"/>
    <w:rsid w:val="001B5ECD"/>
    <w:rsid w:val="001B5FCE"/>
    <w:rsid w:val="001B61C9"/>
    <w:rsid w:val="001B626A"/>
    <w:rsid w:val="001B62AE"/>
    <w:rsid w:val="001B67BF"/>
    <w:rsid w:val="001B6801"/>
    <w:rsid w:val="001B69E6"/>
    <w:rsid w:val="001B6C71"/>
    <w:rsid w:val="001B6E29"/>
    <w:rsid w:val="001B6EB6"/>
    <w:rsid w:val="001B70F7"/>
    <w:rsid w:val="001B7110"/>
    <w:rsid w:val="001B71E7"/>
    <w:rsid w:val="001B72DA"/>
    <w:rsid w:val="001B73D7"/>
    <w:rsid w:val="001B7643"/>
    <w:rsid w:val="001B76C5"/>
    <w:rsid w:val="001B799A"/>
    <w:rsid w:val="001B7BE2"/>
    <w:rsid w:val="001B7C45"/>
    <w:rsid w:val="001B7D24"/>
    <w:rsid w:val="001B7DEF"/>
    <w:rsid w:val="001C0618"/>
    <w:rsid w:val="001C0688"/>
    <w:rsid w:val="001C07C5"/>
    <w:rsid w:val="001C0826"/>
    <w:rsid w:val="001C09FE"/>
    <w:rsid w:val="001C0B82"/>
    <w:rsid w:val="001C11E5"/>
    <w:rsid w:val="001C1238"/>
    <w:rsid w:val="001C130B"/>
    <w:rsid w:val="001C1338"/>
    <w:rsid w:val="001C135B"/>
    <w:rsid w:val="001C13DF"/>
    <w:rsid w:val="001C154F"/>
    <w:rsid w:val="001C15BE"/>
    <w:rsid w:val="001C1668"/>
    <w:rsid w:val="001C16AB"/>
    <w:rsid w:val="001C18CB"/>
    <w:rsid w:val="001C1AB3"/>
    <w:rsid w:val="001C1E3B"/>
    <w:rsid w:val="001C1E6A"/>
    <w:rsid w:val="001C2157"/>
    <w:rsid w:val="001C21AA"/>
    <w:rsid w:val="001C2243"/>
    <w:rsid w:val="001C22AB"/>
    <w:rsid w:val="001C2317"/>
    <w:rsid w:val="001C278A"/>
    <w:rsid w:val="001C27F2"/>
    <w:rsid w:val="001C28E4"/>
    <w:rsid w:val="001C2B7B"/>
    <w:rsid w:val="001C2BBC"/>
    <w:rsid w:val="001C2DF3"/>
    <w:rsid w:val="001C2EFE"/>
    <w:rsid w:val="001C2F26"/>
    <w:rsid w:val="001C309E"/>
    <w:rsid w:val="001C30DA"/>
    <w:rsid w:val="001C3102"/>
    <w:rsid w:val="001C3127"/>
    <w:rsid w:val="001C31FF"/>
    <w:rsid w:val="001C32D2"/>
    <w:rsid w:val="001C35B0"/>
    <w:rsid w:val="001C364A"/>
    <w:rsid w:val="001C3786"/>
    <w:rsid w:val="001C3ADD"/>
    <w:rsid w:val="001C3D5B"/>
    <w:rsid w:val="001C417F"/>
    <w:rsid w:val="001C42FF"/>
    <w:rsid w:val="001C45C9"/>
    <w:rsid w:val="001C47A7"/>
    <w:rsid w:val="001C483F"/>
    <w:rsid w:val="001C4A0B"/>
    <w:rsid w:val="001C4A98"/>
    <w:rsid w:val="001C4AE9"/>
    <w:rsid w:val="001C4D94"/>
    <w:rsid w:val="001C4F93"/>
    <w:rsid w:val="001C5118"/>
    <w:rsid w:val="001C5223"/>
    <w:rsid w:val="001C53B1"/>
    <w:rsid w:val="001C542A"/>
    <w:rsid w:val="001C5462"/>
    <w:rsid w:val="001C5560"/>
    <w:rsid w:val="001C5903"/>
    <w:rsid w:val="001C59AB"/>
    <w:rsid w:val="001C5AE8"/>
    <w:rsid w:val="001C5BC6"/>
    <w:rsid w:val="001C5C40"/>
    <w:rsid w:val="001C5EF4"/>
    <w:rsid w:val="001C6021"/>
    <w:rsid w:val="001C644D"/>
    <w:rsid w:val="001C655B"/>
    <w:rsid w:val="001C6ACA"/>
    <w:rsid w:val="001C6B16"/>
    <w:rsid w:val="001C6F4C"/>
    <w:rsid w:val="001C76F4"/>
    <w:rsid w:val="001C795C"/>
    <w:rsid w:val="001C79AC"/>
    <w:rsid w:val="001C7C1E"/>
    <w:rsid w:val="001C7CDE"/>
    <w:rsid w:val="001C7EE0"/>
    <w:rsid w:val="001C7F9E"/>
    <w:rsid w:val="001D0220"/>
    <w:rsid w:val="001D030E"/>
    <w:rsid w:val="001D0380"/>
    <w:rsid w:val="001D03C2"/>
    <w:rsid w:val="001D05AE"/>
    <w:rsid w:val="001D0687"/>
    <w:rsid w:val="001D082A"/>
    <w:rsid w:val="001D08A6"/>
    <w:rsid w:val="001D11EC"/>
    <w:rsid w:val="001D13A8"/>
    <w:rsid w:val="001D1404"/>
    <w:rsid w:val="001D14D8"/>
    <w:rsid w:val="001D15F4"/>
    <w:rsid w:val="001D16A7"/>
    <w:rsid w:val="001D17F6"/>
    <w:rsid w:val="001D1B28"/>
    <w:rsid w:val="001D1CC6"/>
    <w:rsid w:val="001D2297"/>
    <w:rsid w:val="001D245D"/>
    <w:rsid w:val="001D251B"/>
    <w:rsid w:val="001D2536"/>
    <w:rsid w:val="001D26ED"/>
    <w:rsid w:val="001D2778"/>
    <w:rsid w:val="001D2866"/>
    <w:rsid w:val="001D287E"/>
    <w:rsid w:val="001D2A7D"/>
    <w:rsid w:val="001D2AB4"/>
    <w:rsid w:val="001D2B52"/>
    <w:rsid w:val="001D2C47"/>
    <w:rsid w:val="001D2E00"/>
    <w:rsid w:val="001D3242"/>
    <w:rsid w:val="001D3290"/>
    <w:rsid w:val="001D32B0"/>
    <w:rsid w:val="001D3574"/>
    <w:rsid w:val="001D36A1"/>
    <w:rsid w:val="001D372A"/>
    <w:rsid w:val="001D3742"/>
    <w:rsid w:val="001D3DDE"/>
    <w:rsid w:val="001D3FBA"/>
    <w:rsid w:val="001D4160"/>
    <w:rsid w:val="001D4267"/>
    <w:rsid w:val="001D43C4"/>
    <w:rsid w:val="001D4535"/>
    <w:rsid w:val="001D454D"/>
    <w:rsid w:val="001D47B2"/>
    <w:rsid w:val="001D4872"/>
    <w:rsid w:val="001D4BB4"/>
    <w:rsid w:val="001D4DB2"/>
    <w:rsid w:val="001D4F58"/>
    <w:rsid w:val="001D528D"/>
    <w:rsid w:val="001D52B9"/>
    <w:rsid w:val="001D540E"/>
    <w:rsid w:val="001D55AF"/>
    <w:rsid w:val="001D562A"/>
    <w:rsid w:val="001D5B41"/>
    <w:rsid w:val="001D5BCB"/>
    <w:rsid w:val="001D5BD3"/>
    <w:rsid w:val="001D5FB7"/>
    <w:rsid w:val="001D60BF"/>
    <w:rsid w:val="001D60D1"/>
    <w:rsid w:val="001D6168"/>
    <w:rsid w:val="001D6192"/>
    <w:rsid w:val="001D640D"/>
    <w:rsid w:val="001D65AE"/>
    <w:rsid w:val="001D68E9"/>
    <w:rsid w:val="001D6A1C"/>
    <w:rsid w:val="001D6BA3"/>
    <w:rsid w:val="001D6D16"/>
    <w:rsid w:val="001D6E54"/>
    <w:rsid w:val="001D716B"/>
    <w:rsid w:val="001D76EE"/>
    <w:rsid w:val="001D78BC"/>
    <w:rsid w:val="001D7A88"/>
    <w:rsid w:val="001D7A8A"/>
    <w:rsid w:val="001D7B47"/>
    <w:rsid w:val="001D7C41"/>
    <w:rsid w:val="001D7F4E"/>
    <w:rsid w:val="001E0135"/>
    <w:rsid w:val="001E0356"/>
    <w:rsid w:val="001E078B"/>
    <w:rsid w:val="001E08D2"/>
    <w:rsid w:val="001E0934"/>
    <w:rsid w:val="001E0975"/>
    <w:rsid w:val="001E09D7"/>
    <w:rsid w:val="001E0B72"/>
    <w:rsid w:val="001E0D91"/>
    <w:rsid w:val="001E0EB2"/>
    <w:rsid w:val="001E110C"/>
    <w:rsid w:val="001E1612"/>
    <w:rsid w:val="001E1641"/>
    <w:rsid w:val="001E1A79"/>
    <w:rsid w:val="001E1C27"/>
    <w:rsid w:val="001E1CC8"/>
    <w:rsid w:val="001E1E94"/>
    <w:rsid w:val="001E2030"/>
    <w:rsid w:val="001E218E"/>
    <w:rsid w:val="001E2241"/>
    <w:rsid w:val="001E2357"/>
    <w:rsid w:val="001E2559"/>
    <w:rsid w:val="001E2802"/>
    <w:rsid w:val="001E2B70"/>
    <w:rsid w:val="001E2DFA"/>
    <w:rsid w:val="001E2FBE"/>
    <w:rsid w:val="001E316B"/>
    <w:rsid w:val="001E3275"/>
    <w:rsid w:val="001E35E0"/>
    <w:rsid w:val="001E3646"/>
    <w:rsid w:val="001E3963"/>
    <w:rsid w:val="001E3BF5"/>
    <w:rsid w:val="001E3CE2"/>
    <w:rsid w:val="001E3D0E"/>
    <w:rsid w:val="001E40C8"/>
    <w:rsid w:val="001E4412"/>
    <w:rsid w:val="001E4430"/>
    <w:rsid w:val="001E450C"/>
    <w:rsid w:val="001E489A"/>
    <w:rsid w:val="001E4FA8"/>
    <w:rsid w:val="001E5402"/>
    <w:rsid w:val="001E5541"/>
    <w:rsid w:val="001E5720"/>
    <w:rsid w:val="001E5740"/>
    <w:rsid w:val="001E5D18"/>
    <w:rsid w:val="001E5FC4"/>
    <w:rsid w:val="001E6153"/>
    <w:rsid w:val="001E6470"/>
    <w:rsid w:val="001E6549"/>
    <w:rsid w:val="001E6697"/>
    <w:rsid w:val="001E6792"/>
    <w:rsid w:val="001E68A3"/>
    <w:rsid w:val="001E6A1A"/>
    <w:rsid w:val="001E6B8C"/>
    <w:rsid w:val="001E6BA2"/>
    <w:rsid w:val="001E6C28"/>
    <w:rsid w:val="001E6E01"/>
    <w:rsid w:val="001E702E"/>
    <w:rsid w:val="001E74A5"/>
    <w:rsid w:val="001E76F8"/>
    <w:rsid w:val="001E77DA"/>
    <w:rsid w:val="001E78B9"/>
    <w:rsid w:val="001E794C"/>
    <w:rsid w:val="001E7B05"/>
    <w:rsid w:val="001E7B08"/>
    <w:rsid w:val="001E7C20"/>
    <w:rsid w:val="001E7C67"/>
    <w:rsid w:val="001E7D35"/>
    <w:rsid w:val="001E7EA9"/>
    <w:rsid w:val="001E7F56"/>
    <w:rsid w:val="001F0184"/>
    <w:rsid w:val="001F0185"/>
    <w:rsid w:val="001F01EB"/>
    <w:rsid w:val="001F0335"/>
    <w:rsid w:val="001F03D6"/>
    <w:rsid w:val="001F07C3"/>
    <w:rsid w:val="001F07F5"/>
    <w:rsid w:val="001F08B2"/>
    <w:rsid w:val="001F0B6F"/>
    <w:rsid w:val="001F0D33"/>
    <w:rsid w:val="001F0DA0"/>
    <w:rsid w:val="001F0EE8"/>
    <w:rsid w:val="001F1242"/>
    <w:rsid w:val="001F134D"/>
    <w:rsid w:val="001F146A"/>
    <w:rsid w:val="001F14A7"/>
    <w:rsid w:val="001F159C"/>
    <w:rsid w:val="001F16E8"/>
    <w:rsid w:val="001F1999"/>
    <w:rsid w:val="001F1C1F"/>
    <w:rsid w:val="001F1FD5"/>
    <w:rsid w:val="001F2002"/>
    <w:rsid w:val="001F2065"/>
    <w:rsid w:val="001F2328"/>
    <w:rsid w:val="001F2352"/>
    <w:rsid w:val="001F2458"/>
    <w:rsid w:val="001F2766"/>
    <w:rsid w:val="001F284E"/>
    <w:rsid w:val="001F2891"/>
    <w:rsid w:val="001F2B22"/>
    <w:rsid w:val="001F3010"/>
    <w:rsid w:val="001F3111"/>
    <w:rsid w:val="001F3238"/>
    <w:rsid w:val="001F32F4"/>
    <w:rsid w:val="001F3308"/>
    <w:rsid w:val="001F3357"/>
    <w:rsid w:val="001F342F"/>
    <w:rsid w:val="001F355D"/>
    <w:rsid w:val="001F3767"/>
    <w:rsid w:val="001F3848"/>
    <w:rsid w:val="001F3877"/>
    <w:rsid w:val="001F39C1"/>
    <w:rsid w:val="001F3C57"/>
    <w:rsid w:val="001F42E8"/>
    <w:rsid w:val="001F43C4"/>
    <w:rsid w:val="001F43E5"/>
    <w:rsid w:val="001F4448"/>
    <w:rsid w:val="001F447A"/>
    <w:rsid w:val="001F464F"/>
    <w:rsid w:val="001F46CA"/>
    <w:rsid w:val="001F4757"/>
    <w:rsid w:val="001F4980"/>
    <w:rsid w:val="001F4A1E"/>
    <w:rsid w:val="001F4B0B"/>
    <w:rsid w:val="001F4DAD"/>
    <w:rsid w:val="001F4E08"/>
    <w:rsid w:val="001F4FE3"/>
    <w:rsid w:val="001F530D"/>
    <w:rsid w:val="001F53AC"/>
    <w:rsid w:val="001F5473"/>
    <w:rsid w:val="001F5539"/>
    <w:rsid w:val="001F55C5"/>
    <w:rsid w:val="001F5611"/>
    <w:rsid w:val="001F562A"/>
    <w:rsid w:val="001F573E"/>
    <w:rsid w:val="001F5872"/>
    <w:rsid w:val="001F58F0"/>
    <w:rsid w:val="001F59DD"/>
    <w:rsid w:val="001F5A29"/>
    <w:rsid w:val="001F5DEC"/>
    <w:rsid w:val="001F60E9"/>
    <w:rsid w:val="001F62D0"/>
    <w:rsid w:val="001F64D5"/>
    <w:rsid w:val="001F6502"/>
    <w:rsid w:val="001F658C"/>
    <w:rsid w:val="001F6600"/>
    <w:rsid w:val="001F66DE"/>
    <w:rsid w:val="001F685D"/>
    <w:rsid w:val="001F6A17"/>
    <w:rsid w:val="001F6B22"/>
    <w:rsid w:val="001F6B5E"/>
    <w:rsid w:val="001F737C"/>
    <w:rsid w:val="001F76F4"/>
    <w:rsid w:val="001F7776"/>
    <w:rsid w:val="001F7983"/>
    <w:rsid w:val="001F7B0A"/>
    <w:rsid w:val="001F7B6C"/>
    <w:rsid w:val="001F7B74"/>
    <w:rsid w:val="0020026A"/>
    <w:rsid w:val="002002A8"/>
    <w:rsid w:val="00200402"/>
    <w:rsid w:val="0020044E"/>
    <w:rsid w:val="002006DA"/>
    <w:rsid w:val="0020086F"/>
    <w:rsid w:val="00200892"/>
    <w:rsid w:val="00200984"/>
    <w:rsid w:val="002009F5"/>
    <w:rsid w:val="00200AD5"/>
    <w:rsid w:val="00200AF0"/>
    <w:rsid w:val="00200B33"/>
    <w:rsid w:val="00200E87"/>
    <w:rsid w:val="00200ECD"/>
    <w:rsid w:val="0020111D"/>
    <w:rsid w:val="002013B7"/>
    <w:rsid w:val="0020154C"/>
    <w:rsid w:val="002015C3"/>
    <w:rsid w:val="00201674"/>
    <w:rsid w:val="00201808"/>
    <w:rsid w:val="00201AAB"/>
    <w:rsid w:val="00201D95"/>
    <w:rsid w:val="00201EDE"/>
    <w:rsid w:val="002021E9"/>
    <w:rsid w:val="00202264"/>
    <w:rsid w:val="002023DC"/>
    <w:rsid w:val="0020246F"/>
    <w:rsid w:val="002024E5"/>
    <w:rsid w:val="0020253B"/>
    <w:rsid w:val="00202759"/>
    <w:rsid w:val="0020275F"/>
    <w:rsid w:val="00202805"/>
    <w:rsid w:val="002028C9"/>
    <w:rsid w:val="002028D2"/>
    <w:rsid w:val="00202D3D"/>
    <w:rsid w:val="00202D74"/>
    <w:rsid w:val="00202E66"/>
    <w:rsid w:val="00202EEA"/>
    <w:rsid w:val="00203067"/>
    <w:rsid w:val="0020327D"/>
    <w:rsid w:val="002037ED"/>
    <w:rsid w:val="0020381F"/>
    <w:rsid w:val="00203F2E"/>
    <w:rsid w:val="00203F81"/>
    <w:rsid w:val="00204346"/>
    <w:rsid w:val="00204695"/>
    <w:rsid w:val="002047E4"/>
    <w:rsid w:val="0020484A"/>
    <w:rsid w:val="002048D3"/>
    <w:rsid w:val="00204AC8"/>
    <w:rsid w:val="00204B2F"/>
    <w:rsid w:val="00204BE1"/>
    <w:rsid w:val="00204E1D"/>
    <w:rsid w:val="00204E6A"/>
    <w:rsid w:val="00204E9A"/>
    <w:rsid w:val="00204FF2"/>
    <w:rsid w:val="002051C0"/>
    <w:rsid w:val="0020520D"/>
    <w:rsid w:val="00205618"/>
    <w:rsid w:val="00205BB1"/>
    <w:rsid w:val="00205CC8"/>
    <w:rsid w:val="00205E02"/>
    <w:rsid w:val="002060AE"/>
    <w:rsid w:val="002060B6"/>
    <w:rsid w:val="002061B1"/>
    <w:rsid w:val="002063DB"/>
    <w:rsid w:val="00206503"/>
    <w:rsid w:val="0020680C"/>
    <w:rsid w:val="00206874"/>
    <w:rsid w:val="00206A42"/>
    <w:rsid w:val="00206AA2"/>
    <w:rsid w:val="00206AD7"/>
    <w:rsid w:val="00206CCD"/>
    <w:rsid w:val="00206D7A"/>
    <w:rsid w:val="00206E76"/>
    <w:rsid w:val="00206ECE"/>
    <w:rsid w:val="00206F26"/>
    <w:rsid w:val="0020724A"/>
    <w:rsid w:val="002074D1"/>
    <w:rsid w:val="00207501"/>
    <w:rsid w:val="0020760A"/>
    <w:rsid w:val="0020794C"/>
    <w:rsid w:val="00207A8F"/>
    <w:rsid w:val="00207DA6"/>
    <w:rsid w:val="0021024A"/>
    <w:rsid w:val="00210396"/>
    <w:rsid w:val="00210495"/>
    <w:rsid w:val="002104FE"/>
    <w:rsid w:val="0021070C"/>
    <w:rsid w:val="002107D0"/>
    <w:rsid w:val="0021095D"/>
    <w:rsid w:val="00210BE9"/>
    <w:rsid w:val="00210C89"/>
    <w:rsid w:val="00210FE7"/>
    <w:rsid w:val="00211142"/>
    <w:rsid w:val="00211175"/>
    <w:rsid w:val="00211834"/>
    <w:rsid w:val="00211AAC"/>
    <w:rsid w:val="00211AEC"/>
    <w:rsid w:val="00211B3C"/>
    <w:rsid w:val="00211B88"/>
    <w:rsid w:val="00211D17"/>
    <w:rsid w:val="0021201E"/>
    <w:rsid w:val="002121BA"/>
    <w:rsid w:val="00212322"/>
    <w:rsid w:val="00212724"/>
    <w:rsid w:val="0021278B"/>
    <w:rsid w:val="002127FA"/>
    <w:rsid w:val="00212901"/>
    <w:rsid w:val="00212995"/>
    <w:rsid w:val="002129AF"/>
    <w:rsid w:val="00212B41"/>
    <w:rsid w:val="00212C32"/>
    <w:rsid w:val="00212C61"/>
    <w:rsid w:val="0021343C"/>
    <w:rsid w:val="00213602"/>
    <w:rsid w:val="002137B9"/>
    <w:rsid w:val="002138A2"/>
    <w:rsid w:val="00213AF2"/>
    <w:rsid w:val="00213CC7"/>
    <w:rsid w:val="00213DF0"/>
    <w:rsid w:val="00213E7B"/>
    <w:rsid w:val="00214233"/>
    <w:rsid w:val="002142C5"/>
    <w:rsid w:val="00214488"/>
    <w:rsid w:val="002146F8"/>
    <w:rsid w:val="0021491C"/>
    <w:rsid w:val="0021498F"/>
    <w:rsid w:val="00214B0B"/>
    <w:rsid w:val="00214CC1"/>
    <w:rsid w:val="00214CE2"/>
    <w:rsid w:val="00214F54"/>
    <w:rsid w:val="00214FBE"/>
    <w:rsid w:val="00215330"/>
    <w:rsid w:val="002157A7"/>
    <w:rsid w:val="0021580C"/>
    <w:rsid w:val="0021591A"/>
    <w:rsid w:val="00215A50"/>
    <w:rsid w:val="00215A69"/>
    <w:rsid w:val="00215B35"/>
    <w:rsid w:val="00215E9A"/>
    <w:rsid w:val="00215FAF"/>
    <w:rsid w:val="00215FCD"/>
    <w:rsid w:val="00215FDF"/>
    <w:rsid w:val="0021608F"/>
    <w:rsid w:val="002162E7"/>
    <w:rsid w:val="00216730"/>
    <w:rsid w:val="00216B8B"/>
    <w:rsid w:val="00216BA5"/>
    <w:rsid w:val="00216D84"/>
    <w:rsid w:val="00217246"/>
    <w:rsid w:val="002175D6"/>
    <w:rsid w:val="002176D3"/>
    <w:rsid w:val="00217C6F"/>
    <w:rsid w:val="00217D81"/>
    <w:rsid w:val="00217DB6"/>
    <w:rsid w:val="00217E7F"/>
    <w:rsid w:val="00217F9D"/>
    <w:rsid w:val="00220252"/>
    <w:rsid w:val="00220289"/>
    <w:rsid w:val="002202A1"/>
    <w:rsid w:val="00220326"/>
    <w:rsid w:val="00220592"/>
    <w:rsid w:val="00220762"/>
    <w:rsid w:val="0022094B"/>
    <w:rsid w:val="00220CCA"/>
    <w:rsid w:val="0022120F"/>
    <w:rsid w:val="00221216"/>
    <w:rsid w:val="00221254"/>
    <w:rsid w:val="00221744"/>
    <w:rsid w:val="00221828"/>
    <w:rsid w:val="002219BE"/>
    <w:rsid w:val="00221ADC"/>
    <w:rsid w:val="00221B3F"/>
    <w:rsid w:val="00221C0B"/>
    <w:rsid w:val="002221C5"/>
    <w:rsid w:val="0022239B"/>
    <w:rsid w:val="002223B8"/>
    <w:rsid w:val="00222574"/>
    <w:rsid w:val="0022282A"/>
    <w:rsid w:val="00222873"/>
    <w:rsid w:val="00222934"/>
    <w:rsid w:val="002229F4"/>
    <w:rsid w:val="00222C85"/>
    <w:rsid w:val="00222D12"/>
    <w:rsid w:val="00222DA7"/>
    <w:rsid w:val="00222F27"/>
    <w:rsid w:val="00223358"/>
    <w:rsid w:val="00223591"/>
    <w:rsid w:val="00223593"/>
    <w:rsid w:val="00223625"/>
    <w:rsid w:val="00223636"/>
    <w:rsid w:val="00223945"/>
    <w:rsid w:val="002239BA"/>
    <w:rsid w:val="00223A5A"/>
    <w:rsid w:val="00223B06"/>
    <w:rsid w:val="00223BED"/>
    <w:rsid w:val="00223CB1"/>
    <w:rsid w:val="00223D59"/>
    <w:rsid w:val="00223DFC"/>
    <w:rsid w:val="00223F4F"/>
    <w:rsid w:val="002240C8"/>
    <w:rsid w:val="002242DF"/>
    <w:rsid w:val="00224315"/>
    <w:rsid w:val="002244B0"/>
    <w:rsid w:val="002246FE"/>
    <w:rsid w:val="00224785"/>
    <w:rsid w:val="002247E1"/>
    <w:rsid w:val="00224A3D"/>
    <w:rsid w:val="00224AD6"/>
    <w:rsid w:val="00224B12"/>
    <w:rsid w:val="00224CFF"/>
    <w:rsid w:val="00224D21"/>
    <w:rsid w:val="00224D8C"/>
    <w:rsid w:val="00224FFB"/>
    <w:rsid w:val="00225242"/>
    <w:rsid w:val="00225333"/>
    <w:rsid w:val="00225383"/>
    <w:rsid w:val="0022565A"/>
    <w:rsid w:val="0022565B"/>
    <w:rsid w:val="00225660"/>
    <w:rsid w:val="00225755"/>
    <w:rsid w:val="00225B5A"/>
    <w:rsid w:val="00225BA0"/>
    <w:rsid w:val="00225DB9"/>
    <w:rsid w:val="00225F7C"/>
    <w:rsid w:val="00226279"/>
    <w:rsid w:val="0022636B"/>
    <w:rsid w:val="0022661A"/>
    <w:rsid w:val="00226693"/>
    <w:rsid w:val="0022678C"/>
    <w:rsid w:val="00226945"/>
    <w:rsid w:val="00226A72"/>
    <w:rsid w:val="00226BE8"/>
    <w:rsid w:val="00226EB5"/>
    <w:rsid w:val="002270D1"/>
    <w:rsid w:val="0022718A"/>
    <w:rsid w:val="002271A6"/>
    <w:rsid w:val="00227405"/>
    <w:rsid w:val="0022764B"/>
    <w:rsid w:val="00227898"/>
    <w:rsid w:val="00227A2D"/>
    <w:rsid w:val="00227ADA"/>
    <w:rsid w:val="00227CD8"/>
    <w:rsid w:val="00227D04"/>
    <w:rsid w:val="00227F93"/>
    <w:rsid w:val="00230070"/>
    <w:rsid w:val="0023039B"/>
    <w:rsid w:val="0023065F"/>
    <w:rsid w:val="002307EF"/>
    <w:rsid w:val="00230A11"/>
    <w:rsid w:val="00230A80"/>
    <w:rsid w:val="00231135"/>
    <w:rsid w:val="00231981"/>
    <w:rsid w:val="00231ACB"/>
    <w:rsid w:val="00231CAB"/>
    <w:rsid w:val="00231DD5"/>
    <w:rsid w:val="00231FB2"/>
    <w:rsid w:val="00231FF5"/>
    <w:rsid w:val="00232139"/>
    <w:rsid w:val="002322D2"/>
    <w:rsid w:val="0023231B"/>
    <w:rsid w:val="002329FD"/>
    <w:rsid w:val="00232CD9"/>
    <w:rsid w:val="00232F6F"/>
    <w:rsid w:val="00233030"/>
    <w:rsid w:val="002330DA"/>
    <w:rsid w:val="0023315A"/>
    <w:rsid w:val="00233622"/>
    <w:rsid w:val="0023363B"/>
    <w:rsid w:val="002336B5"/>
    <w:rsid w:val="002336C1"/>
    <w:rsid w:val="002337E1"/>
    <w:rsid w:val="002337F8"/>
    <w:rsid w:val="002339FB"/>
    <w:rsid w:val="00233AB3"/>
    <w:rsid w:val="00233BAC"/>
    <w:rsid w:val="00233CCE"/>
    <w:rsid w:val="00233F68"/>
    <w:rsid w:val="0023431A"/>
    <w:rsid w:val="00234352"/>
    <w:rsid w:val="002345A8"/>
    <w:rsid w:val="0023473E"/>
    <w:rsid w:val="002348E4"/>
    <w:rsid w:val="00234CB6"/>
    <w:rsid w:val="00234D6E"/>
    <w:rsid w:val="00234E89"/>
    <w:rsid w:val="0023532B"/>
    <w:rsid w:val="00235381"/>
    <w:rsid w:val="0023543A"/>
    <w:rsid w:val="002354E0"/>
    <w:rsid w:val="00235743"/>
    <w:rsid w:val="002357F7"/>
    <w:rsid w:val="00235850"/>
    <w:rsid w:val="002359CB"/>
    <w:rsid w:val="00235A4A"/>
    <w:rsid w:val="00235D21"/>
    <w:rsid w:val="00235D69"/>
    <w:rsid w:val="00235E1A"/>
    <w:rsid w:val="0023602D"/>
    <w:rsid w:val="0023625A"/>
    <w:rsid w:val="002363C7"/>
    <w:rsid w:val="0023640E"/>
    <w:rsid w:val="0023656B"/>
    <w:rsid w:val="0023697A"/>
    <w:rsid w:val="00236A27"/>
    <w:rsid w:val="00236A28"/>
    <w:rsid w:val="00236B26"/>
    <w:rsid w:val="00237114"/>
    <w:rsid w:val="002372F8"/>
    <w:rsid w:val="002373F1"/>
    <w:rsid w:val="00237BE6"/>
    <w:rsid w:val="00237F4A"/>
    <w:rsid w:val="00240117"/>
    <w:rsid w:val="0024012C"/>
    <w:rsid w:val="00240180"/>
    <w:rsid w:val="002404F1"/>
    <w:rsid w:val="0024077A"/>
    <w:rsid w:val="00240857"/>
    <w:rsid w:val="00240ABA"/>
    <w:rsid w:val="00240ACD"/>
    <w:rsid w:val="00240AE7"/>
    <w:rsid w:val="00240B92"/>
    <w:rsid w:val="00240BA4"/>
    <w:rsid w:val="00240D26"/>
    <w:rsid w:val="00240D38"/>
    <w:rsid w:val="00240D4D"/>
    <w:rsid w:val="00240D4E"/>
    <w:rsid w:val="00241071"/>
    <w:rsid w:val="00241393"/>
    <w:rsid w:val="00241826"/>
    <w:rsid w:val="002419C5"/>
    <w:rsid w:val="00241B7E"/>
    <w:rsid w:val="00241BAD"/>
    <w:rsid w:val="00241C3C"/>
    <w:rsid w:val="00241CBE"/>
    <w:rsid w:val="00241E91"/>
    <w:rsid w:val="00241EAA"/>
    <w:rsid w:val="00241F3A"/>
    <w:rsid w:val="00242057"/>
    <w:rsid w:val="002420B1"/>
    <w:rsid w:val="00242310"/>
    <w:rsid w:val="002425F2"/>
    <w:rsid w:val="00242677"/>
    <w:rsid w:val="002427A4"/>
    <w:rsid w:val="00242C72"/>
    <w:rsid w:val="00242D82"/>
    <w:rsid w:val="00242D85"/>
    <w:rsid w:val="0024314C"/>
    <w:rsid w:val="0024326E"/>
    <w:rsid w:val="00243275"/>
    <w:rsid w:val="00243311"/>
    <w:rsid w:val="0024362B"/>
    <w:rsid w:val="002438CC"/>
    <w:rsid w:val="00243B19"/>
    <w:rsid w:val="00243D09"/>
    <w:rsid w:val="00243EF0"/>
    <w:rsid w:val="0024406E"/>
    <w:rsid w:val="002441DE"/>
    <w:rsid w:val="0024421F"/>
    <w:rsid w:val="00244307"/>
    <w:rsid w:val="00244640"/>
    <w:rsid w:val="0024467F"/>
    <w:rsid w:val="002446CE"/>
    <w:rsid w:val="00244A8C"/>
    <w:rsid w:val="00244C31"/>
    <w:rsid w:val="00244D6B"/>
    <w:rsid w:val="00244D80"/>
    <w:rsid w:val="00244E76"/>
    <w:rsid w:val="0024526A"/>
    <w:rsid w:val="002454F4"/>
    <w:rsid w:val="0024554F"/>
    <w:rsid w:val="002455B3"/>
    <w:rsid w:val="002455D6"/>
    <w:rsid w:val="00245658"/>
    <w:rsid w:val="00245663"/>
    <w:rsid w:val="00245791"/>
    <w:rsid w:val="002459B3"/>
    <w:rsid w:val="00245AB9"/>
    <w:rsid w:val="00245CEB"/>
    <w:rsid w:val="00245E32"/>
    <w:rsid w:val="00245E76"/>
    <w:rsid w:val="00246074"/>
    <w:rsid w:val="002460A3"/>
    <w:rsid w:val="002461C2"/>
    <w:rsid w:val="002462AA"/>
    <w:rsid w:val="002462FB"/>
    <w:rsid w:val="00246315"/>
    <w:rsid w:val="0024632D"/>
    <w:rsid w:val="00246337"/>
    <w:rsid w:val="00246462"/>
    <w:rsid w:val="00246572"/>
    <w:rsid w:val="002465A7"/>
    <w:rsid w:val="0024679F"/>
    <w:rsid w:val="00246914"/>
    <w:rsid w:val="00247040"/>
    <w:rsid w:val="002472D5"/>
    <w:rsid w:val="002472F1"/>
    <w:rsid w:val="00247392"/>
    <w:rsid w:val="00247485"/>
    <w:rsid w:val="002474D9"/>
    <w:rsid w:val="002474FB"/>
    <w:rsid w:val="002477C7"/>
    <w:rsid w:val="00247C60"/>
    <w:rsid w:val="002500C1"/>
    <w:rsid w:val="00250390"/>
    <w:rsid w:val="0025042B"/>
    <w:rsid w:val="00250450"/>
    <w:rsid w:val="00250611"/>
    <w:rsid w:val="00250632"/>
    <w:rsid w:val="002506BF"/>
    <w:rsid w:val="00250760"/>
    <w:rsid w:val="0025077D"/>
    <w:rsid w:val="0025078F"/>
    <w:rsid w:val="002508D6"/>
    <w:rsid w:val="0025090F"/>
    <w:rsid w:val="00250912"/>
    <w:rsid w:val="00250A5C"/>
    <w:rsid w:val="00250B1D"/>
    <w:rsid w:val="00250B1E"/>
    <w:rsid w:val="00250E80"/>
    <w:rsid w:val="00250F57"/>
    <w:rsid w:val="00250F92"/>
    <w:rsid w:val="002510A9"/>
    <w:rsid w:val="0025115B"/>
    <w:rsid w:val="002511A8"/>
    <w:rsid w:val="002513F2"/>
    <w:rsid w:val="0025159C"/>
    <w:rsid w:val="002516BA"/>
    <w:rsid w:val="0025170E"/>
    <w:rsid w:val="00251721"/>
    <w:rsid w:val="00251938"/>
    <w:rsid w:val="002519DB"/>
    <w:rsid w:val="00251A5D"/>
    <w:rsid w:val="00251F9A"/>
    <w:rsid w:val="00252076"/>
    <w:rsid w:val="002521F2"/>
    <w:rsid w:val="00252238"/>
    <w:rsid w:val="002523A1"/>
    <w:rsid w:val="00252489"/>
    <w:rsid w:val="00252711"/>
    <w:rsid w:val="002527E3"/>
    <w:rsid w:val="00252A1B"/>
    <w:rsid w:val="00252B08"/>
    <w:rsid w:val="00252BB6"/>
    <w:rsid w:val="00252BD8"/>
    <w:rsid w:val="00252BF8"/>
    <w:rsid w:val="00252C5C"/>
    <w:rsid w:val="00252FE6"/>
    <w:rsid w:val="00253102"/>
    <w:rsid w:val="0025312B"/>
    <w:rsid w:val="00253246"/>
    <w:rsid w:val="002532B7"/>
    <w:rsid w:val="0025342D"/>
    <w:rsid w:val="00253514"/>
    <w:rsid w:val="002535A1"/>
    <w:rsid w:val="00253689"/>
    <w:rsid w:val="00253770"/>
    <w:rsid w:val="00253803"/>
    <w:rsid w:val="00253826"/>
    <w:rsid w:val="002539C9"/>
    <w:rsid w:val="00253AFD"/>
    <w:rsid w:val="00253C45"/>
    <w:rsid w:val="0025406B"/>
    <w:rsid w:val="002540CF"/>
    <w:rsid w:val="002540D8"/>
    <w:rsid w:val="0025425E"/>
    <w:rsid w:val="002543F5"/>
    <w:rsid w:val="002545CE"/>
    <w:rsid w:val="002545F6"/>
    <w:rsid w:val="002546BC"/>
    <w:rsid w:val="002546DF"/>
    <w:rsid w:val="00254B93"/>
    <w:rsid w:val="00254C6D"/>
    <w:rsid w:val="00254C7E"/>
    <w:rsid w:val="00254E46"/>
    <w:rsid w:val="002554B6"/>
    <w:rsid w:val="00255643"/>
    <w:rsid w:val="00255773"/>
    <w:rsid w:val="00255898"/>
    <w:rsid w:val="002558CE"/>
    <w:rsid w:val="002558E3"/>
    <w:rsid w:val="0025599D"/>
    <w:rsid w:val="00255D4B"/>
    <w:rsid w:val="00255F33"/>
    <w:rsid w:val="00255F43"/>
    <w:rsid w:val="00255F46"/>
    <w:rsid w:val="002562F7"/>
    <w:rsid w:val="00256397"/>
    <w:rsid w:val="002563CB"/>
    <w:rsid w:val="00256494"/>
    <w:rsid w:val="00256630"/>
    <w:rsid w:val="00256663"/>
    <w:rsid w:val="002569BA"/>
    <w:rsid w:val="00256C40"/>
    <w:rsid w:val="00256C56"/>
    <w:rsid w:val="00256D50"/>
    <w:rsid w:val="00256E3A"/>
    <w:rsid w:val="00256E53"/>
    <w:rsid w:val="00256EA1"/>
    <w:rsid w:val="00256FD6"/>
    <w:rsid w:val="002572C1"/>
    <w:rsid w:val="002574EB"/>
    <w:rsid w:val="00257560"/>
    <w:rsid w:val="00257B72"/>
    <w:rsid w:val="00257C04"/>
    <w:rsid w:val="00257C0C"/>
    <w:rsid w:val="00257C2B"/>
    <w:rsid w:val="00257E11"/>
    <w:rsid w:val="00257FFD"/>
    <w:rsid w:val="0026008F"/>
    <w:rsid w:val="00260092"/>
    <w:rsid w:val="002603E2"/>
    <w:rsid w:val="00260417"/>
    <w:rsid w:val="00260631"/>
    <w:rsid w:val="002607DC"/>
    <w:rsid w:val="00260A0F"/>
    <w:rsid w:val="00260AD5"/>
    <w:rsid w:val="00260B3B"/>
    <w:rsid w:val="00260CB9"/>
    <w:rsid w:val="00260DD2"/>
    <w:rsid w:val="00260EF6"/>
    <w:rsid w:val="00261040"/>
    <w:rsid w:val="0026118E"/>
    <w:rsid w:val="0026121A"/>
    <w:rsid w:val="00261290"/>
    <w:rsid w:val="002613B9"/>
    <w:rsid w:val="00261509"/>
    <w:rsid w:val="0026156C"/>
    <w:rsid w:val="00261677"/>
    <w:rsid w:val="00261912"/>
    <w:rsid w:val="00261A1A"/>
    <w:rsid w:val="00261A9E"/>
    <w:rsid w:val="00261AEA"/>
    <w:rsid w:val="00261BAD"/>
    <w:rsid w:val="00261D69"/>
    <w:rsid w:val="00261EAF"/>
    <w:rsid w:val="00261F40"/>
    <w:rsid w:val="00261FD4"/>
    <w:rsid w:val="00262077"/>
    <w:rsid w:val="00262183"/>
    <w:rsid w:val="002622A3"/>
    <w:rsid w:val="0026236D"/>
    <w:rsid w:val="00262392"/>
    <w:rsid w:val="0026241C"/>
    <w:rsid w:val="00262462"/>
    <w:rsid w:val="00262497"/>
    <w:rsid w:val="00262737"/>
    <w:rsid w:val="002627C0"/>
    <w:rsid w:val="002629A2"/>
    <w:rsid w:val="00262A6E"/>
    <w:rsid w:val="00262B9E"/>
    <w:rsid w:val="00262BD5"/>
    <w:rsid w:val="00262CDB"/>
    <w:rsid w:val="002631B9"/>
    <w:rsid w:val="002631E7"/>
    <w:rsid w:val="00263258"/>
    <w:rsid w:val="002633F8"/>
    <w:rsid w:val="00263E28"/>
    <w:rsid w:val="00263E7C"/>
    <w:rsid w:val="00263EA8"/>
    <w:rsid w:val="00264047"/>
    <w:rsid w:val="002644CA"/>
    <w:rsid w:val="00264A29"/>
    <w:rsid w:val="00264AAE"/>
    <w:rsid w:val="00264B49"/>
    <w:rsid w:val="00264B9F"/>
    <w:rsid w:val="00264E5D"/>
    <w:rsid w:val="00264F67"/>
    <w:rsid w:val="00265066"/>
    <w:rsid w:val="00265191"/>
    <w:rsid w:val="00265353"/>
    <w:rsid w:val="0026546E"/>
    <w:rsid w:val="002656B7"/>
    <w:rsid w:val="00265848"/>
    <w:rsid w:val="00265D32"/>
    <w:rsid w:val="00265EA8"/>
    <w:rsid w:val="002664F0"/>
    <w:rsid w:val="00266526"/>
    <w:rsid w:val="00266861"/>
    <w:rsid w:val="00266B46"/>
    <w:rsid w:val="00266C2C"/>
    <w:rsid w:val="00266C99"/>
    <w:rsid w:val="00266D76"/>
    <w:rsid w:val="00266EDF"/>
    <w:rsid w:val="002671EA"/>
    <w:rsid w:val="00267204"/>
    <w:rsid w:val="00267265"/>
    <w:rsid w:val="002676FA"/>
    <w:rsid w:val="00267927"/>
    <w:rsid w:val="00267955"/>
    <w:rsid w:val="00267C46"/>
    <w:rsid w:val="00267D22"/>
    <w:rsid w:val="00267E32"/>
    <w:rsid w:val="00267F8A"/>
    <w:rsid w:val="00270011"/>
    <w:rsid w:val="00270689"/>
    <w:rsid w:val="0027072F"/>
    <w:rsid w:val="002707AC"/>
    <w:rsid w:val="00270D30"/>
    <w:rsid w:val="00270E51"/>
    <w:rsid w:val="00271183"/>
    <w:rsid w:val="002714DB"/>
    <w:rsid w:val="002715CC"/>
    <w:rsid w:val="00271AD2"/>
    <w:rsid w:val="00271E44"/>
    <w:rsid w:val="00272015"/>
    <w:rsid w:val="0027205A"/>
    <w:rsid w:val="002720CE"/>
    <w:rsid w:val="0027233E"/>
    <w:rsid w:val="002724C1"/>
    <w:rsid w:val="00272774"/>
    <w:rsid w:val="00272784"/>
    <w:rsid w:val="002727B4"/>
    <w:rsid w:val="0027283A"/>
    <w:rsid w:val="00272859"/>
    <w:rsid w:val="002728AE"/>
    <w:rsid w:val="00272B10"/>
    <w:rsid w:val="00272B43"/>
    <w:rsid w:val="00272C8F"/>
    <w:rsid w:val="00272D9D"/>
    <w:rsid w:val="00272E4F"/>
    <w:rsid w:val="00272F45"/>
    <w:rsid w:val="002730AB"/>
    <w:rsid w:val="002730E9"/>
    <w:rsid w:val="0027324F"/>
    <w:rsid w:val="0027330C"/>
    <w:rsid w:val="0027344B"/>
    <w:rsid w:val="0027359E"/>
    <w:rsid w:val="0027397A"/>
    <w:rsid w:val="00273C0C"/>
    <w:rsid w:val="00273D1D"/>
    <w:rsid w:val="00273D4A"/>
    <w:rsid w:val="00273E80"/>
    <w:rsid w:val="00273EB5"/>
    <w:rsid w:val="002746EB"/>
    <w:rsid w:val="00274729"/>
    <w:rsid w:val="002748AC"/>
    <w:rsid w:val="002748B1"/>
    <w:rsid w:val="002748B6"/>
    <w:rsid w:val="002748BC"/>
    <w:rsid w:val="00274956"/>
    <w:rsid w:val="00274A37"/>
    <w:rsid w:val="00274B3D"/>
    <w:rsid w:val="00274BDD"/>
    <w:rsid w:val="00274C44"/>
    <w:rsid w:val="00274C77"/>
    <w:rsid w:val="00274EA9"/>
    <w:rsid w:val="00274F48"/>
    <w:rsid w:val="00274F4B"/>
    <w:rsid w:val="00274FF3"/>
    <w:rsid w:val="00275376"/>
    <w:rsid w:val="002753E4"/>
    <w:rsid w:val="002756D6"/>
    <w:rsid w:val="002757B8"/>
    <w:rsid w:val="00275833"/>
    <w:rsid w:val="002758F5"/>
    <w:rsid w:val="002758FB"/>
    <w:rsid w:val="00275940"/>
    <w:rsid w:val="00275B9F"/>
    <w:rsid w:val="00275D14"/>
    <w:rsid w:val="00275F93"/>
    <w:rsid w:val="00276225"/>
    <w:rsid w:val="002762DC"/>
    <w:rsid w:val="00276395"/>
    <w:rsid w:val="00276525"/>
    <w:rsid w:val="00276893"/>
    <w:rsid w:val="00276907"/>
    <w:rsid w:val="00276936"/>
    <w:rsid w:val="00276B5C"/>
    <w:rsid w:val="00276BC9"/>
    <w:rsid w:val="00276C58"/>
    <w:rsid w:val="00276D02"/>
    <w:rsid w:val="00276DEF"/>
    <w:rsid w:val="0027704E"/>
    <w:rsid w:val="0027706A"/>
    <w:rsid w:val="002770F1"/>
    <w:rsid w:val="002772FC"/>
    <w:rsid w:val="00277382"/>
    <w:rsid w:val="00277789"/>
    <w:rsid w:val="0027781A"/>
    <w:rsid w:val="002779CB"/>
    <w:rsid w:val="002779D6"/>
    <w:rsid w:val="00277CF7"/>
    <w:rsid w:val="00277FAC"/>
    <w:rsid w:val="002800DC"/>
    <w:rsid w:val="0028011E"/>
    <w:rsid w:val="002801A8"/>
    <w:rsid w:val="002801BB"/>
    <w:rsid w:val="0028026A"/>
    <w:rsid w:val="00280279"/>
    <w:rsid w:val="00280363"/>
    <w:rsid w:val="00280A48"/>
    <w:rsid w:val="00280F66"/>
    <w:rsid w:val="002810B2"/>
    <w:rsid w:val="00281414"/>
    <w:rsid w:val="00281468"/>
    <w:rsid w:val="0028157F"/>
    <w:rsid w:val="002816FA"/>
    <w:rsid w:val="002817C3"/>
    <w:rsid w:val="0028190D"/>
    <w:rsid w:val="00281A17"/>
    <w:rsid w:val="00281BAB"/>
    <w:rsid w:val="00281CA6"/>
    <w:rsid w:val="00281D51"/>
    <w:rsid w:val="00281E1E"/>
    <w:rsid w:val="00281F5B"/>
    <w:rsid w:val="00281F61"/>
    <w:rsid w:val="00282010"/>
    <w:rsid w:val="002820BE"/>
    <w:rsid w:val="00282256"/>
    <w:rsid w:val="002825B0"/>
    <w:rsid w:val="00282614"/>
    <w:rsid w:val="00282A25"/>
    <w:rsid w:val="00282E55"/>
    <w:rsid w:val="00282F44"/>
    <w:rsid w:val="00283232"/>
    <w:rsid w:val="0028354F"/>
    <w:rsid w:val="00283797"/>
    <w:rsid w:val="0028392E"/>
    <w:rsid w:val="002839CD"/>
    <w:rsid w:val="00283A52"/>
    <w:rsid w:val="00283ACE"/>
    <w:rsid w:val="00283F3B"/>
    <w:rsid w:val="00283F70"/>
    <w:rsid w:val="00284480"/>
    <w:rsid w:val="002846F1"/>
    <w:rsid w:val="002847EF"/>
    <w:rsid w:val="00284920"/>
    <w:rsid w:val="00284BFB"/>
    <w:rsid w:val="00284FE3"/>
    <w:rsid w:val="002850AC"/>
    <w:rsid w:val="0028540D"/>
    <w:rsid w:val="00285736"/>
    <w:rsid w:val="002857A5"/>
    <w:rsid w:val="00285851"/>
    <w:rsid w:val="00285A55"/>
    <w:rsid w:val="00285BD4"/>
    <w:rsid w:val="00285CC4"/>
    <w:rsid w:val="00285E6C"/>
    <w:rsid w:val="00286076"/>
    <w:rsid w:val="0028614D"/>
    <w:rsid w:val="002862E5"/>
    <w:rsid w:val="00286391"/>
    <w:rsid w:val="002863E5"/>
    <w:rsid w:val="00286755"/>
    <w:rsid w:val="00286E5A"/>
    <w:rsid w:val="00287136"/>
    <w:rsid w:val="002872DC"/>
    <w:rsid w:val="00287361"/>
    <w:rsid w:val="00287597"/>
    <w:rsid w:val="002876EB"/>
    <w:rsid w:val="0028782F"/>
    <w:rsid w:val="00287AF5"/>
    <w:rsid w:val="00287B8B"/>
    <w:rsid w:val="00287C59"/>
    <w:rsid w:val="00287CA4"/>
    <w:rsid w:val="00287CDA"/>
    <w:rsid w:val="00287D25"/>
    <w:rsid w:val="00287EBE"/>
    <w:rsid w:val="0029002E"/>
    <w:rsid w:val="0029018C"/>
    <w:rsid w:val="00290278"/>
    <w:rsid w:val="002904C2"/>
    <w:rsid w:val="002905C1"/>
    <w:rsid w:val="00290724"/>
    <w:rsid w:val="00290727"/>
    <w:rsid w:val="00290797"/>
    <w:rsid w:val="00290839"/>
    <w:rsid w:val="00290A0D"/>
    <w:rsid w:val="00290AB9"/>
    <w:rsid w:val="00290DF9"/>
    <w:rsid w:val="00290FC9"/>
    <w:rsid w:val="00291193"/>
    <w:rsid w:val="002915BC"/>
    <w:rsid w:val="00291716"/>
    <w:rsid w:val="002918C9"/>
    <w:rsid w:val="002919C1"/>
    <w:rsid w:val="00291C97"/>
    <w:rsid w:val="00291DBD"/>
    <w:rsid w:val="00291F50"/>
    <w:rsid w:val="0029241C"/>
    <w:rsid w:val="00292661"/>
    <w:rsid w:val="002927EB"/>
    <w:rsid w:val="00292926"/>
    <w:rsid w:val="00292A9A"/>
    <w:rsid w:val="00292A9B"/>
    <w:rsid w:val="00292C98"/>
    <w:rsid w:val="00292CD3"/>
    <w:rsid w:val="00292D48"/>
    <w:rsid w:val="00292E38"/>
    <w:rsid w:val="00292E46"/>
    <w:rsid w:val="00292E6C"/>
    <w:rsid w:val="00292F8B"/>
    <w:rsid w:val="00292FA0"/>
    <w:rsid w:val="00292FCA"/>
    <w:rsid w:val="0029308B"/>
    <w:rsid w:val="00293520"/>
    <w:rsid w:val="00293B0D"/>
    <w:rsid w:val="00293C30"/>
    <w:rsid w:val="00293C66"/>
    <w:rsid w:val="00293CB1"/>
    <w:rsid w:val="00293CB8"/>
    <w:rsid w:val="00293DFC"/>
    <w:rsid w:val="00293EAB"/>
    <w:rsid w:val="00293EDF"/>
    <w:rsid w:val="002941A8"/>
    <w:rsid w:val="0029420A"/>
    <w:rsid w:val="00294228"/>
    <w:rsid w:val="002943B4"/>
    <w:rsid w:val="002943CA"/>
    <w:rsid w:val="00294522"/>
    <w:rsid w:val="00294571"/>
    <w:rsid w:val="002945CA"/>
    <w:rsid w:val="0029495E"/>
    <w:rsid w:val="00294B8B"/>
    <w:rsid w:val="00294D7F"/>
    <w:rsid w:val="00294F8F"/>
    <w:rsid w:val="00295064"/>
    <w:rsid w:val="002950A0"/>
    <w:rsid w:val="0029528B"/>
    <w:rsid w:val="00295616"/>
    <w:rsid w:val="00295664"/>
    <w:rsid w:val="002956F2"/>
    <w:rsid w:val="00295781"/>
    <w:rsid w:val="00295817"/>
    <w:rsid w:val="0029592F"/>
    <w:rsid w:val="00295B55"/>
    <w:rsid w:val="00295BF4"/>
    <w:rsid w:val="00295F51"/>
    <w:rsid w:val="002961E5"/>
    <w:rsid w:val="00296367"/>
    <w:rsid w:val="00296584"/>
    <w:rsid w:val="00296BCA"/>
    <w:rsid w:val="00296C96"/>
    <w:rsid w:val="00296F22"/>
    <w:rsid w:val="002970E9"/>
    <w:rsid w:val="00297292"/>
    <w:rsid w:val="002974BD"/>
    <w:rsid w:val="002976BF"/>
    <w:rsid w:val="00297B33"/>
    <w:rsid w:val="00297C82"/>
    <w:rsid w:val="00297CDC"/>
    <w:rsid w:val="00297D7F"/>
    <w:rsid w:val="002A00FC"/>
    <w:rsid w:val="002A018F"/>
    <w:rsid w:val="002A051E"/>
    <w:rsid w:val="002A097B"/>
    <w:rsid w:val="002A0BE4"/>
    <w:rsid w:val="002A0C44"/>
    <w:rsid w:val="002A0D99"/>
    <w:rsid w:val="002A0EE0"/>
    <w:rsid w:val="002A0FA9"/>
    <w:rsid w:val="002A109D"/>
    <w:rsid w:val="002A1362"/>
    <w:rsid w:val="002A1543"/>
    <w:rsid w:val="002A15DD"/>
    <w:rsid w:val="002A1943"/>
    <w:rsid w:val="002A19D1"/>
    <w:rsid w:val="002A1AE1"/>
    <w:rsid w:val="002A1D63"/>
    <w:rsid w:val="002A1D8A"/>
    <w:rsid w:val="002A1EFF"/>
    <w:rsid w:val="002A1FD1"/>
    <w:rsid w:val="002A21EA"/>
    <w:rsid w:val="002A22B0"/>
    <w:rsid w:val="002A23F9"/>
    <w:rsid w:val="002A24E7"/>
    <w:rsid w:val="002A2517"/>
    <w:rsid w:val="002A25F7"/>
    <w:rsid w:val="002A2642"/>
    <w:rsid w:val="002A2731"/>
    <w:rsid w:val="002A2753"/>
    <w:rsid w:val="002A27FC"/>
    <w:rsid w:val="002A2A07"/>
    <w:rsid w:val="002A2B9E"/>
    <w:rsid w:val="002A2BA7"/>
    <w:rsid w:val="002A2CF3"/>
    <w:rsid w:val="002A2FFF"/>
    <w:rsid w:val="002A34DD"/>
    <w:rsid w:val="002A3801"/>
    <w:rsid w:val="002A3A35"/>
    <w:rsid w:val="002A3A8B"/>
    <w:rsid w:val="002A4055"/>
    <w:rsid w:val="002A4127"/>
    <w:rsid w:val="002A4254"/>
    <w:rsid w:val="002A43C1"/>
    <w:rsid w:val="002A4452"/>
    <w:rsid w:val="002A445D"/>
    <w:rsid w:val="002A4572"/>
    <w:rsid w:val="002A4579"/>
    <w:rsid w:val="002A45B4"/>
    <w:rsid w:val="002A4727"/>
    <w:rsid w:val="002A4818"/>
    <w:rsid w:val="002A4C31"/>
    <w:rsid w:val="002A4CCF"/>
    <w:rsid w:val="002A4F5A"/>
    <w:rsid w:val="002A4FEB"/>
    <w:rsid w:val="002A51B7"/>
    <w:rsid w:val="002A5329"/>
    <w:rsid w:val="002A5907"/>
    <w:rsid w:val="002A5E2E"/>
    <w:rsid w:val="002A60DB"/>
    <w:rsid w:val="002A611B"/>
    <w:rsid w:val="002A613D"/>
    <w:rsid w:val="002A617A"/>
    <w:rsid w:val="002A61F3"/>
    <w:rsid w:val="002A6250"/>
    <w:rsid w:val="002A630E"/>
    <w:rsid w:val="002A654A"/>
    <w:rsid w:val="002A6B2B"/>
    <w:rsid w:val="002A6BB9"/>
    <w:rsid w:val="002A6C8B"/>
    <w:rsid w:val="002A6CDB"/>
    <w:rsid w:val="002A6E33"/>
    <w:rsid w:val="002A6FCB"/>
    <w:rsid w:val="002A7041"/>
    <w:rsid w:val="002A7560"/>
    <w:rsid w:val="002A782D"/>
    <w:rsid w:val="002A782E"/>
    <w:rsid w:val="002A7B63"/>
    <w:rsid w:val="002A7D4D"/>
    <w:rsid w:val="002A7DF9"/>
    <w:rsid w:val="002A7E2B"/>
    <w:rsid w:val="002A7EA3"/>
    <w:rsid w:val="002A7F63"/>
    <w:rsid w:val="002B033D"/>
    <w:rsid w:val="002B0528"/>
    <w:rsid w:val="002B0544"/>
    <w:rsid w:val="002B070D"/>
    <w:rsid w:val="002B087A"/>
    <w:rsid w:val="002B091B"/>
    <w:rsid w:val="002B0939"/>
    <w:rsid w:val="002B09F3"/>
    <w:rsid w:val="002B0F60"/>
    <w:rsid w:val="002B101A"/>
    <w:rsid w:val="002B1281"/>
    <w:rsid w:val="002B151F"/>
    <w:rsid w:val="002B15CD"/>
    <w:rsid w:val="002B186F"/>
    <w:rsid w:val="002B190E"/>
    <w:rsid w:val="002B1D36"/>
    <w:rsid w:val="002B1F4E"/>
    <w:rsid w:val="002B20F8"/>
    <w:rsid w:val="002B2431"/>
    <w:rsid w:val="002B2A63"/>
    <w:rsid w:val="002B2C73"/>
    <w:rsid w:val="002B2F12"/>
    <w:rsid w:val="002B2F1C"/>
    <w:rsid w:val="002B3021"/>
    <w:rsid w:val="002B308E"/>
    <w:rsid w:val="002B3328"/>
    <w:rsid w:val="002B3528"/>
    <w:rsid w:val="002B3550"/>
    <w:rsid w:val="002B3564"/>
    <w:rsid w:val="002B35C5"/>
    <w:rsid w:val="002B363D"/>
    <w:rsid w:val="002B379C"/>
    <w:rsid w:val="002B3841"/>
    <w:rsid w:val="002B3A7A"/>
    <w:rsid w:val="002B3C6C"/>
    <w:rsid w:val="002B3CBA"/>
    <w:rsid w:val="002B4246"/>
    <w:rsid w:val="002B4363"/>
    <w:rsid w:val="002B45C8"/>
    <w:rsid w:val="002B466B"/>
    <w:rsid w:val="002B492C"/>
    <w:rsid w:val="002B4C2C"/>
    <w:rsid w:val="002B5105"/>
    <w:rsid w:val="002B543A"/>
    <w:rsid w:val="002B54F2"/>
    <w:rsid w:val="002B5688"/>
    <w:rsid w:val="002B576E"/>
    <w:rsid w:val="002B5791"/>
    <w:rsid w:val="002B57C8"/>
    <w:rsid w:val="002B57F9"/>
    <w:rsid w:val="002B58D8"/>
    <w:rsid w:val="002B5984"/>
    <w:rsid w:val="002B59CD"/>
    <w:rsid w:val="002B5BD5"/>
    <w:rsid w:val="002B5CC5"/>
    <w:rsid w:val="002B5D20"/>
    <w:rsid w:val="002B5D75"/>
    <w:rsid w:val="002B5D77"/>
    <w:rsid w:val="002B60FB"/>
    <w:rsid w:val="002B6748"/>
    <w:rsid w:val="002B69FE"/>
    <w:rsid w:val="002B6BD2"/>
    <w:rsid w:val="002B6EAE"/>
    <w:rsid w:val="002B74DD"/>
    <w:rsid w:val="002B7903"/>
    <w:rsid w:val="002B79E3"/>
    <w:rsid w:val="002B7CBC"/>
    <w:rsid w:val="002B7DC2"/>
    <w:rsid w:val="002B7ED8"/>
    <w:rsid w:val="002B7F97"/>
    <w:rsid w:val="002C000F"/>
    <w:rsid w:val="002C02DA"/>
    <w:rsid w:val="002C03C1"/>
    <w:rsid w:val="002C0412"/>
    <w:rsid w:val="002C04F1"/>
    <w:rsid w:val="002C077A"/>
    <w:rsid w:val="002C091F"/>
    <w:rsid w:val="002C0A23"/>
    <w:rsid w:val="002C0A7A"/>
    <w:rsid w:val="002C0CB1"/>
    <w:rsid w:val="002C0D23"/>
    <w:rsid w:val="002C0F17"/>
    <w:rsid w:val="002C1046"/>
    <w:rsid w:val="002C11BB"/>
    <w:rsid w:val="002C137E"/>
    <w:rsid w:val="002C1458"/>
    <w:rsid w:val="002C1649"/>
    <w:rsid w:val="002C16E1"/>
    <w:rsid w:val="002C1830"/>
    <w:rsid w:val="002C197B"/>
    <w:rsid w:val="002C1AE2"/>
    <w:rsid w:val="002C1B87"/>
    <w:rsid w:val="002C1C0D"/>
    <w:rsid w:val="002C1C89"/>
    <w:rsid w:val="002C1CB4"/>
    <w:rsid w:val="002C1CB7"/>
    <w:rsid w:val="002C1FC9"/>
    <w:rsid w:val="002C2024"/>
    <w:rsid w:val="002C2081"/>
    <w:rsid w:val="002C2513"/>
    <w:rsid w:val="002C251B"/>
    <w:rsid w:val="002C25EB"/>
    <w:rsid w:val="002C2687"/>
    <w:rsid w:val="002C285E"/>
    <w:rsid w:val="002C28B0"/>
    <w:rsid w:val="002C2964"/>
    <w:rsid w:val="002C2A70"/>
    <w:rsid w:val="002C2DE0"/>
    <w:rsid w:val="002C3083"/>
    <w:rsid w:val="002C30AF"/>
    <w:rsid w:val="002C3375"/>
    <w:rsid w:val="002C34ED"/>
    <w:rsid w:val="002C3540"/>
    <w:rsid w:val="002C35C7"/>
    <w:rsid w:val="002C38FB"/>
    <w:rsid w:val="002C3969"/>
    <w:rsid w:val="002C39AE"/>
    <w:rsid w:val="002C3B1E"/>
    <w:rsid w:val="002C3D67"/>
    <w:rsid w:val="002C3E01"/>
    <w:rsid w:val="002C3E06"/>
    <w:rsid w:val="002C3EA4"/>
    <w:rsid w:val="002C3F57"/>
    <w:rsid w:val="002C4149"/>
    <w:rsid w:val="002C417D"/>
    <w:rsid w:val="002C4206"/>
    <w:rsid w:val="002C4277"/>
    <w:rsid w:val="002C4395"/>
    <w:rsid w:val="002C4534"/>
    <w:rsid w:val="002C4781"/>
    <w:rsid w:val="002C47AB"/>
    <w:rsid w:val="002C47E3"/>
    <w:rsid w:val="002C485B"/>
    <w:rsid w:val="002C48DB"/>
    <w:rsid w:val="002C49BF"/>
    <w:rsid w:val="002C4A2F"/>
    <w:rsid w:val="002C4ACA"/>
    <w:rsid w:val="002C4B2D"/>
    <w:rsid w:val="002C5068"/>
    <w:rsid w:val="002C5080"/>
    <w:rsid w:val="002C50C4"/>
    <w:rsid w:val="002C5477"/>
    <w:rsid w:val="002C549F"/>
    <w:rsid w:val="002C54D2"/>
    <w:rsid w:val="002C59D6"/>
    <w:rsid w:val="002C5B97"/>
    <w:rsid w:val="002C5D0E"/>
    <w:rsid w:val="002C5D19"/>
    <w:rsid w:val="002C5D86"/>
    <w:rsid w:val="002C6000"/>
    <w:rsid w:val="002C622E"/>
    <w:rsid w:val="002C624B"/>
    <w:rsid w:val="002C63A2"/>
    <w:rsid w:val="002C6883"/>
    <w:rsid w:val="002C6889"/>
    <w:rsid w:val="002C6B7E"/>
    <w:rsid w:val="002C6D87"/>
    <w:rsid w:val="002C7017"/>
    <w:rsid w:val="002C708F"/>
    <w:rsid w:val="002C728F"/>
    <w:rsid w:val="002C73B2"/>
    <w:rsid w:val="002C7405"/>
    <w:rsid w:val="002C7425"/>
    <w:rsid w:val="002C74FF"/>
    <w:rsid w:val="002C7571"/>
    <w:rsid w:val="002C7838"/>
    <w:rsid w:val="002C783F"/>
    <w:rsid w:val="002C7B93"/>
    <w:rsid w:val="002C7B9D"/>
    <w:rsid w:val="002C7B9F"/>
    <w:rsid w:val="002C7D38"/>
    <w:rsid w:val="002C7DEA"/>
    <w:rsid w:val="002C7FAA"/>
    <w:rsid w:val="002C7FED"/>
    <w:rsid w:val="002D0382"/>
    <w:rsid w:val="002D0832"/>
    <w:rsid w:val="002D0871"/>
    <w:rsid w:val="002D0879"/>
    <w:rsid w:val="002D0901"/>
    <w:rsid w:val="002D0B10"/>
    <w:rsid w:val="002D0B6C"/>
    <w:rsid w:val="002D0C3C"/>
    <w:rsid w:val="002D0D61"/>
    <w:rsid w:val="002D0F8F"/>
    <w:rsid w:val="002D0FE0"/>
    <w:rsid w:val="002D10A0"/>
    <w:rsid w:val="002D10EB"/>
    <w:rsid w:val="002D1174"/>
    <w:rsid w:val="002D13A8"/>
    <w:rsid w:val="002D144F"/>
    <w:rsid w:val="002D14DA"/>
    <w:rsid w:val="002D169B"/>
    <w:rsid w:val="002D184D"/>
    <w:rsid w:val="002D19AF"/>
    <w:rsid w:val="002D1CAD"/>
    <w:rsid w:val="002D1E95"/>
    <w:rsid w:val="002D1EA3"/>
    <w:rsid w:val="002D2637"/>
    <w:rsid w:val="002D2DCA"/>
    <w:rsid w:val="002D2F30"/>
    <w:rsid w:val="002D3107"/>
    <w:rsid w:val="002D340B"/>
    <w:rsid w:val="002D351E"/>
    <w:rsid w:val="002D3754"/>
    <w:rsid w:val="002D37D0"/>
    <w:rsid w:val="002D3857"/>
    <w:rsid w:val="002D38E4"/>
    <w:rsid w:val="002D396E"/>
    <w:rsid w:val="002D39C0"/>
    <w:rsid w:val="002D3D53"/>
    <w:rsid w:val="002D3E11"/>
    <w:rsid w:val="002D42FD"/>
    <w:rsid w:val="002D4718"/>
    <w:rsid w:val="002D496A"/>
    <w:rsid w:val="002D4EB4"/>
    <w:rsid w:val="002D4F90"/>
    <w:rsid w:val="002D5013"/>
    <w:rsid w:val="002D50D4"/>
    <w:rsid w:val="002D5113"/>
    <w:rsid w:val="002D53E0"/>
    <w:rsid w:val="002D57CD"/>
    <w:rsid w:val="002D58D3"/>
    <w:rsid w:val="002D595B"/>
    <w:rsid w:val="002D5A5C"/>
    <w:rsid w:val="002D5ADF"/>
    <w:rsid w:val="002D5CAB"/>
    <w:rsid w:val="002D5DA5"/>
    <w:rsid w:val="002D5F12"/>
    <w:rsid w:val="002D604A"/>
    <w:rsid w:val="002D60F2"/>
    <w:rsid w:val="002D6135"/>
    <w:rsid w:val="002D62B9"/>
    <w:rsid w:val="002D65BC"/>
    <w:rsid w:val="002D6670"/>
    <w:rsid w:val="002D668F"/>
    <w:rsid w:val="002D681E"/>
    <w:rsid w:val="002D689C"/>
    <w:rsid w:val="002D6A88"/>
    <w:rsid w:val="002D6C9C"/>
    <w:rsid w:val="002D6D95"/>
    <w:rsid w:val="002D6EBF"/>
    <w:rsid w:val="002D7002"/>
    <w:rsid w:val="002D7019"/>
    <w:rsid w:val="002D7182"/>
    <w:rsid w:val="002D7517"/>
    <w:rsid w:val="002D756A"/>
    <w:rsid w:val="002D7575"/>
    <w:rsid w:val="002D75AD"/>
    <w:rsid w:val="002D75EC"/>
    <w:rsid w:val="002D7643"/>
    <w:rsid w:val="002D7AE8"/>
    <w:rsid w:val="002D7CFE"/>
    <w:rsid w:val="002D7E97"/>
    <w:rsid w:val="002D7FCD"/>
    <w:rsid w:val="002E0066"/>
    <w:rsid w:val="002E022E"/>
    <w:rsid w:val="002E0290"/>
    <w:rsid w:val="002E0403"/>
    <w:rsid w:val="002E08BA"/>
    <w:rsid w:val="002E08C0"/>
    <w:rsid w:val="002E0905"/>
    <w:rsid w:val="002E0984"/>
    <w:rsid w:val="002E09C9"/>
    <w:rsid w:val="002E09D7"/>
    <w:rsid w:val="002E0A5D"/>
    <w:rsid w:val="002E0C2C"/>
    <w:rsid w:val="002E0C9A"/>
    <w:rsid w:val="002E0F4C"/>
    <w:rsid w:val="002E1513"/>
    <w:rsid w:val="002E15C1"/>
    <w:rsid w:val="002E1768"/>
    <w:rsid w:val="002E17ED"/>
    <w:rsid w:val="002E18C5"/>
    <w:rsid w:val="002E1AD2"/>
    <w:rsid w:val="002E1DC7"/>
    <w:rsid w:val="002E1E09"/>
    <w:rsid w:val="002E20D7"/>
    <w:rsid w:val="002E20EA"/>
    <w:rsid w:val="002E21C7"/>
    <w:rsid w:val="002E2253"/>
    <w:rsid w:val="002E2256"/>
    <w:rsid w:val="002E2261"/>
    <w:rsid w:val="002E245B"/>
    <w:rsid w:val="002E251E"/>
    <w:rsid w:val="002E2697"/>
    <w:rsid w:val="002E27BC"/>
    <w:rsid w:val="002E2B9C"/>
    <w:rsid w:val="002E2C2F"/>
    <w:rsid w:val="002E301B"/>
    <w:rsid w:val="002E3093"/>
    <w:rsid w:val="002E3198"/>
    <w:rsid w:val="002E33F8"/>
    <w:rsid w:val="002E364D"/>
    <w:rsid w:val="002E3813"/>
    <w:rsid w:val="002E3C5E"/>
    <w:rsid w:val="002E3E3F"/>
    <w:rsid w:val="002E3FC2"/>
    <w:rsid w:val="002E3FC5"/>
    <w:rsid w:val="002E40B1"/>
    <w:rsid w:val="002E4181"/>
    <w:rsid w:val="002E41C7"/>
    <w:rsid w:val="002E4200"/>
    <w:rsid w:val="002E4212"/>
    <w:rsid w:val="002E4321"/>
    <w:rsid w:val="002E4818"/>
    <w:rsid w:val="002E4827"/>
    <w:rsid w:val="002E4E0F"/>
    <w:rsid w:val="002E50A5"/>
    <w:rsid w:val="002E51D4"/>
    <w:rsid w:val="002E53E8"/>
    <w:rsid w:val="002E55BF"/>
    <w:rsid w:val="002E5726"/>
    <w:rsid w:val="002E57B8"/>
    <w:rsid w:val="002E5A67"/>
    <w:rsid w:val="002E5AE9"/>
    <w:rsid w:val="002E5B99"/>
    <w:rsid w:val="002E6355"/>
    <w:rsid w:val="002E63A9"/>
    <w:rsid w:val="002E63F6"/>
    <w:rsid w:val="002E6681"/>
    <w:rsid w:val="002E67BE"/>
    <w:rsid w:val="002E686F"/>
    <w:rsid w:val="002E6915"/>
    <w:rsid w:val="002E6946"/>
    <w:rsid w:val="002E6CE7"/>
    <w:rsid w:val="002E6DBE"/>
    <w:rsid w:val="002E6EE9"/>
    <w:rsid w:val="002E6F54"/>
    <w:rsid w:val="002E7029"/>
    <w:rsid w:val="002E71F2"/>
    <w:rsid w:val="002E7732"/>
    <w:rsid w:val="002E7AA8"/>
    <w:rsid w:val="002E7ADD"/>
    <w:rsid w:val="002E7DA3"/>
    <w:rsid w:val="002F0340"/>
    <w:rsid w:val="002F03E4"/>
    <w:rsid w:val="002F0431"/>
    <w:rsid w:val="002F04C3"/>
    <w:rsid w:val="002F0528"/>
    <w:rsid w:val="002F052F"/>
    <w:rsid w:val="002F06DD"/>
    <w:rsid w:val="002F09F9"/>
    <w:rsid w:val="002F0B6F"/>
    <w:rsid w:val="002F0BC4"/>
    <w:rsid w:val="002F0F08"/>
    <w:rsid w:val="002F1106"/>
    <w:rsid w:val="002F1188"/>
    <w:rsid w:val="002F11B4"/>
    <w:rsid w:val="002F1220"/>
    <w:rsid w:val="002F1550"/>
    <w:rsid w:val="002F155B"/>
    <w:rsid w:val="002F15F2"/>
    <w:rsid w:val="002F16E8"/>
    <w:rsid w:val="002F1702"/>
    <w:rsid w:val="002F17E5"/>
    <w:rsid w:val="002F1983"/>
    <w:rsid w:val="002F1E3E"/>
    <w:rsid w:val="002F1E5A"/>
    <w:rsid w:val="002F2256"/>
    <w:rsid w:val="002F234B"/>
    <w:rsid w:val="002F25FB"/>
    <w:rsid w:val="002F2ABA"/>
    <w:rsid w:val="002F2BC0"/>
    <w:rsid w:val="002F2C19"/>
    <w:rsid w:val="002F2EC9"/>
    <w:rsid w:val="002F2F6F"/>
    <w:rsid w:val="002F33B7"/>
    <w:rsid w:val="002F3536"/>
    <w:rsid w:val="002F3677"/>
    <w:rsid w:val="002F36A7"/>
    <w:rsid w:val="002F36AA"/>
    <w:rsid w:val="002F3931"/>
    <w:rsid w:val="002F3B2A"/>
    <w:rsid w:val="002F3E45"/>
    <w:rsid w:val="002F4482"/>
    <w:rsid w:val="002F4519"/>
    <w:rsid w:val="002F4DAA"/>
    <w:rsid w:val="002F4EBC"/>
    <w:rsid w:val="002F4ECA"/>
    <w:rsid w:val="002F512E"/>
    <w:rsid w:val="002F5511"/>
    <w:rsid w:val="002F5768"/>
    <w:rsid w:val="002F57B8"/>
    <w:rsid w:val="002F5A7E"/>
    <w:rsid w:val="002F5D96"/>
    <w:rsid w:val="002F5DA5"/>
    <w:rsid w:val="002F5FD1"/>
    <w:rsid w:val="002F65CA"/>
    <w:rsid w:val="002F67DD"/>
    <w:rsid w:val="002F692D"/>
    <w:rsid w:val="002F692F"/>
    <w:rsid w:val="002F6BA7"/>
    <w:rsid w:val="002F6C08"/>
    <w:rsid w:val="002F6DA7"/>
    <w:rsid w:val="002F6E29"/>
    <w:rsid w:val="002F6EE0"/>
    <w:rsid w:val="002F6F26"/>
    <w:rsid w:val="002F75D5"/>
    <w:rsid w:val="002F79A9"/>
    <w:rsid w:val="002F7ADB"/>
    <w:rsid w:val="002F7B3A"/>
    <w:rsid w:val="002F7CD5"/>
    <w:rsid w:val="002F7E98"/>
    <w:rsid w:val="0030020D"/>
    <w:rsid w:val="0030026A"/>
    <w:rsid w:val="00300291"/>
    <w:rsid w:val="003002DE"/>
    <w:rsid w:val="0030041C"/>
    <w:rsid w:val="00300567"/>
    <w:rsid w:val="00300696"/>
    <w:rsid w:val="00300885"/>
    <w:rsid w:val="00300908"/>
    <w:rsid w:val="00300DA7"/>
    <w:rsid w:val="00300E08"/>
    <w:rsid w:val="00300E95"/>
    <w:rsid w:val="00300F2F"/>
    <w:rsid w:val="00300FCE"/>
    <w:rsid w:val="00301458"/>
    <w:rsid w:val="0030185C"/>
    <w:rsid w:val="003018FB"/>
    <w:rsid w:val="00301B54"/>
    <w:rsid w:val="00302146"/>
    <w:rsid w:val="0030215B"/>
    <w:rsid w:val="003022AC"/>
    <w:rsid w:val="003022F4"/>
    <w:rsid w:val="00302487"/>
    <w:rsid w:val="00302488"/>
    <w:rsid w:val="003026C9"/>
    <w:rsid w:val="003030EA"/>
    <w:rsid w:val="00303121"/>
    <w:rsid w:val="003033A9"/>
    <w:rsid w:val="003033BD"/>
    <w:rsid w:val="0030345A"/>
    <w:rsid w:val="003037D8"/>
    <w:rsid w:val="003038BB"/>
    <w:rsid w:val="003039B0"/>
    <w:rsid w:val="003039B5"/>
    <w:rsid w:val="003039E9"/>
    <w:rsid w:val="00303A7F"/>
    <w:rsid w:val="00303C72"/>
    <w:rsid w:val="00303CBD"/>
    <w:rsid w:val="00303D1C"/>
    <w:rsid w:val="00303DCF"/>
    <w:rsid w:val="00304003"/>
    <w:rsid w:val="00304266"/>
    <w:rsid w:val="0030426A"/>
    <w:rsid w:val="003042D7"/>
    <w:rsid w:val="0030452A"/>
    <w:rsid w:val="0030459D"/>
    <w:rsid w:val="00304868"/>
    <w:rsid w:val="00304C1C"/>
    <w:rsid w:val="00304C96"/>
    <w:rsid w:val="00304DD5"/>
    <w:rsid w:val="00304FBD"/>
    <w:rsid w:val="003050AB"/>
    <w:rsid w:val="003050B6"/>
    <w:rsid w:val="003050CB"/>
    <w:rsid w:val="003057D8"/>
    <w:rsid w:val="003059D6"/>
    <w:rsid w:val="00305B44"/>
    <w:rsid w:val="00305CED"/>
    <w:rsid w:val="00305D13"/>
    <w:rsid w:val="00305D20"/>
    <w:rsid w:val="00305E9B"/>
    <w:rsid w:val="00305F49"/>
    <w:rsid w:val="003060FF"/>
    <w:rsid w:val="0030630D"/>
    <w:rsid w:val="003063A7"/>
    <w:rsid w:val="003064CE"/>
    <w:rsid w:val="00306529"/>
    <w:rsid w:val="003066FD"/>
    <w:rsid w:val="00306747"/>
    <w:rsid w:val="003067F9"/>
    <w:rsid w:val="0030682D"/>
    <w:rsid w:val="00306F79"/>
    <w:rsid w:val="00306FA0"/>
    <w:rsid w:val="003072DA"/>
    <w:rsid w:val="003073B4"/>
    <w:rsid w:val="00307422"/>
    <w:rsid w:val="0030757B"/>
    <w:rsid w:val="0030759A"/>
    <w:rsid w:val="003076C4"/>
    <w:rsid w:val="00307880"/>
    <w:rsid w:val="0030791B"/>
    <w:rsid w:val="00307CFD"/>
    <w:rsid w:val="00307FD6"/>
    <w:rsid w:val="00310297"/>
    <w:rsid w:val="00310674"/>
    <w:rsid w:val="00310964"/>
    <w:rsid w:val="00310E4A"/>
    <w:rsid w:val="00310F9D"/>
    <w:rsid w:val="00310FA4"/>
    <w:rsid w:val="00311035"/>
    <w:rsid w:val="003115B3"/>
    <w:rsid w:val="00311678"/>
    <w:rsid w:val="003116E4"/>
    <w:rsid w:val="003116EE"/>
    <w:rsid w:val="003118B4"/>
    <w:rsid w:val="003118E2"/>
    <w:rsid w:val="003118EF"/>
    <w:rsid w:val="00311E31"/>
    <w:rsid w:val="00311E80"/>
    <w:rsid w:val="0031227B"/>
    <w:rsid w:val="003122BF"/>
    <w:rsid w:val="00312577"/>
    <w:rsid w:val="00312821"/>
    <w:rsid w:val="0031283C"/>
    <w:rsid w:val="00312913"/>
    <w:rsid w:val="00312A8A"/>
    <w:rsid w:val="00312D94"/>
    <w:rsid w:val="00312E40"/>
    <w:rsid w:val="00312FE2"/>
    <w:rsid w:val="003132F1"/>
    <w:rsid w:val="003134C1"/>
    <w:rsid w:val="00313827"/>
    <w:rsid w:val="00313A83"/>
    <w:rsid w:val="00313B44"/>
    <w:rsid w:val="00313DC9"/>
    <w:rsid w:val="00313EEA"/>
    <w:rsid w:val="00313EFA"/>
    <w:rsid w:val="00313EFC"/>
    <w:rsid w:val="00313F3D"/>
    <w:rsid w:val="00313FB3"/>
    <w:rsid w:val="00314506"/>
    <w:rsid w:val="00314920"/>
    <w:rsid w:val="00314B9E"/>
    <w:rsid w:val="00314E75"/>
    <w:rsid w:val="00314F9D"/>
    <w:rsid w:val="003153C7"/>
    <w:rsid w:val="00315466"/>
    <w:rsid w:val="003155BB"/>
    <w:rsid w:val="003157FF"/>
    <w:rsid w:val="003158C0"/>
    <w:rsid w:val="003158E9"/>
    <w:rsid w:val="00315981"/>
    <w:rsid w:val="00315997"/>
    <w:rsid w:val="00315B14"/>
    <w:rsid w:val="00315BA2"/>
    <w:rsid w:val="00315D56"/>
    <w:rsid w:val="00315E12"/>
    <w:rsid w:val="00315E69"/>
    <w:rsid w:val="00315EAA"/>
    <w:rsid w:val="00315F2E"/>
    <w:rsid w:val="00315FD3"/>
    <w:rsid w:val="00316093"/>
    <w:rsid w:val="00316174"/>
    <w:rsid w:val="003162B6"/>
    <w:rsid w:val="003162F7"/>
    <w:rsid w:val="003164B4"/>
    <w:rsid w:val="003164E2"/>
    <w:rsid w:val="00316898"/>
    <w:rsid w:val="00316AF8"/>
    <w:rsid w:val="0031705A"/>
    <w:rsid w:val="00317211"/>
    <w:rsid w:val="00317257"/>
    <w:rsid w:val="003172AD"/>
    <w:rsid w:val="00317306"/>
    <w:rsid w:val="0031776A"/>
    <w:rsid w:val="00317774"/>
    <w:rsid w:val="00317A3E"/>
    <w:rsid w:val="00317CEE"/>
    <w:rsid w:val="00317E0F"/>
    <w:rsid w:val="00317E74"/>
    <w:rsid w:val="00317F6A"/>
    <w:rsid w:val="003203D1"/>
    <w:rsid w:val="00320407"/>
    <w:rsid w:val="003205F4"/>
    <w:rsid w:val="003207A2"/>
    <w:rsid w:val="00320803"/>
    <w:rsid w:val="003208AE"/>
    <w:rsid w:val="00320A88"/>
    <w:rsid w:val="00320CA2"/>
    <w:rsid w:val="0032125F"/>
    <w:rsid w:val="00321355"/>
    <w:rsid w:val="003213BE"/>
    <w:rsid w:val="003215E4"/>
    <w:rsid w:val="00321A42"/>
    <w:rsid w:val="00321A79"/>
    <w:rsid w:val="00321BA3"/>
    <w:rsid w:val="00321CD6"/>
    <w:rsid w:val="00321CF3"/>
    <w:rsid w:val="00321D45"/>
    <w:rsid w:val="00322235"/>
    <w:rsid w:val="00322274"/>
    <w:rsid w:val="00322455"/>
    <w:rsid w:val="0032252A"/>
    <w:rsid w:val="00322A02"/>
    <w:rsid w:val="00322A15"/>
    <w:rsid w:val="00322B6C"/>
    <w:rsid w:val="00322BCA"/>
    <w:rsid w:val="00322BEA"/>
    <w:rsid w:val="00322BF2"/>
    <w:rsid w:val="00322F9D"/>
    <w:rsid w:val="00323207"/>
    <w:rsid w:val="003233B7"/>
    <w:rsid w:val="0032366B"/>
    <w:rsid w:val="00323828"/>
    <w:rsid w:val="00323890"/>
    <w:rsid w:val="00323A6C"/>
    <w:rsid w:val="00323E22"/>
    <w:rsid w:val="00323E99"/>
    <w:rsid w:val="00323FEC"/>
    <w:rsid w:val="00324234"/>
    <w:rsid w:val="00324678"/>
    <w:rsid w:val="0032467D"/>
    <w:rsid w:val="003247FA"/>
    <w:rsid w:val="00324875"/>
    <w:rsid w:val="003248F3"/>
    <w:rsid w:val="00324931"/>
    <w:rsid w:val="00324AC8"/>
    <w:rsid w:val="00324C2A"/>
    <w:rsid w:val="00324DC4"/>
    <w:rsid w:val="00324DE6"/>
    <w:rsid w:val="00324E08"/>
    <w:rsid w:val="00324FF3"/>
    <w:rsid w:val="0032502B"/>
    <w:rsid w:val="003251E2"/>
    <w:rsid w:val="00325258"/>
    <w:rsid w:val="00325287"/>
    <w:rsid w:val="003252D1"/>
    <w:rsid w:val="003253F5"/>
    <w:rsid w:val="0032558C"/>
    <w:rsid w:val="00325B12"/>
    <w:rsid w:val="00325CBA"/>
    <w:rsid w:val="00325F53"/>
    <w:rsid w:val="00325FBA"/>
    <w:rsid w:val="003261F3"/>
    <w:rsid w:val="003262C8"/>
    <w:rsid w:val="00326581"/>
    <w:rsid w:val="003269C6"/>
    <w:rsid w:val="00326A02"/>
    <w:rsid w:val="00326AFB"/>
    <w:rsid w:val="00326C94"/>
    <w:rsid w:val="00326CA5"/>
    <w:rsid w:val="00326D45"/>
    <w:rsid w:val="00326EDE"/>
    <w:rsid w:val="00327042"/>
    <w:rsid w:val="00327072"/>
    <w:rsid w:val="00327146"/>
    <w:rsid w:val="00327A2B"/>
    <w:rsid w:val="00327BD6"/>
    <w:rsid w:val="00327CBA"/>
    <w:rsid w:val="00327CF3"/>
    <w:rsid w:val="00327F07"/>
    <w:rsid w:val="00327F32"/>
    <w:rsid w:val="003302BD"/>
    <w:rsid w:val="003303E1"/>
    <w:rsid w:val="003303ED"/>
    <w:rsid w:val="00330846"/>
    <w:rsid w:val="003308E0"/>
    <w:rsid w:val="00330984"/>
    <w:rsid w:val="00330A30"/>
    <w:rsid w:val="00330DED"/>
    <w:rsid w:val="00330F47"/>
    <w:rsid w:val="003312ED"/>
    <w:rsid w:val="00331394"/>
    <w:rsid w:val="003314E5"/>
    <w:rsid w:val="00331531"/>
    <w:rsid w:val="003316F9"/>
    <w:rsid w:val="00331727"/>
    <w:rsid w:val="003318EA"/>
    <w:rsid w:val="00331AF8"/>
    <w:rsid w:val="00331BB7"/>
    <w:rsid w:val="00331C60"/>
    <w:rsid w:val="00331D0A"/>
    <w:rsid w:val="00331DB5"/>
    <w:rsid w:val="00331DF1"/>
    <w:rsid w:val="00331E12"/>
    <w:rsid w:val="00331E73"/>
    <w:rsid w:val="00331F7D"/>
    <w:rsid w:val="00332039"/>
    <w:rsid w:val="003321DF"/>
    <w:rsid w:val="00332237"/>
    <w:rsid w:val="00332393"/>
    <w:rsid w:val="00332826"/>
    <w:rsid w:val="003328CD"/>
    <w:rsid w:val="003328E5"/>
    <w:rsid w:val="0033292C"/>
    <w:rsid w:val="00332B56"/>
    <w:rsid w:val="00332CBE"/>
    <w:rsid w:val="00332D02"/>
    <w:rsid w:val="003330E7"/>
    <w:rsid w:val="003331F1"/>
    <w:rsid w:val="0033333B"/>
    <w:rsid w:val="00333463"/>
    <w:rsid w:val="003334C8"/>
    <w:rsid w:val="0033351E"/>
    <w:rsid w:val="003335D7"/>
    <w:rsid w:val="00333837"/>
    <w:rsid w:val="00333965"/>
    <w:rsid w:val="00333B65"/>
    <w:rsid w:val="00333CC1"/>
    <w:rsid w:val="00333D0B"/>
    <w:rsid w:val="00333D3E"/>
    <w:rsid w:val="00333F51"/>
    <w:rsid w:val="0033402C"/>
    <w:rsid w:val="00334291"/>
    <w:rsid w:val="003344B4"/>
    <w:rsid w:val="00334AFC"/>
    <w:rsid w:val="00334C52"/>
    <w:rsid w:val="00334DF4"/>
    <w:rsid w:val="00334ED5"/>
    <w:rsid w:val="00334FA1"/>
    <w:rsid w:val="0033510A"/>
    <w:rsid w:val="0033534F"/>
    <w:rsid w:val="003353DF"/>
    <w:rsid w:val="0033543D"/>
    <w:rsid w:val="00335450"/>
    <w:rsid w:val="00335542"/>
    <w:rsid w:val="00335632"/>
    <w:rsid w:val="003357D9"/>
    <w:rsid w:val="003358CE"/>
    <w:rsid w:val="00335A2B"/>
    <w:rsid w:val="00335D16"/>
    <w:rsid w:val="00335DC8"/>
    <w:rsid w:val="00335DC9"/>
    <w:rsid w:val="00335EA5"/>
    <w:rsid w:val="00336043"/>
    <w:rsid w:val="003361C4"/>
    <w:rsid w:val="00336257"/>
    <w:rsid w:val="0033662B"/>
    <w:rsid w:val="0033670C"/>
    <w:rsid w:val="0033671F"/>
    <w:rsid w:val="0033681A"/>
    <w:rsid w:val="00336A96"/>
    <w:rsid w:val="00336EBC"/>
    <w:rsid w:val="00337002"/>
    <w:rsid w:val="00337137"/>
    <w:rsid w:val="00337258"/>
    <w:rsid w:val="00337DC1"/>
    <w:rsid w:val="00337F19"/>
    <w:rsid w:val="003400CC"/>
    <w:rsid w:val="003401F0"/>
    <w:rsid w:val="003402CC"/>
    <w:rsid w:val="00340313"/>
    <w:rsid w:val="0034038B"/>
    <w:rsid w:val="0034042F"/>
    <w:rsid w:val="0034043E"/>
    <w:rsid w:val="00340472"/>
    <w:rsid w:val="00340802"/>
    <w:rsid w:val="00340ADC"/>
    <w:rsid w:val="00340C61"/>
    <w:rsid w:val="00340D8B"/>
    <w:rsid w:val="0034102E"/>
    <w:rsid w:val="0034105C"/>
    <w:rsid w:val="003410B4"/>
    <w:rsid w:val="003410E2"/>
    <w:rsid w:val="0034113B"/>
    <w:rsid w:val="003412FC"/>
    <w:rsid w:val="003416F5"/>
    <w:rsid w:val="003419F2"/>
    <w:rsid w:val="00341AFC"/>
    <w:rsid w:val="00341B25"/>
    <w:rsid w:val="00341B71"/>
    <w:rsid w:val="00341CE2"/>
    <w:rsid w:val="00341F18"/>
    <w:rsid w:val="00342062"/>
    <w:rsid w:val="003420C0"/>
    <w:rsid w:val="00342334"/>
    <w:rsid w:val="0034245B"/>
    <w:rsid w:val="003424FA"/>
    <w:rsid w:val="00342522"/>
    <w:rsid w:val="0034253C"/>
    <w:rsid w:val="0034253E"/>
    <w:rsid w:val="003428A2"/>
    <w:rsid w:val="003428CF"/>
    <w:rsid w:val="003428D3"/>
    <w:rsid w:val="003429D7"/>
    <w:rsid w:val="00342C6E"/>
    <w:rsid w:val="00342E3E"/>
    <w:rsid w:val="00342F09"/>
    <w:rsid w:val="00343109"/>
    <w:rsid w:val="003432BC"/>
    <w:rsid w:val="00343491"/>
    <w:rsid w:val="0034349D"/>
    <w:rsid w:val="003434D6"/>
    <w:rsid w:val="0034368A"/>
    <w:rsid w:val="003437CF"/>
    <w:rsid w:val="00343856"/>
    <w:rsid w:val="00343D4E"/>
    <w:rsid w:val="00343D78"/>
    <w:rsid w:val="00343E56"/>
    <w:rsid w:val="0034409B"/>
    <w:rsid w:val="00344189"/>
    <w:rsid w:val="003441BC"/>
    <w:rsid w:val="003442C9"/>
    <w:rsid w:val="003444DA"/>
    <w:rsid w:val="00344504"/>
    <w:rsid w:val="00344625"/>
    <w:rsid w:val="00344995"/>
    <w:rsid w:val="00344998"/>
    <w:rsid w:val="00344F13"/>
    <w:rsid w:val="0034501A"/>
    <w:rsid w:val="0034504C"/>
    <w:rsid w:val="00345208"/>
    <w:rsid w:val="0034529F"/>
    <w:rsid w:val="003453EE"/>
    <w:rsid w:val="00345557"/>
    <w:rsid w:val="003456DF"/>
    <w:rsid w:val="0034593B"/>
    <w:rsid w:val="00345944"/>
    <w:rsid w:val="0034599F"/>
    <w:rsid w:val="00345B17"/>
    <w:rsid w:val="00345C10"/>
    <w:rsid w:val="00345D92"/>
    <w:rsid w:val="00345E4E"/>
    <w:rsid w:val="00345EBC"/>
    <w:rsid w:val="0034603A"/>
    <w:rsid w:val="00346168"/>
    <w:rsid w:val="0034637E"/>
    <w:rsid w:val="003465C3"/>
    <w:rsid w:val="003465CC"/>
    <w:rsid w:val="0034674D"/>
    <w:rsid w:val="00346869"/>
    <w:rsid w:val="00346D70"/>
    <w:rsid w:val="00346DB3"/>
    <w:rsid w:val="00346EDD"/>
    <w:rsid w:val="00347139"/>
    <w:rsid w:val="0034717B"/>
    <w:rsid w:val="0034721F"/>
    <w:rsid w:val="0034747D"/>
    <w:rsid w:val="00347799"/>
    <w:rsid w:val="003477B7"/>
    <w:rsid w:val="00347AEF"/>
    <w:rsid w:val="00347BD8"/>
    <w:rsid w:val="00347E0A"/>
    <w:rsid w:val="00350055"/>
    <w:rsid w:val="00350132"/>
    <w:rsid w:val="00350325"/>
    <w:rsid w:val="00350BB8"/>
    <w:rsid w:val="00350C22"/>
    <w:rsid w:val="00350C9B"/>
    <w:rsid w:val="00350CEF"/>
    <w:rsid w:val="00350D01"/>
    <w:rsid w:val="00350EAA"/>
    <w:rsid w:val="00350FDB"/>
    <w:rsid w:val="003510E4"/>
    <w:rsid w:val="003512BE"/>
    <w:rsid w:val="00351397"/>
    <w:rsid w:val="003519A7"/>
    <w:rsid w:val="00351A32"/>
    <w:rsid w:val="00351A84"/>
    <w:rsid w:val="00351B11"/>
    <w:rsid w:val="00351C56"/>
    <w:rsid w:val="00351E14"/>
    <w:rsid w:val="00351F15"/>
    <w:rsid w:val="00352044"/>
    <w:rsid w:val="003520F2"/>
    <w:rsid w:val="003520F5"/>
    <w:rsid w:val="0035246A"/>
    <w:rsid w:val="00352557"/>
    <w:rsid w:val="0035273F"/>
    <w:rsid w:val="0035289D"/>
    <w:rsid w:val="00352C1C"/>
    <w:rsid w:val="00352CFE"/>
    <w:rsid w:val="00352D92"/>
    <w:rsid w:val="00353055"/>
    <w:rsid w:val="003530C3"/>
    <w:rsid w:val="003533F2"/>
    <w:rsid w:val="00353748"/>
    <w:rsid w:val="00353BE6"/>
    <w:rsid w:val="00353C49"/>
    <w:rsid w:val="00353CEA"/>
    <w:rsid w:val="00354366"/>
    <w:rsid w:val="003543D2"/>
    <w:rsid w:val="0035441B"/>
    <w:rsid w:val="00354461"/>
    <w:rsid w:val="00354478"/>
    <w:rsid w:val="00354603"/>
    <w:rsid w:val="0035463C"/>
    <w:rsid w:val="0035472C"/>
    <w:rsid w:val="00354A31"/>
    <w:rsid w:val="00354F94"/>
    <w:rsid w:val="0035503B"/>
    <w:rsid w:val="003550E0"/>
    <w:rsid w:val="00355108"/>
    <w:rsid w:val="0035559D"/>
    <w:rsid w:val="003555EA"/>
    <w:rsid w:val="00355C29"/>
    <w:rsid w:val="00355CE3"/>
    <w:rsid w:val="00355F98"/>
    <w:rsid w:val="00356076"/>
    <w:rsid w:val="0035674B"/>
    <w:rsid w:val="003569B3"/>
    <w:rsid w:val="00356B2F"/>
    <w:rsid w:val="00356D16"/>
    <w:rsid w:val="00357064"/>
    <w:rsid w:val="003570B9"/>
    <w:rsid w:val="00357369"/>
    <w:rsid w:val="003576B0"/>
    <w:rsid w:val="003576DE"/>
    <w:rsid w:val="00357902"/>
    <w:rsid w:val="00357BBF"/>
    <w:rsid w:val="00357EB2"/>
    <w:rsid w:val="00357ECC"/>
    <w:rsid w:val="00360062"/>
    <w:rsid w:val="0036020C"/>
    <w:rsid w:val="00360294"/>
    <w:rsid w:val="003603B1"/>
    <w:rsid w:val="00360460"/>
    <w:rsid w:val="003604A5"/>
    <w:rsid w:val="0036054E"/>
    <w:rsid w:val="00360747"/>
    <w:rsid w:val="003607B0"/>
    <w:rsid w:val="00360995"/>
    <w:rsid w:val="003609F4"/>
    <w:rsid w:val="00360B2C"/>
    <w:rsid w:val="00360CB4"/>
    <w:rsid w:val="00360CB6"/>
    <w:rsid w:val="00360CE2"/>
    <w:rsid w:val="00360FBE"/>
    <w:rsid w:val="0036112F"/>
    <w:rsid w:val="00361242"/>
    <w:rsid w:val="003614C3"/>
    <w:rsid w:val="00361806"/>
    <w:rsid w:val="0036181D"/>
    <w:rsid w:val="003618D6"/>
    <w:rsid w:val="00361A8C"/>
    <w:rsid w:val="00361B44"/>
    <w:rsid w:val="00361E7E"/>
    <w:rsid w:val="00362084"/>
    <w:rsid w:val="003620AB"/>
    <w:rsid w:val="003621AE"/>
    <w:rsid w:val="003621F5"/>
    <w:rsid w:val="003622B5"/>
    <w:rsid w:val="00362429"/>
    <w:rsid w:val="00362549"/>
    <w:rsid w:val="003626C1"/>
    <w:rsid w:val="00362829"/>
    <w:rsid w:val="00362AEF"/>
    <w:rsid w:val="00362B70"/>
    <w:rsid w:val="00362D80"/>
    <w:rsid w:val="00362D99"/>
    <w:rsid w:val="00362E15"/>
    <w:rsid w:val="00362F44"/>
    <w:rsid w:val="00363187"/>
    <w:rsid w:val="003632A5"/>
    <w:rsid w:val="0036333C"/>
    <w:rsid w:val="00363354"/>
    <w:rsid w:val="003634CF"/>
    <w:rsid w:val="00363843"/>
    <w:rsid w:val="00363D04"/>
    <w:rsid w:val="00363E47"/>
    <w:rsid w:val="00363F12"/>
    <w:rsid w:val="003640EE"/>
    <w:rsid w:val="0036426F"/>
    <w:rsid w:val="003642DF"/>
    <w:rsid w:val="003642EE"/>
    <w:rsid w:val="003642F9"/>
    <w:rsid w:val="00364414"/>
    <w:rsid w:val="003645C3"/>
    <w:rsid w:val="00364B1A"/>
    <w:rsid w:val="00364C4A"/>
    <w:rsid w:val="00364C4D"/>
    <w:rsid w:val="00364DDE"/>
    <w:rsid w:val="00364E3A"/>
    <w:rsid w:val="00364F4E"/>
    <w:rsid w:val="00365319"/>
    <w:rsid w:val="003654C6"/>
    <w:rsid w:val="0036575E"/>
    <w:rsid w:val="0036581E"/>
    <w:rsid w:val="003659E1"/>
    <w:rsid w:val="00365CBA"/>
    <w:rsid w:val="0036654D"/>
    <w:rsid w:val="0036692B"/>
    <w:rsid w:val="00366A09"/>
    <w:rsid w:val="00366BCD"/>
    <w:rsid w:val="00366D31"/>
    <w:rsid w:val="00366DC1"/>
    <w:rsid w:val="00366E20"/>
    <w:rsid w:val="00366E2C"/>
    <w:rsid w:val="00366E2E"/>
    <w:rsid w:val="00366F41"/>
    <w:rsid w:val="00367092"/>
    <w:rsid w:val="0036720E"/>
    <w:rsid w:val="00367293"/>
    <w:rsid w:val="00367594"/>
    <w:rsid w:val="003676A3"/>
    <w:rsid w:val="0036770D"/>
    <w:rsid w:val="00367A83"/>
    <w:rsid w:val="00367AB4"/>
    <w:rsid w:val="00367B30"/>
    <w:rsid w:val="00367BDF"/>
    <w:rsid w:val="00367F31"/>
    <w:rsid w:val="003702A9"/>
    <w:rsid w:val="003704EC"/>
    <w:rsid w:val="00370A8A"/>
    <w:rsid w:val="00370D90"/>
    <w:rsid w:val="00371121"/>
    <w:rsid w:val="003711FC"/>
    <w:rsid w:val="0037167A"/>
    <w:rsid w:val="00371698"/>
    <w:rsid w:val="003716AA"/>
    <w:rsid w:val="003718F3"/>
    <w:rsid w:val="00371B27"/>
    <w:rsid w:val="00371BCB"/>
    <w:rsid w:val="00371C4E"/>
    <w:rsid w:val="00371E0E"/>
    <w:rsid w:val="00371E17"/>
    <w:rsid w:val="00371E8A"/>
    <w:rsid w:val="00371EA4"/>
    <w:rsid w:val="0037223B"/>
    <w:rsid w:val="003722DE"/>
    <w:rsid w:val="003723DA"/>
    <w:rsid w:val="0037241C"/>
    <w:rsid w:val="00372684"/>
    <w:rsid w:val="003726D0"/>
    <w:rsid w:val="003727C6"/>
    <w:rsid w:val="003727CC"/>
    <w:rsid w:val="00372DC1"/>
    <w:rsid w:val="00372DDA"/>
    <w:rsid w:val="00372E65"/>
    <w:rsid w:val="00372ECF"/>
    <w:rsid w:val="00372EDB"/>
    <w:rsid w:val="00372F80"/>
    <w:rsid w:val="00373185"/>
    <w:rsid w:val="00373620"/>
    <w:rsid w:val="00373699"/>
    <w:rsid w:val="00373877"/>
    <w:rsid w:val="00374194"/>
    <w:rsid w:val="003741B3"/>
    <w:rsid w:val="00374359"/>
    <w:rsid w:val="003743DA"/>
    <w:rsid w:val="0037450D"/>
    <w:rsid w:val="0037461C"/>
    <w:rsid w:val="0037480C"/>
    <w:rsid w:val="00374A61"/>
    <w:rsid w:val="00374C05"/>
    <w:rsid w:val="00374CBB"/>
    <w:rsid w:val="00374D24"/>
    <w:rsid w:val="00374D29"/>
    <w:rsid w:val="00374D5C"/>
    <w:rsid w:val="00375106"/>
    <w:rsid w:val="00375159"/>
    <w:rsid w:val="003752E7"/>
    <w:rsid w:val="003752ED"/>
    <w:rsid w:val="0037537C"/>
    <w:rsid w:val="0037554B"/>
    <w:rsid w:val="0037558B"/>
    <w:rsid w:val="0037574C"/>
    <w:rsid w:val="003757D5"/>
    <w:rsid w:val="003759BE"/>
    <w:rsid w:val="00375A94"/>
    <w:rsid w:val="00375B2B"/>
    <w:rsid w:val="00376155"/>
    <w:rsid w:val="00376340"/>
    <w:rsid w:val="003766BE"/>
    <w:rsid w:val="0037685E"/>
    <w:rsid w:val="003769EB"/>
    <w:rsid w:val="00376A4C"/>
    <w:rsid w:val="00376B50"/>
    <w:rsid w:val="00376CF6"/>
    <w:rsid w:val="00377085"/>
    <w:rsid w:val="0037718C"/>
    <w:rsid w:val="003773D6"/>
    <w:rsid w:val="00377443"/>
    <w:rsid w:val="00377509"/>
    <w:rsid w:val="0037766D"/>
    <w:rsid w:val="00377692"/>
    <w:rsid w:val="003776A0"/>
    <w:rsid w:val="00377720"/>
    <w:rsid w:val="00377800"/>
    <w:rsid w:val="0037799D"/>
    <w:rsid w:val="00377A3D"/>
    <w:rsid w:val="00377B4E"/>
    <w:rsid w:val="00377D3A"/>
    <w:rsid w:val="003802B7"/>
    <w:rsid w:val="003803FB"/>
    <w:rsid w:val="00380542"/>
    <w:rsid w:val="003806BA"/>
    <w:rsid w:val="0038075D"/>
    <w:rsid w:val="00380BAB"/>
    <w:rsid w:val="00380D2A"/>
    <w:rsid w:val="00381018"/>
    <w:rsid w:val="00381039"/>
    <w:rsid w:val="00381049"/>
    <w:rsid w:val="00381282"/>
    <w:rsid w:val="00381584"/>
    <w:rsid w:val="0038161C"/>
    <w:rsid w:val="0038183D"/>
    <w:rsid w:val="003819A0"/>
    <w:rsid w:val="00381B8A"/>
    <w:rsid w:val="00381C95"/>
    <w:rsid w:val="00381E6F"/>
    <w:rsid w:val="00381E82"/>
    <w:rsid w:val="00381FD3"/>
    <w:rsid w:val="00382159"/>
    <w:rsid w:val="003823B7"/>
    <w:rsid w:val="00382757"/>
    <w:rsid w:val="003827F2"/>
    <w:rsid w:val="00382ECD"/>
    <w:rsid w:val="00382F01"/>
    <w:rsid w:val="00382F84"/>
    <w:rsid w:val="003830B7"/>
    <w:rsid w:val="003831AB"/>
    <w:rsid w:val="00383247"/>
    <w:rsid w:val="00383255"/>
    <w:rsid w:val="003833CD"/>
    <w:rsid w:val="003837EC"/>
    <w:rsid w:val="00383A13"/>
    <w:rsid w:val="00383D1F"/>
    <w:rsid w:val="00383E29"/>
    <w:rsid w:val="00383E79"/>
    <w:rsid w:val="00383F0B"/>
    <w:rsid w:val="00384004"/>
    <w:rsid w:val="00384050"/>
    <w:rsid w:val="00384322"/>
    <w:rsid w:val="00384379"/>
    <w:rsid w:val="00384612"/>
    <w:rsid w:val="00384E56"/>
    <w:rsid w:val="00384EDF"/>
    <w:rsid w:val="003855C3"/>
    <w:rsid w:val="003858B5"/>
    <w:rsid w:val="003859BC"/>
    <w:rsid w:val="00385C8D"/>
    <w:rsid w:val="0038609F"/>
    <w:rsid w:val="0038610B"/>
    <w:rsid w:val="00386169"/>
    <w:rsid w:val="00386297"/>
    <w:rsid w:val="00386566"/>
    <w:rsid w:val="0038656A"/>
    <w:rsid w:val="0038696A"/>
    <w:rsid w:val="00386B62"/>
    <w:rsid w:val="00386C29"/>
    <w:rsid w:val="00386CC3"/>
    <w:rsid w:val="00386EBC"/>
    <w:rsid w:val="00387146"/>
    <w:rsid w:val="0038720B"/>
    <w:rsid w:val="0038722B"/>
    <w:rsid w:val="003872B2"/>
    <w:rsid w:val="0038748C"/>
    <w:rsid w:val="003877F0"/>
    <w:rsid w:val="00387882"/>
    <w:rsid w:val="0038788B"/>
    <w:rsid w:val="003879CC"/>
    <w:rsid w:val="00387C5E"/>
    <w:rsid w:val="00387D7C"/>
    <w:rsid w:val="00387EDF"/>
    <w:rsid w:val="00387F4D"/>
    <w:rsid w:val="00390061"/>
    <w:rsid w:val="0039014F"/>
    <w:rsid w:val="003901B2"/>
    <w:rsid w:val="003902BC"/>
    <w:rsid w:val="00390340"/>
    <w:rsid w:val="003904AE"/>
    <w:rsid w:val="003904EE"/>
    <w:rsid w:val="00390764"/>
    <w:rsid w:val="003907BD"/>
    <w:rsid w:val="00390862"/>
    <w:rsid w:val="0039095A"/>
    <w:rsid w:val="00390B4A"/>
    <w:rsid w:val="00390BDC"/>
    <w:rsid w:val="00390DD8"/>
    <w:rsid w:val="00390E9F"/>
    <w:rsid w:val="00390EB4"/>
    <w:rsid w:val="0039125E"/>
    <w:rsid w:val="00391334"/>
    <w:rsid w:val="0039148B"/>
    <w:rsid w:val="003914B8"/>
    <w:rsid w:val="0039152A"/>
    <w:rsid w:val="00391B43"/>
    <w:rsid w:val="00391BD2"/>
    <w:rsid w:val="00391F0D"/>
    <w:rsid w:val="00391F1C"/>
    <w:rsid w:val="00391F75"/>
    <w:rsid w:val="00392402"/>
    <w:rsid w:val="00392652"/>
    <w:rsid w:val="00392857"/>
    <w:rsid w:val="00392CDC"/>
    <w:rsid w:val="00392D71"/>
    <w:rsid w:val="00392FE6"/>
    <w:rsid w:val="0039300D"/>
    <w:rsid w:val="003933E9"/>
    <w:rsid w:val="003935A3"/>
    <w:rsid w:val="003935BC"/>
    <w:rsid w:val="00393651"/>
    <w:rsid w:val="00393AD6"/>
    <w:rsid w:val="00393B74"/>
    <w:rsid w:val="00393CE9"/>
    <w:rsid w:val="00393D35"/>
    <w:rsid w:val="00393D49"/>
    <w:rsid w:val="00393D6A"/>
    <w:rsid w:val="00393D7B"/>
    <w:rsid w:val="00394067"/>
    <w:rsid w:val="00394106"/>
    <w:rsid w:val="0039456B"/>
    <w:rsid w:val="003946AB"/>
    <w:rsid w:val="00394767"/>
    <w:rsid w:val="003947E8"/>
    <w:rsid w:val="0039494D"/>
    <w:rsid w:val="00394C91"/>
    <w:rsid w:val="0039583C"/>
    <w:rsid w:val="0039597E"/>
    <w:rsid w:val="003959B3"/>
    <w:rsid w:val="00395A1D"/>
    <w:rsid w:val="00395A4F"/>
    <w:rsid w:val="00395C2A"/>
    <w:rsid w:val="00395C78"/>
    <w:rsid w:val="00395CD0"/>
    <w:rsid w:val="00395F0F"/>
    <w:rsid w:val="00395F6E"/>
    <w:rsid w:val="00395FA4"/>
    <w:rsid w:val="00395FC9"/>
    <w:rsid w:val="00396162"/>
    <w:rsid w:val="00396415"/>
    <w:rsid w:val="00396494"/>
    <w:rsid w:val="0039650A"/>
    <w:rsid w:val="00396526"/>
    <w:rsid w:val="00396578"/>
    <w:rsid w:val="00396721"/>
    <w:rsid w:val="003967FC"/>
    <w:rsid w:val="0039697C"/>
    <w:rsid w:val="00396A29"/>
    <w:rsid w:val="00396AF8"/>
    <w:rsid w:val="00396B4C"/>
    <w:rsid w:val="00396BBC"/>
    <w:rsid w:val="00396D55"/>
    <w:rsid w:val="00396FD5"/>
    <w:rsid w:val="00396FD9"/>
    <w:rsid w:val="003971D4"/>
    <w:rsid w:val="003971F5"/>
    <w:rsid w:val="003972A6"/>
    <w:rsid w:val="003974AA"/>
    <w:rsid w:val="00397779"/>
    <w:rsid w:val="003979FF"/>
    <w:rsid w:val="00397D29"/>
    <w:rsid w:val="00397D68"/>
    <w:rsid w:val="00397D99"/>
    <w:rsid w:val="00397E1A"/>
    <w:rsid w:val="003A01EA"/>
    <w:rsid w:val="003A0376"/>
    <w:rsid w:val="003A0639"/>
    <w:rsid w:val="003A0A74"/>
    <w:rsid w:val="003A0BDF"/>
    <w:rsid w:val="003A0C92"/>
    <w:rsid w:val="003A0DFA"/>
    <w:rsid w:val="003A0E78"/>
    <w:rsid w:val="003A0FE4"/>
    <w:rsid w:val="003A116E"/>
    <w:rsid w:val="003A13DD"/>
    <w:rsid w:val="003A18C1"/>
    <w:rsid w:val="003A18E7"/>
    <w:rsid w:val="003A18F3"/>
    <w:rsid w:val="003A1E29"/>
    <w:rsid w:val="003A1F64"/>
    <w:rsid w:val="003A1F7B"/>
    <w:rsid w:val="003A2169"/>
    <w:rsid w:val="003A21FC"/>
    <w:rsid w:val="003A24A2"/>
    <w:rsid w:val="003A250E"/>
    <w:rsid w:val="003A26EB"/>
    <w:rsid w:val="003A278C"/>
    <w:rsid w:val="003A2983"/>
    <w:rsid w:val="003A29CB"/>
    <w:rsid w:val="003A2C79"/>
    <w:rsid w:val="003A2E1E"/>
    <w:rsid w:val="003A30C2"/>
    <w:rsid w:val="003A314F"/>
    <w:rsid w:val="003A3553"/>
    <w:rsid w:val="003A3786"/>
    <w:rsid w:val="003A37CE"/>
    <w:rsid w:val="003A39D4"/>
    <w:rsid w:val="003A41F5"/>
    <w:rsid w:val="003A43EC"/>
    <w:rsid w:val="003A449C"/>
    <w:rsid w:val="003A454A"/>
    <w:rsid w:val="003A4865"/>
    <w:rsid w:val="003A4B32"/>
    <w:rsid w:val="003A4C43"/>
    <w:rsid w:val="003A4D97"/>
    <w:rsid w:val="003A504D"/>
    <w:rsid w:val="003A518A"/>
    <w:rsid w:val="003A51EE"/>
    <w:rsid w:val="003A531E"/>
    <w:rsid w:val="003A53EA"/>
    <w:rsid w:val="003A5444"/>
    <w:rsid w:val="003A5516"/>
    <w:rsid w:val="003A56DB"/>
    <w:rsid w:val="003A56E5"/>
    <w:rsid w:val="003A5B50"/>
    <w:rsid w:val="003A5C7A"/>
    <w:rsid w:val="003A5E1E"/>
    <w:rsid w:val="003A5E87"/>
    <w:rsid w:val="003A636D"/>
    <w:rsid w:val="003A67DD"/>
    <w:rsid w:val="003A67FC"/>
    <w:rsid w:val="003A6846"/>
    <w:rsid w:val="003A6915"/>
    <w:rsid w:val="003A6A3F"/>
    <w:rsid w:val="003A6C05"/>
    <w:rsid w:val="003A6E47"/>
    <w:rsid w:val="003A6FD2"/>
    <w:rsid w:val="003A70D4"/>
    <w:rsid w:val="003A72C7"/>
    <w:rsid w:val="003A74EC"/>
    <w:rsid w:val="003A7588"/>
    <w:rsid w:val="003A7701"/>
    <w:rsid w:val="003A778B"/>
    <w:rsid w:val="003A7829"/>
    <w:rsid w:val="003A7877"/>
    <w:rsid w:val="003A7914"/>
    <w:rsid w:val="003A7B5F"/>
    <w:rsid w:val="003A7C59"/>
    <w:rsid w:val="003A7C92"/>
    <w:rsid w:val="003A7D84"/>
    <w:rsid w:val="003A7E64"/>
    <w:rsid w:val="003A7EF2"/>
    <w:rsid w:val="003B01A4"/>
    <w:rsid w:val="003B0317"/>
    <w:rsid w:val="003B0473"/>
    <w:rsid w:val="003B04C3"/>
    <w:rsid w:val="003B065D"/>
    <w:rsid w:val="003B06B4"/>
    <w:rsid w:val="003B077C"/>
    <w:rsid w:val="003B07A4"/>
    <w:rsid w:val="003B092C"/>
    <w:rsid w:val="003B0B69"/>
    <w:rsid w:val="003B0BE6"/>
    <w:rsid w:val="003B0BEC"/>
    <w:rsid w:val="003B0E0B"/>
    <w:rsid w:val="003B0EAF"/>
    <w:rsid w:val="003B1478"/>
    <w:rsid w:val="003B14EC"/>
    <w:rsid w:val="003B159B"/>
    <w:rsid w:val="003B161C"/>
    <w:rsid w:val="003B16F6"/>
    <w:rsid w:val="003B1701"/>
    <w:rsid w:val="003B172E"/>
    <w:rsid w:val="003B184F"/>
    <w:rsid w:val="003B186E"/>
    <w:rsid w:val="003B1ABA"/>
    <w:rsid w:val="003B1B3D"/>
    <w:rsid w:val="003B1DDB"/>
    <w:rsid w:val="003B1F10"/>
    <w:rsid w:val="003B226F"/>
    <w:rsid w:val="003B22CF"/>
    <w:rsid w:val="003B2696"/>
    <w:rsid w:val="003B2749"/>
    <w:rsid w:val="003B27E3"/>
    <w:rsid w:val="003B2AAF"/>
    <w:rsid w:val="003B2AFE"/>
    <w:rsid w:val="003B2BDC"/>
    <w:rsid w:val="003B2D11"/>
    <w:rsid w:val="003B2E55"/>
    <w:rsid w:val="003B310E"/>
    <w:rsid w:val="003B3240"/>
    <w:rsid w:val="003B3298"/>
    <w:rsid w:val="003B3324"/>
    <w:rsid w:val="003B34CE"/>
    <w:rsid w:val="003B34FD"/>
    <w:rsid w:val="003B36CF"/>
    <w:rsid w:val="003B3881"/>
    <w:rsid w:val="003B38AD"/>
    <w:rsid w:val="003B39C6"/>
    <w:rsid w:val="003B3AED"/>
    <w:rsid w:val="003B3EEC"/>
    <w:rsid w:val="003B3F67"/>
    <w:rsid w:val="003B4228"/>
    <w:rsid w:val="003B483A"/>
    <w:rsid w:val="003B489F"/>
    <w:rsid w:val="003B48BD"/>
    <w:rsid w:val="003B4964"/>
    <w:rsid w:val="003B49C6"/>
    <w:rsid w:val="003B4C52"/>
    <w:rsid w:val="003B4E50"/>
    <w:rsid w:val="003B4F00"/>
    <w:rsid w:val="003B50F1"/>
    <w:rsid w:val="003B5230"/>
    <w:rsid w:val="003B528A"/>
    <w:rsid w:val="003B54E7"/>
    <w:rsid w:val="003B56F6"/>
    <w:rsid w:val="003B573B"/>
    <w:rsid w:val="003B5740"/>
    <w:rsid w:val="003B5BAF"/>
    <w:rsid w:val="003B5D32"/>
    <w:rsid w:val="003B6061"/>
    <w:rsid w:val="003B6063"/>
    <w:rsid w:val="003B62DA"/>
    <w:rsid w:val="003B6531"/>
    <w:rsid w:val="003B65BD"/>
    <w:rsid w:val="003B6605"/>
    <w:rsid w:val="003B69CF"/>
    <w:rsid w:val="003B6AF9"/>
    <w:rsid w:val="003B6B96"/>
    <w:rsid w:val="003B6C99"/>
    <w:rsid w:val="003B70E5"/>
    <w:rsid w:val="003B7113"/>
    <w:rsid w:val="003B7153"/>
    <w:rsid w:val="003B71DC"/>
    <w:rsid w:val="003B7324"/>
    <w:rsid w:val="003B7751"/>
    <w:rsid w:val="003B78A2"/>
    <w:rsid w:val="003B78D2"/>
    <w:rsid w:val="003B78E2"/>
    <w:rsid w:val="003B78FB"/>
    <w:rsid w:val="003B7A2B"/>
    <w:rsid w:val="003B7B03"/>
    <w:rsid w:val="003B7B59"/>
    <w:rsid w:val="003B7D42"/>
    <w:rsid w:val="003B7F1F"/>
    <w:rsid w:val="003B7F62"/>
    <w:rsid w:val="003C04C3"/>
    <w:rsid w:val="003C04EE"/>
    <w:rsid w:val="003C0813"/>
    <w:rsid w:val="003C090B"/>
    <w:rsid w:val="003C0A96"/>
    <w:rsid w:val="003C0BF4"/>
    <w:rsid w:val="003C0E20"/>
    <w:rsid w:val="003C1194"/>
    <w:rsid w:val="003C136F"/>
    <w:rsid w:val="003C1578"/>
    <w:rsid w:val="003C162C"/>
    <w:rsid w:val="003C167D"/>
    <w:rsid w:val="003C16F0"/>
    <w:rsid w:val="003C1F57"/>
    <w:rsid w:val="003C207B"/>
    <w:rsid w:val="003C20AE"/>
    <w:rsid w:val="003C2110"/>
    <w:rsid w:val="003C23ED"/>
    <w:rsid w:val="003C2467"/>
    <w:rsid w:val="003C26B8"/>
    <w:rsid w:val="003C270C"/>
    <w:rsid w:val="003C28B0"/>
    <w:rsid w:val="003C2C17"/>
    <w:rsid w:val="003C2E8A"/>
    <w:rsid w:val="003C30C7"/>
    <w:rsid w:val="003C3176"/>
    <w:rsid w:val="003C320B"/>
    <w:rsid w:val="003C32CD"/>
    <w:rsid w:val="003C3870"/>
    <w:rsid w:val="003C38B9"/>
    <w:rsid w:val="003C3A0F"/>
    <w:rsid w:val="003C3D1F"/>
    <w:rsid w:val="003C3E30"/>
    <w:rsid w:val="003C3FFB"/>
    <w:rsid w:val="003C4073"/>
    <w:rsid w:val="003C40D6"/>
    <w:rsid w:val="003C40E8"/>
    <w:rsid w:val="003C474D"/>
    <w:rsid w:val="003C4758"/>
    <w:rsid w:val="003C47F0"/>
    <w:rsid w:val="003C4842"/>
    <w:rsid w:val="003C4F83"/>
    <w:rsid w:val="003C4FF6"/>
    <w:rsid w:val="003C5019"/>
    <w:rsid w:val="003C50BD"/>
    <w:rsid w:val="003C52ED"/>
    <w:rsid w:val="003C5575"/>
    <w:rsid w:val="003C5A1D"/>
    <w:rsid w:val="003C5A48"/>
    <w:rsid w:val="003C5A5E"/>
    <w:rsid w:val="003C5C38"/>
    <w:rsid w:val="003C5CF4"/>
    <w:rsid w:val="003C5E2D"/>
    <w:rsid w:val="003C5F6A"/>
    <w:rsid w:val="003C626E"/>
    <w:rsid w:val="003C62CD"/>
    <w:rsid w:val="003C63ED"/>
    <w:rsid w:val="003C643E"/>
    <w:rsid w:val="003C653D"/>
    <w:rsid w:val="003C65AC"/>
    <w:rsid w:val="003C69D2"/>
    <w:rsid w:val="003C6B64"/>
    <w:rsid w:val="003C6BA4"/>
    <w:rsid w:val="003C6C66"/>
    <w:rsid w:val="003C6CFB"/>
    <w:rsid w:val="003C701A"/>
    <w:rsid w:val="003C709E"/>
    <w:rsid w:val="003C70C2"/>
    <w:rsid w:val="003C70CE"/>
    <w:rsid w:val="003C71CE"/>
    <w:rsid w:val="003C721D"/>
    <w:rsid w:val="003C723D"/>
    <w:rsid w:val="003C725C"/>
    <w:rsid w:val="003C72D8"/>
    <w:rsid w:val="003C730D"/>
    <w:rsid w:val="003C734D"/>
    <w:rsid w:val="003C7386"/>
    <w:rsid w:val="003C73B0"/>
    <w:rsid w:val="003C73BE"/>
    <w:rsid w:val="003C7427"/>
    <w:rsid w:val="003C774B"/>
    <w:rsid w:val="003C7914"/>
    <w:rsid w:val="003C7A14"/>
    <w:rsid w:val="003C7BF7"/>
    <w:rsid w:val="003C7D03"/>
    <w:rsid w:val="003C7F61"/>
    <w:rsid w:val="003D009B"/>
    <w:rsid w:val="003D00E9"/>
    <w:rsid w:val="003D03A6"/>
    <w:rsid w:val="003D0A9A"/>
    <w:rsid w:val="003D0B0E"/>
    <w:rsid w:val="003D0ED5"/>
    <w:rsid w:val="003D1038"/>
    <w:rsid w:val="003D1105"/>
    <w:rsid w:val="003D11EA"/>
    <w:rsid w:val="003D121F"/>
    <w:rsid w:val="003D127E"/>
    <w:rsid w:val="003D13B9"/>
    <w:rsid w:val="003D1415"/>
    <w:rsid w:val="003D15DF"/>
    <w:rsid w:val="003D1894"/>
    <w:rsid w:val="003D1937"/>
    <w:rsid w:val="003D1A1B"/>
    <w:rsid w:val="003D1B0A"/>
    <w:rsid w:val="003D1B38"/>
    <w:rsid w:val="003D1B69"/>
    <w:rsid w:val="003D2032"/>
    <w:rsid w:val="003D23EC"/>
    <w:rsid w:val="003D2591"/>
    <w:rsid w:val="003D2AB6"/>
    <w:rsid w:val="003D2AD9"/>
    <w:rsid w:val="003D2B98"/>
    <w:rsid w:val="003D2BA8"/>
    <w:rsid w:val="003D2DC9"/>
    <w:rsid w:val="003D30D3"/>
    <w:rsid w:val="003D3108"/>
    <w:rsid w:val="003D3515"/>
    <w:rsid w:val="003D37EC"/>
    <w:rsid w:val="003D39D2"/>
    <w:rsid w:val="003D3A7E"/>
    <w:rsid w:val="003D3A98"/>
    <w:rsid w:val="003D3B6C"/>
    <w:rsid w:val="003D3CEA"/>
    <w:rsid w:val="003D3DF3"/>
    <w:rsid w:val="003D3E2B"/>
    <w:rsid w:val="003D3EE9"/>
    <w:rsid w:val="003D4082"/>
    <w:rsid w:val="003D41F0"/>
    <w:rsid w:val="003D4496"/>
    <w:rsid w:val="003D44D0"/>
    <w:rsid w:val="003D45F4"/>
    <w:rsid w:val="003D49C5"/>
    <w:rsid w:val="003D4A66"/>
    <w:rsid w:val="003D4B6B"/>
    <w:rsid w:val="003D4B80"/>
    <w:rsid w:val="003D51E9"/>
    <w:rsid w:val="003D538A"/>
    <w:rsid w:val="003D54FF"/>
    <w:rsid w:val="003D5682"/>
    <w:rsid w:val="003D5799"/>
    <w:rsid w:val="003D58A0"/>
    <w:rsid w:val="003D5996"/>
    <w:rsid w:val="003D5B11"/>
    <w:rsid w:val="003D5B25"/>
    <w:rsid w:val="003D5D05"/>
    <w:rsid w:val="003D5EA3"/>
    <w:rsid w:val="003D6119"/>
    <w:rsid w:val="003D6141"/>
    <w:rsid w:val="003D6165"/>
    <w:rsid w:val="003D6245"/>
    <w:rsid w:val="003D6413"/>
    <w:rsid w:val="003D6657"/>
    <w:rsid w:val="003D6923"/>
    <w:rsid w:val="003D6A7D"/>
    <w:rsid w:val="003D6AFC"/>
    <w:rsid w:val="003D6BD5"/>
    <w:rsid w:val="003D7092"/>
    <w:rsid w:val="003D70EA"/>
    <w:rsid w:val="003D7217"/>
    <w:rsid w:val="003D7360"/>
    <w:rsid w:val="003D73F5"/>
    <w:rsid w:val="003D7722"/>
    <w:rsid w:val="003D77AB"/>
    <w:rsid w:val="003D793D"/>
    <w:rsid w:val="003D7A02"/>
    <w:rsid w:val="003D7B85"/>
    <w:rsid w:val="003D7B89"/>
    <w:rsid w:val="003E01E1"/>
    <w:rsid w:val="003E01E3"/>
    <w:rsid w:val="003E0459"/>
    <w:rsid w:val="003E0477"/>
    <w:rsid w:val="003E075B"/>
    <w:rsid w:val="003E085E"/>
    <w:rsid w:val="003E0869"/>
    <w:rsid w:val="003E0930"/>
    <w:rsid w:val="003E0A43"/>
    <w:rsid w:val="003E0AA4"/>
    <w:rsid w:val="003E0B45"/>
    <w:rsid w:val="003E0CCD"/>
    <w:rsid w:val="003E0ED1"/>
    <w:rsid w:val="003E1015"/>
    <w:rsid w:val="003E116F"/>
    <w:rsid w:val="003E11EF"/>
    <w:rsid w:val="003E1254"/>
    <w:rsid w:val="003E1413"/>
    <w:rsid w:val="003E1583"/>
    <w:rsid w:val="003E1683"/>
    <w:rsid w:val="003E1940"/>
    <w:rsid w:val="003E1988"/>
    <w:rsid w:val="003E1BAB"/>
    <w:rsid w:val="003E1C54"/>
    <w:rsid w:val="003E1C99"/>
    <w:rsid w:val="003E20A8"/>
    <w:rsid w:val="003E2580"/>
    <w:rsid w:val="003E2587"/>
    <w:rsid w:val="003E25FB"/>
    <w:rsid w:val="003E2765"/>
    <w:rsid w:val="003E27A2"/>
    <w:rsid w:val="003E2843"/>
    <w:rsid w:val="003E28CE"/>
    <w:rsid w:val="003E2AA7"/>
    <w:rsid w:val="003E305D"/>
    <w:rsid w:val="003E3195"/>
    <w:rsid w:val="003E31A9"/>
    <w:rsid w:val="003E325D"/>
    <w:rsid w:val="003E3395"/>
    <w:rsid w:val="003E33ED"/>
    <w:rsid w:val="003E34B5"/>
    <w:rsid w:val="003E383F"/>
    <w:rsid w:val="003E387C"/>
    <w:rsid w:val="003E3A3B"/>
    <w:rsid w:val="003E3A40"/>
    <w:rsid w:val="003E3D7D"/>
    <w:rsid w:val="003E3E08"/>
    <w:rsid w:val="003E3EB2"/>
    <w:rsid w:val="003E411B"/>
    <w:rsid w:val="003E423E"/>
    <w:rsid w:val="003E42D9"/>
    <w:rsid w:val="003E4308"/>
    <w:rsid w:val="003E4551"/>
    <w:rsid w:val="003E4598"/>
    <w:rsid w:val="003E460B"/>
    <w:rsid w:val="003E479B"/>
    <w:rsid w:val="003E49B6"/>
    <w:rsid w:val="003E4DB5"/>
    <w:rsid w:val="003E4E76"/>
    <w:rsid w:val="003E5547"/>
    <w:rsid w:val="003E566A"/>
    <w:rsid w:val="003E57C2"/>
    <w:rsid w:val="003E5869"/>
    <w:rsid w:val="003E5BC5"/>
    <w:rsid w:val="003E5C29"/>
    <w:rsid w:val="003E5C3E"/>
    <w:rsid w:val="003E66FC"/>
    <w:rsid w:val="003E6814"/>
    <w:rsid w:val="003E68B1"/>
    <w:rsid w:val="003E6B64"/>
    <w:rsid w:val="003E6CAB"/>
    <w:rsid w:val="003E6CFA"/>
    <w:rsid w:val="003E6D96"/>
    <w:rsid w:val="003E7569"/>
    <w:rsid w:val="003E77E9"/>
    <w:rsid w:val="003E7812"/>
    <w:rsid w:val="003E78B7"/>
    <w:rsid w:val="003E78C0"/>
    <w:rsid w:val="003E7C18"/>
    <w:rsid w:val="003E7C7E"/>
    <w:rsid w:val="003E7C9B"/>
    <w:rsid w:val="003E7D0E"/>
    <w:rsid w:val="003E7E02"/>
    <w:rsid w:val="003E7F5F"/>
    <w:rsid w:val="003E7F7F"/>
    <w:rsid w:val="003E7FE1"/>
    <w:rsid w:val="003F034B"/>
    <w:rsid w:val="003F03A4"/>
    <w:rsid w:val="003F0559"/>
    <w:rsid w:val="003F05B9"/>
    <w:rsid w:val="003F061E"/>
    <w:rsid w:val="003F0628"/>
    <w:rsid w:val="003F073C"/>
    <w:rsid w:val="003F078C"/>
    <w:rsid w:val="003F080B"/>
    <w:rsid w:val="003F0884"/>
    <w:rsid w:val="003F0DA4"/>
    <w:rsid w:val="003F0ECD"/>
    <w:rsid w:val="003F0F00"/>
    <w:rsid w:val="003F0F2B"/>
    <w:rsid w:val="003F111A"/>
    <w:rsid w:val="003F113F"/>
    <w:rsid w:val="003F14CA"/>
    <w:rsid w:val="003F166B"/>
    <w:rsid w:val="003F16A8"/>
    <w:rsid w:val="003F1921"/>
    <w:rsid w:val="003F1B87"/>
    <w:rsid w:val="003F1D7B"/>
    <w:rsid w:val="003F1F61"/>
    <w:rsid w:val="003F21AA"/>
    <w:rsid w:val="003F226A"/>
    <w:rsid w:val="003F226C"/>
    <w:rsid w:val="003F259A"/>
    <w:rsid w:val="003F25F5"/>
    <w:rsid w:val="003F2AF2"/>
    <w:rsid w:val="003F2C1B"/>
    <w:rsid w:val="003F2E06"/>
    <w:rsid w:val="003F2E98"/>
    <w:rsid w:val="003F2EC9"/>
    <w:rsid w:val="003F2F53"/>
    <w:rsid w:val="003F3345"/>
    <w:rsid w:val="003F3833"/>
    <w:rsid w:val="003F39BA"/>
    <w:rsid w:val="003F3A42"/>
    <w:rsid w:val="003F3C0D"/>
    <w:rsid w:val="003F3CCE"/>
    <w:rsid w:val="003F3DA5"/>
    <w:rsid w:val="003F40A1"/>
    <w:rsid w:val="003F4197"/>
    <w:rsid w:val="003F4495"/>
    <w:rsid w:val="003F47CE"/>
    <w:rsid w:val="003F4CFF"/>
    <w:rsid w:val="003F4DF6"/>
    <w:rsid w:val="003F4E49"/>
    <w:rsid w:val="003F4EBB"/>
    <w:rsid w:val="003F4EDC"/>
    <w:rsid w:val="003F4FE7"/>
    <w:rsid w:val="003F5099"/>
    <w:rsid w:val="003F5474"/>
    <w:rsid w:val="003F5524"/>
    <w:rsid w:val="003F5756"/>
    <w:rsid w:val="003F57D9"/>
    <w:rsid w:val="003F5983"/>
    <w:rsid w:val="003F59EE"/>
    <w:rsid w:val="003F5E9D"/>
    <w:rsid w:val="003F6084"/>
    <w:rsid w:val="003F627C"/>
    <w:rsid w:val="003F65BA"/>
    <w:rsid w:val="003F6716"/>
    <w:rsid w:val="003F6990"/>
    <w:rsid w:val="003F6B73"/>
    <w:rsid w:val="003F6C3E"/>
    <w:rsid w:val="003F6C90"/>
    <w:rsid w:val="003F6CCA"/>
    <w:rsid w:val="003F6D48"/>
    <w:rsid w:val="003F6E1F"/>
    <w:rsid w:val="003F6E33"/>
    <w:rsid w:val="003F6E54"/>
    <w:rsid w:val="003F6EC0"/>
    <w:rsid w:val="003F6EC3"/>
    <w:rsid w:val="003F738F"/>
    <w:rsid w:val="003F73C1"/>
    <w:rsid w:val="003F7630"/>
    <w:rsid w:val="003F7728"/>
    <w:rsid w:val="003F7771"/>
    <w:rsid w:val="003F7A11"/>
    <w:rsid w:val="003F7A8B"/>
    <w:rsid w:val="003F7BDB"/>
    <w:rsid w:val="003F7D9A"/>
    <w:rsid w:val="003F7F4C"/>
    <w:rsid w:val="003F7F81"/>
    <w:rsid w:val="0040025C"/>
    <w:rsid w:val="004006F1"/>
    <w:rsid w:val="0040079D"/>
    <w:rsid w:val="004007A6"/>
    <w:rsid w:val="00400807"/>
    <w:rsid w:val="004008A2"/>
    <w:rsid w:val="00400D02"/>
    <w:rsid w:val="00401128"/>
    <w:rsid w:val="0040113B"/>
    <w:rsid w:val="00401299"/>
    <w:rsid w:val="0040135D"/>
    <w:rsid w:val="004013AE"/>
    <w:rsid w:val="00401730"/>
    <w:rsid w:val="00401928"/>
    <w:rsid w:val="00401DB2"/>
    <w:rsid w:val="00401DE2"/>
    <w:rsid w:val="00401F4A"/>
    <w:rsid w:val="00401FA1"/>
    <w:rsid w:val="00401FFD"/>
    <w:rsid w:val="0040202B"/>
    <w:rsid w:val="00402142"/>
    <w:rsid w:val="00402404"/>
    <w:rsid w:val="00402B93"/>
    <w:rsid w:val="00402CFA"/>
    <w:rsid w:val="00403174"/>
    <w:rsid w:val="00403216"/>
    <w:rsid w:val="0040337B"/>
    <w:rsid w:val="00403399"/>
    <w:rsid w:val="00403612"/>
    <w:rsid w:val="004038A5"/>
    <w:rsid w:val="00403972"/>
    <w:rsid w:val="00403A1A"/>
    <w:rsid w:val="00403AC1"/>
    <w:rsid w:val="00403C72"/>
    <w:rsid w:val="00404002"/>
    <w:rsid w:val="00404083"/>
    <w:rsid w:val="00404321"/>
    <w:rsid w:val="0040436A"/>
    <w:rsid w:val="00404479"/>
    <w:rsid w:val="0040457E"/>
    <w:rsid w:val="00404680"/>
    <w:rsid w:val="00404AA1"/>
    <w:rsid w:val="00404D21"/>
    <w:rsid w:val="00404D39"/>
    <w:rsid w:val="00404E0D"/>
    <w:rsid w:val="00404FAB"/>
    <w:rsid w:val="00405105"/>
    <w:rsid w:val="004053C1"/>
    <w:rsid w:val="004056FA"/>
    <w:rsid w:val="004058A3"/>
    <w:rsid w:val="00405A83"/>
    <w:rsid w:val="00405D50"/>
    <w:rsid w:val="00405E13"/>
    <w:rsid w:val="00405F39"/>
    <w:rsid w:val="00406082"/>
    <w:rsid w:val="0040632C"/>
    <w:rsid w:val="0040634A"/>
    <w:rsid w:val="004064F6"/>
    <w:rsid w:val="0040688C"/>
    <w:rsid w:val="00406B28"/>
    <w:rsid w:val="00406CF9"/>
    <w:rsid w:val="00406DF7"/>
    <w:rsid w:val="00406FD9"/>
    <w:rsid w:val="004071E3"/>
    <w:rsid w:val="004072DE"/>
    <w:rsid w:val="004073ED"/>
    <w:rsid w:val="0040756D"/>
    <w:rsid w:val="004075A0"/>
    <w:rsid w:val="004075A8"/>
    <w:rsid w:val="0040764F"/>
    <w:rsid w:val="00407694"/>
    <w:rsid w:val="004076BF"/>
    <w:rsid w:val="0040799F"/>
    <w:rsid w:val="00407B07"/>
    <w:rsid w:val="00407B7F"/>
    <w:rsid w:val="00407CE9"/>
    <w:rsid w:val="0041029E"/>
    <w:rsid w:val="004102DF"/>
    <w:rsid w:val="00410490"/>
    <w:rsid w:val="00410741"/>
    <w:rsid w:val="004107AF"/>
    <w:rsid w:val="00410DE2"/>
    <w:rsid w:val="00411084"/>
    <w:rsid w:val="004112FD"/>
    <w:rsid w:val="004114D1"/>
    <w:rsid w:val="004115DC"/>
    <w:rsid w:val="00411729"/>
    <w:rsid w:val="00411FE7"/>
    <w:rsid w:val="004122E7"/>
    <w:rsid w:val="00412678"/>
    <w:rsid w:val="0041277F"/>
    <w:rsid w:val="004128F9"/>
    <w:rsid w:val="00412952"/>
    <w:rsid w:val="004129F4"/>
    <w:rsid w:val="00412C1A"/>
    <w:rsid w:val="00412C2D"/>
    <w:rsid w:val="00412CFA"/>
    <w:rsid w:val="00412DBC"/>
    <w:rsid w:val="00412F35"/>
    <w:rsid w:val="0041325A"/>
    <w:rsid w:val="0041329A"/>
    <w:rsid w:val="00413468"/>
    <w:rsid w:val="0041365D"/>
    <w:rsid w:val="00413911"/>
    <w:rsid w:val="00413A50"/>
    <w:rsid w:val="00413ADE"/>
    <w:rsid w:val="00413B76"/>
    <w:rsid w:val="00413CB3"/>
    <w:rsid w:val="00413D58"/>
    <w:rsid w:val="00413ECC"/>
    <w:rsid w:val="00413F3A"/>
    <w:rsid w:val="0041402F"/>
    <w:rsid w:val="00414062"/>
    <w:rsid w:val="004141A4"/>
    <w:rsid w:val="00414277"/>
    <w:rsid w:val="004146BD"/>
    <w:rsid w:val="00414718"/>
    <w:rsid w:val="00414772"/>
    <w:rsid w:val="00414819"/>
    <w:rsid w:val="0041495C"/>
    <w:rsid w:val="00414A79"/>
    <w:rsid w:val="00414BD6"/>
    <w:rsid w:val="00414CC6"/>
    <w:rsid w:val="00414CF7"/>
    <w:rsid w:val="00414EA5"/>
    <w:rsid w:val="00414F57"/>
    <w:rsid w:val="004153A1"/>
    <w:rsid w:val="00415439"/>
    <w:rsid w:val="0041565A"/>
    <w:rsid w:val="004157D4"/>
    <w:rsid w:val="00415D57"/>
    <w:rsid w:val="00415E3C"/>
    <w:rsid w:val="00415F38"/>
    <w:rsid w:val="00415F8A"/>
    <w:rsid w:val="00416067"/>
    <w:rsid w:val="00416086"/>
    <w:rsid w:val="00416398"/>
    <w:rsid w:val="00416707"/>
    <w:rsid w:val="00416889"/>
    <w:rsid w:val="00416B04"/>
    <w:rsid w:val="00416C13"/>
    <w:rsid w:val="00416C29"/>
    <w:rsid w:val="00416D7E"/>
    <w:rsid w:val="00416D86"/>
    <w:rsid w:val="00416DC3"/>
    <w:rsid w:val="00416DF3"/>
    <w:rsid w:val="00416E1E"/>
    <w:rsid w:val="00416F0B"/>
    <w:rsid w:val="00417167"/>
    <w:rsid w:val="0041719F"/>
    <w:rsid w:val="00417337"/>
    <w:rsid w:val="00417464"/>
    <w:rsid w:val="00417521"/>
    <w:rsid w:val="00417573"/>
    <w:rsid w:val="004176E0"/>
    <w:rsid w:val="004177C7"/>
    <w:rsid w:val="0041793D"/>
    <w:rsid w:val="00417A2A"/>
    <w:rsid w:val="00417B31"/>
    <w:rsid w:val="00417BA4"/>
    <w:rsid w:val="00417DA3"/>
    <w:rsid w:val="00417E78"/>
    <w:rsid w:val="00420102"/>
    <w:rsid w:val="00420127"/>
    <w:rsid w:val="004201B9"/>
    <w:rsid w:val="0042027D"/>
    <w:rsid w:val="004203F3"/>
    <w:rsid w:val="0042051F"/>
    <w:rsid w:val="00420A8C"/>
    <w:rsid w:val="00420B5D"/>
    <w:rsid w:val="00420F3E"/>
    <w:rsid w:val="00421005"/>
    <w:rsid w:val="00421014"/>
    <w:rsid w:val="00421030"/>
    <w:rsid w:val="00421080"/>
    <w:rsid w:val="0042116C"/>
    <w:rsid w:val="0042128C"/>
    <w:rsid w:val="004213E6"/>
    <w:rsid w:val="0042189A"/>
    <w:rsid w:val="0042194B"/>
    <w:rsid w:val="00421A22"/>
    <w:rsid w:val="004221A5"/>
    <w:rsid w:val="0042237B"/>
    <w:rsid w:val="004228FB"/>
    <w:rsid w:val="0042290D"/>
    <w:rsid w:val="00422BB4"/>
    <w:rsid w:val="00422EB9"/>
    <w:rsid w:val="00422F71"/>
    <w:rsid w:val="004232B6"/>
    <w:rsid w:val="0042333B"/>
    <w:rsid w:val="00423368"/>
    <w:rsid w:val="004233B0"/>
    <w:rsid w:val="0042359B"/>
    <w:rsid w:val="0042361C"/>
    <w:rsid w:val="004236E4"/>
    <w:rsid w:val="004239F0"/>
    <w:rsid w:val="00423C14"/>
    <w:rsid w:val="00423C27"/>
    <w:rsid w:val="00423C62"/>
    <w:rsid w:val="00423EF1"/>
    <w:rsid w:val="00423F52"/>
    <w:rsid w:val="00424022"/>
    <w:rsid w:val="00424270"/>
    <w:rsid w:val="00424498"/>
    <w:rsid w:val="00424A9B"/>
    <w:rsid w:val="00424ACD"/>
    <w:rsid w:val="00424C45"/>
    <w:rsid w:val="0042506B"/>
    <w:rsid w:val="004250FE"/>
    <w:rsid w:val="00425149"/>
    <w:rsid w:val="00425187"/>
    <w:rsid w:val="00425273"/>
    <w:rsid w:val="004252C8"/>
    <w:rsid w:val="004253B9"/>
    <w:rsid w:val="0042560B"/>
    <w:rsid w:val="004257B1"/>
    <w:rsid w:val="004258DD"/>
    <w:rsid w:val="0042594F"/>
    <w:rsid w:val="00425A46"/>
    <w:rsid w:val="00425CF5"/>
    <w:rsid w:val="0042620A"/>
    <w:rsid w:val="00426214"/>
    <w:rsid w:val="0042636E"/>
    <w:rsid w:val="004264A4"/>
    <w:rsid w:val="0042653B"/>
    <w:rsid w:val="0042689C"/>
    <w:rsid w:val="00426946"/>
    <w:rsid w:val="00426B57"/>
    <w:rsid w:val="00426C28"/>
    <w:rsid w:val="00426C57"/>
    <w:rsid w:val="00426CB3"/>
    <w:rsid w:val="00426E80"/>
    <w:rsid w:val="00426F5A"/>
    <w:rsid w:val="004271DB"/>
    <w:rsid w:val="004272D3"/>
    <w:rsid w:val="00427610"/>
    <w:rsid w:val="00427715"/>
    <w:rsid w:val="0042781A"/>
    <w:rsid w:val="00427BD4"/>
    <w:rsid w:val="00427DDD"/>
    <w:rsid w:val="00430343"/>
    <w:rsid w:val="00430504"/>
    <w:rsid w:val="00430741"/>
    <w:rsid w:val="004307DA"/>
    <w:rsid w:val="00430985"/>
    <w:rsid w:val="00430A46"/>
    <w:rsid w:val="00430B0F"/>
    <w:rsid w:val="00430C47"/>
    <w:rsid w:val="00430CBC"/>
    <w:rsid w:val="00430DF6"/>
    <w:rsid w:val="0043109F"/>
    <w:rsid w:val="00431151"/>
    <w:rsid w:val="004316A2"/>
    <w:rsid w:val="0043170E"/>
    <w:rsid w:val="004318FF"/>
    <w:rsid w:val="00431A44"/>
    <w:rsid w:val="00431A4A"/>
    <w:rsid w:val="00431A87"/>
    <w:rsid w:val="00431CBE"/>
    <w:rsid w:val="00431DA3"/>
    <w:rsid w:val="00431E9A"/>
    <w:rsid w:val="00431EF3"/>
    <w:rsid w:val="00432008"/>
    <w:rsid w:val="00432132"/>
    <w:rsid w:val="004321BD"/>
    <w:rsid w:val="0043255C"/>
    <w:rsid w:val="004327F1"/>
    <w:rsid w:val="00432930"/>
    <w:rsid w:val="0043299A"/>
    <w:rsid w:val="00432ABC"/>
    <w:rsid w:val="00432B24"/>
    <w:rsid w:val="00432B38"/>
    <w:rsid w:val="00432CDA"/>
    <w:rsid w:val="004330D8"/>
    <w:rsid w:val="004330DA"/>
    <w:rsid w:val="004330E3"/>
    <w:rsid w:val="00433103"/>
    <w:rsid w:val="0043310F"/>
    <w:rsid w:val="0043314E"/>
    <w:rsid w:val="004333C9"/>
    <w:rsid w:val="00433833"/>
    <w:rsid w:val="00433866"/>
    <w:rsid w:val="0043395D"/>
    <w:rsid w:val="00433CA5"/>
    <w:rsid w:val="00433D18"/>
    <w:rsid w:val="00433ED4"/>
    <w:rsid w:val="004345AA"/>
    <w:rsid w:val="00434658"/>
    <w:rsid w:val="00434677"/>
    <w:rsid w:val="0043481F"/>
    <w:rsid w:val="0043490D"/>
    <w:rsid w:val="00434910"/>
    <w:rsid w:val="00434CE8"/>
    <w:rsid w:val="00434D46"/>
    <w:rsid w:val="00434D59"/>
    <w:rsid w:val="00434FEA"/>
    <w:rsid w:val="0043505A"/>
    <w:rsid w:val="00435218"/>
    <w:rsid w:val="0043544E"/>
    <w:rsid w:val="00435745"/>
    <w:rsid w:val="0043597B"/>
    <w:rsid w:val="00435A8A"/>
    <w:rsid w:val="00435E6A"/>
    <w:rsid w:val="00435E89"/>
    <w:rsid w:val="00435F2B"/>
    <w:rsid w:val="00435FB2"/>
    <w:rsid w:val="004362D3"/>
    <w:rsid w:val="0043640F"/>
    <w:rsid w:val="00436413"/>
    <w:rsid w:val="004365E2"/>
    <w:rsid w:val="004366BF"/>
    <w:rsid w:val="004368FE"/>
    <w:rsid w:val="0043697D"/>
    <w:rsid w:val="00436A1C"/>
    <w:rsid w:val="00436AE4"/>
    <w:rsid w:val="00436C85"/>
    <w:rsid w:val="00436D6C"/>
    <w:rsid w:val="00436DB9"/>
    <w:rsid w:val="00436F2B"/>
    <w:rsid w:val="004370F7"/>
    <w:rsid w:val="004371FB"/>
    <w:rsid w:val="00437425"/>
    <w:rsid w:val="00437597"/>
    <w:rsid w:val="00437651"/>
    <w:rsid w:val="00437772"/>
    <w:rsid w:val="00437857"/>
    <w:rsid w:val="00437B3F"/>
    <w:rsid w:val="00437D0C"/>
    <w:rsid w:val="00437D8C"/>
    <w:rsid w:val="00437DDE"/>
    <w:rsid w:val="004402E8"/>
    <w:rsid w:val="00440421"/>
    <w:rsid w:val="004409A0"/>
    <w:rsid w:val="00440D20"/>
    <w:rsid w:val="00440D5E"/>
    <w:rsid w:val="00440D9F"/>
    <w:rsid w:val="00440E46"/>
    <w:rsid w:val="00440F3A"/>
    <w:rsid w:val="004411E0"/>
    <w:rsid w:val="00441235"/>
    <w:rsid w:val="0044132C"/>
    <w:rsid w:val="00441426"/>
    <w:rsid w:val="004414C1"/>
    <w:rsid w:val="00441A1F"/>
    <w:rsid w:val="00441BCD"/>
    <w:rsid w:val="00441CDA"/>
    <w:rsid w:val="00441E7C"/>
    <w:rsid w:val="004420C5"/>
    <w:rsid w:val="004422A4"/>
    <w:rsid w:val="004422E6"/>
    <w:rsid w:val="00442431"/>
    <w:rsid w:val="004425C1"/>
    <w:rsid w:val="00442646"/>
    <w:rsid w:val="004426F9"/>
    <w:rsid w:val="004428C9"/>
    <w:rsid w:val="0044290E"/>
    <w:rsid w:val="00442942"/>
    <w:rsid w:val="00442A0B"/>
    <w:rsid w:val="00442A3F"/>
    <w:rsid w:val="00442B2E"/>
    <w:rsid w:val="00442BAE"/>
    <w:rsid w:val="00442BD2"/>
    <w:rsid w:val="00442C7A"/>
    <w:rsid w:val="00442CE3"/>
    <w:rsid w:val="00442EC9"/>
    <w:rsid w:val="00442EF0"/>
    <w:rsid w:val="004432F2"/>
    <w:rsid w:val="00443377"/>
    <w:rsid w:val="004435B1"/>
    <w:rsid w:val="004437D3"/>
    <w:rsid w:val="00443B3F"/>
    <w:rsid w:val="00443CC3"/>
    <w:rsid w:val="00443D4E"/>
    <w:rsid w:val="00443D70"/>
    <w:rsid w:val="004440F4"/>
    <w:rsid w:val="004443F9"/>
    <w:rsid w:val="00444684"/>
    <w:rsid w:val="004446A1"/>
    <w:rsid w:val="00444940"/>
    <w:rsid w:val="0044495E"/>
    <w:rsid w:val="00444A38"/>
    <w:rsid w:val="00444B97"/>
    <w:rsid w:val="00444BDF"/>
    <w:rsid w:val="00444C9A"/>
    <w:rsid w:val="00444ECC"/>
    <w:rsid w:val="00444F58"/>
    <w:rsid w:val="00444FFA"/>
    <w:rsid w:val="00445030"/>
    <w:rsid w:val="00445106"/>
    <w:rsid w:val="00445162"/>
    <w:rsid w:val="004452B2"/>
    <w:rsid w:val="004457FD"/>
    <w:rsid w:val="00445847"/>
    <w:rsid w:val="0044586A"/>
    <w:rsid w:val="0044587F"/>
    <w:rsid w:val="004459B2"/>
    <w:rsid w:val="00445BC9"/>
    <w:rsid w:val="00445D5B"/>
    <w:rsid w:val="00445F7C"/>
    <w:rsid w:val="004460D8"/>
    <w:rsid w:val="00446167"/>
    <w:rsid w:val="004462A5"/>
    <w:rsid w:val="004464D6"/>
    <w:rsid w:val="00446548"/>
    <w:rsid w:val="00446841"/>
    <w:rsid w:val="0044685A"/>
    <w:rsid w:val="00446937"/>
    <w:rsid w:val="00446952"/>
    <w:rsid w:val="00446990"/>
    <w:rsid w:val="00446A4B"/>
    <w:rsid w:val="00446B5B"/>
    <w:rsid w:val="00446BEF"/>
    <w:rsid w:val="00446E2E"/>
    <w:rsid w:val="00446E71"/>
    <w:rsid w:val="00446F6D"/>
    <w:rsid w:val="004470C4"/>
    <w:rsid w:val="00447114"/>
    <w:rsid w:val="00447134"/>
    <w:rsid w:val="00447208"/>
    <w:rsid w:val="00447399"/>
    <w:rsid w:val="004473F2"/>
    <w:rsid w:val="004475A0"/>
    <w:rsid w:val="004475E7"/>
    <w:rsid w:val="0044763C"/>
    <w:rsid w:val="004478EB"/>
    <w:rsid w:val="00447C46"/>
    <w:rsid w:val="00447C79"/>
    <w:rsid w:val="00447EF0"/>
    <w:rsid w:val="0045024E"/>
    <w:rsid w:val="004503D2"/>
    <w:rsid w:val="0045058A"/>
    <w:rsid w:val="00450609"/>
    <w:rsid w:val="0045062C"/>
    <w:rsid w:val="004506B7"/>
    <w:rsid w:val="00450922"/>
    <w:rsid w:val="004509D1"/>
    <w:rsid w:val="00450B05"/>
    <w:rsid w:val="00450D27"/>
    <w:rsid w:val="00450DD2"/>
    <w:rsid w:val="00451076"/>
    <w:rsid w:val="0045107D"/>
    <w:rsid w:val="004510EF"/>
    <w:rsid w:val="004511A4"/>
    <w:rsid w:val="004512CB"/>
    <w:rsid w:val="004512F3"/>
    <w:rsid w:val="004512FC"/>
    <w:rsid w:val="00451302"/>
    <w:rsid w:val="00451446"/>
    <w:rsid w:val="004517D0"/>
    <w:rsid w:val="00451821"/>
    <w:rsid w:val="004518D4"/>
    <w:rsid w:val="004518F6"/>
    <w:rsid w:val="0045190D"/>
    <w:rsid w:val="004519D5"/>
    <w:rsid w:val="00451B3C"/>
    <w:rsid w:val="00451C1F"/>
    <w:rsid w:val="0045203A"/>
    <w:rsid w:val="00452247"/>
    <w:rsid w:val="00452497"/>
    <w:rsid w:val="0045268F"/>
    <w:rsid w:val="00452727"/>
    <w:rsid w:val="0045276F"/>
    <w:rsid w:val="0045294D"/>
    <w:rsid w:val="004529B8"/>
    <w:rsid w:val="004529DF"/>
    <w:rsid w:val="00452AB7"/>
    <w:rsid w:val="00452BA9"/>
    <w:rsid w:val="00452DFA"/>
    <w:rsid w:val="0045315F"/>
    <w:rsid w:val="0045349C"/>
    <w:rsid w:val="00453795"/>
    <w:rsid w:val="00453858"/>
    <w:rsid w:val="00453865"/>
    <w:rsid w:val="00453A15"/>
    <w:rsid w:val="00453C8C"/>
    <w:rsid w:val="00454590"/>
    <w:rsid w:val="00454619"/>
    <w:rsid w:val="00454C94"/>
    <w:rsid w:val="00454E56"/>
    <w:rsid w:val="00454ECF"/>
    <w:rsid w:val="00454EFE"/>
    <w:rsid w:val="00455070"/>
    <w:rsid w:val="004550A7"/>
    <w:rsid w:val="004550AA"/>
    <w:rsid w:val="004550E9"/>
    <w:rsid w:val="0045512B"/>
    <w:rsid w:val="0045512E"/>
    <w:rsid w:val="00455360"/>
    <w:rsid w:val="0045553F"/>
    <w:rsid w:val="00455651"/>
    <w:rsid w:val="004557A9"/>
    <w:rsid w:val="00455AC8"/>
    <w:rsid w:val="00455C51"/>
    <w:rsid w:val="00455CDA"/>
    <w:rsid w:val="00455F13"/>
    <w:rsid w:val="00455FE3"/>
    <w:rsid w:val="00456032"/>
    <w:rsid w:val="0045626E"/>
    <w:rsid w:val="00456285"/>
    <w:rsid w:val="00456466"/>
    <w:rsid w:val="00456505"/>
    <w:rsid w:val="00456550"/>
    <w:rsid w:val="00456944"/>
    <w:rsid w:val="00456AF3"/>
    <w:rsid w:val="00456B37"/>
    <w:rsid w:val="00456B41"/>
    <w:rsid w:val="00456BE9"/>
    <w:rsid w:val="00456CC0"/>
    <w:rsid w:val="00456D59"/>
    <w:rsid w:val="00457066"/>
    <w:rsid w:val="00457754"/>
    <w:rsid w:val="004577DF"/>
    <w:rsid w:val="004578AE"/>
    <w:rsid w:val="004578F3"/>
    <w:rsid w:val="00457C9B"/>
    <w:rsid w:val="00460071"/>
    <w:rsid w:val="00460271"/>
    <w:rsid w:val="004603A7"/>
    <w:rsid w:val="004604D4"/>
    <w:rsid w:val="004607BD"/>
    <w:rsid w:val="00460801"/>
    <w:rsid w:val="00460AA2"/>
    <w:rsid w:val="00460D85"/>
    <w:rsid w:val="00460E16"/>
    <w:rsid w:val="00460F61"/>
    <w:rsid w:val="00460F8B"/>
    <w:rsid w:val="004610BB"/>
    <w:rsid w:val="004610F2"/>
    <w:rsid w:val="00461175"/>
    <w:rsid w:val="0046127B"/>
    <w:rsid w:val="0046129E"/>
    <w:rsid w:val="004613AB"/>
    <w:rsid w:val="00461759"/>
    <w:rsid w:val="0046193B"/>
    <w:rsid w:val="00461CF4"/>
    <w:rsid w:val="00461D45"/>
    <w:rsid w:val="00461F48"/>
    <w:rsid w:val="00462018"/>
    <w:rsid w:val="00462019"/>
    <w:rsid w:val="0046203D"/>
    <w:rsid w:val="004620FF"/>
    <w:rsid w:val="00462259"/>
    <w:rsid w:val="004624DB"/>
    <w:rsid w:val="004625AD"/>
    <w:rsid w:val="00462819"/>
    <w:rsid w:val="00462AB2"/>
    <w:rsid w:val="00462E60"/>
    <w:rsid w:val="004632CB"/>
    <w:rsid w:val="00463497"/>
    <w:rsid w:val="00463593"/>
    <w:rsid w:val="00463781"/>
    <w:rsid w:val="00463AFA"/>
    <w:rsid w:val="00464025"/>
    <w:rsid w:val="004640AB"/>
    <w:rsid w:val="0046470E"/>
    <w:rsid w:val="00464847"/>
    <w:rsid w:val="0046484E"/>
    <w:rsid w:val="00464B96"/>
    <w:rsid w:val="00464F38"/>
    <w:rsid w:val="004650E0"/>
    <w:rsid w:val="004650F0"/>
    <w:rsid w:val="00465245"/>
    <w:rsid w:val="0046538D"/>
    <w:rsid w:val="0046548E"/>
    <w:rsid w:val="00465554"/>
    <w:rsid w:val="00465893"/>
    <w:rsid w:val="00465DCB"/>
    <w:rsid w:val="00465DF1"/>
    <w:rsid w:val="00465F1F"/>
    <w:rsid w:val="0046609F"/>
    <w:rsid w:val="004662FA"/>
    <w:rsid w:val="00466376"/>
    <w:rsid w:val="004664DB"/>
    <w:rsid w:val="00466512"/>
    <w:rsid w:val="00466D8A"/>
    <w:rsid w:val="00466E4B"/>
    <w:rsid w:val="004671E5"/>
    <w:rsid w:val="004679CA"/>
    <w:rsid w:val="00467EC5"/>
    <w:rsid w:val="00467FE9"/>
    <w:rsid w:val="004704A7"/>
    <w:rsid w:val="004705C9"/>
    <w:rsid w:val="004706B1"/>
    <w:rsid w:val="004706CF"/>
    <w:rsid w:val="00470810"/>
    <w:rsid w:val="004708B1"/>
    <w:rsid w:val="00470A3F"/>
    <w:rsid w:val="00470A4E"/>
    <w:rsid w:val="00470C0D"/>
    <w:rsid w:val="00470C7B"/>
    <w:rsid w:val="00470E93"/>
    <w:rsid w:val="00470F34"/>
    <w:rsid w:val="0047115B"/>
    <w:rsid w:val="004712B9"/>
    <w:rsid w:val="004712C7"/>
    <w:rsid w:val="00471496"/>
    <w:rsid w:val="00471512"/>
    <w:rsid w:val="0047156B"/>
    <w:rsid w:val="004716E0"/>
    <w:rsid w:val="00471859"/>
    <w:rsid w:val="00471BA5"/>
    <w:rsid w:val="00471C65"/>
    <w:rsid w:val="00472221"/>
    <w:rsid w:val="00472280"/>
    <w:rsid w:val="00472296"/>
    <w:rsid w:val="00472314"/>
    <w:rsid w:val="004724D0"/>
    <w:rsid w:val="00472514"/>
    <w:rsid w:val="00472547"/>
    <w:rsid w:val="00472612"/>
    <w:rsid w:val="00472AD3"/>
    <w:rsid w:val="00472B71"/>
    <w:rsid w:val="00472D13"/>
    <w:rsid w:val="00472E3F"/>
    <w:rsid w:val="00472E92"/>
    <w:rsid w:val="00472ED3"/>
    <w:rsid w:val="00472ED4"/>
    <w:rsid w:val="00473027"/>
    <w:rsid w:val="00473289"/>
    <w:rsid w:val="004732B1"/>
    <w:rsid w:val="00473316"/>
    <w:rsid w:val="0047350F"/>
    <w:rsid w:val="004736BC"/>
    <w:rsid w:val="00473804"/>
    <w:rsid w:val="00473905"/>
    <w:rsid w:val="0047392F"/>
    <w:rsid w:val="00473B39"/>
    <w:rsid w:val="00473CAD"/>
    <w:rsid w:val="00473DDE"/>
    <w:rsid w:val="00473E0D"/>
    <w:rsid w:val="00473F88"/>
    <w:rsid w:val="00473FCC"/>
    <w:rsid w:val="004740EC"/>
    <w:rsid w:val="00474170"/>
    <w:rsid w:val="00474211"/>
    <w:rsid w:val="004742AB"/>
    <w:rsid w:val="004743EA"/>
    <w:rsid w:val="0047448C"/>
    <w:rsid w:val="0047453C"/>
    <w:rsid w:val="00474717"/>
    <w:rsid w:val="00474720"/>
    <w:rsid w:val="00474758"/>
    <w:rsid w:val="004749FD"/>
    <w:rsid w:val="00474A14"/>
    <w:rsid w:val="00474CD4"/>
    <w:rsid w:val="00474D42"/>
    <w:rsid w:val="00474D92"/>
    <w:rsid w:val="004750A5"/>
    <w:rsid w:val="0047558F"/>
    <w:rsid w:val="00475BCB"/>
    <w:rsid w:val="00475E79"/>
    <w:rsid w:val="00475FDA"/>
    <w:rsid w:val="00475FDC"/>
    <w:rsid w:val="00475FEA"/>
    <w:rsid w:val="00475FF5"/>
    <w:rsid w:val="0047613F"/>
    <w:rsid w:val="004761D1"/>
    <w:rsid w:val="0047669E"/>
    <w:rsid w:val="004769FF"/>
    <w:rsid w:val="00476AE8"/>
    <w:rsid w:val="00476E2B"/>
    <w:rsid w:val="00476FD4"/>
    <w:rsid w:val="0047702C"/>
    <w:rsid w:val="004770B1"/>
    <w:rsid w:val="004770B6"/>
    <w:rsid w:val="00477244"/>
    <w:rsid w:val="004773B8"/>
    <w:rsid w:val="00477574"/>
    <w:rsid w:val="004777B2"/>
    <w:rsid w:val="00477AC8"/>
    <w:rsid w:val="00477D4D"/>
    <w:rsid w:val="00477D8E"/>
    <w:rsid w:val="00477F71"/>
    <w:rsid w:val="004802EF"/>
    <w:rsid w:val="0048031E"/>
    <w:rsid w:val="0048040F"/>
    <w:rsid w:val="00480425"/>
    <w:rsid w:val="004806C8"/>
    <w:rsid w:val="00480788"/>
    <w:rsid w:val="00480A66"/>
    <w:rsid w:val="00480B6F"/>
    <w:rsid w:val="00480F7C"/>
    <w:rsid w:val="00481119"/>
    <w:rsid w:val="0048126A"/>
    <w:rsid w:val="0048142B"/>
    <w:rsid w:val="00481438"/>
    <w:rsid w:val="004815DA"/>
    <w:rsid w:val="00481B95"/>
    <w:rsid w:val="00481E6D"/>
    <w:rsid w:val="004820D5"/>
    <w:rsid w:val="00482327"/>
    <w:rsid w:val="0048236B"/>
    <w:rsid w:val="00482460"/>
    <w:rsid w:val="00482557"/>
    <w:rsid w:val="0048257E"/>
    <w:rsid w:val="00482656"/>
    <w:rsid w:val="004828D1"/>
    <w:rsid w:val="00482913"/>
    <w:rsid w:val="00482975"/>
    <w:rsid w:val="004829F0"/>
    <w:rsid w:val="00482A3B"/>
    <w:rsid w:val="00482A67"/>
    <w:rsid w:val="00482DF3"/>
    <w:rsid w:val="00482EDB"/>
    <w:rsid w:val="00483081"/>
    <w:rsid w:val="0048315A"/>
    <w:rsid w:val="004831B9"/>
    <w:rsid w:val="00483279"/>
    <w:rsid w:val="00483289"/>
    <w:rsid w:val="004832CA"/>
    <w:rsid w:val="0048330F"/>
    <w:rsid w:val="0048340D"/>
    <w:rsid w:val="004835AB"/>
    <w:rsid w:val="004837CF"/>
    <w:rsid w:val="004839A0"/>
    <w:rsid w:val="00483C2F"/>
    <w:rsid w:val="00483C86"/>
    <w:rsid w:val="00483D27"/>
    <w:rsid w:val="00483F45"/>
    <w:rsid w:val="00483FEE"/>
    <w:rsid w:val="00484298"/>
    <w:rsid w:val="0048455E"/>
    <w:rsid w:val="0048458D"/>
    <w:rsid w:val="004846D1"/>
    <w:rsid w:val="004846DC"/>
    <w:rsid w:val="004846F1"/>
    <w:rsid w:val="004849E3"/>
    <w:rsid w:val="00484B57"/>
    <w:rsid w:val="00484C6C"/>
    <w:rsid w:val="00484D65"/>
    <w:rsid w:val="004851A5"/>
    <w:rsid w:val="00485230"/>
    <w:rsid w:val="004853CA"/>
    <w:rsid w:val="00485402"/>
    <w:rsid w:val="004856ED"/>
    <w:rsid w:val="004857A4"/>
    <w:rsid w:val="004858FB"/>
    <w:rsid w:val="004859BA"/>
    <w:rsid w:val="00485AD2"/>
    <w:rsid w:val="00485C05"/>
    <w:rsid w:val="00485CCC"/>
    <w:rsid w:val="00485D8F"/>
    <w:rsid w:val="00485E1A"/>
    <w:rsid w:val="00485EF8"/>
    <w:rsid w:val="00486189"/>
    <w:rsid w:val="00486392"/>
    <w:rsid w:val="004863CC"/>
    <w:rsid w:val="00486446"/>
    <w:rsid w:val="004866E7"/>
    <w:rsid w:val="004867A1"/>
    <w:rsid w:val="00486CDD"/>
    <w:rsid w:val="00486D7A"/>
    <w:rsid w:val="00486EB9"/>
    <w:rsid w:val="00486F96"/>
    <w:rsid w:val="00487086"/>
    <w:rsid w:val="0048728C"/>
    <w:rsid w:val="004873E2"/>
    <w:rsid w:val="0048750A"/>
    <w:rsid w:val="00487542"/>
    <w:rsid w:val="0048790F"/>
    <w:rsid w:val="00487B5E"/>
    <w:rsid w:val="00487BAC"/>
    <w:rsid w:val="00487D18"/>
    <w:rsid w:val="00487D57"/>
    <w:rsid w:val="00487D91"/>
    <w:rsid w:val="004901BB"/>
    <w:rsid w:val="004902E9"/>
    <w:rsid w:val="00490354"/>
    <w:rsid w:val="00490597"/>
    <w:rsid w:val="00490706"/>
    <w:rsid w:val="004907BC"/>
    <w:rsid w:val="00490A29"/>
    <w:rsid w:val="00490B86"/>
    <w:rsid w:val="00490F49"/>
    <w:rsid w:val="0049107B"/>
    <w:rsid w:val="004912F1"/>
    <w:rsid w:val="00491369"/>
    <w:rsid w:val="0049142E"/>
    <w:rsid w:val="00491503"/>
    <w:rsid w:val="00491565"/>
    <w:rsid w:val="004918EA"/>
    <w:rsid w:val="00491921"/>
    <w:rsid w:val="004919CE"/>
    <w:rsid w:val="00491AC2"/>
    <w:rsid w:val="00491B5C"/>
    <w:rsid w:val="00491BB0"/>
    <w:rsid w:val="00491C11"/>
    <w:rsid w:val="00491D41"/>
    <w:rsid w:val="00491ED7"/>
    <w:rsid w:val="004922D8"/>
    <w:rsid w:val="004924EC"/>
    <w:rsid w:val="00492519"/>
    <w:rsid w:val="0049265A"/>
    <w:rsid w:val="004926F3"/>
    <w:rsid w:val="004928F2"/>
    <w:rsid w:val="0049294D"/>
    <w:rsid w:val="00492A4F"/>
    <w:rsid w:val="00492B7F"/>
    <w:rsid w:val="00492E2D"/>
    <w:rsid w:val="00492E57"/>
    <w:rsid w:val="00492F23"/>
    <w:rsid w:val="0049302A"/>
    <w:rsid w:val="00493069"/>
    <w:rsid w:val="00493358"/>
    <w:rsid w:val="004936C8"/>
    <w:rsid w:val="00493804"/>
    <w:rsid w:val="004938E0"/>
    <w:rsid w:val="00493908"/>
    <w:rsid w:val="00493925"/>
    <w:rsid w:val="0049396B"/>
    <w:rsid w:val="00493B00"/>
    <w:rsid w:val="00493B38"/>
    <w:rsid w:val="00493CD0"/>
    <w:rsid w:val="00493CDF"/>
    <w:rsid w:val="00493F68"/>
    <w:rsid w:val="00494205"/>
    <w:rsid w:val="0049423C"/>
    <w:rsid w:val="00494292"/>
    <w:rsid w:val="0049440D"/>
    <w:rsid w:val="004945C1"/>
    <w:rsid w:val="004945E1"/>
    <w:rsid w:val="004945F1"/>
    <w:rsid w:val="0049480A"/>
    <w:rsid w:val="00494B83"/>
    <w:rsid w:val="00494BEC"/>
    <w:rsid w:val="00494CB5"/>
    <w:rsid w:val="004950C7"/>
    <w:rsid w:val="004951EA"/>
    <w:rsid w:val="0049536E"/>
    <w:rsid w:val="00495372"/>
    <w:rsid w:val="004958A4"/>
    <w:rsid w:val="0049596F"/>
    <w:rsid w:val="004959BF"/>
    <w:rsid w:val="004959CA"/>
    <w:rsid w:val="004959DE"/>
    <w:rsid w:val="00495A20"/>
    <w:rsid w:val="00495A5B"/>
    <w:rsid w:val="00495B3E"/>
    <w:rsid w:val="00495CA4"/>
    <w:rsid w:val="00495DF1"/>
    <w:rsid w:val="00495E49"/>
    <w:rsid w:val="00495F9F"/>
    <w:rsid w:val="00496348"/>
    <w:rsid w:val="0049637F"/>
    <w:rsid w:val="00496385"/>
    <w:rsid w:val="00496594"/>
    <w:rsid w:val="00496895"/>
    <w:rsid w:val="00496C23"/>
    <w:rsid w:val="00496CAC"/>
    <w:rsid w:val="00496CCB"/>
    <w:rsid w:val="00496CCD"/>
    <w:rsid w:val="00496E30"/>
    <w:rsid w:val="00496E99"/>
    <w:rsid w:val="004972E3"/>
    <w:rsid w:val="00497427"/>
    <w:rsid w:val="00497568"/>
    <w:rsid w:val="00497647"/>
    <w:rsid w:val="00497DF2"/>
    <w:rsid w:val="004A05EB"/>
    <w:rsid w:val="004A07D4"/>
    <w:rsid w:val="004A0D14"/>
    <w:rsid w:val="004A0D3B"/>
    <w:rsid w:val="004A1149"/>
    <w:rsid w:val="004A134B"/>
    <w:rsid w:val="004A13B3"/>
    <w:rsid w:val="004A14BF"/>
    <w:rsid w:val="004A1556"/>
    <w:rsid w:val="004A15DB"/>
    <w:rsid w:val="004A163E"/>
    <w:rsid w:val="004A1722"/>
    <w:rsid w:val="004A1809"/>
    <w:rsid w:val="004A1851"/>
    <w:rsid w:val="004A1998"/>
    <w:rsid w:val="004A19B7"/>
    <w:rsid w:val="004A19E6"/>
    <w:rsid w:val="004A1AB5"/>
    <w:rsid w:val="004A1DD8"/>
    <w:rsid w:val="004A1E7C"/>
    <w:rsid w:val="004A1FF6"/>
    <w:rsid w:val="004A200C"/>
    <w:rsid w:val="004A22EB"/>
    <w:rsid w:val="004A264E"/>
    <w:rsid w:val="004A2668"/>
    <w:rsid w:val="004A27E0"/>
    <w:rsid w:val="004A2884"/>
    <w:rsid w:val="004A28CE"/>
    <w:rsid w:val="004A2AF7"/>
    <w:rsid w:val="004A2B7D"/>
    <w:rsid w:val="004A2B87"/>
    <w:rsid w:val="004A2E54"/>
    <w:rsid w:val="004A3088"/>
    <w:rsid w:val="004A30BF"/>
    <w:rsid w:val="004A3115"/>
    <w:rsid w:val="004A3279"/>
    <w:rsid w:val="004A338C"/>
    <w:rsid w:val="004A33EB"/>
    <w:rsid w:val="004A3B4C"/>
    <w:rsid w:val="004A3DB8"/>
    <w:rsid w:val="004A3EC2"/>
    <w:rsid w:val="004A4429"/>
    <w:rsid w:val="004A4519"/>
    <w:rsid w:val="004A4561"/>
    <w:rsid w:val="004A4823"/>
    <w:rsid w:val="004A4927"/>
    <w:rsid w:val="004A4947"/>
    <w:rsid w:val="004A49D3"/>
    <w:rsid w:val="004A4B67"/>
    <w:rsid w:val="004A4B83"/>
    <w:rsid w:val="004A4C1E"/>
    <w:rsid w:val="004A4DCE"/>
    <w:rsid w:val="004A4DEE"/>
    <w:rsid w:val="004A5092"/>
    <w:rsid w:val="004A5213"/>
    <w:rsid w:val="004A52D3"/>
    <w:rsid w:val="004A58A4"/>
    <w:rsid w:val="004A5CF6"/>
    <w:rsid w:val="004A5E18"/>
    <w:rsid w:val="004A5EDE"/>
    <w:rsid w:val="004A6066"/>
    <w:rsid w:val="004A61E8"/>
    <w:rsid w:val="004A6242"/>
    <w:rsid w:val="004A6272"/>
    <w:rsid w:val="004A6284"/>
    <w:rsid w:val="004A62E9"/>
    <w:rsid w:val="004A6375"/>
    <w:rsid w:val="004A6424"/>
    <w:rsid w:val="004A6480"/>
    <w:rsid w:val="004A64FC"/>
    <w:rsid w:val="004A650A"/>
    <w:rsid w:val="004A6598"/>
    <w:rsid w:val="004A6710"/>
    <w:rsid w:val="004A677E"/>
    <w:rsid w:val="004A6ABC"/>
    <w:rsid w:val="004A6AC3"/>
    <w:rsid w:val="004A6BDB"/>
    <w:rsid w:val="004A6C37"/>
    <w:rsid w:val="004A6C7C"/>
    <w:rsid w:val="004A6C8D"/>
    <w:rsid w:val="004A6D52"/>
    <w:rsid w:val="004A6E25"/>
    <w:rsid w:val="004A6F86"/>
    <w:rsid w:val="004A6FF6"/>
    <w:rsid w:val="004A7096"/>
    <w:rsid w:val="004A741A"/>
    <w:rsid w:val="004A75B1"/>
    <w:rsid w:val="004A767F"/>
    <w:rsid w:val="004A7AE2"/>
    <w:rsid w:val="004B0095"/>
    <w:rsid w:val="004B04FB"/>
    <w:rsid w:val="004B05C2"/>
    <w:rsid w:val="004B05EB"/>
    <w:rsid w:val="004B06A0"/>
    <w:rsid w:val="004B07A4"/>
    <w:rsid w:val="004B08EE"/>
    <w:rsid w:val="004B0AA8"/>
    <w:rsid w:val="004B0CBB"/>
    <w:rsid w:val="004B0DA7"/>
    <w:rsid w:val="004B0F31"/>
    <w:rsid w:val="004B0FEC"/>
    <w:rsid w:val="004B1164"/>
    <w:rsid w:val="004B11FF"/>
    <w:rsid w:val="004B123D"/>
    <w:rsid w:val="004B139A"/>
    <w:rsid w:val="004B1489"/>
    <w:rsid w:val="004B14FE"/>
    <w:rsid w:val="004B1962"/>
    <w:rsid w:val="004B1BBD"/>
    <w:rsid w:val="004B1D00"/>
    <w:rsid w:val="004B1D22"/>
    <w:rsid w:val="004B1EF2"/>
    <w:rsid w:val="004B1FD8"/>
    <w:rsid w:val="004B20A5"/>
    <w:rsid w:val="004B2207"/>
    <w:rsid w:val="004B2374"/>
    <w:rsid w:val="004B2416"/>
    <w:rsid w:val="004B244B"/>
    <w:rsid w:val="004B245C"/>
    <w:rsid w:val="004B2471"/>
    <w:rsid w:val="004B25C8"/>
    <w:rsid w:val="004B280B"/>
    <w:rsid w:val="004B2921"/>
    <w:rsid w:val="004B292C"/>
    <w:rsid w:val="004B2DF5"/>
    <w:rsid w:val="004B2F10"/>
    <w:rsid w:val="004B2FE2"/>
    <w:rsid w:val="004B3390"/>
    <w:rsid w:val="004B3420"/>
    <w:rsid w:val="004B3571"/>
    <w:rsid w:val="004B358B"/>
    <w:rsid w:val="004B3764"/>
    <w:rsid w:val="004B37E9"/>
    <w:rsid w:val="004B3807"/>
    <w:rsid w:val="004B39D7"/>
    <w:rsid w:val="004B3B1D"/>
    <w:rsid w:val="004B3BE0"/>
    <w:rsid w:val="004B3C36"/>
    <w:rsid w:val="004B3C73"/>
    <w:rsid w:val="004B3FEE"/>
    <w:rsid w:val="004B4020"/>
    <w:rsid w:val="004B4095"/>
    <w:rsid w:val="004B4259"/>
    <w:rsid w:val="004B4466"/>
    <w:rsid w:val="004B4542"/>
    <w:rsid w:val="004B4684"/>
    <w:rsid w:val="004B4775"/>
    <w:rsid w:val="004B4ACD"/>
    <w:rsid w:val="004B4C5B"/>
    <w:rsid w:val="004B502C"/>
    <w:rsid w:val="004B50A2"/>
    <w:rsid w:val="004B50A4"/>
    <w:rsid w:val="004B543C"/>
    <w:rsid w:val="004B545D"/>
    <w:rsid w:val="004B54AD"/>
    <w:rsid w:val="004B55CE"/>
    <w:rsid w:val="004B56B9"/>
    <w:rsid w:val="004B57F1"/>
    <w:rsid w:val="004B5A8F"/>
    <w:rsid w:val="004B5B07"/>
    <w:rsid w:val="004B5B91"/>
    <w:rsid w:val="004B5CF7"/>
    <w:rsid w:val="004B5E74"/>
    <w:rsid w:val="004B5ED3"/>
    <w:rsid w:val="004B5F35"/>
    <w:rsid w:val="004B5F38"/>
    <w:rsid w:val="004B609B"/>
    <w:rsid w:val="004B6110"/>
    <w:rsid w:val="004B6119"/>
    <w:rsid w:val="004B62FD"/>
    <w:rsid w:val="004B65BB"/>
    <w:rsid w:val="004B6619"/>
    <w:rsid w:val="004B67C6"/>
    <w:rsid w:val="004B681B"/>
    <w:rsid w:val="004B6859"/>
    <w:rsid w:val="004B686C"/>
    <w:rsid w:val="004B6992"/>
    <w:rsid w:val="004B69AA"/>
    <w:rsid w:val="004B6C75"/>
    <w:rsid w:val="004B6C84"/>
    <w:rsid w:val="004B6DB9"/>
    <w:rsid w:val="004B6E25"/>
    <w:rsid w:val="004B6FD9"/>
    <w:rsid w:val="004B728B"/>
    <w:rsid w:val="004B7434"/>
    <w:rsid w:val="004B7438"/>
    <w:rsid w:val="004B7559"/>
    <w:rsid w:val="004B764A"/>
    <w:rsid w:val="004B785B"/>
    <w:rsid w:val="004B7872"/>
    <w:rsid w:val="004B7A84"/>
    <w:rsid w:val="004B7B44"/>
    <w:rsid w:val="004B7BB8"/>
    <w:rsid w:val="004B7C6A"/>
    <w:rsid w:val="004B7CDB"/>
    <w:rsid w:val="004B7DA5"/>
    <w:rsid w:val="004C015E"/>
    <w:rsid w:val="004C018F"/>
    <w:rsid w:val="004C02D2"/>
    <w:rsid w:val="004C038D"/>
    <w:rsid w:val="004C03E0"/>
    <w:rsid w:val="004C052F"/>
    <w:rsid w:val="004C05EA"/>
    <w:rsid w:val="004C065B"/>
    <w:rsid w:val="004C0712"/>
    <w:rsid w:val="004C0823"/>
    <w:rsid w:val="004C0A9D"/>
    <w:rsid w:val="004C0BED"/>
    <w:rsid w:val="004C0D4F"/>
    <w:rsid w:val="004C0EA6"/>
    <w:rsid w:val="004C0ECE"/>
    <w:rsid w:val="004C118A"/>
    <w:rsid w:val="004C125A"/>
    <w:rsid w:val="004C12DE"/>
    <w:rsid w:val="004C136B"/>
    <w:rsid w:val="004C14B7"/>
    <w:rsid w:val="004C17BA"/>
    <w:rsid w:val="004C17C5"/>
    <w:rsid w:val="004C180C"/>
    <w:rsid w:val="004C1CDA"/>
    <w:rsid w:val="004C1E5C"/>
    <w:rsid w:val="004C1ECA"/>
    <w:rsid w:val="004C1F41"/>
    <w:rsid w:val="004C21D9"/>
    <w:rsid w:val="004C224E"/>
    <w:rsid w:val="004C2491"/>
    <w:rsid w:val="004C25EB"/>
    <w:rsid w:val="004C2684"/>
    <w:rsid w:val="004C26C1"/>
    <w:rsid w:val="004C2894"/>
    <w:rsid w:val="004C2898"/>
    <w:rsid w:val="004C294D"/>
    <w:rsid w:val="004C2A85"/>
    <w:rsid w:val="004C2AED"/>
    <w:rsid w:val="004C2C6F"/>
    <w:rsid w:val="004C2C77"/>
    <w:rsid w:val="004C2E01"/>
    <w:rsid w:val="004C2F7F"/>
    <w:rsid w:val="004C30B3"/>
    <w:rsid w:val="004C311E"/>
    <w:rsid w:val="004C3196"/>
    <w:rsid w:val="004C3298"/>
    <w:rsid w:val="004C337E"/>
    <w:rsid w:val="004C34E8"/>
    <w:rsid w:val="004C3714"/>
    <w:rsid w:val="004C37E2"/>
    <w:rsid w:val="004C3E3D"/>
    <w:rsid w:val="004C421C"/>
    <w:rsid w:val="004C4626"/>
    <w:rsid w:val="004C4630"/>
    <w:rsid w:val="004C4995"/>
    <w:rsid w:val="004C4AE9"/>
    <w:rsid w:val="004C4CFC"/>
    <w:rsid w:val="004C4DB1"/>
    <w:rsid w:val="004C4DC3"/>
    <w:rsid w:val="004C4F6D"/>
    <w:rsid w:val="004C5017"/>
    <w:rsid w:val="004C50DC"/>
    <w:rsid w:val="004C5191"/>
    <w:rsid w:val="004C53FB"/>
    <w:rsid w:val="004C54E1"/>
    <w:rsid w:val="004C5538"/>
    <w:rsid w:val="004C55E7"/>
    <w:rsid w:val="004C56F1"/>
    <w:rsid w:val="004C5908"/>
    <w:rsid w:val="004C5A2C"/>
    <w:rsid w:val="004C5B65"/>
    <w:rsid w:val="004C5BA2"/>
    <w:rsid w:val="004C5D80"/>
    <w:rsid w:val="004C5FAE"/>
    <w:rsid w:val="004C606B"/>
    <w:rsid w:val="004C610B"/>
    <w:rsid w:val="004C6148"/>
    <w:rsid w:val="004C6216"/>
    <w:rsid w:val="004C6355"/>
    <w:rsid w:val="004C6550"/>
    <w:rsid w:val="004C65E2"/>
    <w:rsid w:val="004C668D"/>
    <w:rsid w:val="004C69C0"/>
    <w:rsid w:val="004C6DBF"/>
    <w:rsid w:val="004C6DC8"/>
    <w:rsid w:val="004C6F66"/>
    <w:rsid w:val="004C712E"/>
    <w:rsid w:val="004C718E"/>
    <w:rsid w:val="004C73BB"/>
    <w:rsid w:val="004C7431"/>
    <w:rsid w:val="004C76B9"/>
    <w:rsid w:val="004C76DD"/>
    <w:rsid w:val="004C78F8"/>
    <w:rsid w:val="004C7CB4"/>
    <w:rsid w:val="004C7CDA"/>
    <w:rsid w:val="004C7D5C"/>
    <w:rsid w:val="004C7E38"/>
    <w:rsid w:val="004C7EAE"/>
    <w:rsid w:val="004C7FF9"/>
    <w:rsid w:val="004D04A3"/>
    <w:rsid w:val="004D07EA"/>
    <w:rsid w:val="004D0928"/>
    <w:rsid w:val="004D0BCD"/>
    <w:rsid w:val="004D0C2E"/>
    <w:rsid w:val="004D0F85"/>
    <w:rsid w:val="004D0FA7"/>
    <w:rsid w:val="004D1101"/>
    <w:rsid w:val="004D1502"/>
    <w:rsid w:val="004D1587"/>
    <w:rsid w:val="004D1935"/>
    <w:rsid w:val="004D1B70"/>
    <w:rsid w:val="004D1B81"/>
    <w:rsid w:val="004D1D9B"/>
    <w:rsid w:val="004D1E6D"/>
    <w:rsid w:val="004D200D"/>
    <w:rsid w:val="004D20E5"/>
    <w:rsid w:val="004D2115"/>
    <w:rsid w:val="004D215F"/>
    <w:rsid w:val="004D21F2"/>
    <w:rsid w:val="004D21F6"/>
    <w:rsid w:val="004D236C"/>
    <w:rsid w:val="004D24B9"/>
    <w:rsid w:val="004D2674"/>
    <w:rsid w:val="004D267E"/>
    <w:rsid w:val="004D27F3"/>
    <w:rsid w:val="004D29B9"/>
    <w:rsid w:val="004D2CC9"/>
    <w:rsid w:val="004D2D2A"/>
    <w:rsid w:val="004D2F5B"/>
    <w:rsid w:val="004D3012"/>
    <w:rsid w:val="004D3162"/>
    <w:rsid w:val="004D3251"/>
    <w:rsid w:val="004D3473"/>
    <w:rsid w:val="004D37B4"/>
    <w:rsid w:val="004D384B"/>
    <w:rsid w:val="004D3862"/>
    <w:rsid w:val="004D3A97"/>
    <w:rsid w:val="004D3D44"/>
    <w:rsid w:val="004D3E61"/>
    <w:rsid w:val="004D4383"/>
    <w:rsid w:val="004D4629"/>
    <w:rsid w:val="004D4853"/>
    <w:rsid w:val="004D486E"/>
    <w:rsid w:val="004D486F"/>
    <w:rsid w:val="004D48FB"/>
    <w:rsid w:val="004D49C9"/>
    <w:rsid w:val="004D4AEB"/>
    <w:rsid w:val="004D4C88"/>
    <w:rsid w:val="004D4D4C"/>
    <w:rsid w:val="004D5240"/>
    <w:rsid w:val="004D5531"/>
    <w:rsid w:val="004D56EB"/>
    <w:rsid w:val="004D57BD"/>
    <w:rsid w:val="004D5983"/>
    <w:rsid w:val="004D5BAB"/>
    <w:rsid w:val="004D5C10"/>
    <w:rsid w:val="004D5C12"/>
    <w:rsid w:val="004D5FDF"/>
    <w:rsid w:val="004D6083"/>
    <w:rsid w:val="004D619D"/>
    <w:rsid w:val="004D6202"/>
    <w:rsid w:val="004D637D"/>
    <w:rsid w:val="004D63A2"/>
    <w:rsid w:val="004D6429"/>
    <w:rsid w:val="004D69D8"/>
    <w:rsid w:val="004D6B64"/>
    <w:rsid w:val="004D6BDE"/>
    <w:rsid w:val="004D6DE8"/>
    <w:rsid w:val="004D7006"/>
    <w:rsid w:val="004D717E"/>
    <w:rsid w:val="004D71BB"/>
    <w:rsid w:val="004D720E"/>
    <w:rsid w:val="004D73EE"/>
    <w:rsid w:val="004D7523"/>
    <w:rsid w:val="004D77F2"/>
    <w:rsid w:val="004D7836"/>
    <w:rsid w:val="004D7897"/>
    <w:rsid w:val="004D78B3"/>
    <w:rsid w:val="004D795A"/>
    <w:rsid w:val="004D7A6A"/>
    <w:rsid w:val="004D7A7A"/>
    <w:rsid w:val="004D7B47"/>
    <w:rsid w:val="004D7BD6"/>
    <w:rsid w:val="004D7D58"/>
    <w:rsid w:val="004D7E86"/>
    <w:rsid w:val="004E0293"/>
    <w:rsid w:val="004E04E0"/>
    <w:rsid w:val="004E0857"/>
    <w:rsid w:val="004E08F1"/>
    <w:rsid w:val="004E0CEE"/>
    <w:rsid w:val="004E0D58"/>
    <w:rsid w:val="004E0E33"/>
    <w:rsid w:val="004E0F87"/>
    <w:rsid w:val="004E1057"/>
    <w:rsid w:val="004E144D"/>
    <w:rsid w:val="004E1541"/>
    <w:rsid w:val="004E1556"/>
    <w:rsid w:val="004E17D9"/>
    <w:rsid w:val="004E1C37"/>
    <w:rsid w:val="004E1E28"/>
    <w:rsid w:val="004E1E35"/>
    <w:rsid w:val="004E21F8"/>
    <w:rsid w:val="004E22DD"/>
    <w:rsid w:val="004E2611"/>
    <w:rsid w:val="004E26D7"/>
    <w:rsid w:val="004E26F7"/>
    <w:rsid w:val="004E287F"/>
    <w:rsid w:val="004E2C2A"/>
    <w:rsid w:val="004E2CA8"/>
    <w:rsid w:val="004E2CF0"/>
    <w:rsid w:val="004E3051"/>
    <w:rsid w:val="004E328E"/>
    <w:rsid w:val="004E3619"/>
    <w:rsid w:val="004E367B"/>
    <w:rsid w:val="004E36ED"/>
    <w:rsid w:val="004E38CB"/>
    <w:rsid w:val="004E3B62"/>
    <w:rsid w:val="004E3C5B"/>
    <w:rsid w:val="004E3C9E"/>
    <w:rsid w:val="004E3E1C"/>
    <w:rsid w:val="004E42A2"/>
    <w:rsid w:val="004E42FE"/>
    <w:rsid w:val="004E45B2"/>
    <w:rsid w:val="004E4949"/>
    <w:rsid w:val="004E4B80"/>
    <w:rsid w:val="004E4E34"/>
    <w:rsid w:val="004E4F45"/>
    <w:rsid w:val="004E4FE7"/>
    <w:rsid w:val="004E53DF"/>
    <w:rsid w:val="004E5447"/>
    <w:rsid w:val="004E562A"/>
    <w:rsid w:val="004E587E"/>
    <w:rsid w:val="004E5B3C"/>
    <w:rsid w:val="004E5C63"/>
    <w:rsid w:val="004E5D18"/>
    <w:rsid w:val="004E5E50"/>
    <w:rsid w:val="004E5E90"/>
    <w:rsid w:val="004E5F48"/>
    <w:rsid w:val="004E5FB1"/>
    <w:rsid w:val="004E642D"/>
    <w:rsid w:val="004E6579"/>
    <w:rsid w:val="004E68C9"/>
    <w:rsid w:val="004E6C50"/>
    <w:rsid w:val="004E6D37"/>
    <w:rsid w:val="004E6D88"/>
    <w:rsid w:val="004E6DA2"/>
    <w:rsid w:val="004E6E7D"/>
    <w:rsid w:val="004E6F3B"/>
    <w:rsid w:val="004E7195"/>
    <w:rsid w:val="004E723B"/>
    <w:rsid w:val="004E7671"/>
    <w:rsid w:val="004E7773"/>
    <w:rsid w:val="004E786E"/>
    <w:rsid w:val="004E793E"/>
    <w:rsid w:val="004E7CAE"/>
    <w:rsid w:val="004E7D10"/>
    <w:rsid w:val="004E7D37"/>
    <w:rsid w:val="004E7DBC"/>
    <w:rsid w:val="004F0061"/>
    <w:rsid w:val="004F00CC"/>
    <w:rsid w:val="004F026C"/>
    <w:rsid w:val="004F0385"/>
    <w:rsid w:val="004F0536"/>
    <w:rsid w:val="004F0648"/>
    <w:rsid w:val="004F0727"/>
    <w:rsid w:val="004F073F"/>
    <w:rsid w:val="004F0862"/>
    <w:rsid w:val="004F0F72"/>
    <w:rsid w:val="004F121B"/>
    <w:rsid w:val="004F1290"/>
    <w:rsid w:val="004F12DD"/>
    <w:rsid w:val="004F1530"/>
    <w:rsid w:val="004F179D"/>
    <w:rsid w:val="004F18CC"/>
    <w:rsid w:val="004F193C"/>
    <w:rsid w:val="004F19AD"/>
    <w:rsid w:val="004F201F"/>
    <w:rsid w:val="004F2118"/>
    <w:rsid w:val="004F27A6"/>
    <w:rsid w:val="004F29D6"/>
    <w:rsid w:val="004F2C80"/>
    <w:rsid w:val="004F2D53"/>
    <w:rsid w:val="004F2D86"/>
    <w:rsid w:val="004F2ECC"/>
    <w:rsid w:val="004F2FBA"/>
    <w:rsid w:val="004F3212"/>
    <w:rsid w:val="004F322D"/>
    <w:rsid w:val="004F323D"/>
    <w:rsid w:val="004F33D8"/>
    <w:rsid w:val="004F3775"/>
    <w:rsid w:val="004F388D"/>
    <w:rsid w:val="004F394E"/>
    <w:rsid w:val="004F39A2"/>
    <w:rsid w:val="004F3B75"/>
    <w:rsid w:val="004F3BD8"/>
    <w:rsid w:val="004F3F07"/>
    <w:rsid w:val="004F408A"/>
    <w:rsid w:val="004F4457"/>
    <w:rsid w:val="004F4668"/>
    <w:rsid w:val="004F47AE"/>
    <w:rsid w:val="004F47CF"/>
    <w:rsid w:val="004F4841"/>
    <w:rsid w:val="004F4863"/>
    <w:rsid w:val="004F49A0"/>
    <w:rsid w:val="004F4CC1"/>
    <w:rsid w:val="004F4ECA"/>
    <w:rsid w:val="004F5109"/>
    <w:rsid w:val="004F5340"/>
    <w:rsid w:val="004F5458"/>
    <w:rsid w:val="004F577B"/>
    <w:rsid w:val="004F59D9"/>
    <w:rsid w:val="004F5D05"/>
    <w:rsid w:val="004F600B"/>
    <w:rsid w:val="004F6071"/>
    <w:rsid w:val="004F60A0"/>
    <w:rsid w:val="004F62E6"/>
    <w:rsid w:val="004F64DE"/>
    <w:rsid w:val="004F653A"/>
    <w:rsid w:val="004F6572"/>
    <w:rsid w:val="004F66D5"/>
    <w:rsid w:val="004F687F"/>
    <w:rsid w:val="004F6A3B"/>
    <w:rsid w:val="004F6AA8"/>
    <w:rsid w:val="004F6B6A"/>
    <w:rsid w:val="004F6C5C"/>
    <w:rsid w:val="004F6D4F"/>
    <w:rsid w:val="004F6F6F"/>
    <w:rsid w:val="004F74D4"/>
    <w:rsid w:val="004F759B"/>
    <w:rsid w:val="004F77EA"/>
    <w:rsid w:val="004F7B64"/>
    <w:rsid w:val="00500061"/>
    <w:rsid w:val="00500258"/>
    <w:rsid w:val="005002DD"/>
    <w:rsid w:val="0050063E"/>
    <w:rsid w:val="005006DC"/>
    <w:rsid w:val="0050089C"/>
    <w:rsid w:val="00500976"/>
    <w:rsid w:val="00500BD0"/>
    <w:rsid w:val="00500C84"/>
    <w:rsid w:val="00500E1B"/>
    <w:rsid w:val="00500F83"/>
    <w:rsid w:val="005011A1"/>
    <w:rsid w:val="0050131E"/>
    <w:rsid w:val="00501605"/>
    <w:rsid w:val="00501837"/>
    <w:rsid w:val="005018AF"/>
    <w:rsid w:val="005019A6"/>
    <w:rsid w:val="00501A19"/>
    <w:rsid w:val="00501B17"/>
    <w:rsid w:val="00501BFA"/>
    <w:rsid w:val="00501C8D"/>
    <w:rsid w:val="0050204A"/>
    <w:rsid w:val="005022CC"/>
    <w:rsid w:val="00502452"/>
    <w:rsid w:val="00502614"/>
    <w:rsid w:val="005026B1"/>
    <w:rsid w:val="00502B65"/>
    <w:rsid w:val="00502B70"/>
    <w:rsid w:val="00502D5A"/>
    <w:rsid w:val="00502D9F"/>
    <w:rsid w:val="00502DED"/>
    <w:rsid w:val="00502F64"/>
    <w:rsid w:val="00503144"/>
    <w:rsid w:val="00503166"/>
    <w:rsid w:val="005031A2"/>
    <w:rsid w:val="005031A3"/>
    <w:rsid w:val="005031CC"/>
    <w:rsid w:val="0050332A"/>
    <w:rsid w:val="00503454"/>
    <w:rsid w:val="0050350A"/>
    <w:rsid w:val="005035FF"/>
    <w:rsid w:val="005037FF"/>
    <w:rsid w:val="0050381B"/>
    <w:rsid w:val="00503AE5"/>
    <w:rsid w:val="00503C62"/>
    <w:rsid w:val="00503E7B"/>
    <w:rsid w:val="00504061"/>
    <w:rsid w:val="00504107"/>
    <w:rsid w:val="00504123"/>
    <w:rsid w:val="0050439B"/>
    <w:rsid w:val="005043A8"/>
    <w:rsid w:val="00504A2B"/>
    <w:rsid w:val="00504A95"/>
    <w:rsid w:val="0050539B"/>
    <w:rsid w:val="00505561"/>
    <w:rsid w:val="00505767"/>
    <w:rsid w:val="00505780"/>
    <w:rsid w:val="0050588D"/>
    <w:rsid w:val="00505A4E"/>
    <w:rsid w:val="00505B4D"/>
    <w:rsid w:val="00505B98"/>
    <w:rsid w:val="00505DDA"/>
    <w:rsid w:val="00505FD8"/>
    <w:rsid w:val="005060B0"/>
    <w:rsid w:val="005061B1"/>
    <w:rsid w:val="005061DC"/>
    <w:rsid w:val="00506283"/>
    <w:rsid w:val="005062F8"/>
    <w:rsid w:val="00506410"/>
    <w:rsid w:val="005064C0"/>
    <w:rsid w:val="00506504"/>
    <w:rsid w:val="0050650F"/>
    <w:rsid w:val="0050659B"/>
    <w:rsid w:val="0050660B"/>
    <w:rsid w:val="00506831"/>
    <w:rsid w:val="005069D4"/>
    <w:rsid w:val="00506A8B"/>
    <w:rsid w:val="00506B37"/>
    <w:rsid w:val="00506B7A"/>
    <w:rsid w:val="00506C2D"/>
    <w:rsid w:val="00506D1E"/>
    <w:rsid w:val="00506D90"/>
    <w:rsid w:val="00506E34"/>
    <w:rsid w:val="00506EB4"/>
    <w:rsid w:val="00506F4C"/>
    <w:rsid w:val="00507130"/>
    <w:rsid w:val="00507381"/>
    <w:rsid w:val="005077F0"/>
    <w:rsid w:val="00507A32"/>
    <w:rsid w:val="00507C93"/>
    <w:rsid w:val="00507CDF"/>
    <w:rsid w:val="00507CED"/>
    <w:rsid w:val="00507F1B"/>
    <w:rsid w:val="00507F2E"/>
    <w:rsid w:val="00507F69"/>
    <w:rsid w:val="00510371"/>
    <w:rsid w:val="00510525"/>
    <w:rsid w:val="005105FC"/>
    <w:rsid w:val="00510A52"/>
    <w:rsid w:val="00510ADE"/>
    <w:rsid w:val="00510B5F"/>
    <w:rsid w:val="00510C28"/>
    <w:rsid w:val="00510C64"/>
    <w:rsid w:val="00510D36"/>
    <w:rsid w:val="00510FEC"/>
    <w:rsid w:val="00511220"/>
    <w:rsid w:val="005113C7"/>
    <w:rsid w:val="0051140C"/>
    <w:rsid w:val="00511542"/>
    <w:rsid w:val="00511934"/>
    <w:rsid w:val="00511A01"/>
    <w:rsid w:val="00511D48"/>
    <w:rsid w:val="00511F43"/>
    <w:rsid w:val="00511F5E"/>
    <w:rsid w:val="00512028"/>
    <w:rsid w:val="00512274"/>
    <w:rsid w:val="00512371"/>
    <w:rsid w:val="005123CA"/>
    <w:rsid w:val="005125DD"/>
    <w:rsid w:val="00512AF3"/>
    <w:rsid w:val="00512C4F"/>
    <w:rsid w:val="00512E41"/>
    <w:rsid w:val="005130F6"/>
    <w:rsid w:val="005134FB"/>
    <w:rsid w:val="00513577"/>
    <w:rsid w:val="005136D6"/>
    <w:rsid w:val="005138E4"/>
    <w:rsid w:val="00513C77"/>
    <w:rsid w:val="00513DCD"/>
    <w:rsid w:val="00513E15"/>
    <w:rsid w:val="005141EF"/>
    <w:rsid w:val="0051443A"/>
    <w:rsid w:val="005144B7"/>
    <w:rsid w:val="0051451A"/>
    <w:rsid w:val="0051466F"/>
    <w:rsid w:val="00514B6E"/>
    <w:rsid w:val="00514CDD"/>
    <w:rsid w:val="00514D17"/>
    <w:rsid w:val="00515079"/>
    <w:rsid w:val="0051509E"/>
    <w:rsid w:val="005151E5"/>
    <w:rsid w:val="005152E2"/>
    <w:rsid w:val="0051548F"/>
    <w:rsid w:val="00515664"/>
    <w:rsid w:val="005156F5"/>
    <w:rsid w:val="00515A2D"/>
    <w:rsid w:val="00515C4D"/>
    <w:rsid w:val="00515CAF"/>
    <w:rsid w:val="00515E8D"/>
    <w:rsid w:val="00515F16"/>
    <w:rsid w:val="00515F44"/>
    <w:rsid w:val="00515FB2"/>
    <w:rsid w:val="005161AE"/>
    <w:rsid w:val="005161F6"/>
    <w:rsid w:val="00516243"/>
    <w:rsid w:val="005162BE"/>
    <w:rsid w:val="00516367"/>
    <w:rsid w:val="00516404"/>
    <w:rsid w:val="005164A3"/>
    <w:rsid w:val="005165F4"/>
    <w:rsid w:val="00516C6E"/>
    <w:rsid w:val="00516CD5"/>
    <w:rsid w:val="00516CDB"/>
    <w:rsid w:val="00517067"/>
    <w:rsid w:val="005171D2"/>
    <w:rsid w:val="0051735A"/>
    <w:rsid w:val="005173B9"/>
    <w:rsid w:val="005175E8"/>
    <w:rsid w:val="00517600"/>
    <w:rsid w:val="00517BE5"/>
    <w:rsid w:val="00517DAA"/>
    <w:rsid w:val="00517E0E"/>
    <w:rsid w:val="00520049"/>
    <w:rsid w:val="0052036B"/>
    <w:rsid w:val="00520460"/>
    <w:rsid w:val="0052067B"/>
    <w:rsid w:val="00520820"/>
    <w:rsid w:val="00520872"/>
    <w:rsid w:val="00520910"/>
    <w:rsid w:val="00520B92"/>
    <w:rsid w:val="00520C52"/>
    <w:rsid w:val="00520C76"/>
    <w:rsid w:val="0052106B"/>
    <w:rsid w:val="00521282"/>
    <w:rsid w:val="005214E9"/>
    <w:rsid w:val="00521631"/>
    <w:rsid w:val="00521920"/>
    <w:rsid w:val="00521922"/>
    <w:rsid w:val="00521929"/>
    <w:rsid w:val="00522159"/>
    <w:rsid w:val="005224C7"/>
    <w:rsid w:val="00522563"/>
    <w:rsid w:val="005229D6"/>
    <w:rsid w:val="00522A0F"/>
    <w:rsid w:val="00522A20"/>
    <w:rsid w:val="00522DF8"/>
    <w:rsid w:val="00522E31"/>
    <w:rsid w:val="00522FE6"/>
    <w:rsid w:val="005230FA"/>
    <w:rsid w:val="005232FD"/>
    <w:rsid w:val="00523472"/>
    <w:rsid w:val="00523493"/>
    <w:rsid w:val="00523553"/>
    <w:rsid w:val="00523567"/>
    <w:rsid w:val="005236FC"/>
    <w:rsid w:val="00523AA3"/>
    <w:rsid w:val="00523B3A"/>
    <w:rsid w:val="00523C06"/>
    <w:rsid w:val="00523C09"/>
    <w:rsid w:val="00523D0F"/>
    <w:rsid w:val="00523DA5"/>
    <w:rsid w:val="00523F76"/>
    <w:rsid w:val="00524012"/>
    <w:rsid w:val="0052402E"/>
    <w:rsid w:val="0052428E"/>
    <w:rsid w:val="00524379"/>
    <w:rsid w:val="0052443D"/>
    <w:rsid w:val="00524561"/>
    <w:rsid w:val="00524653"/>
    <w:rsid w:val="00524709"/>
    <w:rsid w:val="00524746"/>
    <w:rsid w:val="00524B15"/>
    <w:rsid w:val="00524C49"/>
    <w:rsid w:val="00524C66"/>
    <w:rsid w:val="00524CD3"/>
    <w:rsid w:val="00524EE6"/>
    <w:rsid w:val="00524F15"/>
    <w:rsid w:val="005250E5"/>
    <w:rsid w:val="00525310"/>
    <w:rsid w:val="0052540E"/>
    <w:rsid w:val="00525562"/>
    <w:rsid w:val="005255D8"/>
    <w:rsid w:val="005257DC"/>
    <w:rsid w:val="005258E4"/>
    <w:rsid w:val="005259DA"/>
    <w:rsid w:val="00525AEB"/>
    <w:rsid w:val="00525DE6"/>
    <w:rsid w:val="00525EFB"/>
    <w:rsid w:val="00525F88"/>
    <w:rsid w:val="00525FF9"/>
    <w:rsid w:val="00526A32"/>
    <w:rsid w:val="00526DFB"/>
    <w:rsid w:val="00526E6E"/>
    <w:rsid w:val="0052713B"/>
    <w:rsid w:val="005271E0"/>
    <w:rsid w:val="0052727A"/>
    <w:rsid w:val="005272A5"/>
    <w:rsid w:val="0052734B"/>
    <w:rsid w:val="005273F1"/>
    <w:rsid w:val="00527450"/>
    <w:rsid w:val="0052763D"/>
    <w:rsid w:val="005276AC"/>
    <w:rsid w:val="00527802"/>
    <w:rsid w:val="00527A94"/>
    <w:rsid w:val="00527ADF"/>
    <w:rsid w:val="00527CD7"/>
    <w:rsid w:val="00527D70"/>
    <w:rsid w:val="00527E7A"/>
    <w:rsid w:val="00527F81"/>
    <w:rsid w:val="0053000B"/>
    <w:rsid w:val="005300AF"/>
    <w:rsid w:val="005300D8"/>
    <w:rsid w:val="0053031A"/>
    <w:rsid w:val="00530321"/>
    <w:rsid w:val="00530671"/>
    <w:rsid w:val="005307FE"/>
    <w:rsid w:val="00530815"/>
    <w:rsid w:val="00530B3D"/>
    <w:rsid w:val="00530BD3"/>
    <w:rsid w:val="00530E89"/>
    <w:rsid w:val="00530F2A"/>
    <w:rsid w:val="00530F42"/>
    <w:rsid w:val="005312AB"/>
    <w:rsid w:val="005314A1"/>
    <w:rsid w:val="005315CD"/>
    <w:rsid w:val="005316EF"/>
    <w:rsid w:val="005317B6"/>
    <w:rsid w:val="005318DC"/>
    <w:rsid w:val="00531A93"/>
    <w:rsid w:val="00531BAF"/>
    <w:rsid w:val="00531C4C"/>
    <w:rsid w:val="00531CCA"/>
    <w:rsid w:val="00531DC3"/>
    <w:rsid w:val="00532155"/>
    <w:rsid w:val="00532208"/>
    <w:rsid w:val="005324BB"/>
    <w:rsid w:val="005327E5"/>
    <w:rsid w:val="00532803"/>
    <w:rsid w:val="00532966"/>
    <w:rsid w:val="00532B43"/>
    <w:rsid w:val="00532E1C"/>
    <w:rsid w:val="00533093"/>
    <w:rsid w:val="005334B6"/>
    <w:rsid w:val="0053359C"/>
    <w:rsid w:val="005336A9"/>
    <w:rsid w:val="00533990"/>
    <w:rsid w:val="00533CB7"/>
    <w:rsid w:val="00533F30"/>
    <w:rsid w:val="0053422C"/>
    <w:rsid w:val="00534421"/>
    <w:rsid w:val="005348BA"/>
    <w:rsid w:val="00534B46"/>
    <w:rsid w:val="00534DA6"/>
    <w:rsid w:val="00534E33"/>
    <w:rsid w:val="005350BF"/>
    <w:rsid w:val="005350C0"/>
    <w:rsid w:val="005350C5"/>
    <w:rsid w:val="005354B5"/>
    <w:rsid w:val="00535689"/>
    <w:rsid w:val="0053579A"/>
    <w:rsid w:val="005357A7"/>
    <w:rsid w:val="00535875"/>
    <w:rsid w:val="00535B9E"/>
    <w:rsid w:val="00535CD5"/>
    <w:rsid w:val="00535E02"/>
    <w:rsid w:val="00535E83"/>
    <w:rsid w:val="00535F19"/>
    <w:rsid w:val="00535F9C"/>
    <w:rsid w:val="00535FD4"/>
    <w:rsid w:val="0053612B"/>
    <w:rsid w:val="00536592"/>
    <w:rsid w:val="005366BF"/>
    <w:rsid w:val="005366F7"/>
    <w:rsid w:val="0053688F"/>
    <w:rsid w:val="00536C1F"/>
    <w:rsid w:val="005370AA"/>
    <w:rsid w:val="005371A0"/>
    <w:rsid w:val="005371B2"/>
    <w:rsid w:val="00537382"/>
    <w:rsid w:val="005375AD"/>
    <w:rsid w:val="00537636"/>
    <w:rsid w:val="00537D07"/>
    <w:rsid w:val="00537F40"/>
    <w:rsid w:val="00537FAE"/>
    <w:rsid w:val="005402E6"/>
    <w:rsid w:val="0054046C"/>
    <w:rsid w:val="005405F1"/>
    <w:rsid w:val="005407AA"/>
    <w:rsid w:val="005407D5"/>
    <w:rsid w:val="00540852"/>
    <w:rsid w:val="00540A01"/>
    <w:rsid w:val="00540BBA"/>
    <w:rsid w:val="00540C8F"/>
    <w:rsid w:val="00540F39"/>
    <w:rsid w:val="00540F47"/>
    <w:rsid w:val="0054102C"/>
    <w:rsid w:val="00541798"/>
    <w:rsid w:val="00541FC4"/>
    <w:rsid w:val="0054226B"/>
    <w:rsid w:val="0054239D"/>
    <w:rsid w:val="005428C4"/>
    <w:rsid w:val="00542945"/>
    <w:rsid w:val="005429EF"/>
    <w:rsid w:val="00542AAD"/>
    <w:rsid w:val="00542AB9"/>
    <w:rsid w:val="00542B8A"/>
    <w:rsid w:val="00542E97"/>
    <w:rsid w:val="00542FD4"/>
    <w:rsid w:val="0054308F"/>
    <w:rsid w:val="005430ED"/>
    <w:rsid w:val="0054351F"/>
    <w:rsid w:val="0054367E"/>
    <w:rsid w:val="005436A6"/>
    <w:rsid w:val="00543718"/>
    <w:rsid w:val="00543772"/>
    <w:rsid w:val="005437F1"/>
    <w:rsid w:val="00543FA0"/>
    <w:rsid w:val="00544061"/>
    <w:rsid w:val="005440D4"/>
    <w:rsid w:val="005442A7"/>
    <w:rsid w:val="00544347"/>
    <w:rsid w:val="00544585"/>
    <w:rsid w:val="0054464D"/>
    <w:rsid w:val="005446B0"/>
    <w:rsid w:val="00544C30"/>
    <w:rsid w:val="00544C6B"/>
    <w:rsid w:val="00544D51"/>
    <w:rsid w:val="00544E1E"/>
    <w:rsid w:val="00544EFC"/>
    <w:rsid w:val="00545090"/>
    <w:rsid w:val="0054512C"/>
    <w:rsid w:val="005453AB"/>
    <w:rsid w:val="00545545"/>
    <w:rsid w:val="005455BF"/>
    <w:rsid w:val="005455E6"/>
    <w:rsid w:val="00545972"/>
    <w:rsid w:val="005459A8"/>
    <w:rsid w:val="00545F6D"/>
    <w:rsid w:val="00546286"/>
    <w:rsid w:val="0054643D"/>
    <w:rsid w:val="00546470"/>
    <w:rsid w:val="00546739"/>
    <w:rsid w:val="0054678D"/>
    <w:rsid w:val="00546853"/>
    <w:rsid w:val="005469D0"/>
    <w:rsid w:val="00546A30"/>
    <w:rsid w:val="00546B72"/>
    <w:rsid w:val="00546CBF"/>
    <w:rsid w:val="00546CD2"/>
    <w:rsid w:val="005470E7"/>
    <w:rsid w:val="0054712F"/>
    <w:rsid w:val="005471DD"/>
    <w:rsid w:val="005472A2"/>
    <w:rsid w:val="00547335"/>
    <w:rsid w:val="00547364"/>
    <w:rsid w:val="0054738F"/>
    <w:rsid w:val="005473EE"/>
    <w:rsid w:val="00547439"/>
    <w:rsid w:val="005474B8"/>
    <w:rsid w:val="005474D5"/>
    <w:rsid w:val="0054765E"/>
    <w:rsid w:val="0054769F"/>
    <w:rsid w:val="00547D14"/>
    <w:rsid w:val="00547D53"/>
    <w:rsid w:val="00547E68"/>
    <w:rsid w:val="005500B5"/>
    <w:rsid w:val="0055033A"/>
    <w:rsid w:val="00550415"/>
    <w:rsid w:val="0055050E"/>
    <w:rsid w:val="00550730"/>
    <w:rsid w:val="00550C03"/>
    <w:rsid w:val="00550E15"/>
    <w:rsid w:val="0055100A"/>
    <w:rsid w:val="00551029"/>
    <w:rsid w:val="00551497"/>
    <w:rsid w:val="00551651"/>
    <w:rsid w:val="00551726"/>
    <w:rsid w:val="00551887"/>
    <w:rsid w:val="0055195A"/>
    <w:rsid w:val="005519C5"/>
    <w:rsid w:val="00551A2B"/>
    <w:rsid w:val="00551BBC"/>
    <w:rsid w:val="00551C13"/>
    <w:rsid w:val="00551D60"/>
    <w:rsid w:val="00551EC7"/>
    <w:rsid w:val="00552062"/>
    <w:rsid w:val="0055223D"/>
    <w:rsid w:val="00552316"/>
    <w:rsid w:val="005523C9"/>
    <w:rsid w:val="005526E6"/>
    <w:rsid w:val="005526F8"/>
    <w:rsid w:val="00552938"/>
    <w:rsid w:val="005529B6"/>
    <w:rsid w:val="00552A32"/>
    <w:rsid w:val="00552DAC"/>
    <w:rsid w:val="00552F10"/>
    <w:rsid w:val="00552FDD"/>
    <w:rsid w:val="00552FE2"/>
    <w:rsid w:val="0055318E"/>
    <w:rsid w:val="00553564"/>
    <w:rsid w:val="0055363E"/>
    <w:rsid w:val="00553725"/>
    <w:rsid w:val="005537E2"/>
    <w:rsid w:val="00553925"/>
    <w:rsid w:val="00553ADF"/>
    <w:rsid w:val="00553C54"/>
    <w:rsid w:val="00553D41"/>
    <w:rsid w:val="00553E31"/>
    <w:rsid w:val="00553EE5"/>
    <w:rsid w:val="00553F38"/>
    <w:rsid w:val="00554160"/>
    <w:rsid w:val="0055420B"/>
    <w:rsid w:val="00554598"/>
    <w:rsid w:val="0055465A"/>
    <w:rsid w:val="0055466E"/>
    <w:rsid w:val="0055478E"/>
    <w:rsid w:val="00554801"/>
    <w:rsid w:val="005548EE"/>
    <w:rsid w:val="00554926"/>
    <w:rsid w:val="0055499B"/>
    <w:rsid w:val="005549B6"/>
    <w:rsid w:val="00554CC3"/>
    <w:rsid w:val="00554EF0"/>
    <w:rsid w:val="00554F21"/>
    <w:rsid w:val="00555011"/>
    <w:rsid w:val="0055511F"/>
    <w:rsid w:val="00555124"/>
    <w:rsid w:val="0055557A"/>
    <w:rsid w:val="005555FB"/>
    <w:rsid w:val="00555B9A"/>
    <w:rsid w:val="00555CAE"/>
    <w:rsid w:val="00555D7F"/>
    <w:rsid w:val="00556100"/>
    <w:rsid w:val="00556192"/>
    <w:rsid w:val="00556428"/>
    <w:rsid w:val="00556619"/>
    <w:rsid w:val="005568E6"/>
    <w:rsid w:val="00556914"/>
    <w:rsid w:val="00556951"/>
    <w:rsid w:val="0055697A"/>
    <w:rsid w:val="005569A7"/>
    <w:rsid w:val="005569B5"/>
    <w:rsid w:val="00556E95"/>
    <w:rsid w:val="00556F0F"/>
    <w:rsid w:val="00557358"/>
    <w:rsid w:val="005573EF"/>
    <w:rsid w:val="00557495"/>
    <w:rsid w:val="00557556"/>
    <w:rsid w:val="0055762B"/>
    <w:rsid w:val="00557642"/>
    <w:rsid w:val="005577F1"/>
    <w:rsid w:val="00557874"/>
    <w:rsid w:val="00557ADF"/>
    <w:rsid w:val="00557AE3"/>
    <w:rsid w:val="00557B1A"/>
    <w:rsid w:val="00557B58"/>
    <w:rsid w:val="00557C3D"/>
    <w:rsid w:val="00557ED2"/>
    <w:rsid w:val="00557EFC"/>
    <w:rsid w:val="00557F8D"/>
    <w:rsid w:val="00560027"/>
    <w:rsid w:val="005600CC"/>
    <w:rsid w:val="005600D1"/>
    <w:rsid w:val="005600D5"/>
    <w:rsid w:val="0056019F"/>
    <w:rsid w:val="00560276"/>
    <w:rsid w:val="00560631"/>
    <w:rsid w:val="0056082E"/>
    <w:rsid w:val="0056094B"/>
    <w:rsid w:val="00560A06"/>
    <w:rsid w:val="00560B1F"/>
    <w:rsid w:val="00560DE9"/>
    <w:rsid w:val="00560DF1"/>
    <w:rsid w:val="00560F9D"/>
    <w:rsid w:val="0056110C"/>
    <w:rsid w:val="00561163"/>
    <w:rsid w:val="0056127F"/>
    <w:rsid w:val="005612F8"/>
    <w:rsid w:val="00561323"/>
    <w:rsid w:val="00561583"/>
    <w:rsid w:val="00561633"/>
    <w:rsid w:val="005617EF"/>
    <w:rsid w:val="00561894"/>
    <w:rsid w:val="005618BC"/>
    <w:rsid w:val="00561BD2"/>
    <w:rsid w:val="00561C61"/>
    <w:rsid w:val="00561D82"/>
    <w:rsid w:val="00561E17"/>
    <w:rsid w:val="00561FF1"/>
    <w:rsid w:val="005621E8"/>
    <w:rsid w:val="00562339"/>
    <w:rsid w:val="005625E1"/>
    <w:rsid w:val="005625FB"/>
    <w:rsid w:val="00562A08"/>
    <w:rsid w:val="00562B63"/>
    <w:rsid w:val="00562C43"/>
    <w:rsid w:val="00562CF9"/>
    <w:rsid w:val="00562E4A"/>
    <w:rsid w:val="00563385"/>
    <w:rsid w:val="005633A1"/>
    <w:rsid w:val="0056383F"/>
    <w:rsid w:val="00563877"/>
    <w:rsid w:val="00563911"/>
    <w:rsid w:val="005639D0"/>
    <w:rsid w:val="00563E8E"/>
    <w:rsid w:val="00563F2F"/>
    <w:rsid w:val="00564004"/>
    <w:rsid w:val="00564010"/>
    <w:rsid w:val="00564299"/>
    <w:rsid w:val="005643D5"/>
    <w:rsid w:val="0056446C"/>
    <w:rsid w:val="00564535"/>
    <w:rsid w:val="0056468C"/>
    <w:rsid w:val="005646E3"/>
    <w:rsid w:val="00564970"/>
    <w:rsid w:val="005649DC"/>
    <w:rsid w:val="00564CE8"/>
    <w:rsid w:val="00564FAE"/>
    <w:rsid w:val="0056503E"/>
    <w:rsid w:val="0056512A"/>
    <w:rsid w:val="00565271"/>
    <w:rsid w:val="005652FA"/>
    <w:rsid w:val="00565587"/>
    <w:rsid w:val="00565996"/>
    <w:rsid w:val="00565ADE"/>
    <w:rsid w:val="00565E7B"/>
    <w:rsid w:val="00565F7B"/>
    <w:rsid w:val="00566292"/>
    <w:rsid w:val="00566449"/>
    <w:rsid w:val="00566657"/>
    <w:rsid w:val="0056670E"/>
    <w:rsid w:val="005668D5"/>
    <w:rsid w:val="00566AD4"/>
    <w:rsid w:val="00566D7D"/>
    <w:rsid w:val="00566F1D"/>
    <w:rsid w:val="00566F71"/>
    <w:rsid w:val="00567175"/>
    <w:rsid w:val="0056719C"/>
    <w:rsid w:val="0056726D"/>
    <w:rsid w:val="00567278"/>
    <w:rsid w:val="005674A5"/>
    <w:rsid w:val="00567623"/>
    <w:rsid w:val="005679AF"/>
    <w:rsid w:val="00567A61"/>
    <w:rsid w:val="00567A9F"/>
    <w:rsid w:val="00567B91"/>
    <w:rsid w:val="00567EBA"/>
    <w:rsid w:val="00567EF0"/>
    <w:rsid w:val="005704A5"/>
    <w:rsid w:val="0057053E"/>
    <w:rsid w:val="00570670"/>
    <w:rsid w:val="005706A0"/>
    <w:rsid w:val="005706B1"/>
    <w:rsid w:val="00570907"/>
    <w:rsid w:val="0057096B"/>
    <w:rsid w:val="005709B0"/>
    <w:rsid w:val="00570D5A"/>
    <w:rsid w:val="00570F54"/>
    <w:rsid w:val="00571362"/>
    <w:rsid w:val="005713A5"/>
    <w:rsid w:val="0057176A"/>
    <w:rsid w:val="00571792"/>
    <w:rsid w:val="00571A45"/>
    <w:rsid w:val="00571A4D"/>
    <w:rsid w:val="00571AE6"/>
    <w:rsid w:val="00571B64"/>
    <w:rsid w:val="00571C7E"/>
    <w:rsid w:val="00572099"/>
    <w:rsid w:val="005721D3"/>
    <w:rsid w:val="00572515"/>
    <w:rsid w:val="005725E0"/>
    <w:rsid w:val="005725EE"/>
    <w:rsid w:val="005729E9"/>
    <w:rsid w:val="00572A09"/>
    <w:rsid w:val="00572E2F"/>
    <w:rsid w:val="00572E7E"/>
    <w:rsid w:val="00572E9D"/>
    <w:rsid w:val="0057304B"/>
    <w:rsid w:val="005732F9"/>
    <w:rsid w:val="0057339D"/>
    <w:rsid w:val="0057354E"/>
    <w:rsid w:val="00573637"/>
    <w:rsid w:val="00573823"/>
    <w:rsid w:val="00573930"/>
    <w:rsid w:val="00573959"/>
    <w:rsid w:val="00573A6F"/>
    <w:rsid w:val="00573AD2"/>
    <w:rsid w:val="00573C6B"/>
    <w:rsid w:val="00573D38"/>
    <w:rsid w:val="0057412A"/>
    <w:rsid w:val="00574258"/>
    <w:rsid w:val="0057451B"/>
    <w:rsid w:val="0057498D"/>
    <w:rsid w:val="00574A73"/>
    <w:rsid w:val="00574C38"/>
    <w:rsid w:val="00574D37"/>
    <w:rsid w:val="00574E01"/>
    <w:rsid w:val="00574E7A"/>
    <w:rsid w:val="0057511B"/>
    <w:rsid w:val="00575288"/>
    <w:rsid w:val="00575290"/>
    <w:rsid w:val="005754C8"/>
    <w:rsid w:val="005754EA"/>
    <w:rsid w:val="00575539"/>
    <w:rsid w:val="0057553A"/>
    <w:rsid w:val="005756D3"/>
    <w:rsid w:val="0057585D"/>
    <w:rsid w:val="00575ACC"/>
    <w:rsid w:val="00575ADC"/>
    <w:rsid w:val="00575C06"/>
    <w:rsid w:val="00575D05"/>
    <w:rsid w:val="005760C3"/>
    <w:rsid w:val="005763AD"/>
    <w:rsid w:val="005763ED"/>
    <w:rsid w:val="00576736"/>
    <w:rsid w:val="005767A7"/>
    <w:rsid w:val="00576968"/>
    <w:rsid w:val="00576A82"/>
    <w:rsid w:val="00576FCE"/>
    <w:rsid w:val="00577197"/>
    <w:rsid w:val="00577342"/>
    <w:rsid w:val="005776AE"/>
    <w:rsid w:val="00577708"/>
    <w:rsid w:val="005777E1"/>
    <w:rsid w:val="005777E5"/>
    <w:rsid w:val="00577D22"/>
    <w:rsid w:val="00577D8C"/>
    <w:rsid w:val="00577DCE"/>
    <w:rsid w:val="00577DED"/>
    <w:rsid w:val="00577E4B"/>
    <w:rsid w:val="00577EF5"/>
    <w:rsid w:val="0058011A"/>
    <w:rsid w:val="005802DC"/>
    <w:rsid w:val="00580382"/>
    <w:rsid w:val="00580599"/>
    <w:rsid w:val="00580686"/>
    <w:rsid w:val="00580975"/>
    <w:rsid w:val="00580A48"/>
    <w:rsid w:val="00580D75"/>
    <w:rsid w:val="00581085"/>
    <w:rsid w:val="005810BB"/>
    <w:rsid w:val="005812A3"/>
    <w:rsid w:val="005812CF"/>
    <w:rsid w:val="005813D0"/>
    <w:rsid w:val="005818AD"/>
    <w:rsid w:val="0058194D"/>
    <w:rsid w:val="00581973"/>
    <w:rsid w:val="005819FE"/>
    <w:rsid w:val="00581ACD"/>
    <w:rsid w:val="00581AE5"/>
    <w:rsid w:val="00581B4E"/>
    <w:rsid w:val="00581BD5"/>
    <w:rsid w:val="00581D6F"/>
    <w:rsid w:val="00581E36"/>
    <w:rsid w:val="005820D3"/>
    <w:rsid w:val="005821B4"/>
    <w:rsid w:val="00582415"/>
    <w:rsid w:val="00582558"/>
    <w:rsid w:val="0058268F"/>
    <w:rsid w:val="0058284C"/>
    <w:rsid w:val="005828C9"/>
    <w:rsid w:val="00582969"/>
    <w:rsid w:val="005829A2"/>
    <w:rsid w:val="005829BB"/>
    <w:rsid w:val="00582CFA"/>
    <w:rsid w:val="00582CFB"/>
    <w:rsid w:val="00582F6B"/>
    <w:rsid w:val="00582FEE"/>
    <w:rsid w:val="00583284"/>
    <w:rsid w:val="005832CD"/>
    <w:rsid w:val="005832D5"/>
    <w:rsid w:val="00583302"/>
    <w:rsid w:val="00583BD7"/>
    <w:rsid w:val="00583E34"/>
    <w:rsid w:val="0058400E"/>
    <w:rsid w:val="00584665"/>
    <w:rsid w:val="00584BF6"/>
    <w:rsid w:val="00584E01"/>
    <w:rsid w:val="00584E17"/>
    <w:rsid w:val="00584F07"/>
    <w:rsid w:val="005852CA"/>
    <w:rsid w:val="00585355"/>
    <w:rsid w:val="005853BD"/>
    <w:rsid w:val="005854BB"/>
    <w:rsid w:val="00585692"/>
    <w:rsid w:val="005856AE"/>
    <w:rsid w:val="005856CE"/>
    <w:rsid w:val="00585765"/>
    <w:rsid w:val="005857A6"/>
    <w:rsid w:val="005859AA"/>
    <w:rsid w:val="005859D4"/>
    <w:rsid w:val="00585C10"/>
    <w:rsid w:val="00585C57"/>
    <w:rsid w:val="00585D5B"/>
    <w:rsid w:val="00585FB8"/>
    <w:rsid w:val="005865F3"/>
    <w:rsid w:val="00586717"/>
    <w:rsid w:val="0058676E"/>
    <w:rsid w:val="0058693A"/>
    <w:rsid w:val="00586A69"/>
    <w:rsid w:val="00586BBD"/>
    <w:rsid w:val="00586DD6"/>
    <w:rsid w:val="00586E01"/>
    <w:rsid w:val="00586E24"/>
    <w:rsid w:val="00586F54"/>
    <w:rsid w:val="005871B9"/>
    <w:rsid w:val="005871F9"/>
    <w:rsid w:val="00587249"/>
    <w:rsid w:val="0058747A"/>
    <w:rsid w:val="00587546"/>
    <w:rsid w:val="00587576"/>
    <w:rsid w:val="0058775D"/>
    <w:rsid w:val="00587760"/>
    <w:rsid w:val="00587794"/>
    <w:rsid w:val="0058781F"/>
    <w:rsid w:val="00587870"/>
    <w:rsid w:val="00587A82"/>
    <w:rsid w:val="00587D58"/>
    <w:rsid w:val="00587E37"/>
    <w:rsid w:val="00587FD7"/>
    <w:rsid w:val="00590253"/>
    <w:rsid w:val="005902C8"/>
    <w:rsid w:val="005903A5"/>
    <w:rsid w:val="005904B9"/>
    <w:rsid w:val="005905C1"/>
    <w:rsid w:val="005905DE"/>
    <w:rsid w:val="005906A8"/>
    <w:rsid w:val="005909E0"/>
    <w:rsid w:val="00590B54"/>
    <w:rsid w:val="00590CF0"/>
    <w:rsid w:val="00590D4A"/>
    <w:rsid w:val="00590FF0"/>
    <w:rsid w:val="00591117"/>
    <w:rsid w:val="0059121E"/>
    <w:rsid w:val="0059133B"/>
    <w:rsid w:val="00591481"/>
    <w:rsid w:val="005916BE"/>
    <w:rsid w:val="00591F3C"/>
    <w:rsid w:val="005920DF"/>
    <w:rsid w:val="00592178"/>
    <w:rsid w:val="0059223B"/>
    <w:rsid w:val="00592400"/>
    <w:rsid w:val="00592420"/>
    <w:rsid w:val="00592542"/>
    <w:rsid w:val="005925FA"/>
    <w:rsid w:val="00592806"/>
    <w:rsid w:val="0059281E"/>
    <w:rsid w:val="005928E9"/>
    <w:rsid w:val="005929C4"/>
    <w:rsid w:val="005929DB"/>
    <w:rsid w:val="00592A9F"/>
    <w:rsid w:val="00592AF7"/>
    <w:rsid w:val="00592B49"/>
    <w:rsid w:val="00592D78"/>
    <w:rsid w:val="00592DB5"/>
    <w:rsid w:val="00592E8B"/>
    <w:rsid w:val="00592FFE"/>
    <w:rsid w:val="005930B9"/>
    <w:rsid w:val="00593184"/>
    <w:rsid w:val="005932ED"/>
    <w:rsid w:val="005933DC"/>
    <w:rsid w:val="0059343B"/>
    <w:rsid w:val="00593526"/>
    <w:rsid w:val="00593660"/>
    <w:rsid w:val="0059372D"/>
    <w:rsid w:val="00593731"/>
    <w:rsid w:val="005938AB"/>
    <w:rsid w:val="00593B8C"/>
    <w:rsid w:val="00593CCD"/>
    <w:rsid w:val="00594237"/>
    <w:rsid w:val="0059433F"/>
    <w:rsid w:val="005943F3"/>
    <w:rsid w:val="00594696"/>
    <w:rsid w:val="005946EA"/>
    <w:rsid w:val="005946F5"/>
    <w:rsid w:val="0059472F"/>
    <w:rsid w:val="00594B1B"/>
    <w:rsid w:val="005951F0"/>
    <w:rsid w:val="0059536E"/>
    <w:rsid w:val="005955B2"/>
    <w:rsid w:val="005955C7"/>
    <w:rsid w:val="00595804"/>
    <w:rsid w:val="00595892"/>
    <w:rsid w:val="005958C6"/>
    <w:rsid w:val="00595AC3"/>
    <w:rsid w:val="00595C5F"/>
    <w:rsid w:val="005963E7"/>
    <w:rsid w:val="00596413"/>
    <w:rsid w:val="0059648F"/>
    <w:rsid w:val="005967BD"/>
    <w:rsid w:val="00596849"/>
    <w:rsid w:val="00596AAB"/>
    <w:rsid w:val="00596AAE"/>
    <w:rsid w:val="00596C33"/>
    <w:rsid w:val="00596D1B"/>
    <w:rsid w:val="00596D1F"/>
    <w:rsid w:val="00596E50"/>
    <w:rsid w:val="00596ED4"/>
    <w:rsid w:val="00596FBF"/>
    <w:rsid w:val="005970FA"/>
    <w:rsid w:val="005972AA"/>
    <w:rsid w:val="005972D9"/>
    <w:rsid w:val="005973E8"/>
    <w:rsid w:val="0059761E"/>
    <w:rsid w:val="005979FE"/>
    <w:rsid w:val="00597C38"/>
    <w:rsid w:val="00597D4C"/>
    <w:rsid w:val="00597DFF"/>
    <w:rsid w:val="00597F96"/>
    <w:rsid w:val="005A00A7"/>
    <w:rsid w:val="005A060D"/>
    <w:rsid w:val="005A0885"/>
    <w:rsid w:val="005A093B"/>
    <w:rsid w:val="005A0A86"/>
    <w:rsid w:val="005A0BB4"/>
    <w:rsid w:val="005A0C78"/>
    <w:rsid w:val="005A0E78"/>
    <w:rsid w:val="005A0F96"/>
    <w:rsid w:val="005A1009"/>
    <w:rsid w:val="005A16E3"/>
    <w:rsid w:val="005A1B70"/>
    <w:rsid w:val="005A1C59"/>
    <w:rsid w:val="005A1CBA"/>
    <w:rsid w:val="005A1E38"/>
    <w:rsid w:val="005A22FC"/>
    <w:rsid w:val="005A242A"/>
    <w:rsid w:val="005A243A"/>
    <w:rsid w:val="005A2DB1"/>
    <w:rsid w:val="005A2F43"/>
    <w:rsid w:val="005A3231"/>
    <w:rsid w:val="005A34D6"/>
    <w:rsid w:val="005A352E"/>
    <w:rsid w:val="005A361F"/>
    <w:rsid w:val="005A367B"/>
    <w:rsid w:val="005A3882"/>
    <w:rsid w:val="005A3A29"/>
    <w:rsid w:val="005A3A8C"/>
    <w:rsid w:val="005A3B36"/>
    <w:rsid w:val="005A3BAF"/>
    <w:rsid w:val="005A3CA1"/>
    <w:rsid w:val="005A3D01"/>
    <w:rsid w:val="005A3D08"/>
    <w:rsid w:val="005A3E5D"/>
    <w:rsid w:val="005A3E6C"/>
    <w:rsid w:val="005A4257"/>
    <w:rsid w:val="005A43A8"/>
    <w:rsid w:val="005A4499"/>
    <w:rsid w:val="005A460A"/>
    <w:rsid w:val="005A4D39"/>
    <w:rsid w:val="005A4EF1"/>
    <w:rsid w:val="005A4F7D"/>
    <w:rsid w:val="005A5250"/>
    <w:rsid w:val="005A52AB"/>
    <w:rsid w:val="005A5450"/>
    <w:rsid w:val="005A557C"/>
    <w:rsid w:val="005A5595"/>
    <w:rsid w:val="005A5956"/>
    <w:rsid w:val="005A5D0B"/>
    <w:rsid w:val="005A5DA2"/>
    <w:rsid w:val="005A5EB6"/>
    <w:rsid w:val="005A5F7F"/>
    <w:rsid w:val="005A612A"/>
    <w:rsid w:val="005A6329"/>
    <w:rsid w:val="005A6378"/>
    <w:rsid w:val="005A63C4"/>
    <w:rsid w:val="005A6545"/>
    <w:rsid w:val="005A65F1"/>
    <w:rsid w:val="005A661E"/>
    <w:rsid w:val="005A6778"/>
    <w:rsid w:val="005A67A1"/>
    <w:rsid w:val="005A694E"/>
    <w:rsid w:val="005A696F"/>
    <w:rsid w:val="005A6A06"/>
    <w:rsid w:val="005A6A1B"/>
    <w:rsid w:val="005A6A2A"/>
    <w:rsid w:val="005A6CB3"/>
    <w:rsid w:val="005A6EB1"/>
    <w:rsid w:val="005A6FA7"/>
    <w:rsid w:val="005A702D"/>
    <w:rsid w:val="005A7168"/>
    <w:rsid w:val="005A71DD"/>
    <w:rsid w:val="005A71F7"/>
    <w:rsid w:val="005A735F"/>
    <w:rsid w:val="005A7668"/>
    <w:rsid w:val="005A774C"/>
    <w:rsid w:val="005A78E8"/>
    <w:rsid w:val="005A796D"/>
    <w:rsid w:val="005A79D9"/>
    <w:rsid w:val="005A7B95"/>
    <w:rsid w:val="005A7DE3"/>
    <w:rsid w:val="005B011A"/>
    <w:rsid w:val="005B0383"/>
    <w:rsid w:val="005B04B6"/>
    <w:rsid w:val="005B04EE"/>
    <w:rsid w:val="005B05D3"/>
    <w:rsid w:val="005B07A0"/>
    <w:rsid w:val="005B0A01"/>
    <w:rsid w:val="005B0A0A"/>
    <w:rsid w:val="005B0B85"/>
    <w:rsid w:val="005B0C22"/>
    <w:rsid w:val="005B0D2A"/>
    <w:rsid w:val="005B0D3B"/>
    <w:rsid w:val="005B143C"/>
    <w:rsid w:val="005B1B03"/>
    <w:rsid w:val="005B1CBF"/>
    <w:rsid w:val="005B1CED"/>
    <w:rsid w:val="005B2157"/>
    <w:rsid w:val="005B23A7"/>
    <w:rsid w:val="005B2444"/>
    <w:rsid w:val="005B25F8"/>
    <w:rsid w:val="005B261E"/>
    <w:rsid w:val="005B269E"/>
    <w:rsid w:val="005B2772"/>
    <w:rsid w:val="005B2A07"/>
    <w:rsid w:val="005B2B09"/>
    <w:rsid w:val="005B3233"/>
    <w:rsid w:val="005B33B5"/>
    <w:rsid w:val="005B37DB"/>
    <w:rsid w:val="005B3A1C"/>
    <w:rsid w:val="005B3B34"/>
    <w:rsid w:val="005B3B4A"/>
    <w:rsid w:val="005B3B7D"/>
    <w:rsid w:val="005B3DCC"/>
    <w:rsid w:val="005B3F81"/>
    <w:rsid w:val="005B4048"/>
    <w:rsid w:val="005B41D5"/>
    <w:rsid w:val="005B45E9"/>
    <w:rsid w:val="005B4627"/>
    <w:rsid w:val="005B4698"/>
    <w:rsid w:val="005B47AE"/>
    <w:rsid w:val="005B498C"/>
    <w:rsid w:val="005B4BBC"/>
    <w:rsid w:val="005B4CBB"/>
    <w:rsid w:val="005B4F29"/>
    <w:rsid w:val="005B4F71"/>
    <w:rsid w:val="005B5272"/>
    <w:rsid w:val="005B5284"/>
    <w:rsid w:val="005B56AB"/>
    <w:rsid w:val="005B57EC"/>
    <w:rsid w:val="005B58F7"/>
    <w:rsid w:val="005B5DBA"/>
    <w:rsid w:val="005B5E2E"/>
    <w:rsid w:val="005B5FD9"/>
    <w:rsid w:val="005B611E"/>
    <w:rsid w:val="005B61D7"/>
    <w:rsid w:val="005B676E"/>
    <w:rsid w:val="005B6812"/>
    <w:rsid w:val="005B699B"/>
    <w:rsid w:val="005B6A22"/>
    <w:rsid w:val="005B6B2B"/>
    <w:rsid w:val="005B6B68"/>
    <w:rsid w:val="005B6D45"/>
    <w:rsid w:val="005B6DF8"/>
    <w:rsid w:val="005B6EFB"/>
    <w:rsid w:val="005B6FF9"/>
    <w:rsid w:val="005B71B2"/>
    <w:rsid w:val="005B71EF"/>
    <w:rsid w:val="005B77A6"/>
    <w:rsid w:val="005B7964"/>
    <w:rsid w:val="005C0032"/>
    <w:rsid w:val="005C00CC"/>
    <w:rsid w:val="005C0114"/>
    <w:rsid w:val="005C017E"/>
    <w:rsid w:val="005C05D5"/>
    <w:rsid w:val="005C05F3"/>
    <w:rsid w:val="005C090F"/>
    <w:rsid w:val="005C0AA8"/>
    <w:rsid w:val="005C0CCA"/>
    <w:rsid w:val="005C0E33"/>
    <w:rsid w:val="005C0F78"/>
    <w:rsid w:val="005C11F5"/>
    <w:rsid w:val="005C122F"/>
    <w:rsid w:val="005C12EE"/>
    <w:rsid w:val="005C13CB"/>
    <w:rsid w:val="005C1C50"/>
    <w:rsid w:val="005C1D9B"/>
    <w:rsid w:val="005C1DD0"/>
    <w:rsid w:val="005C1EF9"/>
    <w:rsid w:val="005C2091"/>
    <w:rsid w:val="005C219D"/>
    <w:rsid w:val="005C21C0"/>
    <w:rsid w:val="005C2454"/>
    <w:rsid w:val="005C24CA"/>
    <w:rsid w:val="005C24E2"/>
    <w:rsid w:val="005C255F"/>
    <w:rsid w:val="005C2975"/>
    <w:rsid w:val="005C2B11"/>
    <w:rsid w:val="005C2B6E"/>
    <w:rsid w:val="005C2C75"/>
    <w:rsid w:val="005C30F0"/>
    <w:rsid w:val="005C31EA"/>
    <w:rsid w:val="005C3570"/>
    <w:rsid w:val="005C39DF"/>
    <w:rsid w:val="005C3AA4"/>
    <w:rsid w:val="005C3BA1"/>
    <w:rsid w:val="005C3DB7"/>
    <w:rsid w:val="005C3E72"/>
    <w:rsid w:val="005C40A8"/>
    <w:rsid w:val="005C4211"/>
    <w:rsid w:val="005C42B6"/>
    <w:rsid w:val="005C455A"/>
    <w:rsid w:val="005C4635"/>
    <w:rsid w:val="005C4A5F"/>
    <w:rsid w:val="005C4B8B"/>
    <w:rsid w:val="005C4C06"/>
    <w:rsid w:val="005C4DAE"/>
    <w:rsid w:val="005C4DB0"/>
    <w:rsid w:val="005C4F27"/>
    <w:rsid w:val="005C52D6"/>
    <w:rsid w:val="005C53C3"/>
    <w:rsid w:val="005C5454"/>
    <w:rsid w:val="005C5618"/>
    <w:rsid w:val="005C5758"/>
    <w:rsid w:val="005C580A"/>
    <w:rsid w:val="005C5858"/>
    <w:rsid w:val="005C5877"/>
    <w:rsid w:val="005C5B99"/>
    <w:rsid w:val="005C5F8F"/>
    <w:rsid w:val="005C6139"/>
    <w:rsid w:val="005C6416"/>
    <w:rsid w:val="005C6423"/>
    <w:rsid w:val="005C64BE"/>
    <w:rsid w:val="005C66FD"/>
    <w:rsid w:val="005C6787"/>
    <w:rsid w:val="005C6960"/>
    <w:rsid w:val="005C6A87"/>
    <w:rsid w:val="005C6D9A"/>
    <w:rsid w:val="005C7065"/>
    <w:rsid w:val="005C718B"/>
    <w:rsid w:val="005C7190"/>
    <w:rsid w:val="005C7452"/>
    <w:rsid w:val="005C74B5"/>
    <w:rsid w:val="005C74B8"/>
    <w:rsid w:val="005C7D09"/>
    <w:rsid w:val="005C7E4B"/>
    <w:rsid w:val="005D00A8"/>
    <w:rsid w:val="005D0165"/>
    <w:rsid w:val="005D03DE"/>
    <w:rsid w:val="005D0998"/>
    <w:rsid w:val="005D0AD8"/>
    <w:rsid w:val="005D0B29"/>
    <w:rsid w:val="005D0CFC"/>
    <w:rsid w:val="005D0E7E"/>
    <w:rsid w:val="005D0F26"/>
    <w:rsid w:val="005D1138"/>
    <w:rsid w:val="005D1251"/>
    <w:rsid w:val="005D135D"/>
    <w:rsid w:val="005D1379"/>
    <w:rsid w:val="005D1475"/>
    <w:rsid w:val="005D15B2"/>
    <w:rsid w:val="005D173C"/>
    <w:rsid w:val="005D179C"/>
    <w:rsid w:val="005D2061"/>
    <w:rsid w:val="005D21B3"/>
    <w:rsid w:val="005D23DE"/>
    <w:rsid w:val="005D2619"/>
    <w:rsid w:val="005D2665"/>
    <w:rsid w:val="005D2874"/>
    <w:rsid w:val="005D28A7"/>
    <w:rsid w:val="005D29D0"/>
    <w:rsid w:val="005D2A58"/>
    <w:rsid w:val="005D3022"/>
    <w:rsid w:val="005D3432"/>
    <w:rsid w:val="005D3556"/>
    <w:rsid w:val="005D357D"/>
    <w:rsid w:val="005D35CC"/>
    <w:rsid w:val="005D3862"/>
    <w:rsid w:val="005D38C9"/>
    <w:rsid w:val="005D38D2"/>
    <w:rsid w:val="005D3D4C"/>
    <w:rsid w:val="005D4038"/>
    <w:rsid w:val="005D4300"/>
    <w:rsid w:val="005D4346"/>
    <w:rsid w:val="005D451B"/>
    <w:rsid w:val="005D467A"/>
    <w:rsid w:val="005D4687"/>
    <w:rsid w:val="005D4886"/>
    <w:rsid w:val="005D4D26"/>
    <w:rsid w:val="005D4D4A"/>
    <w:rsid w:val="005D514C"/>
    <w:rsid w:val="005D547D"/>
    <w:rsid w:val="005D54EA"/>
    <w:rsid w:val="005D54EF"/>
    <w:rsid w:val="005D550D"/>
    <w:rsid w:val="005D56D8"/>
    <w:rsid w:val="005D573F"/>
    <w:rsid w:val="005D5771"/>
    <w:rsid w:val="005D5A35"/>
    <w:rsid w:val="005D5FCE"/>
    <w:rsid w:val="005D6011"/>
    <w:rsid w:val="005D61B8"/>
    <w:rsid w:val="005D6382"/>
    <w:rsid w:val="005D69EF"/>
    <w:rsid w:val="005D6A38"/>
    <w:rsid w:val="005D6B0B"/>
    <w:rsid w:val="005D7003"/>
    <w:rsid w:val="005D7205"/>
    <w:rsid w:val="005D79B3"/>
    <w:rsid w:val="005D79C1"/>
    <w:rsid w:val="005D7A54"/>
    <w:rsid w:val="005D7BA4"/>
    <w:rsid w:val="005D7C8D"/>
    <w:rsid w:val="005D7DA0"/>
    <w:rsid w:val="005E0042"/>
    <w:rsid w:val="005E0357"/>
    <w:rsid w:val="005E0394"/>
    <w:rsid w:val="005E03D1"/>
    <w:rsid w:val="005E042E"/>
    <w:rsid w:val="005E0497"/>
    <w:rsid w:val="005E06BE"/>
    <w:rsid w:val="005E0795"/>
    <w:rsid w:val="005E08AF"/>
    <w:rsid w:val="005E09E6"/>
    <w:rsid w:val="005E0B7A"/>
    <w:rsid w:val="005E0CC0"/>
    <w:rsid w:val="005E0E0C"/>
    <w:rsid w:val="005E0E24"/>
    <w:rsid w:val="005E0E3C"/>
    <w:rsid w:val="005E0E60"/>
    <w:rsid w:val="005E10F8"/>
    <w:rsid w:val="005E11BF"/>
    <w:rsid w:val="005E11EE"/>
    <w:rsid w:val="005E1379"/>
    <w:rsid w:val="005E15AB"/>
    <w:rsid w:val="005E190C"/>
    <w:rsid w:val="005E1A46"/>
    <w:rsid w:val="005E1C42"/>
    <w:rsid w:val="005E1D33"/>
    <w:rsid w:val="005E1D36"/>
    <w:rsid w:val="005E1EE7"/>
    <w:rsid w:val="005E1F1C"/>
    <w:rsid w:val="005E2135"/>
    <w:rsid w:val="005E2345"/>
    <w:rsid w:val="005E235E"/>
    <w:rsid w:val="005E249D"/>
    <w:rsid w:val="005E2572"/>
    <w:rsid w:val="005E2621"/>
    <w:rsid w:val="005E2715"/>
    <w:rsid w:val="005E2799"/>
    <w:rsid w:val="005E28F3"/>
    <w:rsid w:val="005E28FB"/>
    <w:rsid w:val="005E29DE"/>
    <w:rsid w:val="005E2B23"/>
    <w:rsid w:val="005E30D1"/>
    <w:rsid w:val="005E3357"/>
    <w:rsid w:val="005E33FC"/>
    <w:rsid w:val="005E3536"/>
    <w:rsid w:val="005E374D"/>
    <w:rsid w:val="005E3798"/>
    <w:rsid w:val="005E3871"/>
    <w:rsid w:val="005E3888"/>
    <w:rsid w:val="005E3B75"/>
    <w:rsid w:val="005E3BE7"/>
    <w:rsid w:val="005E3D4E"/>
    <w:rsid w:val="005E3EAD"/>
    <w:rsid w:val="005E4052"/>
    <w:rsid w:val="005E4264"/>
    <w:rsid w:val="005E43DA"/>
    <w:rsid w:val="005E4903"/>
    <w:rsid w:val="005E49ED"/>
    <w:rsid w:val="005E4AB9"/>
    <w:rsid w:val="005E4D21"/>
    <w:rsid w:val="005E4D24"/>
    <w:rsid w:val="005E4EFC"/>
    <w:rsid w:val="005E50F2"/>
    <w:rsid w:val="005E5105"/>
    <w:rsid w:val="005E51B4"/>
    <w:rsid w:val="005E51D9"/>
    <w:rsid w:val="005E5547"/>
    <w:rsid w:val="005E558A"/>
    <w:rsid w:val="005E566B"/>
    <w:rsid w:val="005E5791"/>
    <w:rsid w:val="005E58F7"/>
    <w:rsid w:val="005E5A94"/>
    <w:rsid w:val="005E5AE2"/>
    <w:rsid w:val="005E5F02"/>
    <w:rsid w:val="005E5F63"/>
    <w:rsid w:val="005E6404"/>
    <w:rsid w:val="005E65A4"/>
    <w:rsid w:val="005E66D4"/>
    <w:rsid w:val="005E6924"/>
    <w:rsid w:val="005E6B71"/>
    <w:rsid w:val="005E6B7D"/>
    <w:rsid w:val="005E6BA5"/>
    <w:rsid w:val="005E6CE3"/>
    <w:rsid w:val="005E6D66"/>
    <w:rsid w:val="005E6F57"/>
    <w:rsid w:val="005E7011"/>
    <w:rsid w:val="005E7088"/>
    <w:rsid w:val="005E724B"/>
    <w:rsid w:val="005E73F3"/>
    <w:rsid w:val="005E74A2"/>
    <w:rsid w:val="005E7650"/>
    <w:rsid w:val="005E765A"/>
    <w:rsid w:val="005E7692"/>
    <w:rsid w:val="005E7A94"/>
    <w:rsid w:val="005E7E6E"/>
    <w:rsid w:val="005E7E70"/>
    <w:rsid w:val="005E7ED7"/>
    <w:rsid w:val="005F00A1"/>
    <w:rsid w:val="005F0271"/>
    <w:rsid w:val="005F0393"/>
    <w:rsid w:val="005F03B7"/>
    <w:rsid w:val="005F040C"/>
    <w:rsid w:val="005F04A7"/>
    <w:rsid w:val="005F04C6"/>
    <w:rsid w:val="005F04FE"/>
    <w:rsid w:val="005F0563"/>
    <w:rsid w:val="005F057E"/>
    <w:rsid w:val="005F05C6"/>
    <w:rsid w:val="005F081A"/>
    <w:rsid w:val="005F082D"/>
    <w:rsid w:val="005F0E25"/>
    <w:rsid w:val="005F0EB9"/>
    <w:rsid w:val="005F0ED8"/>
    <w:rsid w:val="005F1154"/>
    <w:rsid w:val="005F1161"/>
    <w:rsid w:val="005F1286"/>
    <w:rsid w:val="005F141E"/>
    <w:rsid w:val="005F1551"/>
    <w:rsid w:val="005F1687"/>
    <w:rsid w:val="005F1919"/>
    <w:rsid w:val="005F1BD4"/>
    <w:rsid w:val="005F1DF3"/>
    <w:rsid w:val="005F1EA7"/>
    <w:rsid w:val="005F2223"/>
    <w:rsid w:val="005F27D0"/>
    <w:rsid w:val="005F2840"/>
    <w:rsid w:val="005F2965"/>
    <w:rsid w:val="005F296D"/>
    <w:rsid w:val="005F2A86"/>
    <w:rsid w:val="005F2B60"/>
    <w:rsid w:val="005F2C2A"/>
    <w:rsid w:val="005F2CB2"/>
    <w:rsid w:val="005F2CBC"/>
    <w:rsid w:val="005F2D9A"/>
    <w:rsid w:val="005F2E73"/>
    <w:rsid w:val="005F2EDE"/>
    <w:rsid w:val="005F2F67"/>
    <w:rsid w:val="005F30C8"/>
    <w:rsid w:val="005F3207"/>
    <w:rsid w:val="005F326D"/>
    <w:rsid w:val="005F3545"/>
    <w:rsid w:val="005F387E"/>
    <w:rsid w:val="005F38BB"/>
    <w:rsid w:val="005F3917"/>
    <w:rsid w:val="005F3DB8"/>
    <w:rsid w:val="005F3E07"/>
    <w:rsid w:val="005F4129"/>
    <w:rsid w:val="005F4347"/>
    <w:rsid w:val="005F45FB"/>
    <w:rsid w:val="005F461C"/>
    <w:rsid w:val="005F4BED"/>
    <w:rsid w:val="005F50BB"/>
    <w:rsid w:val="005F5182"/>
    <w:rsid w:val="005F54B6"/>
    <w:rsid w:val="005F5667"/>
    <w:rsid w:val="005F5748"/>
    <w:rsid w:val="005F5826"/>
    <w:rsid w:val="005F5B55"/>
    <w:rsid w:val="005F5C48"/>
    <w:rsid w:val="005F5D5F"/>
    <w:rsid w:val="005F5E3C"/>
    <w:rsid w:val="005F5F8D"/>
    <w:rsid w:val="005F6081"/>
    <w:rsid w:val="005F60BE"/>
    <w:rsid w:val="005F67C9"/>
    <w:rsid w:val="005F6864"/>
    <w:rsid w:val="005F68FD"/>
    <w:rsid w:val="005F691B"/>
    <w:rsid w:val="005F69D2"/>
    <w:rsid w:val="005F69F0"/>
    <w:rsid w:val="005F6A3A"/>
    <w:rsid w:val="005F6A55"/>
    <w:rsid w:val="005F6AF5"/>
    <w:rsid w:val="005F6DC6"/>
    <w:rsid w:val="005F6DD2"/>
    <w:rsid w:val="005F6F22"/>
    <w:rsid w:val="005F6F31"/>
    <w:rsid w:val="005F7362"/>
    <w:rsid w:val="005F7492"/>
    <w:rsid w:val="005F7586"/>
    <w:rsid w:val="005F7879"/>
    <w:rsid w:val="005F78A8"/>
    <w:rsid w:val="005F7C8B"/>
    <w:rsid w:val="005F7EA0"/>
    <w:rsid w:val="005F7ECE"/>
    <w:rsid w:val="006001DD"/>
    <w:rsid w:val="00600215"/>
    <w:rsid w:val="006003D1"/>
    <w:rsid w:val="006006D0"/>
    <w:rsid w:val="00600A00"/>
    <w:rsid w:val="00600A38"/>
    <w:rsid w:val="00600AFA"/>
    <w:rsid w:val="00600D04"/>
    <w:rsid w:val="00600D71"/>
    <w:rsid w:val="00600DBD"/>
    <w:rsid w:val="006011F1"/>
    <w:rsid w:val="006012B7"/>
    <w:rsid w:val="00601485"/>
    <w:rsid w:val="0060175C"/>
    <w:rsid w:val="0060177E"/>
    <w:rsid w:val="00601A78"/>
    <w:rsid w:val="00601B87"/>
    <w:rsid w:val="00601BF4"/>
    <w:rsid w:val="00601E29"/>
    <w:rsid w:val="00601F45"/>
    <w:rsid w:val="00601FC7"/>
    <w:rsid w:val="0060219A"/>
    <w:rsid w:val="00602287"/>
    <w:rsid w:val="00602311"/>
    <w:rsid w:val="0060231A"/>
    <w:rsid w:val="00602346"/>
    <w:rsid w:val="0060235A"/>
    <w:rsid w:val="00602A46"/>
    <w:rsid w:val="00602BA9"/>
    <w:rsid w:val="00602C71"/>
    <w:rsid w:val="00602E4E"/>
    <w:rsid w:val="00602F66"/>
    <w:rsid w:val="00603097"/>
    <w:rsid w:val="00603133"/>
    <w:rsid w:val="00603134"/>
    <w:rsid w:val="0060369B"/>
    <w:rsid w:val="006038E7"/>
    <w:rsid w:val="006039F9"/>
    <w:rsid w:val="00603D05"/>
    <w:rsid w:val="00603D9C"/>
    <w:rsid w:val="00603E94"/>
    <w:rsid w:val="00603F84"/>
    <w:rsid w:val="0060406A"/>
    <w:rsid w:val="00604094"/>
    <w:rsid w:val="006041B6"/>
    <w:rsid w:val="00604284"/>
    <w:rsid w:val="00604343"/>
    <w:rsid w:val="0060461A"/>
    <w:rsid w:val="00604787"/>
    <w:rsid w:val="006049CF"/>
    <w:rsid w:val="00604A3C"/>
    <w:rsid w:val="00604AA3"/>
    <w:rsid w:val="00604E1F"/>
    <w:rsid w:val="00604ED3"/>
    <w:rsid w:val="00604FC0"/>
    <w:rsid w:val="006053EE"/>
    <w:rsid w:val="00605571"/>
    <w:rsid w:val="00605742"/>
    <w:rsid w:val="00605A42"/>
    <w:rsid w:val="00605A53"/>
    <w:rsid w:val="00605ABC"/>
    <w:rsid w:val="00605BDA"/>
    <w:rsid w:val="00605BF4"/>
    <w:rsid w:val="00605DD0"/>
    <w:rsid w:val="00605F7B"/>
    <w:rsid w:val="00606064"/>
    <w:rsid w:val="006062CD"/>
    <w:rsid w:val="00606627"/>
    <w:rsid w:val="006068D3"/>
    <w:rsid w:val="00606943"/>
    <w:rsid w:val="00606F41"/>
    <w:rsid w:val="00607296"/>
    <w:rsid w:val="00607384"/>
    <w:rsid w:val="006073EE"/>
    <w:rsid w:val="0060765D"/>
    <w:rsid w:val="0060771F"/>
    <w:rsid w:val="00607864"/>
    <w:rsid w:val="00607A21"/>
    <w:rsid w:val="00607B28"/>
    <w:rsid w:val="00607C1D"/>
    <w:rsid w:val="0061035B"/>
    <w:rsid w:val="00610641"/>
    <w:rsid w:val="00610766"/>
    <w:rsid w:val="00610AD7"/>
    <w:rsid w:val="00610C4D"/>
    <w:rsid w:val="00610C67"/>
    <w:rsid w:val="00610E6E"/>
    <w:rsid w:val="00610F12"/>
    <w:rsid w:val="00610F5A"/>
    <w:rsid w:val="0061125D"/>
    <w:rsid w:val="00611800"/>
    <w:rsid w:val="00611898"/>
    <w:rsid w:val="00611B01"/>
    <w:rsid w:val="00611B47"/>
    <w:rsid w:val="00611B73"/>
    <w:rsid w:val="00611B8C"/>
    <w:rsid w:val="00611CEE"/>
    <w:rsid w:val="00611D0A"/>
    <w:rsid w:val="00611D6B"/>
    <w:rsid w:val="00611F31"/>
    <w:rsid w:val="00612115"/>
    <w:rsid w:val="00612122"/>
    <w:rsid w:val="006122B5"/>
    <w:rsid w:val="00612424"/>
    <w:rsid w:val="006124C3"/>
    <w:rsid w:val="006125DE"/>
    <w:rsid w:val="00612705"/>
    <w:rsid w:val="00612799"/>
    <w:rsid w:val="006127CE"/>
    <w:rsid w:val="00612A10"/>
    <w:rsid w:val="00612A17"/>
    <w:rsid w:val="00612C70"/>
    <w:rsid w:val="00613256"/>
    <w:rsid w:val="00613276"/>
    <w:rsid w:val="006132D7"/>
    <w:rsid w:val="00613300"/>
    <w:rsid w:val="0061339E"/>
    <w:rsid w:val="006136C9"/>
    <w:rsid w:val="00613778"/>
    <w:rsid w:val="0061386C"/>
    <w:rsid w:val="006138DF"/>
    <w:rsid w:val="00613A4C"/>
    <w:rsid w:val="00613F3B"/>
    <w:rsid w:val="00614038"/>
    <w:rsid w:val="00614459"/>
    <w:rsid w:val="0061485B"/>
    <w:rsid w:val="00614888"/>
    <w:rsid w:val="0061498E"/>
    <w:rsid w:val="00614BBE"/>
    <w:rsid w:val="00614E41"/>
    <w:rsid w:val="00614E4A"/>
    <w:rsid w:val="00614E4E"/>
    <w:rsid w:val="006151A3"/>
    <w:rsid w:val="006154A0"/>
    <w:rsid w:val="006156AF"/>
    <w:rsid w:val="006156EF"/>
    <w:rsid w:val="00615AEB"/>
    <w:rsid w:val="00615BE3"/>
    <w:rsid w:val="00615C2D"/>
    <w:rsid w:val="00616012"/>
    <w:rsid w:val="00616013"/>
    <w:rsid w:val="00616023"/>
    <w:rsid w:val="0061622A"/>
    <w:rsid w:val="006162F8"/>
    <w:rsid w:val="006164D5"/>
    <w:rsid w:val="0061653D"/>
    <w:rsid w:val="00616859"/>
    <w:rsid w:val="00616A61"/>
    <w:rsid w:val="00616BC6"/>
    <w:rsid w:val="00616D4B"/>
    <w:rsid w:val="00616D5B"/>
    <w:rsid w:val="00616DF0"/>
    <w:rsid w:val="00616E67"/>
    <w:rsid w:val="00616F33"/>
    <w:rsid w:val="00616F42"/>
    <w:rsid w:val="00616F59"/>
    <w:rsid w:val="00616FB7"/>
    <w:rsid w:val="00617009"/>
    <w:rsid w:val="00617244"/>
    <w:rsid w:val="00617663"/>
    <w:rsid w:val="00617748"/>
    <w:rsid w:val="00617929"/>
    <w:rsid w:val="00617AD0"/>
    <w:rsid w:val="00617AFE"/>
    <w:rsid w:val="00617D65"/>
    <w:rsid w:val="00617D7E"/>
    <w:rsid w:val="00617E1C"/>
    <w:rsid w:val="00617F7B"/>
    <w:rsid w:val="006200DA"/>
    <w:rsid w:val="00620115"/>
    <w:rsid w:val="006201C7"/>
    <w:rsid w:val="006201EA"/>
    <w:rsid w:val="00620249"/>
    <w:rsid w:val="0062040B"/>
    <w:rsid w:val="00620817"/>
    <w:rsid w:val="00620838"/>
    <w:rsid w:val="00620856"/>
    <w:rsid w:val="00620953"/>
    <w:rsid w:val="006209B9"/>
    <w:rsid w:val="00620E58"/>
    <w:rsid w:val="00620EA4"/>
    <w:rsid w:val="00620FA0"/>
    <w:rsid w:val="00621056"/>
    <w:rsid w:val="00621494"/>
    <w:rsid w:val="00621665"/>
    <w:rsid w:val="006217FC"/>
    <w:rsid w:val="00621839"/>
    <w:rsid w:val="0062193F"/>
    <w:rsid w:val="00621B22"/>
    <w:rsid w:val="00621DAF"/>
    <w:rsid w:val="00621FD9"/>
    <w:rsid w:val="00622001"/>
    <w:rsid w:val="00622026"/>
    <w:rsid w:val="006220D5"/>
    <w:rsid w:val="00622214"/>
    <w:rsid w:val="00622479"/>
    <w:rsid w:val="00622781"/>
    <w:rsid w:val="00622839"/>
    <w:rsid w:val="006228A1"/>
    <w:rsid w:val="00622923"/>
    <w:rsid w:val="00622A99"/>
    <w:rsid w:val="00622B6A"/>
    <w:rsid w:val="00622CAA"/>
    <w:rsid w:val="0062302E"/>
    <w:rsid w:val="00623250"/>
    <w:rsid w:val="006233E8"/>
    <w:rsid w:val="0062369F"/>
    <w:rsid w:val="006237E1"/>
    <w:rsid w:val="00623A7F"/>
    <w:rsid w:val="00623D8A"/>
    <w:rsid w:val="00623EBF"/>
    <w:rsid w:val="00624121"/>
    <w:rsid w:val="006243BF"/>
    <w:rsid w:val="006245DE"/>
    <w:rsid w:val="006246A4"/>
    <w:rsid w:val="006248A0"/>
    <w:rsid w:val="0062492A"/>
    <w:rsid w:val="0062494F"/>
    <w:rsid w:val="00624B4C"/>
    <w:rsid w:val="00624C4B"/>
    <w:rsid w:val="00624C6E"/>
    <w:rsid w:val="00624D56"/>
    <w:rsid w:val="00624DA0"/>
    <w:rsid w:val="00624ED5"/>
    <w:rsid w:val="00624FB8"/>
    <w:rsid w:val="00625404"/>
    <w:rsid w:val="006254A7"/>
    <w:rsid w:val="0062560C"/>
    <w:rsid w:val="0062589C"/>
    <w:rsid w:val="0062592E"/>
    <w:rsid w:val="00625BB1"/>
    <w:rsid w:val="00625C76"/>
    <w:rsid w:val="00625CDD"/>
    <w:rsid w:val="00625DBF"/>
    <w:rsid w:val="00625F5F"/>
    <w:rsid w:val="006262ED"/>
    <w:rsid w:val="00626327"/>
    <w:rsid w:val="0062636A"/>
    <w:rsid w:val="0062638F"/>
    <w:rsid w:val="0062658A"/>
    <w:rsid w:val="006266A7"/>
    <w:rsid w:val="00626F13"/>
    <w:rsid w:val="00626F48"/>
    <w:rsid w:val="00626FF9"/>
    <w:rsid w:val="00627057"/>
    <w:rsid w:val="00627157"/>
    <w:rsid w:val="0062720C"/>
    <w:rsid w:val="00627291"/>
    <w:rsid w:val="006274DE"/>
    <w:rsid w:val="00627506"/>
    <w:rsid w:val="00627AC7"/>
    <w:rsid w:val="00627AED"/>
    <w:rsid w:val="00627B32"/>
    <w:rsid w:val="00630091"/>
    <w:rsid w:val="006300E7"/>
    <w:rsid w:val="00630175"/>
    <w:rsid w:val="006301B6"/>
    <w:rsid w:val="006306C5"/>
    <w:rsid w:val="006307B4"/>
    <w:rsid w:val="0063095A"/>
    <w:rsid w:val="00630A44"/>
    <w:rsid w:val="00630A61"/>
    <w:rsid w:val="00630B27"/>
    <w:rsid w:val="00630C32"/>
    <w:rsid w:val="00630D42"/>
    <w:rsid w:val="00630E1A"/>
    <w:rsid w:val="00630E85"/>
    <w:rsid w:val="00630FC8"/>
    <w:rsid w:val="006313AB"/>
    <w:rsid w:val="006313FE"/>
    <w:rsid w:val="00631480"/>
    <w:rsid w:val="006315F6"/>
    <w:rsid w:val="00631BF8"/>
    <w:rsid w:val="00631F41"/>
    <w:rsid w:val="00632370"/>
    <w:rsid w:val="00632696"/>
    <w:rsid w:val="00632B86"/>
    <w:rsid w:val="00632CE9"/>
    <w:rsid w:val="00632D0D"/>
    <w:rsid w:val="00632E91"/>
    <w:rsid w:val="006330C3"/>
    <w:rsid w:val="006330F7"/>
    <w:rsid w:val="0063310B"/>
    <w:rsid w:val="0063337C"/>
    <w:rsid w:val="006335BD"/>
    <w:rsid w:val="0063371A"/>
    <w:rsid w:val="00633738"/>
    <w:rsid w:val="00633905"/>
    <w:rsid w:val="00633A02"/>
    <w:rsid w:val="00633CE5"/>
    <w:rsid w:val="00633D9B"/>
    <w:rsid w:val="00633DCD"/>
    <w:rsid w:val="006340E5"/>
    <w:rsid w:val="006341AD"/>
    <w:rsid w:val="0063422B"/>
    <w:rsid w:val="00634237"/>
    <w:rsid w:val="006342F5"/>
    <w:rsid w:val="006343BD"/>
    <w:rsid w:val="006344EC"/>
    <w:rsid w:val="00634694"/>
    <w:rsid w:val="00634779"/>
    <w:rsid w:val="006347E3"/>
    <w:rsid w:val="00634B38"/>
    <w:rsid w:val="00634BAF"/>
    <w:rsid w:val="00634EFD"/>
    <w:rsid w:val="00635178"/>
    <w:rsid w:val="00635204"/>
    <w:rsid w:val="00635530"/>
    <w:rsid w:val="00635584"/>
    <w:rsid w:val="006355CE"/>
    <w:rsid w:val="006356D5"/>
    <w:rsid w:val="006357BC"/>
    <w:rsid w:val="00635809"/>
    <w:rsid w:val="00635895"/>
    <w:rsid w:val="0063589B"/>
    <w:rsid w:val="0063597A"/>
    <w:rsid w:val="006359CD"/>
    <w:rsid w:val="00635A43"/>
    <w:rsid w:val="00635F93"/>
    <w:rsid w:val="00635FD9"/>
    <w:rsid w:val="006364D0"/>
    <w:rsid w:val="006365BA"/>
    <w:rsid w:val="0063694E"/>
    <w:rsid w:val="00636A67"/>
    <w:rsid w:val="00636C02"/>
    <w:rsid w:val="00636C0B"/>
    <w:rsid w:val="00636FEC"/>
    <w:rsid w:val="006372C9"/>
    <w:rsid w:val="006374DF"/>
    <w:rsid w:val="0063750B"/>
    <w:rsid w:val="006375EF"/>
    <w:rsid w:val="00637738"/>
    <w:rsid w:val="006377C6"/>
    <w:rsid w:val="00637956"/>
    <w:rsid w:val="0063798E"/>
    <w:rsid w:val="00637A63"/>
    <w:rsid w:val="00637AC5"/>
    <w:rsid w:val="00637BDD"/>
    <w:rsid w:val="00640041"/>
    <w:rsid w:val="00640069"/>
    <w:rsid w:val="00640116"/>
    <w:rsid w:val="006404BA"/>
    <w:rsid w:val="006404D8"/>
    <w:rsid w:val="00640506"/>
    <w:rsid w:val="006405B0"/>
    <w:rsid w:val="00640714"/>
    <w:rsid w:val="006407EE"/>
    <w:rsid w:val="00640891"/>
    <w:rsid w:val="006409D0"/>
    <w:rsid w:val="00640B27"/>
    <w:rsid w:val="00640D6F"/>
    <w:rsid w:val="00640F28"/>
    <w:rsid w:val="0064110B"/>
    <w:rsid w:val="00641266"/>
    <w:rsid w:val="00641594"/>
    <w:rsid w:val="006415C8"/>
    <w:rsid w:val="0064173D"/>
    <w:rsid w:val="00641789"/>
    <w:rsid w:val="00641874"/>
    <w:rsid w:val="00641A18"/>
    <w:rsid w:val="00641B25"/>
    <w:rsid w:val="00641B9F"/>
    <w:rsid w:val="00641BE3"/>
    <w:rsid w:val="00641C08"/>
    <w:rsid w:val="00641C49"/>
    <w:rsid w:val="00641CC1"/>
    <w:rsid w:val="00641DAE"/>
    <w:rsid w:val="0064206F"/>
    <w:rsid w:val="00642079"/>
    <w:rsid w:val="0064214E"/>
    <w:rsid w:val="0064223D"/>
    <w:rsid w:val="0064230E"/>
    <w:rsid w:val="006428E9"/>
    <w:rsid w:val="00642985"/>
    <w:rsid w:val="00642CE0"/>
    <w:rsid w:val="00642D3E"/>
    <w:rsid w:val="00642FEA"/>
    <w:rsid w:val="0064307A"/>
    <w:rsid w:val="00643254"/>
    <w:rsid w:val="00643931"/>
    <w:rsid w:val="00643BFA"/>
    <w:rsid w:val="00643C78"/>
    <w:rsid w:val="00643DFE"/>
    <w:rsid w:val="00643EE7"/>
    <w:rsid w:val="00643F35"/>
    <w:rsid w:val="00644089"/>
    <w:rsid w:val="0064412E"/>
    <w:rsid w:val="0064422B"/>
    <w:rsid w:val="00644437"/>
    <w:rsid w:val="00644465"/>
    <w:rsid w:val="0064466F"/>
    <w:rsid w:val="006448D7"/>
    <w:rsid w:val="00644986"/>
    <w:rsid w:val="00644CF4"/>
    <w:rsid w:val="00644DFF"/>
    <w:rsid w:val="0064519B"/>
    <w:rsid w:val="006452FB"/>
    <w:rsid w:val="00645393"/>
    <w:rsid w:val="006454F4"/>
    <w:rsid w:val="00645511"/>
    <w:rsid w:val="00645651"/>
    <w:rsid w:val="00645691"/>
    <w:rsid w:val="006457CD"/>
    <w:rsid w:val="00645869"/>
    <w:rsid w:val="006459EC"/>
    <w:rsid w:val="00645CFC"/>
    <w:rsid w:val="00645F25"/>
    <w:rsid w:val="00646409"/>
    <w:rsid w:val="006464DB"/>
    <w:rsid w:val="006464FE"/>
    <w:rsid w:val="006465F3"/>
    <w:rsid w:val="00646674"/>
    <w:rsid w:val="006466B0"/>
    <w:rsid w:val="006466E2"/>
    <w:rsid w:val="00646781"/>
    <w:rsid w:val="0064687B"/>
    <w:rsid w:val="006469EA"/>
    <w:rsid w:val="00646A11"/>
    <w:rsid w:val="00646C73"/>
    <w:rsid w:val="00646D44"/>
    <w:rsid w:val="00646D87"/>
    <w:rsid w:val="00646FB2"/>
    <w:rsid w:val="00647006"/>
    <w:rsid w:val="00647468"/>
    <w:rsid w:val="0064769D"/>
    <w:rsid w:val="00647740"/>
    <w:rsid w:val="006479F5"/>
    <w:rsid w:val="00647BA7"/>
    <w:rsid w:val="00647C1D"/>
    <w:rsid w:val="00647D6B"/>
    <w:rsid w:val="00647EE2"/>
    <w:rsid w:val="00647FCB"/>
    <w:rsid w:val="00650014"/>
    <w:rsid w:val="00650079"/>
    <w:rsid w:val="006502A6"/>
    <w:rsid w:val="006503E4"/>
    <w:rsid w:val="00650408"/>
    <w:rsid w:val="0065058A"/>
    <w:rsid w:val="00650755"/>
    <w:rsid w:val="00650912"/>
    <w:rsid w:val="00650979"/>
    <w:rsid w:val="00650EEF"/>
    <w:rsid w:val="00651091"/>
    <w:rsid w:val="006511E8"/>
    <w:rsid w:val="006513A7"/>
    <w:rsid w:val="00651685"/>
    <w:rsid w:val="00651970"/>
    <w:rsid w:val="006519EB"/>
    <w:rsid w:val="00651BBD"/>
    <w:rsid w:val="00651BC8"/>
    <w:rsid w:val="00651D27"/>
    <w:rsid w:val="00651F81"/>
    <w:rsid w:val="00652087"/>
    <w:rsid w:val="00652599"/>
    <w:rsid w:val="006526DD"/>
    <w:rsid w:val="006527D4"/>
    <w:rsid w:val="00652B80"/>
    <w:rsid w:val="00652C5A"/>
    <w:rsid w:val="00652C62"/>
    <w:rsid w:val="00653106"/>
    <w:rsid w:val="006531F3"/>
    <w:rsid w:val="0065328B"/>
    <w:rsid w:val="0065348C"/>
    <w:rsid w:val="00653534"/>
    <w:rsid w:val="00653658"/>
    <w:rsid w:val="00653F83"/>
    <w:rsid w:val="00653F90"/>
    <w:rsid w:val="0065402E"/>
    <w:rsid w:val="00654128"/>
    <w:rsid w:val="006541AA"/>
    <w:rsid w:val="006541DC"/>
    <w:rsid w:val="006541DD"/>
    <w:rsid w:val="00654AA9"/>
    <w:rsid w:val="00654D37"/>
    <w:rsid w:val="00655173"/>
    <w:rsid w:val="006552F2"/>
    <w:rsid w:val="00655401"/>
    <w:rsid w:val="00655460"/>
    <w:rsid w:val="00655461"/>
    <w:rsid w:val="0065550B"/>
    <w:rsid w:val="00655AF2"/>
    <w:rsid w:val="00655B2A"/>
    <w:rsid w:val="00656155"/>
    <w:rsid w:val="006564CB"/>
    <w:rsid w:val="00656800"/>
    <w:rsid w:val="00656AA3"/>
    <w:rsid w:val="00656C61"/>
    <w:rsid w:val="00656CCD"/>
    <w:rsid w:val="00656EC1"/>
    <w:rsid w:val="00656F11"/>
    <w:rsid w:val="00657044"/>
    <w:rsid w:val="006570CC"/>
    <w:rsid w:val="006570F0"/>
    <w:rsid w:val="00657136"/>
    <w:rsid w:val="00657153"/>
    <w:rsid w:val="006572B7"/>
    <w:rsid w:val="00657394"/>
    <w:rsid w:val="00657497"/>
    <w:rsid w:val="00657519"/>
    <w:rsid w:val="006575FF"/>
    <w:rsid w:val="0065768B"/>
    <w:rsid w:val="00657902"/>
    <w:rsid w:val="0065797A"/>
    <w:rsid w:val="00657C9C"/>
    <w:rsid w:val="00657CEF"/>
    <w:rsid w:val="00657D42"/>
    <w:rsid w:val="0066045F"/>
    <w:rsid w:val="006604C3"/>
    <w:rsid w:val="0066067C"/>
    <w:rsid w:val="00660A22"/>
    <w:rsid w:val="00660ABC"/>
    <w:rsid w:val="00660B51"/>
    <w:rsid w:val="00660C40"/>
    <w:rsid w:val="00660CF1"/>
    <w:rsid w:val="00660EA6"/>
    <w:rsid w:val="00660F2C"/>
    <w:rsid w:val="00660F39"/>
    <w:rsid w:val="00661001"/>
    <w:rsid w:val="006610D2"/>
    <w:rsid w:val="00661134"/>
    <w:rsid w:val="006611C6"/>
    <w:rsid w:val="0066121C"/>
    <w:rsid w:val="00661738"/>
    <w:rsid w:val="0066187A"/>
    <w:rsid w:val="006618A5"/>
    <w:rsid w:val="006618FB"/>
    <w:rsid w:val="00661CE9"/>
    <w:rsid w:val="00661DF0"/>
    <w:rsid w:val="00661EA9"/>
    <w:rsid w:val="00662122"/>
    <w:rsid w:val="00662234"/>
    <w:rsid w:val="0066224D"/>
    <w:rsid w:val="0066226F"/>
    <w:rsid w:val="006622C3"/>
    <w:rsid w:val="0066254F"/>
    <w:rsid w:val="006625FB"/>
    <w:rsid w:val="00662669"/>
    <w:rsid w:val="0066286A"/>
    <w:rsid w:val="0066294F"/>
    <w:rsid w:val="006629B6"/>
    <w:rsid w:val="00662DD7"/>
    <w:rsid w:val="00663380"/>
    <w:rsid w:val="00663455"/>
    <w:rsid w:val="0066362F"/>
    <w:rsid w:val="00663702"/>
    <w:rsid w:val="00663749"/>
    <w:rsid w:val="0066375C"/>
    <w:rsid w:val="0066379C"/>
    <w:rsid w:val="0066387A"/>
    <w:rsid w:val="006638AD"/>
    <w:rsid w:val="006638E3"/>
    <w:rsid w:val="00663ABF"/>
    <w:rsid w:val="00663AF4"/>
    <w:rsid w:val="00663B7D"/>
    <w:rsid w:val="00663BE1"/>
    <w:rsid w:val="00663D90"/>
    <w:rsid w:val="00663EB3"/>
    <w:rsid w:val="0066414D"/>
    <w:rsid w:val="00664394"/>
    <w:rsid w:val="00664420"/>
    <w:rsid w:val="006645E6"/>
    <w:rsid w:val="006645F2"/>
    <w:rsid w:val="0066478B"/>
    <w:rsid w:val="006649C0"/>
    <w:rsid w:val="00664A54"/>
    <w:rsid w:val="00664BB3"/>
    <w:rsid w:val="00664C33"/>
    <w:rsid w:val="00665129"/>
    <w:rsid w:val="0066514D"/>
    <w:rsid w:val="00665233"/>
    <w:rsid w:val="00665260"/>
    <w:rsid w:val="00665518"/>
    <w:rsid w:val="00665720"/>
    <w:rsid w:val="00665926"/>
    <w:rsid w:val="00665A98"/>
    <w:rsid w:val="00665FBC"/>
    <w:rsid w:val="00666584"/>
    <w:rsid w:val="006667F7"/>
    <w:rsid w:val="0066681A"/>
    <w:rsid w:val="006668B8"/>
    <w:rsid w:val="006668C4"/>
    <w:rsid w:val="00666CE6"/>
    <w:rsid w:val="00666E5A"/>
    <w:rsid w:val="006675F6"/>
    <w:rsid w:val="00667784"/>
    <w:rsid w:val="00667AEE"/>
    <w:rsid w:val="00667C4B"/>
    <w:rsid w:val="00667EBB"/>
    <w:rsid w:val="0067000A"/>
    <w:rsid w:val="006700E2"/>
    <w:rsid w:val="00670337"/>
    <w:rsid w:val="00670386"/>
    <w:rsid w:val="00670499"/>
    <w:rsid w:val="0067056F"/>
    <w:rsid w:val="006705D1"/>
    <w:rsid w:val="0067066F"/>
    <w:rsid w:val="006708E3"/>
    <w:rsid w:val="006709C5"/>
    <w:rsid w:val="00670A4B"/>
    <w:rsid w:val="00670C22"/>
    <w:rsid w:val="00670E13"/>
    <w:rsid w:val="00670E94"/>
    <w:rsid w:val="00670EBB"/>
    <w:rsid w:val="00670F06"/>
    <w:rsid w:val="00670F10"/>
    <w:rsid w:val="00671168"/>
    <w:rsid w:val="00671179"/>
    <w:rsid w:val="006711AB"/>
    <w:rsid w:val="00671232"/>
    <w:rsid w:val="00671465"/>
    <w:rsid w:val="006716C6"/>
    <w:rsid w:val="006717FD"/>
    <w:rsid w:val="00671834"/>
    <w:rsid w:val="006718D4"/>
    <w:rsid w:val="00671945"/>
    <w:rsid w:val="00671A98"/>
    <w:rsid w:val="00671C05"/>
    <w:rsid w:val="00671CCD"/>
    <w:rsid w:val="00671E7E"/>
    <w:rsid w:val="00671FBC"/>
    <w:rsid w:val="00671FFD"/>
    <w:rsid w:val="00672168"/>
    <w:rsid w:val="00672183"/>
    <w:rsid w:val="006721BC"/>
    <w:rsid w:val="00672224"/>
    <w:rsid w:val="006729CE"/>
    <w:rsid w:val="00672AA5"/>
    <w:rsid w:val="00672C55"/>
    <w:rsid w:val="00672DA3"/>
    <w:rsid w:val="00672E0B"/>
    <w:rsid w:val="00672EB0"/>
    <w:rsid w:val="00672ED5"/>
    <w:rsid w:val="00672FE1"/>
    <w:rsid w:val="00673185"/>
    <w:rsid w:val="00673289"/>
    <w:rsid w:val="0067329B"/>
    <w:rsid w:val="006735E7"/>
    <w:rsid w:val="00673624"/>
    <w:rsid w:val="006739C4"/>
    <w:rsid w:val="00674331"/>
    <w:rsid w:val="006745CB"/>
    <w:rsid w:val="00674A64"/>
    <w:rsid w:val="00674AA0"/>
    <w:rsid w:val="00674CE1"/>
    <w:rsid w:val="00674DC9"/>
    <w:rsid w:val="00674E04"/>
    <w:rsid w:val="00674E2C"/>
    <w:rsid w:val="00674F34"/>
    <w:rsid w:val="00674FFD"/>
    <w:rsid w:val="00675387"/>
    <w:rsid w:val="00675731"/>
    <w:rsid w:val="00675782"/>
    <w:rsid w:val="006757B0"/>
    <w:rsid w:val="00675959"/>
    <w:rsid w:val="006759FC"/>
    <w:rsid w:val="00675B6B"/>
    <w:rsid w:val="00675C02"/>
    <w:rsid w:val="00675C17"/>
    <w:rsid w:val="00675CCD"/>
    <w:rsid w:val="0067620D"/>
    <w:rsid w:val="0067634C"/>
    <w:rsid w:val="006763B5"/>
    <w:rsid w:val="006763F6"/>
    <w:rsid w:val="00676574"/>
    <w:rsid w:val="006765E5"/>
    <w:rsid w:val="00676663"/>
    <w:rsid w:val="00676990"/>
    <w:rsid w:val="00676D5F"/>
    <w:rsid w:val="00676FEE"/>
    <w:rsid w:val="006774B5"/>
    <w:rsid w:val="0067751C"/>
    <w:rsid w:val="006776B3"/>
    <w:rsid w:val="0067773F"/>
    <w:rsid w:val="006779BC"/>
    <w:rsid w:val="00677A0A"/>
    <w:rsid w:val="00677A6E"/>
    <w:rsid w:val="00677B4C"/>
    <w:rsid w:val="00677B67"/>
    <w:rsid w:val="00677C6A"/>
    <w:rsid w:val="00677CCC"/>
    <w:rsid w:val="00677E77"/>
    <w:rsid w:val="00677EE0"/>
    <w:rsid w:val="00677FDD"/>
    <w:rsid w:val="006803FE"/>
    <w:rsid w:val="00680416"/>
    <w:rsid w:val="00680529"/>
    <w:rsid w:val="0068065E"/>
    <w:rsid w:val="00680661"/>
    <w:rsid w:val="006806E0"/>
    <w:rsid w:val="006809B0"/>
    <w:rsid w:val="00680B63"/>
    <w:rsid w:val="00680E54"/>
    <w:rsid w:val="00680FD9"/>
    <w:rsid w:val="00680FEE"/>
    <w:rsid w:val="0068113D"/>
    <w:rsid w:val="006811A1"/>
    <w:rsid w:val="006812E5"/>
    <w:rsid w:val="00681755"/>
    <w:rsid w:val="0068178F"/>
    <w:rsid w:val="00681838"/>
    <w:rsid w:val="006818B9"/>
    <w:rsid w:val="00681A4C"/>
    <w:rsid w:val="00682033"/>
    <w:rsid w:val="006820B1"/>
    <w:rsid w:val="00682209"/>
    <w:rsid w:val="006822A7"/>
    <w:rsid w:val="006822E3"/>
    <w:rsid w:val="006823D5"/>
    <w:rsid w:val="00682404"/>
    <w:rsid w:val="00682411"/>
    <w:rsid w:val="0068256F"/>
    <w:rsid w:val="006825CB"/>
    <w:rsid w:val="0068263D"/>
    <w:rsid w:val="006826C1"/>
    <w:rsid w:val="0068280C"/>
    <w:rsid w:val="00682825"/>
    <w:rsid w:val="00682AFA"/>
    <w:rsid w:val="00682BCE"/>
    <w:rsid w:val="00682BEE"/>
    <w:rsid w:val="00682CDE"/>
    <w:rsid w:val="00682FF7"/>
    <w:rsid w:val="00683252"/>
    <w:rsid w:val="00683565"/>
    <w:rsid w:val="0068371C"/>
    <w:rsid w:val="00683763"/>
    <w:rsid w:val="0068398B"/>
    <w:rsid w:val="00683CB4"/>
    <w:rsid w:val="00683E9F"/>
    <w:rsid w:val="0068414A"/>
    <w:rsid w:val="00684294"/>
    <w:rsid w:val="00684304"/>
    <w:rsid w:val="00684323"/>
    <w:rsid w:val="00684571"/>
    <w:rsid w:val="00684C0C"/>
    <w:rsid w:val="00684C3A"/>
    <w:rsid w:val="00684D11"/>
    <w:rsid w:val="006850F9"/>
    <w:rsid w:val="0068542B"/>
    <w:rsid w:val="006854F8"/>
    <w:rsid w:val="00685601"/>
    <w:rsid w:val="006858C5"/>
    <w:rsid w:val="00685A2F"/>
    <w:rsid w:val="00685AFF"/>
    <w:rsid w:val="00685E71"/>
    <w:rsid w:val="006862EA"/>
    <w:rsid w:val="00686476"/>
    <w:rsid w:val="00686514"/>
    <w:rsid w:val="006865A9"/>
    <w:rsid w:val="00686631"/>
    <w:rsid w:val="0068665A"/>
    <w:rsid w:val="0068675B"/>
    <w:rsid w:val="00686A91"/>
    <w:rsid w:val="006871E0"/>
    <w:rsid w:val="0068721C"/>
    <w:rsid w:val="00687392"/>
    <w:rsid w:val="00687520"/>
    <w:rsid w:val="006877DD"/>
    <w:rsid w:val="006877E0"/>
    <w:rsid w:val="0068780F"/>
    <w:rsid w:val="006878A6"/>
    <w:rsid w:val="00687943"/>
    <w:rsid w:val="0068797E"/>
    <w:rsid w:val="00687BAA"/>
    <w:rsid w:val="00687E6D"/>
    <w:rsid w:val="00687E9B"/>
    <w:rsid w:val="00687EDC"/>
    <w:rsid w:val="0069004B"/>
    <w:rsid w:val="006900BA"/>
    <w:rsid w:val="006904E2"/>
    <w:rsid w:val="00690549"/>
    <w:rsid w:val="006906E0"/>
    <w:rsid w:val="006908B0"/>
    <w:rsid w:val="006909C5"/>
    <w:rsid w:val="00690B96"/>
    <w:rsid w:val="00690BEE"/>
    <w:rsid w:val="00690D41"/>
    <w:rsid w:val="00690E10"/>
    <w:rsid w:val="00690E62"/>
    <w:rsid w:val="00690E94"/>
    <w:rsid w:val="00690F08"/>
    <w:rsid w:val="00690F21"/>
    <w:rsid w:val="00690FE7"/>
    <w:rsid w:val="00691070"/>
    <w:rsid w:val="006912AE"/>
    <w:rsid w:val="00691307"/>
    <w:rsid w:val="006914C1"/>
    <w:rsid w:val="006914DF"/>
    <w:rsid w:val="006915FF"/>
    <w:rsid w:val="00691650"/>
    <w:rsid w:val="00691755"/>
    <w:rsid w:val="006918A5"/>
    <w:rsid w:val="00691A34"/>
    <w:rsid w:val="00691A9C"/>
    <w:rsid w:val="00691B56"/>
    <w:rsid w:val="00691DBB"/>
    <w:rsid w:val="00692177"/>
    <w:rsid w:val="0069234F"/>
    <w:rsid w:val="0069250F"/>
    <w:rsid w:val="00692592"/>
    <w:rsid w:val="006926BF"/>
    <w:rsid w:val="006928F4"/>
    <w:rsid w:val="00692A15"/>
    <w:rsid w:val="00692B22"/>
    <w:rsid w:val="00692BCD"/>
    <w:rsid w:val="00692C79"/>
    <w:rsid w:val="00692EE6"/>
    <w:rsid w:val="00693045"/>
    <w:rsid w:val="006930EA"/>
    <w:rsid w:val="006930F2"/>
    <w:rsid w:val="006931A0"/>
    <w:rsid w:val="00693547"/>
    <w:rsid w:val="00693990"/>
    <w:rsid w:val="00693AA5"/>
    <w:rsid w:val="00693BB4"/>
    <w:rsid w:val="00693C5A"/>
    <w:rsid w:val="00693F7B"/>
    <w:rsid w:val="00694150"/>
    <w:rsid w:val="0069419C"/>
    <w:rsid w:val="006941A8"/>
    <w:rsid w:val="006941E8"/>
    <w:rsid w:val="00694461"/>
    <w:rsid w:val="00694496"/>
    <w:rsid w:val="00694B42"/>
    <w:rsid w:val="00694B8B"/>
    <w:rsid w:val="0069542E"/>
    <w:rsid w:val="006954F0"/>
    <w:rsid w:val="006955C6"/>
    <w:rsid w:val="0069591B"/>
    <w:rsid w:val="00695950"/>
    <w:rsid w:val="0069599B"/>
    <w:rsid w:val="00695D6B"/>
    <w:rsid w:val="00695E5D"/>
    <w:rsid w:val="00695F1C"/>
    <w:rsid w:val="00695F4D"/>
    <w:rsid w:val="00695F66"/>
    <w:rsid w:val="00695F70"/>
    <w:rsid w:val="00696116"/>
    <w:rsid w:val="006961F2"/>
    <w:rsid w:val="00696414"/>
    <w:rsid w:val="00696473"/>
    <w:rsid w:val="00696577"/>
    <w:rsid w:val="00696813"/>
    <w:rsid w:val="00696BB3"/>
    <w:rsid w:val="00696BD0"/>
    <w:rsid w:val="00696D1C"/>
    <w:rsid w:val="00696D8F"/>
    <w:rsid w:val="00696F75"/>
    <w:rsid w:val="00696FE4"/>
    <w:rsid w:val="006973A6"/>
    <w:rsid w:val="006976FB"/>
    <w:rsid w:val="00697A3D"/>
    <w:rsid w:val="00697B84"/>
    <w:rsid w:val="00697BD5"/>
    <w:rsid w:val="00697E62"/>
    <w:rsid w:val="006A0028"/>
    <w:rsid w:val="006A0046"/>
    <w:rsid w:val="006A0175"/>
    <w:rsid w:val="006A01B1"/>
    <w:rsid w:val="006A05B0"/>
    <w:rsid w:val="006A05C9"/>
    <w:rsid w:val="006A0867"/>
    <w:rsid w:val="006A0B3A"/>
    <w:rsid w:val="006A0CC4"/>
    <w:rsid w:val="006A0CD3"/>
    <w:rsid w:val="006A1011"/>
    <w:rsid w:val="006A10D9"/>
    <w:rsid w:val="006A116B"/>
    <w:rsid w:val="006A11F1"/>
    <w:rsid w:val="006A1229"/>
    <w:rsid w:val="006A1332"/>
    <w:rsid w:val="006A133C"/>
    <w:rsid w:val="006A150C"/>
    <w:rsid w:val="006A1A2B"/>
    <w:rsid w:val="006A1A5D"/>
    <w:rsid w:val="006A1A7C"/>
    <w:rsid w:val="006A1C0D"/>
    <w:rsid w:val="006A1DF3"/>
    <w:rsid w:val="006A2005"/>
    <w:rsid w:val="006A21DD"/>
    <w:rsid w:val="006A21E6"/>
    <w:rsid w:val="006A2256"/>
    <w:rsid w:val="006A22B7"/>
    <w:rsid w:val="006A2419"/>
    <w:rsid w:val="006A2786"/>
    <w:rsid w:val="006A280E"/>
    <w:rsid w:val="006A2967"/>
    <w:rsid w:val="006A29B2"/>
    <w:rsid w:val="006A29EB"/>
    <w:rsid w:val="006A2A9C"/>
    <w:rsid w:val="006A2AEE"/>
    <w:rsid w:val="006A2C9A"/>
    <w:rsid w:val="006A2CA4"/>
    <w:rsid w:val="006A2D9B"/>
    <w:rsid w:val="006A2EB2"/>
    <w:rsid w:val="006A3141"/>
    <w:rsid w:val="006A3313"/>
    <w:rsid w:val="006A3568"/>
    <w:rsid w:val="006A391E"/>
    <w:rsid w:val="006A3A0F"/>
    <w:rsid w:val="006A3A57"/>
    <w:rsid w:val="006A3AFB"/>
    <w:rsid w:val="006A3C8F"/>
    <w:rsid w:val="006A3D8E"/>
    <w:rsid w:val="006A3F42"/>
    <w:rsid w:val="006A3FFC"/>
    <w:rsid w:val="006A4182"/>
    <w:rsid w:val="006A42EF"/>
    <w:rsid w:val="006A4325"/>
    <w:rsid w:val="006A439E"/>
    <w:rsid w:val="006A43DF"/>
    <w:rsid w:val="006A471C"/>
    <w:rsid w:val="006A47C6"/>
    <w:rsid w:val="006A4846"/>
    <w:rsid w:val="006A4E56"/>
    <w:rsid w:val="006A527C"/>
    <w:rsid w:val="006A55C0"/>
    <w:rsid w:val="006A5664"/>
    <w:rsid w:val="006A5678"/>
    <w:rsid w:val="006A57E2"/>
    <w:rsid w:val="006A5837"/>
    <w:rsid w:val="006A5882"/>
    <w:rsid w:val="006A5980"/>
    <w:rsid w:val="006A59A7"/>
    <w:rsid w:val="006A5B18"/>
    <w:rsid w:val="006A5B28"/>
    <w:rsid w:val="006A5BDC"/>
    <w:rsid w:val="006A5C27"/>
    <w:rsid w:val="006A5FE2"/>
    <w:rsid w:val="006A60B2"/>
    <w:rsid w:val="006A63CA"/>
    <w:rsid w:val="006A645E"/>
    <w:rsid w:val="006A64CE"/>
    <w:rsid w:val="006A657D"/>
    <w:rsid w:val="006A6606"/>
    <w:rsid w:val="006A6775"/>
    <w:rsid w:val="006A6CBD"/>
    <w:rsid w:val="006A6DE0"/>
    <w:rsid w:val="006A6E78"/>
    <w:rsid w:val="006A6EFE"/>
    <w:rsid w:val="006A7107"/>
    <w:rsid w:val="006A7133"/>
    <w:rsid w:val="006A7310"/>
    <w:rsid w:val="006A7340"/>
    <w:rsid w:val="006A74A3"/>
    <w:rsid w:val="006A74F7"/>
    <w:rsid w:val="006A76F6"/>
    <w:rsid w:val="006A7771"/>
    <w:rsid w:val="006A7827"/>
    <w:rsid w:val="006A7954"/>
    <w:rsid w:val="006B0524"/>
    <w:rsid w:val="006B093B"/>
    <w:rsid w:val="006B0C54"/>
    <w:rsid w:val="006B0EE0"/>
    <w:rsid w:val="006B0F29"/>
    <w:rsid w:val="006B10A1"/>
    <w:rsid w:val="006B110F"/>
    <w:rsid w:val="006B11F2"/>
    <w:rsid w:val="006B13BD"/>
    <w:rsid w:val="006B1404"/>
    <w:rsid w:val="006B17DF"/>
    <w:rsid w:val="006B192E"/>
    <w:rsid w:val="006B1A9A"/>
    <w:rsid w:val="006B1F9A"/>
    <w:rsid w:val="006B1FC8"/>
    <w:rsid w:val="006B217A"/>
    <w:rsid w:val="006B22B8"/>
    <w:rsid w:val="006B232B"/>
    <w:rsid w:val="006B241F"/>
    <w:rsid w:val="006B256E"/>
    <w:rsid w:val="006B28B7"/>
    <w:rsid w:val="006B29FE"/>
    <w:rsid w:val="006B2A51"/>
    <w:rsid w:val="006B2FAD"/>
    <w:rsid w:val="006B310A"/>
    <w:rsid w:val="006B31C5"/>
    <w:rsid w:val="006B322A"/>
    <w:rsid w:val="006B323E"/>
    <w:rsid w:val="006B3374"/>
    <w:rsid w:val="006B3621"/>
    <w:rsid w:val="006B38DC"/>
    <w:rsid w:val="006B3905"/>
    <w:rsid w:val="006B3AAB"/>
    <w:rsid w:val="006B3B2A"/>
    <w:rsid w:val="006B3B61"/>
    <w:rsid w:val="006B3B9E"/>
    <w:rsid w:val="006B3BB3"/>
    <w:rsid w:val="006B3C22"/>
    <w:rsid w:val="006B3C30"/>
    <w:rsid w:val="006B3CB0"/>
    <w:rsid w:val="006B3E2E"/>
    <w:rsid w:val="006B3EE9"/>
    <w:rsid w:val="006B40E9"/>
    <w:rsid w:val="006B4367"/>
    <w:rsid w:val="006B4389"/>
    <w:rsid w:val="006B45BC"/>
    <w:rsid w:val="006B460A"/>
    <w:rsid w:val="006B5057"/>
    <w:rsid w:val="006B50DD"/>
    <w:rsid w:val="006B50F7"/>
    <w:rsid w:val="006B50FF"/>
    <w:rsid w:val="006B5189"/>
    <w:rsid w:val="006B5214"/>
    <w:rsid w:val="006B5247"/>
    <w:rsid w:val="006B532E"/>
    <w:rsid w:val="006B5422"/>
    <w:rsid w:val="006B5437"/>
    <w:rsid w:val="006B5504"/>
    <w:rsid w:val="006B55DA"/>
    <w:rsid w:val="006B5CDC"/>
    <w:rsid w:val="006B5D2C"/>
    <w:rsid w:val="006B61E8"/>
    <w:rsid w:val="006B63B0"/>
    <w:rsid w:val="006B65A7"/>
    <w:rsid w:val="006B6619"/>
    <w:rsid w:val="006B6899"/>
    <w:rsid w:val="006B6998"/>
    <w:rsid w:val="006B6A72"/>
    <w:rsid w:val="006B6A95"/>
    <w:rsid w:val="006B6B46"/>
    <w:rsid w:val="006B6E7B"/>
    <w:rsid w:val="006B7417"/>
    <w:rsid w:val="006B766D"/>
    <w:rsid w:val="006B780F"/>
    <w:rsid w:val="006B783A"/>
    <w:rsid w:val="006B7848"/>
    <w:rsid w:val="006B78F9"/>
    <w:rsid w:val="006B7C21"/>
    <w:rsid w:val="006C0153"/>
    <w:rsid w:val="006C01A4"/>
    <w:rsid w:val="006C03EC"/>
    <w:rsid w:val="006C0550"/>
    <w:rsid w:val="006C0573"/>
    <w:rsid w:val="006C0578"/>
    <w:rsid w:val="006C073E"/>
    <w:rsid w:val="006C0960"/>
    <w:rsid w:val="006C0981"/>
    <w:rsid w:val="006C0B35"/>
    <w:rsid w:val="006C0B42"/>
    <w:rsid w:val="006C0CA0"/>
    <w:rsid w:val="006C0F12"/>
    <w:rsid w:val="006C105B"/>
    <w:rsid w:val="006C1217"/>
    <w:rsid w:val="006C1A96"/>
    <w:rsid w:val="006C1B57"/>
    <w:rsid w:val="006C1BE9"/>
    <w:rsid w:val="006C1CDE"/>
    <w:rsid w:val="006C1CF3"/>
    <w:rsid w:val="006C1E38"/>
    <w:rsid w:val="006C2095"/>
    <w:rsid w:val="006C21C8"/>
    <w:rsid w:val="006C228C"/>
    <w:rsid w:val="006C2436"/>
    <w:rsid w:val="006C2628"/>
    <w:rsid w:val="006C281F"/>
    <w:rsid w:val="006C2B6A"/>
    <w:rsid w:val="006C2C07"/>
    <w:rsid w:val="006C2C1D"/>
    <w:rsid w:val="006C2C25"/>
    <w:rsid w:val="006C2C7E"/>
    <w:rsid w:val="006C2DEA"/>
    <w:rsid w:val="006C2ECE"/>
    <w:rsid w:val="006C2F42"/>
    <w:rsid w:val="006C2FE8"/>
    <w:rsid w:val="006C325E"/>
    <w:rsid w:val="006C34B1"/>
    <w:rsid w:val="006C3556"/>
    <w:rsid w:val="006C358A"/>
    <w:rsid w:val="006C37A8"/>
    <w:rsid w:val="006C3EE9"/>
    <w:rsid w:val="006C3EEC"/>
    <w:rsid w:val="006C4202"/>
    <w:rsid w:val="006C42E1"/>
    <w:rsid w:val="006C4467"/>
    <w:rsid w:val="006C446F"/>
    <w:rsid w:val="006C4551"/>
    <w:rsid w:val="006C45CB"/>
    <w:rsid w:val="006C4970"/>
    <w:rsid w:val="006C49BC"/>
    <w:rsid w:val="006C4D38"/>
    <w:rsid w:val="006C4DDC"/>
    <w:rsid w:val="006C4E87"/>
    <w:rsid w:val="006C5002"/>
    <w:rsid w:val="006C50BD"/>
    <w:rsid w:val="006C51B5"/>
    <w:rsid w:val="006C5211"/>
    <w:rsid w:val="006C5228"/>
    <w:rsid w:val="006C542B"/>
    <w:rsid w:val="006C54DB"/>
    <w:rsid w:val="006C5839"/>
    <w:rsid w:val="006C583B"/>
    <w:rsid w:val="006C5A9D"/>
    <w:rsid w:val="006C5AEF"/>
    <w:rsid w:val="006C5D09"/>
    <w:rsid w:val="006C6124"/>
    <w:rsid w:val="006C619D"/>
    <w:rsid w:val="006C6985"/>
    <w:rsid w:val="006C6A97"/>
    <w:rsid w:val="006C6E66"/>
    <w:rsid w:val="006C6EA8"/>
    <w:rsid w:val="006C6F71"/>
    <w:rsid w:val="006C72BC"/>
    <w:rsid w:val="006C73AB"/>
    <w:rsid w:val="006C755E"/>
    <w:rsid w:val="006C7CEC"/>
    <w:rsid w:val="006C7E84"/>
    <w:rsid w:val="006C7EAF"/>
    <w:rsid w:val="006D0021"/>
    <w:rsid w:val="006D0037"/>
    <w:rsid w:val="006D0150"/>
    <w:rsid w:val="006D0175"/>
    <w:rsid w:val="006D0208"/>
    <w:rsid w:val="006D0291"/>
    <w:rsid w:val="006D05B1"/>
    <w:rsid w:val="006D05D9"/>
    <w:rsid w:val="006D0755"/>
    <w:rsid w:val="006D0848"/>
    <w:rsid w:val="006D0864"/>
    <w:rsid w:val="006D100F"/>
    <w:rsid w:val="006D12DF"/>
    <w:rsid w:val="006D1443"/>
    <w:rsid w:val="006D1617"/>
    <w:rsid w:val="006D163F"/>
    <w:rsid w:val="006D16E0"/>
    <w:rsid w:val="006D1AD6"/>
    <w:rsid w:val="006D1B59"/>
    <w:rsid w:val="006D1B77"/>
    <w:rsid w:val="006D1B9A"/>
    <w:rsid w:val="006D1C7F"/>
    <w:rsid w:val="006D1DD6"/>
    <w:rsid w:val="006D1DFE"/>
    <w:rsid w:val="006D1F0D"/>
    <w:rsid w:val="006D1FF6"/>
    <w:rsid w:val="006D2138"/>
    <w:rsid w:val="006D21A9"/>
    <w:rsid w:val="006D2203"/>
    <w:rsid w:val="006D2236"/>
    <w:rsid w:val="006D2B0A"/>
    <w:rsid w:val="006D2BA3"/>
    <w:rsid w:val="006D2FAE"/>
    <w:rsid w:val="006D2FD7"/>
    <w:rsid w:val="006D31F0"/>
    <w:rsid w:val="006D354F"/>
    <w:rsid w:val="006D3620"/>
    <w:rsid w:val="006D36A7"/>
    <w:rsid w:val="006D384F"/>
    <w:rsid w:val="006D38C4"/>
    <w:rsid w:val="006D3E3D"/>
    <w:rsid w:val="006D41AD"/>
    <w:rsid w:val="006D4255"/>
    <w:rsid w:val="006D445F"/>
    <w:rsid w:val="006D4507"/>
    <w:rsid w:val="006D465A"/>
    <w:rsid w:val="006D48FC"/>
    <w:rsid w:val="006D4941"/>
    <w:rsid w:val="006D49F2"/>
    <w:rsid w:val="006D4A0F"/>
    <w:rsid w:val="006D4A38"/>
    <w:rsid w:val="006D4A74"/>
    <w:rsid w:val="006D4E4F"/>
    <w:rsid w:val="006D4E5C"/>
    <w:rsid w:val="006D4FA0"/>
    <w:rsid w:val="006D5251"/>
    <w:rsid w:val="006D543B"/>
    <w:rsid w:val="006D551A"/>
    <w:rsid w:val="006D5520"/>
    <w:rsid w:val="006D5775"/>
    <w:rsid w:val="006D598A"/>
    <w:rsid w:val="006D5A55"/>
    <w:rsid w:val="006D5E94"/>
    <w:rsid w:val="006D5FE3"/>
    <w:rsid w:val="006D5FF2"/>
    <w:rsid w:val="006D6079"/>
    <w:rsid w:val="006D6617"/>
    <w:rsid w:val="006D6764"/>
    <w:rsid w:val="006D6809"/>
    <w:rsid w:val="006D6977"/>
    <w:rsid w:val="006D6A4E"/>
    <w:rsid w:val="006D6B55"/>
    <w:rsid w:val="006D6C04"/>
    <w:rsid w:val="006D6D90"/>
    <w:rsid w:val="006D6E04"/>
    <w:rsid w:val="006D6EBE"/>
    <w:rsid w:val="006D6F62"/>
    <w:rsid w:val="006D6F99"/>
    <w:rsid w:val="006D70EB"/>
    <w:rsid w:val="006D70EC"/>
    <w:rsid w:val="006D751E"/>
    <w:rsid w:val="006D756B"/>
    <w:rsid w:val="006D7612"/>
    <w:rsid w:val="006D784D"/>
    <w:rsid w:val="006D7A52"/>
    <w:rsid w:val="006D7A63"/>
    <w:rsid w:val="006D7A9F"/>
    <w:rsid w:val="006D7BDC"/>
    <w:rsid w:val="006D7C3D"/>
    <w:rsid w:val="006D7C8A"/>
    <w:rsid w:val="006D7CA1"/>
    <w:rsid w:val="006D7D61"/>
    <w:rsid w:val="006D7DBC"/>
    <w:rsid w:val="006D7F11"/>
    <w:rsid w:val="006D7F3A"/>
    <w:rsid w:val="006D7FD4"/>
    <w:rsid w:val="006E0255"/>
    <w:rsid w:val="006E0388"/>
    <w:rsid w:val="006E038B"/>
    <w:rsid w:val="006E0732"/>
    <w:rsid w:val="006E073A"/>
    <w:rsid w:val="006E0C0B"/>
    <w:rsid w:val="006E0D2A"/>
    <w:rsid w:val="006E0F60"/>
    <w:rsid w:val="006E127B"/>
    <w:rsid w:val="006E12A5"/>
    <w:rsid w:val="006E13FA"/>
    <w:rsid w:val="006E1559"/>
    <w:rsid w:val="006E15B1"/>
    <w:rsid w:val="006E15E0"/>
    <w:rsid w:val="006E168B"/>
    <w:rsid w:val="006E16C5"/>
    <w:rsid w:val="006E1789"/>
    <w:rsid w:val="006E18DC"/>
    <w:rsid w:val="006E192F"/>
    <w:rsid w:val="006E19B4"/>
    <w:rsid w:val="006E19C3"/>
    <w:rsid w:val="006E1D48"/>
    <w:rsid w:val="006E1EA5"/>
    <w:rsid w:val="006E1F13"/>
    <w:rsid w:val="006E1F96"/>
    <w:rsid w:val="006E216A"/>
    <w:rsid w:val="006E219C"/>
    <w:rsid w:val="006E2335"/>
    <w:rsid w:val="006E248B"/>
    <w:rsid w:val="006E25B4"/>
    <w:rsid w:val="006E26AD"/>
    <w:rsid w:val="006E2804"/>
    <w:rsid w:val="006E2D9F"/>
    <w:rsid w:val="006E2E2F"/>
    <w:rsid w:val="006E2ED8"/>
    <w:rsid w:val="006E2F01"/>
    <w:rsid w:val="006E2FD3"/>
    <w:rsid w:val="006E2FDE"/>
    <w:rsid w:val="006E33C5"/>
    <w:rsid w:val="006E33F0"/>
    <w:rsid w:val="006E3409"/>
    <w:rsid w:val="006E344F"/>
    <w:rsid w:val="006E370E"/>
    <w:rsid w:val="006E390E"/>
    <w:rsid w:val="006E3A9F"/>
    <w:rsid w:val="006E3C6E"/>
    <w:rsid w:val="006E40D1"/>
    <w:rsid w:val="006E42F8"/>
    <w:rsid w:val="006E45CA"/>
    <w:rsid w:val="006E4773"/>
    <w:rsid w:val="006E47A2"/>
    <w:rsid w:val="006E47D3"/>
    <w:rsid w:val="006E49E9"/>
    <w:rsid w:val="006E49EE"/>
    <w:rsid w:val="006E4A82"/>
    <w:rsid w:val="006E4BF9"/>
    <w:rsid w:val="006E4EFE"/>
    <w:rsid w:val="006E5104"/>
    <w:rsid w:val="006E51D6"/>
    <w:rsid w:val="006E5231"/>
    <w:rsid w:val="006E552D"/>
    <w:rsid w:val="006E5705"/>
    <w:rsid w:val="006E59F5"/>
    <w:rsid w:val="006E5C50"/>
    <w:rsid w:val="006E5D7F"/>
    <w:rsid w:val="006E6062"/>
    <w:rsid w:val="006E6107"/>
    <w:rsid w:val="006E61A2"/>
    <w:rsid w:val="006E655E"/>
    <w:rsid w:val="006E659D"/>
    <w:rsid w:val="006E6872"/>
    <w:rsid w:val="006E6A7D"/>
    <w:rsid w:val="006E6BD8"/>
    <w:rsid w:val="006E6C83"/>
    <w:rsid w:val="006E6DC7"/>
    <w:rsid w:val="006E6DCE"/>
    <w:rsid w:val="006E6DF7"/>
    <w:rsid w:val="006E6E15"/>
    <w:rsid w:val="006E6EB9"/>
    <w:rsid w:val="006E6FB5"/>
    <w:rsid w:val="006E7167"/>
    <w:rsid w:val="006E762C"/>
    <w:rsid w:val="006E7870"/>
    <w:rsid w:val="006E78E6"/>
    <w:rsid w:val="006E79E5"/>
    <w:rsid w:val="006E7BB7"/>
    <w:rsid w:val="006E7C05"/>
    <w:rsid w:val="006E7C1A"/>
    <w:rsid w:val="006F0055"/>
    <w:rsid w:val="006F02CB"/>
    <w:rsid w:val="006F02F2"/>
    <w:rsid w:val="006F0410"/>
    <w:rsid w:val="006F042B"/>
    <w:rsid w:val="006F04DC"/>
    <w:rsid w:val="006F059F"/>
    <w:rsid w:val="006F05D3"/>
    <w:rsid w:val="006F06D6"/>
    <w:rsid w:val="006F07F7"/>
    <w:rsid w:val="006F082D"/>
    <w:rsid w:val="006F08AB"/>
    <w:rsid w:val="006F0D6E"/>
    <w:rsid w:val="006F11EF"/>
    <w:rsid w:val="006F12FB"/>
    <w:rsid w:val="006F145E"/>
    <w:rsid w:val="006F17E0"/>
    <w:rsid w:val="006F17FE"/>
    <w:rsid w:val="006F1818"/>
    <w:rsid w:val="006F1862"/>
    <w:rsid w:val="006F1A68"/>
    <w:rsid w:val="006F1C4D"/>
    <w:rsid w:val="006F1CDB"/>
    <w:rsid w:val="006F1D2B"/>
    <w:rsid w:val="006F1D8A"/>
    <w:rsid w:val="006F2047"/>
    <w:rsid w:val="006F20B0"/>
    <w:rsid w:val="006F23C0"/>
    <w:rsid w:val="006F261C"/>
    <w:rsid w:val="006F2793"/>
    <w:rsid w:val="006F2A2C"/>
    <w:rsid w:val="006F3130"/>
    <w:rsid w:val="006F3405"/>
    <w:rsid w:val="006F37C2"/>
    <w:rsid w:val="006F38C9"/>
    <w:rsid w:val="006F3AC9"/>
    <w:rsid w:val="006F3EC7"/>
    <w:rsid w:val="006F4073"/>
    <w:rsid w:val="006F4163"/>
    <w:rsid w:val="006F41BB"/>
    <w:rsid w:val="006F439F"/>
    <w:rsid w:val="006F43C5"/>
    <w:rsid w:val="006F443D"/>
    <w:rsid w:val="006F467D"/>
    <w:rsid w:val="006F490A"/>
    <w:rsid w:val="006F4912"/>
    <w:rsid w:val="006F4B73"/>
    <w:rsid w:val="006F4B8A"/>
    <w:rsid w:val="006F4D6D"/>
    <w:rsid w:val="006F516E"/>
    <w:rsid w:val="006F5379"/>
    <w:rsid w:val="006F56CA"/>
    <w:rsid w:val="006F58E3"/>
    <w:rsid w:val="006F5EC4"/>
    <w:rsid w:val="006F5F61"/>
    <w:rsid w:val="006F6317"/>
    <w:rsid w:val="006F635A"/>
    <w:rsid w:val="006F6435"/>
    <w:rsid w:val="006F6515"/>
    <w:rsid w:val="006F667A"/>
    <w:rsid w:val="006F6976"/>
    <w:rsid w:val="006F6A99"/>
    <w:rsid w:val="006F6CD6"/>
    <w:rsid w:val="006F6EE5"/>
    <w:rsid w:val="006F70F4"/>
    <w:rsid w:val="006F717E"/>
    <w:rsid w:val="006F7353"/>
    <w:rsid w:val="006F73F2"/>
    <w:rsid w:val="006F7732"/>
    <w:rsid w:val="006F788A"/>
    <w:rsid w:val="006F79E7"/>
    <w:rsid w:val="006F7D74"/>
    <w:rsid w:val="006F7D85"/>
    <w:rsid w:val="006F7DE5"/>
    <w:rsid w:val="006F7FCB"/>
    <w:rsid w:val="00700105"/>
    <w:rsid w:val="00700176"/>
    <w:rsid w:val="00700273"/>
    <w:rsid w:val="007003E5"/>
    <w:rsid w:val="00700439"/>
    <w:rsid w:val="007005D8"/>
    <w:rsid w:val="0070066D"/>
    <w:rsid w:val="00700832"/>
    <w:rsid w:val="00700878"/>
    <w:rsid w:val="00700948"/>
    <w:rsid w:val="00700AE6"/>
    <w:rsid w:val="00700B34"/>
    <w:rsid w:val="00700CA9"/>
    <w:rsid w:val="00700D00"/>
    <w:rsid w:val="00700EF1"/>
    <w:rsid w:val="007010F9"/>
    <w:rsid w:val="00701115"/>
    <w:rsid w:val="00701286"/>
    <w:rsid w:val="007012B5"/>
    <w:rsid w:val="007018D3"/>
    <w:rsid w:val="00701C4F"/>
    <w:rsid w:val="00701F27"/>
    <w:rsid w:val="007021DB"/>
    <w:rsid w:val="0070247B"/>
    <w:rsid w:val="007024C7"/>
    <w:rsid w:val="007026CD"/>
    <w:rsid w:val="00702705"/>
    <w:rsid w:val="007027B7"/>
    <w:rsid w:val="00702968"/>
    <w:rsid w:val="00702A26"/>
    <w:rsid w:val="00702A5C"/>
    <w:rsid w:val="00702A6B"/>
    <w:rsid w:val="00702BAB"/>
    <w:rsid w:val="00702D2E"/>
    <w:rsid w:val="0070314D"/>
    <w:rsid w:val="00703219"/>
    <w:rsid w:val="00703944"/>
    <w:rsid w:val="00703BDD"/>
    <w:rsid w:val="00703C22"/>
    <w:rsid w:val="00703F0E"/>
    <w:rsid w:val="00703FC2"/>
    <w:rsid w:val="00704329"/>
    <w:rsid w:val="00704377"/>
    <w:rsid w:val="00704567"/>
    <w:rsid w:val="00704856"/>
    <w:rsid w:val="007048C4"/>
    <w:rsid w:val="00704A61"/>
    <w:rsid w:val="00704C39"/>
    <w:rsid w:val="00704CEB"/>
    <w:rsid w:val="00704F69"/>
    <w:rsid w:val="007050AC"/>
    <w:rsid w:val="007050EE"/>
    <w:rsid w:val="00705103"/>
    <w:rsid w:val="007051D7"/>
    <w:rsid w:val="00705208"/>
    <w:rsid w:val="0070545B"/>
    <w:rsid w:val="00705599"/>
    <w:rsid w:val="00705623"/>
    <w:rsid w:val="007056B7"/>
    <w:rsid w:val="00705771"/>
    <w:rsid w:val="007058D5"/>
    <w:rsid w:val="00705A32"/>
    <w:rsid w:val="00705E9F"/>
    <w:rsid w:val="007064EA"/>
    <w:rsid w:val="00706651"/>
    <w:rsid w:val="007066D5"/>
    <w:rsid w:val="00706C01"/>
    <w:rsid w:val="00706FE4"/>
    <w:rsid w:val="00707094"/>
    <w:rsid w:val="007070B7"/>
    <w:rsid w:val="0070734D"/>
    <w:rsid w:val="007075A4"/>
    <w:rsid w:val="007075DE"/>
    <w:rsid w:val="00707889"/>
    <w:rsid w:val="00707A2E"/>
    <w:rsid w:val="00707AF9"/>
    <w:rsid w:val="00707B5F"/>
    <w:rsid w:val="00707BCC"/>
    <w:rsid w:val="00707CB6"/>
    <w:rsid w:val="00707D4C"/>
    <w:rsid w:val="00707DE0"/>
    <w:rsid w:val="00707F74"/>
    <w:rsid w:val="00707FEC"/>
    <w:rsid w:val="00710194"/>
    <w:rsid w:val="007101CF"/>
    <w:rsid w:val="0071028C"/>
    <w:rsid w:val="0071053F"/>
    <w:rsid w:val="007108CF"/>
    <w:rsid w:val="007109EC"/>
    <w:rsid w:val="00710A50"/>
    <w:rsid w:val="00710A9F"/>
    <w:rsid w:val="00710BD3"/>
    <w:rsid w:val="00710FB7"/>
    <w:rsid w:val="00710FDB"/>
    <w:rsid w:val="007110BD"/>
    <w:rsid w:val="0071114D"/>
    <w:rsid w:val="00711560"/>
    <w:rsid w:val="007115B0"/>
    <w:rsid w:val="007115EE"/>
    <w:rsid w:val="00711648"/>
    <w:rsid w:val="007118CB"/>
    <w:rsid w:val="007119CC"/>
    <w:rsid w:val="00711ABD"/>
    <w:rsid w:val="00711F1E"/>
    <w:rsid w:val="00711FC1"/>
    <w:rsid w:val="00712182"/>
    <w:rsid w:val="007125BC"/>
    <w:rsid w:val="0071271A"/>
    <w:rsid w:val="0071289A"/>
    <w:rsid w:val="00712D79"/>
    <w:rsid w:val="00712E95"/>
    <w:rsid w:val="00712F9E"/>
    <w:rsid w:val="00713434"/>
    <w:rsid w:val="00713504"/>
    <w:rsid w:val="007135A5"/>
    <w:rsid w:val="007137E1"/>
    <w:rsid w:val="007137E5"/>
    <w:rsid w:val="0071382D"/>
    <w:rsid w:val="007138F7"/>
    <w:rsid w:val="00713907"/>
    <w:rsid w:val="00713908"/>
    <w:rsid w:val="00713A24"/>
    <w:rsid w:val="00713AD7"/>
    <w:rsid w:val="00713CA3"/>
    <w:rsid w:val="00713D6B"/>
    <w:rsid w:val="00713DAF"/>
    <w:rsid w:val="00713DFE"/>
    <w:rsid w:val="00713ECB"/>
    <w:rsid w:val="00713FD6"/>
    <w:rsid w:val="0071401F"/>
    <w:rsid w:val="00714316"/>
    <w:rsid w:val="0071468B"/>
    <w:rsid w:val="00714910"/>
    <w:rsid w:val="00714957"/>
    <w:rsid w:val="00714A19"/>
    <w:rsid w:val="00714B46"/>
    <w:rsid w:val="00714BAA"/>
    <w:rsid w:val="00714DE0"/>
    <w:rsid w:val="00714F40"/>
    <w:rsid w:val="0071506D"/>
    <w:rsid w:val="007154C6"/>
    <w:rsid w:val="00715509"/>
    <w:rsid w:val="00715553"/>
    <w:rsid w:val="007156C1"/>
    <w:rsid w:val="007157A4"/>
    <w:rsid w:val="007157B2"/>
    <w:rsid w:val="00715C15"/>
    <w:rsid w:val="00715DE5"/>
    <w:rsid w:val="00715DF8"/>
    <w:rsid w:val="00715F3E"/>
    <w:rsid w:val="00716236"/>
    <w:rsid w:val="007162A1"/>
    <w:rsid w:val="0071634D"/>
    <w:rsid w:val="0071644D"/>
    <w:rsid w:val="0071654C"/>
    <w:rsid w:val="007165D4"/>
    <w:rsid w:val="0071678D"/>
    <w:rsid w:val="0071713F"/>
    <w:rsid w:val="0071722D"/>
    <w:rsid w:val="00717283"/>
    <w:rsid w:val="0071752F"/>
    <w:rsid w:val="0071758B"/>
    <w:rsid w:val="00717727"/>
    <w:rsid w:val="00717B58"/>
    <w:rsid w:val="00717BB7"/>
    <w:rsid w:val="00717CB0"/>
    <w:rsid w:val="00717D70"/>
    <w:rsid w:val="00717DE6"/>
    <w:rsid w:val="00717DE9"/>
    <w:rsid w:val="00717E4E"/>
    <w:rsid w:val="00717F54"/>
    <w:rsid w:val="00717F97"/>
    <w:rsid w:val="0072004F"/>
    <w:rsid w:val="007202EC"/>
    <w:rsid w:val="007204F6"/>
    <w:rsid w:val="00720645"/>
    <w:rsid w:val="00720B4D"/>
    <w:rsid w:val="00720D4D"/>
    <w:rsid w:val="007211FB"/>
    <w:rsid w:val="007213E6"/>
    <w:rsid w:val="0072158D"/>
    <w:rsid w:val="00721746"/>
    <w:rsid w:val="007217C4"/>
    <w:rsid w:val="00721917"/>
    <w:rsid w:val="007219A9"/>
    <w:rsid w:val="00721A09"/>
    <w:rsid w:val="00721A60"/>
    <w:rsid w:val="00721B37"/>
    <w:rsid w:val="00721FC7"/>
    <w:rsid w:val="00722057"/>
    <w:rsid w:val="00722109"/>
    <w:rsid w:val="00722126"/>
    <w:rsid w:val="007222B2"/>
    <w:rsid w:val="00722312"/>
    <w:rsid w:val="00722594"/>
    <w:rsid w:val="0072281D"/>
    <w:rsid w:val="0072288E"/>
    <w:rsid w:val="00722A7F"/>
    <w:rsid w:val="00722FE0"/>
    <w:rsid w:val="00722FF9"/>
    <w:rsid w:val="0072310C"/>
    <w:rsid w:val="00723200"/>
    <w:rsid w:val="00723428"/>
    <w:rsid w:val="007234CF"/>
    <w:rsid w:val="00723795"/>
    <w:rsid w:val="007237C5"/>
    <w:rsid w:val="00723866"/>
    <w:rsid w:val="00723966"/>
    <w:rsid w:val="00723AC2"/>
    <w:rsid w:val="00723AFC"/>
    <w:rsid w:val="00723B06"/>
    <w:rsid w:val="00723B0F"/>
    <w:rsid w:val="00723E7F"/>
    <w:rsid w:val="00723F2D"/>
    <w:rsid w:val="00723F51"/>
    <w:rsid w:val="00723F6E"/>
    <w:rsid w:val="00723F96"/>
    <w:rsid w:val="0072406B"/>
    <w:rsid w:val="00724480"/>
    <w:rsid w:val="00724729"/>
    <w:rsid w:val="007248C8"/>
    <w:rsid w:val="007248D6"/>
    <w:rsid w:val="00724AEE"/>
    <w:rsid w:val="00724CDB"/>
    <w:rsid w:val="00724D16"/>
    <w:rsid w:val="00724DB1"/>
    <w:rsid w:val="00724DB3"/>
    <w:rsid w:val="00724FD1"/>
    <w:rsid w:val="007250B9"/>
    <w:rsid w:val="007252E2"/>
    <w:rsid w:val="007253EF"/>
    <w:rsid w:val="00725411"/>
    <w:rsid w:val="007255AC"/>
    <w:rsid w:val="00725831"/>
    <w:rsid w:val="007258FC"/>
    <w:rsid w:val="00725AB8"/>
    <w:rsid w:val="00725ADA"/>
    <w:rsid w:val="00725BE7"/>
    <w:rsid w:val="00725D11"/>
    <w:rsid w:val="00725DDE"/>
    <w:rsid w:val="00725FBF"/>
    <w:rsid w:val="0072616D"/>
    <w:rsid w:val="00726BB2"/>
    <w:rsid w:val="00726EFF"/>
    <w:rsid w:val="00726F74"/>
    <w:rsid w:val="00726FB1"/>
    <w:rsid w:val="00727097"/>
    <w:rsid w:val="007270B1"/>
    <w:rsid w:val="007274CD"/>
    <w:rsid w:val="007276F0"/>
    <w:rsid w:val="00727874"/>
    <w:rsid w:val="00727922"/>
    <w:rsid w:val="00727A82"/>
    <w:rsid w:val="00727BD3"/>
    <w:rsid w:val="00727DFB"/>
    <w:rsid w:val="00727EB5"/>
    <w:rsid w:val="00727FA8"/>
    <w:rsid w:val="00730CC0"/>
    <w:rsid w:val="00730D76"/>
    <w:rsid w:val="00730F58"/>
    <w:rsid w:val="007310B9"/>
    <w:rsid w:val="007311A1"/>
    <w:rsid w:val="007311CB"/>
    <w:rsid w:val="007312C2"/>
    <w:rsid w:val="00731781"/>
    <w:rsid w:val="0073194F"/>
    <w:rsid w:val="00731957"/>
    <w:rsid w:val="00731CAE"/>
    <w:rsid w:val="00731D85"/>
    <w:rsid w:val="00731DCE"/>
    <w:rsid w:val="0073211A"/>
    <w:rsid w:val="00732251"/>
    <w:rsid w:val="007324AC"/>
    <w:rsid w:val="0073258D"/>
    <w:rsid w:val="0073266A"/>
    <w:rsid w:val="007328DD"/>
    <w:rsid w:val="007328FF"/>
    <w:rsid w:val="00732981"/>
    <w:rsid w:val="00732A77"/>
    <w:rsid w:val="00732AB8"/>
    <w:rsid w:val="00732AC5"/>
    <w:rsid w:val="00732C19"/>
    <w:rsid w:val="00732CB8"/>
    <w:rsid w:val="00732D08"/>
    <w:rsid w:val="00732F0E"/>
    <w:rsid w:val="00732F2B"/>
    <w:rsid w:val="00733036"/>
    <w:rsid w:val="00733204"/>
    <w:rsid w:val="007332A2"/>
    <w:rsid w:val="007333EF"/>
    <w:rsid w:val="007334CB"/>
    <w:rsid w:val="0073350C"/>
    <w:rsid w:val="007335E3"/>
    <w:rsid w:val="00733713"/>
    <w:rsid w:val="007337D9"/>
    <w:rsid w:val="0073399C"/>
    <w:rsid w:val="007339BF"/>
    <w:rsid w:val="00733AA9"/>
    <w:rsid w:val="00733BE6"/>
    <w:rsid w:val="00733C42"/>
    <w:rsid w:val="00733F0E"/>
    <w:rsid w:val="00733F7F"/>
    <w:rsid w:val="007340CE"/>
    <w:rsid w:val="007341FB"/>
    <w:rsid w:val="0073424B"/>
    <w:rsid w:val="0073433A"/>
    <w:rsid w:val="00734437"/>
    <w:rsid w:val="0073471F"/>
    <w:rsid w:val="007348F0"/>
    <w:rsid w:val="00734A36"/>
    <w:rsid w:val="00734BCB"/>
    <w:rsid w:val="00734CDC"/>
    <w:rsid w:val="00734D2F"/>
    <w:rsid w:val="00734DB5"/>
    <w:rsid w:val="00734E62"/>
    <w:rsid w:val="00735065"/>
    <w:rsid w:val="0073534E"/>
    <w:rsid w:val="00735538"/>
    <w:rsid w:val="007356EF"/>
    <w:rsid w:val="007357A5"/>
    <w:rsid w:val="00735831"/>
    <w:rsid w:val="00735864"/>
    <w:rsid w:val="007358A2"/>
    <w:rsid w:val="00735CA9"/>
    <w:rsid w:val="00735D2C"/>
    <w:rsid w:val="00735E42"/>
    <w:rsid w:val="00735E94"/>
    <w:rsid w:val="00736067"/>
    <w:rsid w:val="00736213"/>
    <w:rsid w:val="007362C2"/>
    <w:rsid w:val="007366B1"/>
    <w:rsid w:val="00736786"/>
    <w:rsid w:val="007368C0"/>
    <w:rsid w:val="0073691E"/>
    <w:rsid w:val="00736ACE"/>
    <w:rsid w:val="00736D12"/>
    <w:rsid w:val="00736D37"/>
    <w:rsid w:val="00736DE4"/>
    <w:rsid w:val="00736E1C"/>
    <w:rsid w:val="007370D4"/>
    <w:rsid w:val="00737137"/>
    <w:rsid w:val="007376CC"/>
    <w:rsid w:val="00737951"/>
    <w:rsid w:val="0073795C"/>
    <w:rsid w:val="00737BA9"/>
    <w:rsid w:val="00737BC7"/>
    <w:rsid w:val="00737F14"/>
    <w:rsid w:val="00737FA0"/>
    <w:rsid w:val="00740057"/>
    <w:rsid w:val="00740296"/>
    <w:rsid w:val="00740438"/>
    <w:rsid w:val="007406FA"/>
    <w:rsid w:val="00740B57"/>
    <w:rsid w:val="00740D2E"/>
    <w:rsid w:val="00740D3C"/>
    <w:rsid w:val="00740D6F"/>
    <w:rsid w:val="00740E4D"/>
    <w:rsid w:val="00740F59"/>
    <w:rsid w:val="00740FDF"/>
    <w:rsid w:val="00741004"/>
    <w:rsid w:val="0074140D"/>
    <w:rsid w:val="00741494"/>
    <w:rsid w:val="007414B3"/>
    <w:rsid w:val="007415A7"/>
    <w:rsid w:val="0074167E"/>
    <w:rsid w:val="0074185E"/>
    <w:rsid w:val="00741B3A"/>
    <w:rsid w:val="00741BC6"/>
    <w:rsid w:val="00741CDA"/>
    <w:rsid w:val="00741CE3"/>
    <w:rsid w:val="00741D53"/>
    <w:rsid w:val="00741FA0"/>
    <w:rsid w:val="00741FC9"/>
    <w:rsid w:val="007425CA"/>
    <w:rsid w:val="0074279B"/>
    <w:rsid w:val="0074284C"/>
    <w:rsid w:val="00742D70"/>
    <w:rsid w:val="00742F76"/>
    <w:rsid w:val="00743145"/>
    <w:rsid w:val="00743357"/>
    <w:rsid w:val="00743376"/>
    <w:rsid w:val="007436F6"/>
    <w:rsid w:val="00743776"/>
    <w:rsid w:val="00743804"/>
    <w:rsid w:val="0074395B"/>
    <w:rsid w:val="00743B25"/>
    <w:rsid w:val="00743F5E"/>
    <w:rsid w:val="007442B9"/>
    <w:rsid w:val="00744441"/>
    <w:rsid w:val="00744485"/>
    <w:rsid w:val="00744642"/>
    <w:rsid w:val="0074464B"/>
    <w:rsid w:val="0074470E"/>
    <w:rsid w:val="00744756"/>
    <w:rsid w:val="00744771"/>
    <w:rsid w:val="00744820"/>
    <w:rsid w:val="00744B7E"/>
    <w:rsid w:val="00744BF5"/>
    <w:rsid w:val="00744C2D"/>
    <w:rsid w:val="00745054"/>
    <w:rsid w:val="007450E5"/>
    <w:rsid w:val="0074537D"/>
    <w:rsid w:val="00745384"/>
    <w:rsid w:val="007454CE"/>
    <w:rsid w:val="007457A1"/>
    <w:rsid w:val="0074592F"/>
    <w:rsid w:val="007459B6"/>
    <w:rsid w:val="007459E4"/>
    <w:rsid w:val="007462C7"/>
    <w:rsid w:val="0074648F"/>
    <w:rsid w:val="007464F8"/>
    <w:rsid w:val="007466A0"/>
    <w:rsid w:val="00746870"/>
    <w:rsid w:val="00746932"/>
    <w:rsid w:val="00746B23"/>
    <w:rsid w:val="00746C6D"/>
    <w:rsid w:val="00746F9D"/>
    <w:rsid w:val="00747012"/>
    <w:rsid w:val="007470E8"/>
    <w:rsid w:val="0074728E"/>
    <w:rsid w:val="007472D2"/>
    <w:rsid w:val="0074745C"/>
    <w:rsid w:val="007474B8"/>
    <w:rsid w:val="00747509"/>
    <w:rsid w:val="0074754B"/>
    <w:rsid w:val="007475D8"/>
    <w:rsid w:val="0074767D"/>
    <w:rsid w:val="0074769E"/>
    <w:rsid w:val="00747826"/>
    <w:rsid w:val="0074783F"/>
    <w:rsid w:val="00747AE5"/>
    <w:rsid w:val="00747B41"/>
    <w:rsid w:val="00747EDA"/>
    <w:rsid w:val="00747F12"/>
    <w:rsid w:val="007504FE"/>
    <w:rsid w:val="00750727"/>
    <w:rsid w:val="0075083A"/>
    <w:rsid w:val="00750A3F"/>
    <w:rsid w:val="00750A45"/>
    <w:rsid w:val="00750AFA"/>
    <w:rsid w:val="00750D67"/>
    <w:rsid w:val="00750E03"/>
    <w:rsid w:val="007510DF"/>
    <w:rsid w:val="007512FD"/>
    <w:rsid w:val="00752199"/>
    <w:rsid w:val="0075221C"/>
    <w:rsid w:val="0075237B"/>
    <w:rsid w:val="007526AC"/>
    <w:rsid w:val="00752B49"/>
    <w:rsid w:val="00752D08"/>
    <w:rsid w:val="00752E45"/>
    <w:rsid w:val="00752ED7"/>
    <w:rsid w:val="00752F43"/>
    <w:rsid w:val="007530CC"/>
    <w:rsid w:val="007530E5"/>
    <w:rsid w:val="0075332F"/>
    <w:rsid w:val="00753652"/>
    <w:rsid w:val="007539CC"/>
    <w:rsid w:val="00753BBB"/>
    <w:rsid w:val="00753BD6"/>
    <w:rsid w:val="00753C7B"/>
    <w:rsid w:val="007542E9"/>
    <w:rsid w:val="007547EA"/>
    <w:rsid w:val="00754C72"/>
    <w:rsid w:val="00754C81"/>
    <w:rsid w:val="00754DA5"/>
    <w:rsid w:val="00754F08"/>
    <w:rsid w:val="00754F97"/>
    <w:rsid w:val="00755269"/>
    <w:rsid w:val="007552D9"/>
    <w:rsid w:val="00755309"/>
    <w:rsid w:val="00755355"/>
    <w:rsid w:val="00755406"/>
    <w:rsid w:val="007558B1"/>
    <w:rsid w:val="00755ABF"/>
    <w:rsid w:val="00755F70"/>
    <w:rsid w:val="0075616D"/>
    <w:rsid w:val="007563B0"/>
    <w:rsid w:val="00756661"/>
    <w:rsid w:val="0075681D"/>
    <w:rsid w:val="00756872"/>
    <w:rsid w:val="00756B2A"/>
    <w:rsid w:val="00756B7E"/>
    <w:rsid w:val="00756D38"/>
    <w:rsid w:val="00756D48"/>
    <w:rsid w:val="00756E4F"/>
    <w:rsid w:val="00756F00"/>
    <w:rsid w:val="00756F16"/>
    <w:rsid w:val="00757443"/>
    <w:rsid w:val="0075744E"/>
    <w:rsid w:val="00757463"/>
    <w:rsid w:val="0075776A"/>
    <w:rsid w:val="007579B7"/>
    <w:rsid w:val="00757C60"/>
    <w:rsid w:val="00757DD7"/>
    <w:rsid w:val="00757FEC"/>
    <w:rsid w:val="00760122"/>
    <w:rsid w:val="0076013E"/>
    <w:rsid w:val="0076028E"/>
    <w:rsid w:val="007605A2"/>
    <w:rsid w:val="00760899"/>
    <w:rsid w:val="007609F7"/>
    <w:rsid w:val="00760A9E"/>
    <w:rsid w:val="00760BC9"/>
    <w:rsid w:val="00760CB1"/>
    <w:rsid w:val="00760E90"/>
    <w:rsid w:val="00760E99"/>
    <w:rsid w:val="00760F85"/>
    <w:rsid w:val="00760FD0"/>
    <w:rsid w:val="00760FE6"/>
    <w:rsid w:val="0076107E"/>
    <w:rsid w:val="0076149C"/>
    <w:rsid w:val="007615AC"/>
    <w:rsid w:val="00761759"/>
    <w:rsid w:val="00761F98"/>
    <w:rsid w:val="00762099"/>
    <w:rsid w:val="007620BB"/>
    <w:rsid w:val="007620F0"/>
    <w:rsid w:val="00762377"/>
    <w:rsid w:val="0076238D"/>
    <w:rsid w:val="00762480"/>
    <w:rsid w:val="00762501"/>
    <w:rsid w:val="00762569"/>
    <w:rsid w:val="007625AE"/>
    <w:rsid w:val="00762712"/>
    <w:rsid w:val="00762A62"/>
    <w:rsid w:val="00762AF2"/>
    <w:rsid w:val="00762BB1"/>
    <w:rsid w:val="00762CA3"/>
    <w:rsid w:val="00762E0D"/>
    <w:rsid w:val="0076301A"/>
    <w:rsid w:val="00763150"/>
    <w:rsid w:val="00763511"/>
    <w:rsid w:val="007639AF"/>
    <w:rsid w:val="007639F8"/>
    <w:rsid w:val="00763D28"/>
    <w:rsid w:val="00763FD1"/>
    <w:rsid w:val="00764020"/>
    <w:rsid w:val="00764204"/>
    <w:rsid w:val="007643E9"/>
    <w:rsid w:val="0076443A"/>
    <w:rsid w:val="0076458D"/>
    <w:rsid w:val="00764B49"/>
    <w:rsid w:val="00764D66"/>
    <w:rsid w:val="00764D79"/>
    <w:rsid w:val="00764E78"/>
    <w:rsid w:val="007652D3"/>
    <w:rsid w:val="00765301"/>
    <w:rsid w:val="0076531B"/>
    <w:rsid w:val="007655F4"/>
    <w:rsid w:val="0076575A"/>
    <w:rsid w:val="00765977"/>
    <w:rsid w:val="00765982"/>
    <w:rsid w:val="00765B9C"/>
    <w:rsid w:val="00765C84"/>
    <w:rsid w:val="00765EC4"/>
    <w:rsid w:val="0076609D"/>
    <w:rsid w:val="007660BB"/>
    <w:rsid w:val="007660DC"/>
    <w:rsid w:val="007661CB"/>
    <w:rsid w:val="00766202"/>
    <w:rsid w:val="0076627A"/>
    <w:rsid w:val="007662C7"/>
    <w:rsid w:val="0076649C"/>
    <w:rsid w:val="0076673D"/>
    <w:rsid w:val="0076687A"/>
    <w:rsid w:val="00766A92"/>
    <w:rsid w:val="00766ACF"/>
    <w:rsid w:val="00766B76"/>
    <w:rsid w:val="00766BAA"/>
    <w:rsid w:val="00766BF5"/>
    <w:rsid w:val="00766C50"/>
    <w:rsid w:val="00766E83"/>
    <w:rsid w:val="00767199"/>
    <w:rsid w:val="007671B3"/>
    <w:rsid w:val="007671B4"/>
    <w:rsid w:val="007671C0"/>
    <w:rsid w:val="0076721C"/>
    <w:rsid w:val="0076759B"/>
    <w:rsid w:val="007676D5"/>
    <w:rsid w:val="00767770"/>
    <w:rsid w:val="00767A6C"/>
    <w:rsid w:val="00767B0B"/>
    <w:rsid w:val="00767C82"/>
    <w:rsid w:val="00767E08"/>
    <w:rsid w:val="00767E10"/>
    <w:rsid w:val="007702B7"/>
    <w:rsid w:val="007704A4"/>
    <w:rsid w:val="007705AC"/>
    <w:rsid w:val="00770640"/>
    <w:rsid w:val="007706BD"/>
    <w:rsid w:val="007707F0"/>
    <w:rsid w:val="00770830"/>
    <w:rsid w:val="00770878"/>
    <w:rsid w:val="00770982"/>
    <w:rsid w:val="00771079"/>
    <w:rsid w:val="007710FC"/>
    <w:rsid w:val="0077134C"/>
    <w:rsid w:val="0077150A"/>
    <w:rsid w:val="0077152C"/>
    <w:rsid w:val="007715D0"/>
    <w:rsid w:val="00771753"/>
    <w:rsid w:val="00771879"/>
    <w:rsid w:val="0077188C"/>
    <w:rsid w:val="0077197A"/>
    <w:rsid w:val="00771C31"/>
    <w:rsid w:val="00771C84"/>
    <w:rsid w:val="00772269"/>
    <w:rsid w:val="007722A3"/>
    <w:rsid w:val="0077255C"/>
    <w:rsid w:val="00772787"/>
    <w:rsid w:val="007727CE"/>
    <w:rsid w:val="0077290A"/>
    <w:rsid w:val="00772996"/>
    <w:rsid w:val="00772B2F"/>
    <w:rsid w:val="00772C2C"/>
    <w:rsid w:val="00772E1A"/>
    <w:rsid w:val="00772F20"/>
    <w:rsid w:val="00773055"/>
    <w:rsid w:val="007736FE"/>
    <w:rsid w:val="007737DC"/>
    <w:rsid w:val="0077395B"/>
    <w:rsid w:val="00773A02"/>
    <w:rsid w:val="00773AAB"/>
    <w:rsid w:val="00773DAE"/>
    <w:rsid w:val="00774053"/>
    <w:rsid w:val="00774307"/>
    <w:rsid w:val="00774401"/>
    <w:rsid w:val="007744E6"/>
    <w:rsid w:val="00774569"/>
    <w:rsid w:val="007745DB"/>
    <w:rsid w:val="007745FE"/>
    <w:rsid w:val="007747EE"/>
    <w:rsid w:val="007749DB"/>
    <w:rsid w:val="00774CCD"/>
    <w:rsid w:val="00774D2A"/>
    <w:rsid w:val="00774DEF"/>
    <w:rsid w:val="00774F6D"/>
    <w:rsid w:val="0077534E"/>
    <w:rsid w:val="007753F3"/>
    <w:rsid w:val="0077544E"/>
    <w:rsid w:val="0077564C"/>
    <w:rsid w:val="00775828"/>
    <w:rsid w:val="007759E3"/>
    <w:rsid w:val="00775A03"/>
    <w:rsid w:val="00775D2B"/>
    <w:rsid w:val="00775DC7"/>
    <w:rsid w:val="00775E69"/>
    <w:rsid w:val="00775FBA"/>
    <w:rsid w:val="007760BC"/>
    <w:rsid w:val="00776260"/>
    <w:rsid w:val="00776330"/>
    <w:rsid w:val="007765E1"/>
    <w:rsid w:val="00776731"/>
    <w:rsid w:val="007767D8"/>
    <w:rsid w:val="007767FF"/>
    <w:rsid w:val="00776828"/>
    <w:rsid w:val="0077696C"/>
    <w:rsid w:val="00776A9A"/>
    <w:rsid w:val="00776D6C"/>
    <w:rsid w:val="00776E31"/>
    <w:rsid w:val="00776E3C"/>
    <w:rsid w:val="00776E5F"/>
    <w:rsid w:val="00776F6C"/>
    <w:rsid w:val="00776F8B"/>
    <w:rsid w:val="00777034"/>
    <w:rsid w:val="00777228"/>
    <w:rsid w:val="007775A6"/>
    <w:rsid w:val="007775C1"/>
    <w:rsid w:val="0077768D"/>
    <w:rsid w:val="0077795A"/>
    <w:rsid w:val="00777992"/>
    <w:rsid w:val="00777AEE"/>
    <w:rsid w:val="00777BE2"/>
    <w:rsid w:val="00777C46"/>
    <w:rsid w:val="00777CA7"/>
    <w:rsid w:val="00777F27"/>
    <w:rsid w:val="007800C9"/>
    <w:rsid w:val="007801AA"/>
    <w:rsid w:val="007802AB"/>
    <w:rsid w:val="007802D8"/>
    <w:rsid w:val="00780329"/>
    <w:rsid w:val="0078034F"/>
    <w:rsid w:val="00780432"/>
    <w:rsid w:val="007809B0"/>
    <w:rsid w:val="0078103C"/>
    <w:rsid w:val="00781093"/>
    <w:rsid w:val="007812E8"/>
    <w:rsid w:val="0078136B"/>
    <w:rsid w:val="007813D4"/>
    <w:rsid w:val="0078145F"/>
    <w:rsid w:val="007814A0"/>
    <w:rsid w:val="007814AA"/>
    <w:rsid w:val="0078153A"/>
    <w:rsid w:val="00781614"/>
    <w:rsid w:val="00781702"/>
    <w:rsid w:val="00781860"/>
    <w:rsid w:val="007819E3"/>
    <w:rsid w:val="007819F4"/>
    <w:rsid w:val="00781A8B"/>
    <w:rsid w:val="00781AD8"/>
    <w:rsid w:val="00781BFA"/>
    <w:rsid w:val="00781C35"/>
    <w:rsid w:val="00781D42"/>
    <w:rsid w:val="00781EFD"/>
    <w:rsid w:val="0078212D"/>
    <w:rsid w:val="0078214A"/>
    <w:rsid w:val="00782175"/>
    <w:rsid w:val="007821F7"/>
    <w:rsid w:val="007823D8"/>
    <w:rsid w:val="00782516"/>
    <w:rsid w:val="0078252B"/>
    <w:rsid w:val="00782D4C"/>
    <w:rsid w:val="00782E2A"/>
    <w:rsid w:val="00782F39"/>
    <w:rsid w:val="00783006"/>
    <w:rsid w:val="00783028"/>
    <w:rsid w:val="00783047"/>
    <w:rsid w:val="00783075"/>
    <w:rsid w:val="007834C0"/>
    <w:rsid w:val="0078355E"/>
    <w:rsid w:val="007835D0"/>
    <w:rsid w:val="007835F5"/>
    <w:rsid w:val="0078363F"/>
    <w:rsid w:val="0078391B"/>
    <w:rsid w:val="00783BD4"/>
    <w:rsid w:val="00783C98"/>
    <w:rsid w:val="00783CBD"/>
    <w:rsid w:val="00783E1A"/>
    <w:rsid w:val="00783E41"/>
    <w:rsid w:val="00783ED8"/>
    <w:rsid w:val="00783FEC"/>
    <w:rsid w:val="007840B1"/>
    <w:rsid w:val="007840B6"/>
    <w:rsid w:val="007841A1"/>
    <w:rsid w:val="007842C7"/>
    <w:rsid w:val="007842D6"/>
    <w:rsid w:val="0078445D"/>
    <w:rsid w:val="0078456B"/>
    <w:rsid w:val="007845E6"/>
    <w:rsid w:val="007848D9"/>
    <w:rsid w:val="00784B4D"/>
    <w:rsid w:val="00784B83"/>
    <w:rsid w:val="00784E97"/>
    <w:rsid w:val="00784F37"/>
    <w:rsid w:val="00784F42"/>
    <w:rsid w:val="007850A2"/>
    <w:rsid w:val="0078537E"/>
    <w:rsid w:val="0078540E"/>
    <w:rsid w:val="00785580"/>
    <w:rsid w:val="0078587A"/>
    <w:rsid w:val="00785986"/>
    <w:rsid w:val="00785ADA"/>
    <w:rsid w:val="00785AE9"/>
    <w:rsid w:val="00785B4D"/>
    <w:rsid w:val="00785D1A"/>
    <w:rsid w:val="00785DA0"/>
    <w:rsid w:val="00785F48"/>
    <w:rsid w:val="00785F6C"/>
    <w:rsid w:val="007861C8"/>
    <w:rsid w:val="00786252"/>
    <w:rsid w:val="0078626A"/>
    <w:rsid w:val="00786364"/>
    <w:rsid w:val="0078684F"/>
    <w:rsid w:val="007868B9"/>
    <w:rsid w:val="00786A16"/>
    <w:rsid w:val="00786A4F"/>
    <w:rsid w:val="00786E28"/>
    <w:rsid w:val="00786F5F"/>
    <w:rsid w:val="0078700B"/>
    <w:rsid w:val="00787097"/>
    <w:rsid w:val="007870F7"/>
    <w:rsid w:val="0078721D"/>
    <w:rsid w:val="007872D0"/>
    <w:rsid w:val="0078739A"/>
    <w:rsid w:val="007873AB"/>
    <w:rsid w:val="0078745B"/>
    <w:rsid w:val="007874CE"/>
    <w:rsid w:val="00787644"/>
    <w:rsid w:val="007876EE"/>
    <w:rsid w:val="00787728"/>
    <w:rsid w:val="007878E1"/>
    <w:rsid w:val="00787991"/>
    <w:rsid w:val="00787C0C"/>
    <w:rsid w:val="00787CDC"/>
    <w:rsid w:val="00787D4B"/>
    <w:rsid w:val="00787EBC"/>
    <w:rsid w:val="00790073"/>
    <w:rsid w:val="0079010B"/>
    <w:rsid w:val="0079012B"/>
    <w:rsid w:val="0079017C"/>
    <w:rsid w:val="007902D6"/>
    <w:rsid w:val="0079089A"/>
    <w:rsid w:val="00790969"/>
    <w:rsid w:val="00790A85"/>
    <w:rsid w:val="00790CE9"/>
    <w:rsid w:val="00790D14"/>
    <w:rsid w:val="00790EAF"/>
    <w:rsid w:val="00790F91"/>
    <w:rsid w:val="00790FAC"/>
    <w:rsid w:val="00790FE9"/>
    <w:rsid w:val="0079107B"/>
    <w:rsid w:val="00791082"/>
    <w:rsid w:val="0079116C"/>
    <w:rsid w:val="0079118A"/>
    <w:rsid w:val="0079128E"/>
    <w:rsid w:val="007912BB"/>
    <w:rsid w:val="0079136F"/>
    <w:rsid w:val="0079138E"/>
    <w:rsid w:val="007915B9"/>
    <w:rsid w:val="007915D9"/>
    <w:rsid w:val="007915E1"/>
    <w:rsid w:val="007915E7"/>
    <w:rsid w:val="0079190D"/>
    <w:rsid w:val="00791A51"/>
    <w:rsid w:val="00791A92"/>
    <w:rsid w:val="00791BAB"/>
    <w:rsid w:val="00791C60"/>
    <w:rsid w:val="00792083"/>
    <w:rsid w:val="00792760"/>
    <w:rsid w:val="0079286A"/>
    <w:rsid w:val="0079291F"/>
    <w:rsid w:val="007929AB"/>
    <w:rsid w:val="007929BC"/>
    <w:rsid w:val="00792FC6"/>
    <w:rsid w:val="00793039"/>
    <w:rsid w:val="0079329B"/>
    <w:rsid w:val="007934B4"/>
    <w:rsid w:val="00793591"/>
    <w:rsid w:val="00793719"/>
    <w:rsid w:val="007937A9"/>
    <w:rsid w:val="0079387F"/>
    <w:rsid w:val="00793984"/>
    <w:rsid w:val="00793AE4"/>
    <w:rsid w:val="00793CCB"/>
    <w:rsid w:val="00793D1B"/>
    <w:rsid w:val="00793F27"/>
    <w:rsid w:val="00794052"/>
    <w:rsid w:val="00794144"/>
    <w:rsid w:val="007941FD"/>
    <w:rsid w:val="007945AE"/>
    <w:rsid w:val="0079465E"/>
    <w:rsid w:val="00794875"/>
    <w:rsid w:val="00794897"/>
    <w:rsid w:val="007949FD"/>
    <w:rsid w:val="00794B28"/>
    <w:rsid w:val="00794C6E"/>
    <w:rsid w:val="00794D24"/>
    <w:rsid w:val="007950C3"/>
    <w:rsid w:val="00795140"/>
    <w:rsid w:val="00795188"/>
    <w:rsid w:val="00795253"/>
    <w:rsid w:val="007954A7"/>
    <w:rsid w:val="007958F1"/>
    <w:rsid w:val="007958FA"/>
    <w:rsid w:val="00795C15"/>
    <w:rsid w:val="00795ECF"/>
    <w:rsid w:val="007960A1"/>
    <w:rsid w:val="00796248"/>
    <w:rsid w:val="007966F2"/>
    <w:rsid w:val="0079687C"/>
    <w:rsid w:val="00796913"/>
    <w:rsid w:val="0079698A"/>
    <w:rsid w:val="00796C1A"/>
    <w:rsid w:val="00796C88"/>
    <w:rsid w:val="00796C99"/>
    <w:rsid w:val="00797115"/>
    <w:rsid w:val="00797121"/>
    <w:rsid w:val="00797204"/>
    <w:rsid w:val="00797225"/>
    <w:rsid w:val="0079725C"/>
    <w:rsid w:val="0079795C"/>
    <w:rsid w:val="00797BEC"/>
    <w:rsid w:val="00797D37"/>
    <w:rsid w:val="00797E90"/>
    <w:rsid w:val="00797F47"/>
    <w:rsid w:val="007A012D"/>
    <w:rsid w:val="007A0174"/>
    <w:rsid w:val="007A029B"/>
    <w:rsid w:val="007A02B0"/>
    <w:rsid w:val="007A02D0"/>
    <w:rsid w:val="007A0302"/>
    <w:rsid w:val="007A0612"/>
    <w:rsid w:val="007A0828"/>
    <w:rsid w:val="007A08B1"/>
    <w:rsid w:val="007A08BB"/>
    <w:rsid w:val="007A09C7"/>
    <w:rsid w:val="007A0A9C"/>
    <w:rsid w:val="007A0B4E"/>
    <w:rsid w:val="007A0CE6"/>
    <w:rsid w:val="007A0CF4"/>
    <w:rsid w:val="007A0D6F"/>
    <w:rsid w:val="007A0F4B"/>
    <w:rsid w:val="007A0FBF"/>
    <w:rsid w:val="007A0FC8"/>
    <w:rsid w:val="007A106C"/>
    <w:rsid w:val="007A11EF"/>
    <w:rsid w:val="007A1329"/>
    <w:rsid w:val="007A132C"/>
    <w:rsid w:val="007A16C8"/>
    <w:rsid w:val="007A17E8"/>
    <w:rsid w:val="007A1A97"/>
    <w:rsid w:val="007A1ABB"/>
    <w:rsid w:val="007A1B49"/>
    <w:rsid w:val="007A1C41"/>
    <w:rsid w:val="007A1E0C"/>
    <w:rsid w:val="007A2089"/>
    <w:rsid w:val="007A20B1"/>
    <w:rsid w:val="007A249D"/>
    <w:rsid w:val="007A270F"/>
    <w:rsid w:val="007A2979"/>
    <w:rsid w:val="007A32B1"/>
    <w:rsid w:val="007A33E4"/>
    <w:rsid w:val="007A349C"/>
    <w:rsid w:val="007A360A"/>
    <w:rsid w:val="007A3CBB"/>
    <w:rsid w:val="007A3CF5"/>
    <w:rsid w:val="007A41EC"/>
    <w:rsid w:val="007A42B9"/>
    <w:rsid w:val="007A43E6"/>
    <w:rsid w:val="007A44E2"/>
    <w:rsid w:val="007A4678"/>
    <w:rsid w:val="007A46AB"/>
    <w:rsid w:val="007A48E4"/>
    <w:rsid w:val="007A491A"/>
    <w:rsid w:val="007A4BAC"/>
    <w:rsid w:val="007A4C06"/>
    <w:rsid w:val="007A4D83"/>
    <w:rsid w:val="007A4D9B"/>
    <w:rsid w:val="007A554A"/>
    <w:rsid w:val="007A557E"/>
    <w:rsid w:val="007A55CF"/>
    <w:rsid w:val="007A5672"/>
    <w:rsid w:val="007A578C"/>
    <w:rsid w:val="007A58A9"/>
    <w:rsid w:val="007A5AFD"/>
    <w:rsid w:val="007A5B13"/>
    <w:rsid w:val="007A5B80"/>
    <w:rsid w:val="007A5BA1"/>
    <w:rsid w:val="007A5D23"/>
    <w:rsid w:val="007A5DE5"/>
    <w:rsid w:val="007A5F05"/>
    <w:rsid w:val="007A60A0"/>
    <w:rsid w:val="007A62EE"/>
    <w:rsid w:val="007A6330"/>
    <w:rsid w:val="007A6404"/>
    <w:rsid w:val="007A68E0"/>
    <w:rsid w:val="007A698B"/>
    <w:rsid w:val="007A6A97"/>
    <w:rsid w:val="007A6B14"/>
    <w:rsid w:val="007A6C87"/>
    <w:rsid w:val="007A6D6A"/>
    <w:rsid w:val="007A709F"/>
    <w:rsid w:val="007A7137"/>
    <w:rsid w:val="007A73DB"/>
    <w:rsid w:val="007A7518"/>
    <w:rsid w:val="007A7552"/>
    <w:rsid w:val="007A75BB"/>
    <w:rsid w:val="007A77D6"/>
    <w:rsid w:val="007A7A01"/>
    <w:rsid w:val="007A7C24"/>
    <w:rsid w:val="007A7C8B"/>
    <w:rsid w:val="007B006F"/>
    <w:rsid w:val="007B01F2"/>
    <w:rsid w:val="007B021A"/>
    <w:rsid w:val="007B0328"/>
    <w:rsid w:val="007B0666"/>
    <w:rsid w:val="007B076B"/>
    <w:rsid w:val="007B0859"/>
    <w:rsid w:val="007B0902"/>
    <w:rsid w:val="007B09CA"/>
    <w:rsid w:val="007B0B7A"/>
    <w:rsid w:val="007B0BF7"/>
    <w:rsid w:val="007B0CCD"/>
    <w:rsid w:val="007B0EA9"/>
    <w:rsid w:val="007B0EC6"/>
    <w:rsid w:val="007B0F6B"/>
    <w:rsid w:val="007B122B"/>
    <w:rsid w:val="007B1543"/>
    <w:rsid w:val="007B1BB0"/>
    <w:rsid w:val="007B1C2E"/>
    <w:rsid w:val="007B1DEF"/>
    <w:rsid w:val="007B1E92"/>
    <w:rsid w:val="007B2035"/>
    <w:rsid w:val="007B20AC"/>
    <w:rsid w:val="007B2210"/>
    <w:rsid w:val="007B242A"/>
    <w:rsid w:val="007B2776"/>
    <w:rsid w:val="007B29F3"/>
    <w:rsid w:val="007B2A02"/>
    <w:rsid w:val="007B305A"/>
    <w:rsid w:val="007B30B6"/>
    <w:rsid w:val="007B315B"/>
    <w:rsid w:val="007B328A"/>
    <w:rsid w:val="007B336E"/>
    <w:rsid w:val="007B3486"/>
    <w:rsid w:val="007B3667"/>
    <w:rsid w:val="007B370D"/>
    <w:rsid w:val="007B377E"/>
    <w:rsid w:val="007B387C"/>
    <w:rsid w:val="007B3E8C"/>
    <w:rsid w:val="007B3F22"/>
    <w:rsid w:val="007B3F2E"/>
    <w:rsid w:val="007B419A"/>
    <w:rsid w:val="007B45D2"/>
    <w:rsid w:val="007B4666"/>
    <w:rsid w:val="007B4677"/>
    <w:rsid w:val="007B46DA"/>
    <w:rsid w:val="007B47A4"/>
    <w:rsid w:val="007B4B9D"/>
    <w:rsid w:val="007B4DDA"/>
    <w:rsid w:val="007B4E88"/>
    <w:rsid w:val="007B520B"/>
    <w:rsid w:val="007B54F2"/>
    <w:rsid w:val="007B5C57"/>
    <w:rsid w:val="007B5D2D"/>
    <w:rsid w:val="007B5D95"/>
    <w:rsid w:val="007B5E06"/>
    <w:rsid w:val="007B6440"/>
    <w:rsid w:val="007B647D"/>
    <w:rsid w:val="007B6600"/>
    <w:rsid w:val="007B6606"/>
    <w:rsid w:val="007B6B34"/>
    <w:rsid w:val="007B6D63"/>
    <w:rsid w:val="007B6F4A"/>
    <w:rsid w:val="007B72BF"/>
    <w:rsid w:val="007B7352"/>
    <w:rsid w:val="007B74F2"/>
    <w:rsid w:val="007B77BB"/>
    <w:rsid w:val="007B7901"/>
    <w:rsid w:val="007B79CE"/>
    <w:rsid w:val="007B7A12"/>
    <w:rsid w:val="007B7AF3"/>
    <w:rsid w:val="007B7AF5"/>
    <w:rsid w:val="007B7B2F"/>
    <w:rsid w:val="007B7E66"/>
    <w:rsid w:val="007B7F15"/>
    <w:rsid w:val="007C0005"/>
    <w:rsid w:val="007C0069"/>
    <w:rsid w:val="007C04B7"/>
    <w:rsid w:val="007C070B"/>
    <w:rsid w:val="007C084A"/>
    <w:rsid w:val="007C0D06"/>
    <w:rsid w:val="007C0D67"/>
    <w:rsid w:val="007C0F8C"/>
    <w:rsid w:val="007C13A2"/>
    <w:rsid w:val="007C14A0"/>
    <w:rsid w:val="007C152E"/>
    <w:rsid w:val="007C15E4"/>
    <w:rsid w:val="007C1986"/>
    <w:rsid w:val="007C1CA8"/>
    <w:rsid w:val="007C1F59"/>
    <w:rsid w:val="007C2189"/>
    <w:rsid w:val="007C2262"/>
    <w:rsid w:val="007C24E6"/>
    <w:rsid w:val="007C2546"/>
    <w:rsid w:val="007C26CB"/>
    <w:rsid w:val="007C2816"/>
    <w:rsid w:val="007C29A5"/>
    <w:rsid w:val="007C2AC2"/>
    <w:rsid w:val="007C2ADB"/>
    <w:rsid w:val="007C2B4E"/>
    <w:rsid w:val="007C2DF2"/>
    <w:rsid w:val="007C3089"/>
    <w:rsid w:val="007C308D"/>
    <w:rsid w:val="007C311C"/>
    <w:rsid w:val="007C3262"/>
    <w:rsid w:val="007C3316"/>
    <w:rsid w:val="007C331C"/>
    <w:rsid w:val="007C3540"/>
    <w:rsid w:val="007C35C5"/>
    <w:rsid w:val="007C376F"/>
    <w:rsid w:val="007C3831"/>
    <w:rsid w:val="007C3AF6"/>
    <w:rsid w:val="007C3B61"/>
    <w:rsid w:val="007C3BB5"/>
    <w:rsid w:val="007C3DAF"/>
    <w:rsid w:val="007C405A"/>
    <w:rsid w:val="007C40BA"/>
    <w:rsid w:val="007C4102"/>
    <w:rsid w:val="007C4166"/>
    <w:rsid w:val="007C42E9"/>
    <w:rsid w:val="007C4426"/>
    <w:rsid w:val="007C442F"/>
    <w:rsid w:val="007C450F"/>
    <w:rsid w:val="007C4541"/>
    <w:rsid w:val="007C4753"/>
    <w:rsid w:val="007C4D54"/>
    <w:rsid w:val="007C51B2"/>
    <w:rsid w:val="007C5263"/>
    <w:rsid w:val="007C5774"/>
    <w:rsid w:val="007C58C0"/>
    <w:rsid w:val="007C59A0"/>
    <w:rsid w:val="007C5C5B"/>
    <w:rsid w:val="007C5FCB"/>
    <w:rsid w:val="007C6002"/>
    <w:rsid w:val="007C61F8"/>
    <w:rsid w:val="007C63A7"/>
    <w:rsid w:val="007C63B1"/>
    <w:rsid w:val="007C6FF7"/>
    <w:rsid w:val="007C71B9"/>
    <w:rsid w:val="007C7438"/>
    <w:rsid w:val="007C743E"/>
    <w:rsid w:val="007C745F"/>
    <w:rsid w:val="007C74A3"/>
    <w:rsid w:val="007C74CB"/>
    <w:rsid w:val="007C7509"/>
    <w:rsid w:val="007C77D9"/>
    <w:rsid w:val="007C79ED"/>
    <w:rsid w:val="007C7A0D"/>
    <w:rsid w:val="007C7C4D"/>
    <w:rsid w:val="007C7DF5"/>
    <w:rsid w:val="007D0222"/>
    <w:rsid w:val="007D02A6"/>
    <w:rsid w:val="007D0381"/>
    <w:rsid w:val="007D03ED"/>
    <w:rsid w:val="007D075A"/>
    <w:rsid w:val="007D091E"/>
    <w:rsid w:val="007D0A82"/>
    <w:rsid w:val="007D0BFA"/>
    <w:rsid w:val="007D0BFF"/>
    <w:rsid w:val="007D0C1F"/>
    <w:rsid w:val="007D0ECE"/>
    <w:rsid w:val="007D0F46"/>
    <w:rsid w:val="007D0F6F"/>
    <w:rsid w:val="007D0F7D"/>
    <w:rsid w:val="007D0FCD"/>
    <w:rsid w:val="007D1260"/>
    <w:rsid w:val="007D1325"/>
    <w:rsid w:val="007D1331"/>
    <w:rsid w:val="007D1537"/>
    <w:rsid w:val="007D1567"/>
    <w:rsid w:val="007D1579"/>
    <w:rsid w:val="007D1624"/>
    <w:rsid w:val="007D1701"/>
    <w:rsid w:val="007D178A"/>
    <w:rsid w:val="007D17CC"/>
    <w:rsid w:val="007D1816"/>
    <w:rsid w:val="007D19AE"/>
    <w:rsid w:val="007D1B11"/>
    <w:rsid w:val="007D1B8A"/>
    <w:rsid w:val="007D1E4A"/>
    <w:rsid w:val="007D214D"/>
    <w:rsid w:val="007D23FD"/>
    <w:rsid w:val="007D2D27"/>
    <w:rsid w:val="007D2D80"/>
    <w:rsid w:val="007D2D90"/>
    <w:rsid w:val="007D2EE9"/>
    <w:rsid w:val="007D2EFC"/>
    <w:rsid w:val="007D2F80"/>
    <w:rsid w:val="007D32F1"/>
    <w:rsid w:val="007D3327"/>
    <w:rsid w:val="007D34B9"/>
    <w:rsid w:val="007D3531"/>
    <w:rsid w:val="007D35A9"/>
    <w:rsid w:val="007D3792"/>
    <w:rsid w:val="007D3A04"/>
    <w:rsid w:val="007D3C67"/>
    <w:rsid w:val="007D3D1F"/>
    <w:rsid w:val="007D3D63"/>
    <w:rsid w:val="007D3F7B"/>
    <w:rsid w:val="007D3FAD"/>
    <w:rsid w:val="007D4159"/>
    <w:rsid w:val="007D41AA"/>
    <w:rsid w:val="007D4388"/>
    <w:rsid w:val="007D4482"/>
    <w:rsid w:val="007D4806"/>
    <w:rsid w:val="007D4C84"/>
    <w:rsid w:val="007D4D19"/>
    <w:rsid w:val="007D4DFE"/>
    <w:rsid w:val="007D4E40"/>
    <w:rsid w:val="007D4F53"/>
    <w:rsid w:val="007D4F97"/>
    <w:rsid w:val="007D4FE3"/>
    <w:rsid w:val="007D4FF8"/>
    <w:rsid w:val="007D51A3"/>
    <w:rsid w:val="007D52B5"/>
    <w:rsid w:val="007D5313"/>
    <w:rsid w:val="007D5456"/>
    <w:rsid w:val="007D554E"/>
    <w:rsid w:val="007D55D4"/>
    <w:rsid w:val="007D55D5"/>
    <w:rsid w:val="007D5604"/>
    <w:rsid w:val="007D56BD"/>
    <w:rsid w:val="007D5839"/>
    <w:rsid w:val="007D584B"/>
    <w:rsid w:val="007D5AB9"/>
    <w:rsid w:val="007D5BE4"/>
    <w:rsid w:val="007D5BEC"/>
    <w:rsid w:val="007D5DAB"/>
    <w:rsid w:val="007D5F1E"/>
    <w:rsid w:val="007D6226"/>
    <w:rsid w:val="007D62AB"/>
    <w:rsid w:val="007D635B"/>
    <w:rsid w:val="007D6372"/>
    <w:rsid w:val="007D6402"/>
    <w:rsid w:val="007D645C"/>
    <w:rsid w:val="007D6575"/>
    <w:rsid w:val="007D664C"/>
    <w:rsid w:val="007D6800"/>
    <w:rsid w:val="007D6844"/>
    <w:rsid w:val="007D6965"/>
    <w:rsid w:val="007D6B49"/>
    <w:rsid w:val="007D6B85"/>
    <w:rsid w:val="007D6BC4"/>
    <w:rsid w:val="007D6DF1"/>
    <w:rsid w:val="007D6F5E"/>
    <w:rsid w:val="007D6F8D"/>
    <w:rsid w:val="007D6F9C"/>
    <w:rsid w:val="007D704B"/>
    <w:rsid w:val="007D7100"/>
    <w:rsid w:val="007D7385"/>
    <w:rsid w:val="007D746B"/>
    <w:rsid w:val="007D762F"/>
    <w:rsid w:val="007D76DC"/>
    <w:rsid w:val="007D79E2"/>
    <w:rsid w:val="007D7A6F"/>
    <w:rsid w:val="007D7AB1"/>
    <w:rsid w:val="007D7B4F"/>
    <w:rsid w:val="007D7CC4"/>
    <w:rsid w:val="007D7CD5"/>
    <w:rsid w:val="007D7E58"/>
    <w:rsid w:val="007E00E8"/>
    <w:rsid w:val="007E0422"/>
    <w:rsid w:val="007E05DA"/>
    <w:rsid w:val="007E072E"/>
    <w:rsid w:val="007E074C"/>
    <w:rsid w:val="007E092A"/>
    <w:rsid w:val="007E0A3A"/>
    <w:rsid w:val="007E0A94"/>
    <w:rsid w:val="007E0D4F"/>
    <w:rsid w:val="007E0F75"/>
    <w:rsid w:val="007E0F94"/>
    <w:rsid w:val="007E18EA"/>
    <w:rsid w:val="007E1924"/>
    <w:rsid w:val="007E1DFD"/>
    <w:rsid w:val="007E1E67"/>
    <w:rsid w:val="007E1EB7"/>
    <w:rsid w:val="007E240D"/>
    <w:rsid w:val="007E2615"/>
    <w:rsid w:val="007E2702"/>
    <w:rsid w:val="007E2789"/>
    <w:rsid w:val="007E2853"/>
    <w:rsid w:val="007E29CD"/>
    <w:rsid w:val="007E2A1B"/>
    <w:rsid w:val="007E2B03"/>
    <w:rsid w:val="007E2C8F"/>
    <w:rsid w:val="007E2EC2"/>
    <w:rsid w:val="007E2F04"/>
    <w:rsid w:val="007E2FDA"/>
    <w:rsid w:val="007E309D"/>
    <w:rsid w:val="007E3258"/>
    <w:rsid w:val="007E3269"/>
    <w:rsid w:val="007E32B0"/>
    <w:rsid w:val="007E35A1"/>
    <w:rsid w:val="007E3609"/>
    <w:rsid w:val="007E362A"/>
    <w:rsid w:val="007E37A3"/>
    <w:rsid w:val="007E37FB"/>
    <w:rsid w:val="007E38B6"/>
    <w:rsid w:val="007E3DDC"/>
    <w:rsid w:val="007E3E50"/>
    <w:rsid w:val="007E4036"/>
    <w:rsid w:val="007E4058"/>
    <w:rsid w:val="007E46D2"/>
    <w:rsid w:val="007E4BFC"/>
    <w:rsid w:val="007E4CC6"/>
    <w:rsid w:val="007E4DB0"/>
    <w:rsid w:val="007E4DCB"/>
    <w:rsid w:val="007E5014"/>
    <w:rsid w:val="007E51F3"/>
    <w:rsid w:val="007E529E"/>
    <w:rsid w:val="007E5829"/>
    <w:rsid w:val="007E58C0"/>
    <w:rsid w:val="007E5A19"/>
    <w:rsid w:val="007E5C3A"/>
    <w:rsid w:val="007E5E17"/>
    <w:rsid w:val="007E5EE8"/>
    <w:rsid w:val="007E60A6"/>
    <w:rsid w:val="007E60C1"/>
    <w:rsid w:val="007E60D7"/>
    <w:rsid w:val="007E62FE"/>
    <w:rsid w:val="007E6564"/>
    <w:rsid w:val="007E6597"/>
    <w:rsid w:val="007E65ED"/>
    <w:rsid w:val="007E664D"/>
    <w:rsid w:val="007E671F"/>
    <w:rsid w:val="007E68CE"/>
    <w:rsid w:val="007E6C24"/>
    <w:rsid w:val="007E7037"/>
    <w:rsid w:val="007E7257"/>
    <w:rsid w:val="007E728E"/>
    <w:rsid w:val="007E76A5"/>
    <w:rsid w:val="007E782F"/>
    <w:rsid w:val="007E785D"/>
    <w:rsid w:val="007E7905"/>
    <w:rsid w:val="007E79F8"/>
    <w:rsid w:val="007E7A21"/>
    <w:rsid w:val="007E7C4D"/>
    <w:rsid w:val="007E7C9D"/>
    <w:rsid w:val="007E7D38"/>
    <w:rsid w:val="007E7E92"/>
    <w:rsid w:val="007F0405"/>
    <w:rsid w:val="007F0472"/>
    <w:rsid w:val="007F09EA"/>
    <w:rsid w:val="007F0A45"/>
    <w:rsid w:val="007F0A94"/>
    <w:rsid w:val="007F0B4D"/>
    <w:rsid w:val="007F0B95"/>
    <w:rsid w:val="007F0C55"/>
    <w:rsid w:val="007F0E8F"/>
    <w:rsid w:val="007F0F04"/>
    <w:rsid w:val="007F0FD9"/>
    <w:rsid w:val="007F10B2"/>
    <w:rsid w:val="007F120A"/>
    <w:rsid w:val="007F1367"/>
    <w:rsid w:val="007F1478"/>
    <w:rsid w:val="007F157A"/>
    <w:rsid w:val="007F1731"/>
    <w:rsid w:val="007F1755"/>
    <w:rsid w:val="007F1833"/>
    <w:rsid w:val="007F1AC0"/>
    <w:rsid w:val="007F1B4C"/>
    <w:rsid w:val="007F1BE4"/>
    <w:rsid w:val="007F1C1A"/>
    <w:rsid w:val="007F1D15"/>
    <w:rsid w:val="007F1D1E"/>
    <w:rsid w:val="007F1DDB"/>
    <w:rsid w:val="007F2080"/>
    <w:rsid w:val="007F20ED"/>
    <w:rsid w:val="007F21D8"/>
    <w:rsid w:val="007F243C"/>
    <w:rsid w:val="007F27CC"/>
    <w:rsid w:val="007F2C63"/>
    <w:rsid w:val="007F2DFA"/>
    <w:rsid w:val="007F310B"/>
    <w:rsid w:val="007F31FF"/>
    <w:rsid w:val="007F3265"/>
    <w:rsid w:val="007F3280"/>
    <w:rsid w:val="007F32DA"/>
    <w:rsid w:val="007F331F"/>
    <w:rsid w:val="007F33DF"/>
    <w:rsid w:val="007F355C"/>
    <w:rsid w:val="007F3833"/>
    <w:rsid w:val="007F39E6"/>
    <w:rsid w:val="007F3AF4"/>
    <w:rsid w:val="007F3FCB"/>
    <w:rsid w:val="007F410F"/>
    <w:rsid w:val="007F42AA"/>
    <w:rsid w:val="007F441B"/>
    <w:rsid w:val="007F44A4"/>
    <w:rsid w:val="007F44EF"/>
    <w:rsid w:val="007F47B0"/>
    <w:rsid w:val="007F4C38"/>
    <w:rsid w:val="007F4D2D"/>
    <w:rsid w:val="007F54A1"/>
    <w:rsid w:val="007F55C9"/>
    <w:rsid w:val="007F59DA"/>
    <w:rsid w:val="007F5C11"/>
    <w:rsid w:val="007F5EEC"/>
    <w:rsid w:val="007F5FAF"/>
    <w:rsid w:val="007F6207"/>
    <w:rsid w:val="007F631A"/>
    <w:rsid w:val="007F634B"/>
    <w:rsid w:val="007F634C"/>
    <w:rsid w:val="007F6433"/>
    <w:rsid w:val="007F6630"/>
    <w:rsid w:val="007F66CB"/>
    <w:rsid w:val="007F6749"/>
    <w:rsid w:val="007F6E0F"/>
    <w:rsid w:val="007F6F82"/>
    <w:rsid w:val="007F7061"/>
    <w:rsid w:val="007F71B9"/>
    <w:rsid w:val="007F7300"/>
    <w:rsid w:val="007F7336"/>
    <w:rsid w:val="007F7340"/>
    <w:rsid w:val="007F7486"/>
    <w:rsid w:val="007F754E"/>
    <w:rsid w:val="007F7747"/>
    <w:rsid w:val="007F78F6"/>
    <w:rsid w:val="007F79EC"/>
    <w:rsid w:val="007F7A84"/>
    <w:rsid w:val="007F7C38"/>
    <w:rsid w:val="007F7E56"/>
    <w:rsid w:val="00800100"/>
    <w:rsid w:val="00800176"/>
    <w:rsid w:val="00800570"/>
    <w:rsid w:val="0080064C"/>
    <w:rsid w:val="0080089B"/>
    <w:rsid w:val="00800ABA"/>
    <w:rsid w:val="00800B13"/>
    <w:rsid w:val="00800F16"/>
    <w:rsid w:val="008010A8"/>
    <w:rsid w:val="00801453"/>
    <w:rsid w:val="00801890"/>
    <w:rsid w:val="00801929"/>
    <w:rsid w:val="00801970"/>
    <w:rsid w:val="00801BC2"/>
    <w:rsid w:val="00801DC5"/>
    <w:rsid w:val="008020F4"/>
    <w:rsid w:val="008023C0"/>
    <w:rsid w:val="008023FF"/>
    <w:rsid w:val="008027C9"/>
    <w:rsid w:val="008028F6"/>
    <w:rsid w:val="00802A40"/>
    <w:rsid w:val="00802F03"/>
    <w:rsid w:val="00803011"/>
    <w:rsid w:val="00803189"/>
    <w:rsid w:val="008033F1"/>
    <w:rsid w:val="008036F7"/>
    <w:rsid w:val="008038D8"/>
    <w:rsid w:val="00803997"/>
    <w:rsid w:val="008039EC"/>
    <w:rsid w:val="00803AA4"/>
    <w:rsid w:val="00803CA2"/>
    <w:rsid w:val="00803FA8"/>
    <w:rsid w:val="00804198"/>
    <w:rsid w:val="00804436"/>
    <w:rsid w:val="00804470"/>
    <w:rsid w:val="0080471D"/>
    <w:rsid w:val="0080479C"/>
    <w:rsid w:val="00804834"/>
    <w:rsid w:val="00804AA5"/>
    <w:rsid w:val="00804BBD"/>
    <w:rsid w:val="00804F01"/>
    <w:rsid w:val="00804F6A"/>
    <w:rsid w:val="00804F81"/>
    <w:rsid w:val="0080548F"/>
    <w:rsid w:val="008056CE"/>
    <w:rsid w:val="00805C80"/>
    <w:rsid w:val="00805D0C"/>
    <w:rsid w:val="00805DC3"/>
    <w:rsid w:val="00805FF4"/>
    <w:rsid w:val="008061A7"/>
    <w:rsid w:val="008061C2"/>
    <w:rsid w:val="00806457"/>
    <w:rsid w:val="0080652B"/>
    <w:rsid w:val="00806669"/>
    <w:rsid w:val="0080673B"/>
    <w:rsid w:val="00806E23"/>
    <w:rsid w:val="00806F9E"/>
    <w:rsid w:val="008070E9"/>
    <w:rsid w:val="00807125"/>
    <w:rsid w:val="0080714F"/>
    <w:rsid w:val="008077D3"/>
    <w:rsid w:val="008078A3"/>
    <w:rsid w:val="008079C8"/>
    <w:rsid w:val="008079FD"/>
    <w:rsid w:val="00807AFF"/>
    <w:rsid w:val="00807BD9"/>
    <w:rsid w:val="00807E7F"/>
    <w:rsid w:val="00807EA0"/>
    <w:rsid w:val="00807F11"/>
    <w:rsid w:val="00807F79"/>
    <w:rsid w:val="008102B7"/>
    <w:rsid w:val="0081042F"/>
    <w:rsid w:val="00810487"/>
    <w:rsid w:val="008104A2"/>
    <w:rsid w:val="00810718"/>
    <w:rsid w:val="008108A8"/>
    <w:rsid w:val="00810A2B"/>
    <w:rsid w:val="00810B2A"/>
    <w:rsid w:val="00810BAC"/>
    <w:rsid w:val="00810BC8"/>
    <w:rsid w:val="00810C07"/>
    <w:rsid w:val="00810C97"/>
    <w:rsid w:val="00810DC7"/>
    <w:rsid w:val="00810F12"/>
    <w:rsid w:val="00811035"/>
    <w:rsid w:val="008112A0"/>
    <w:rsid w:val="00811549"/>
    <w:rsid w:val="0081154E"/>
    <w:rsid w:val="008115BE"/>
    <w:rsid w:val="00811819"/>
    <w:rsid w:val="008118F6"/>
    <w:rsid w:val="008119AB"/>
    <w:rsid w:val="00811A0F"/>
    <w:rsid w:val="00811B7C"/>
    <w:rsid w:val="00811DEE"/>
    <w:rsid w:val="00811E0E"/>
    <w:rsid w:val="008120C0"/>
    <w:rsid w:val="00812111"/>
    <w:rsid w:val="008121C8"/>
    <w:rsid w:val="008121ED"/>
    <w:rsid w:val="008122C9"/>
    <w:rsid w:val="00812361"/>
    <w:rsid w:val="008123BE"/>
    <w:rsid w:val="0081251C"/>
    <w:rsid w:val="00812603"/>
    <w:rsid w:val="00812616"/>
    <w:rsid w:val="00812B3E"/>
    <w:rsid w:val="00812BF0"/>
    <w:rsid w:val="00812DF6"/>
    <w:rsid w:val="00812E05"/>
    <w:rsid w:val="00812F11"/>
    <w:rsid w:val="008130D7"/>
    <w:rsid w:val="0081320C"/>
    <w:rsid w:val="00813384"/>
    <w:rsid w:val="00813506"/>
    <w:rsid w:val="00813536"/>
    <w:rsid w:val="008135AA"/>
    <w:rsid w:val="00813DB4"/>
    <w:rsid w:val="00813EFA"/>
    <w:rsid w:val="0081407D"/>
    <w:rsid w:val="0081410C"/>
    <w:rsid w:val="00814127"/>
    <w:rsid w:val="00814249"/>
    <w:rsid w:val="0081449B"/>
    <w:rsid w:val="008144A0"/>
    <w:rsid w:val="008148BD"/>
    <w:rsid w:val="00814B08"/>
    <w:rsid w:val="00814BBA"/>
    <w:rsid w:val="00814D57"/>
    <w:rsid w:val="00814FB6"/>
    <w:rsid w:val="008150D7"/>
    <w:rsid w:val="00815155"/>
    <w:rsid w:val="008154A9"/>
    <w:rsid w:val="008156CA"/>
    <w:rsid w:val="008158B6"/>
    <w:rsid w:val="00815A01"/>
    <w:rsid w:val="00815B70"/>
    <w:rsid w:val="00815B72"/>
    <w:rsid w:val="00815C0F"/>
    <w:rsid w:val="00815ED0"/>
    <w:rsid w:val="00815F2D"/>
    <w:rsid w:val="00815F86"/>
    <w:rsid w:val="00815FC4"/>
    <w:rsid w:val="00815FC9"/>
    <w:rsid w:val="00816121"/>
    <w:rsid w:val="008163D0"/>
    <w:rsid w:val="00816554"/>
    <w:rsid w:val="008165CE"/>
    <w:rsid w:val="008165CF"/>
    <w:rsid w:val="008166B2"/>
    <w:rsid w:val="00816703"/>
    <w:rsid w:val="0081673E"/>
    <w:rsid w:val="00816B27"/>
    <w:rsid w:val="00816BC6"/>
    <w:rsid w:val="00816D5B"/>
    <w:rsid w:val="00816EC3"/>
    <w:rsid w:val="008170EE"/>
    <w:rsid w:val="00817123"/>
    <w:rsid w:val="0081750E"/>
    <w:rsid w:val="00817861"/>
    <w:rsid w:val="00817867"/>
    <w:rsid w:val="008178D8"/>
    <w:rsid w:val="008179D0"/>
    <w:rsid w:val="00817A02"/>
    <w:rsid w:val="00817B04"/>
    <w:rsid w:val="00817B4E"/>
    <w:rsid w:val="00817B89"/>
    <w:rsid w:val="00817D4B"/>
    <w:rsid w:val="00817DCD"/>
    <w:rsid w:val="00817F5F"/>
    <w:rsid w:val="00820301"/>
    <w:rsid w:val="0082082D"/>
    <w:rsid w:val="00820A3F"/>
    <w:rsid w:val="00820C18"/>
    <w:rsid w:val="00820D36"/>
    <w:rsid w:val="00820D4A"/>
    <w:rsid w:val="00820ED1"/>
    <w:rsid w:val="008212F9"/>
    <w:rsid w:val="008215E8"/>
    <w:rsid w:val="00821665"/>
    <w:rsid w:val="008216EB"/>
    <w:rsid w:val="00821727"/>
    <w:rsid w:val="008217FE"/>
    <w:rsid w:val="00821A90"/>
    <w:rsid w:val="00821CE4"/>
    <w:rsid w:val="00821D44"/>
    <w:rsid w:val="00821DAE"/>
    <w:rsid w:val="00821EB6"/>
    <w:rsid w:val="00821FD9"/>
    <w:rsid w:val="00822289"/>
    <w:rsid w:val="0082231A"/>
    <w:rsid w:val="00822460"/>
    <w:rsid w:val="00822496"/>
    <w:rsid w:val="00822556"/>
    <w:rsid w:val="008226C6"/>
    <w:rsid w:val="00822773"/>
    <w:rsid w:val="00822776"/>
    <w:rsid w:val="008228B2"/>
    <w:rsid w:val="008229C7"/>
    <w:rsid w:val="00822A8E"/>
    <w:rsid w:val="00822CAB"/>
    <w:rsid w:val="00822DF5"/>
    <w:rsid w:val="00823089"/>
    <w:rsid w:val="008232D8"/>
    <w:rsid w:val="0082330C"/>
    <w:rsid w:val="00823319"/>
    <w:rsid w:val="0082340D"/>
    <w:rsid w:val="00823443"/>
    <w:rsid w:val="008236D3"/>
    <w:rsid w:val="008237F3"/>
    <w:rsid w:val="008238D5"/>
    <w:rsid w:val="00823A81"/>
    <w:rsid w:val="00823DBA"/>
    <w:rsid w:val="00823E0F"/>
    <w:rsid w:val="00823E88"/>
    <w:rsid w:val="00823FA2"/>
    <w:rsid w:val="008240F7"/>
    <w:rsid w:val="008242C1"/>
    <w:rsid w:val="00824412"/>
    <w:rsid w:val="0082454F"/>
    <w:rsid w:val="008246BD"/>
    <w:rsid w:val="0082473C"/>
    <w:rsid w:val="008249A8"/>
    <w:rsid w:val="00824F93"/>
    <w:rsid w:val="0082508A"/>
    <w:rsid w:val="00825106"/>
    <w:rsid w:val="00825139"/>
    <w:rsid w:val="0082517F"/>
    <w:rsid w:val="0082527C"/>
    <w:rsid w:val="0082537A"/>
    <w:rsid w:val="008253EC"/>
    <w:rsid w:val="00825413"/>
    <w:rsid w:val="008254A1"/>
    <w:rsid w:val="008255D1"/>
    <w:rsid w:val="00825710"/>
    <w:rsid w:val="00825768"/>
    <w:rsid w:val="00825875"/>
    <w:rsid w:val="00825879"/>
    <w:rsid w:val="008258DF"/>
    <w:rsid w:val="008258E7"/>
    <w:rsid w:val="0082597C"/>
    <w:rsid w:val="00825BBE"/>
    <w:rsid w:val="00825E13"/>
    <w:rsid w:val="00825EEA"/>
    <w:rsid w:val="00825F81"/>
    <w:rsid w:val="00826109"/>
    <w:rsid w:val="008261DD"/>
    <w:rsid w:val="008262A4"/>
    <w:rsid w:val="00826499"/>
    <w:rsid w:val="008265FC"/>
    <w:rsid w:val="00826605"/>
    <w:rsid w:val="008268B5"/>
    <w:rsid w:val="00826AD3"/>
    <w:rsid w:val="00826D1E"/>
    <w:rsid w:val="00826E35"/>
    <w:rsid w:val="008271D6"/>
    <w:rsid w:val="0082736C"/>
    <w:rsid w:val="00827407"/>
    <w:rsid w:val="008277FC"/>
    <w:rsid w:val="00827949"/>
    <w:rsid w:val="00827A27"/>
    <w:rsid w:val="00827C3E"/>
    <w:rsid w:val="00827D28"/>
    <w:rsid w:val="00827DBD"/>
    <w:rsid w:val="008300BD"/>
    <w:rsid w:val="0083026E"/>
    <w:rsid w:val="00830342"/>
    <w:rsid w:val="008303D1"/>
    <w:rsid w:val="0083046B"/>
    <w:rsid w:val="008306FA"/>
    <w:rsid w:val="008309E0"/>
    <w:rsid w:val="00830C71"/>
    <w:rsid w:val="00830D83"/>
    <w:rsid w:val="00830E22"/>
    <w:rsid w:val="00830E28"/>
    <w:rsid w:val="00830E5D"/>
    <w:rsid w:val="00830F2F"/>
    <w:rsid w:val="0083108F"/>
    <w:rsid w:val="008310FB"/>
    <w:rsid w:val="0083119E"/>
    <w:rsid w:val="008311DB"/>
    <w:rsid w:val="00831323"/>
    <w:rsid w:val="00831391"/>
    <w:rsid w:val="0083146B"/>
    <w:rsid w:val="008318D2"/>
    <w:rsid w:val="00831929"/>
    <w:rsid w:val="00831B0D"/>
    <w:rsid w:val="00831B29"/>
    <w:rsid w:val="00831CDA"/>
    <w:rsid w:val="00831D53"/>
    <w:rsid w:val="00831F96"/>
    <w:rsid w:val="00832015"/>
    <w:rsid w:val="00832173"/>
    <w:rsid w:val="0083219C"/>
    <w:rsid w:val="008321A4"/>
    <w:rsid w:val="008321FF"/>
    <w:rsid w:val="00832238"/>
    <w:rsid w:val="00832267"/>
    <w:rsid w:val="008322EA"/>
    <w:rsid w:val="00832304"/>
    <w:rsid w:val="00832323"/>
    <w:rsid w:val="0083245A"/>
    <w:rsid w:val="00832547"/>
    <w:rsid w:val="008325BF"/>
    <w:rsid w:val="0083280E"/>
    <w:rsid w:val="008328DF"/>
    <w:rsid w:val="00832917"/>
    <w:rsid w:val="00832A5B"/>
    <w:rsid w:val="00832E89"/>
    <w:rsid w:val="00832FAA"/>
    <w:rsid w:val="008332B0"/>
    <w:rsid w:val="0083339D"/>
    <w:rsid w:val="008333A1"/>
    <w:rsid w:val="008333D4"/>
    <w:rsid w:val="0083388D"/>
    <w:rsid w:val="00833984"/>
    <w:rsid w:val="00833C45"/>
    <w:rsid w:val="00833F8C"/>
    <w:rsid w:val="0083401E"/>
    <w:rsid w:val="008342B8"/>
    <w:rsid w:val="008342DD"/>
    <w:rsid w:val="00834303"/>
    <w:rsid w:val="00834628"/>
    <w:rsid w:val="00834753"/>
    <w:rsid w:val="00834773"/>
    <w:rsid w:val="0083490F"/>
    <w:rsid w:val="00834AC4"/>
    <w:rsid w:val="00834BC9"/>
    <w:rsid w:val="00834BFB"/>
    <w:rsid w:val="00834E20"/>
    <w:rsid w:val="00834E4D"/>
    <w:rsid w:val="00834E5E"/>
    <w:rsid w:val="008351D7"/>
    <w:rsid w:val="00835289"/>
    <w:rsid w:val="00835298"/>
    <w:rsid w:val="00835757"/>
    <w:rsid w:val="008358AC"/>
    <w:rsid w:val="008358C3"/>
    <w:rsid w:val="00835929"/>
    <w:rsid w:val="0083592C"/>
    <w:rsid w:val="0083594D"/>
    <w:rsid w:val="008359F0"/>
    <w:rsid w:val="00835E5A"/>
    <w:rsid w:val="00836005"/>
    <w:rsid w:val="008360C6"/>
    <w:rsid w:val="008360EB"/>
    <w:rsid w:val="008364C7"/>
    <w:rsid w:val="008364D3"/>
    <w:rsid w:val="00836509"/>
    <w:rsid w:val="0083656E"/>
    <w:rsid w:val="00836630"/>
    <w:rsid w:val="00836697"/>
    <w:rsid w:val="00836784"/>
    <w:rsid w:val="0083684E"/>
    <w:rsid w:val="00836A45"/>
    <w:rsid w:val="00836C1D"/>
    <w:rsid w:val="00836CD6"/>
    <w:rsid w:val="00836EFB"/>
    <w:rsid w:val="0083708F"/>
    <w:rsid w:val="00837413"/>
    <w:rsid w:val="00837493"/>
    <w:rsid w:val="008377AC"/>
    <w:rsid w:val="0083784E"/>
    <w:rsid w:val="00837AA8"/>
    <w:rsid w:val="00837C01"/>
    <w:rsid w:val="00837F13"/>
    <w:rsid w:val="00837FA8"/>
    <w:rsid w:val="00840052"/>
    <w:rsid w:val="00840074"/>
    <w:rsid w:val="008404AE"/>
    <w:rsid w:val="00840676"/>
    <w:rsid w:val="008409BB"/>
    <w:rsid w:val="00840A0F"/>
    <w:rsid w:val="00840A70"/>
    <w:rsid w:val="00840AB1"/>
    <w:rsid w:val="00840C5E"/>
    <w:rsid w:val="00840D15"/>
    <w:rsid w:val="00840D5F"/>
    <w:rsid w:val="00840DFA"/>
    <w:rsid w:val="00840E03"/>
    <w:rsid w:val="00840FC2"/>
    <w:rsid w:val="00841083"/>
    <w:rsid w:val="0084108E"/>
    <w:rsid w:val="00841222"/>
    <w:rsid w:val="0084136D"/>
    <w:rsid w:val="00841472"/>
    <w:rsid w:val="00841584"/>
    <w:rsid w:val="008415E2"/>
    <w:rsid w:val="0084166A"/>
    <w:rsid w:val="00841B3E"/>
    <w:rsid w:val="00841B69"/>
    <w:rsid w:val="00841C1D"/>
    <w:rsid w:val="00841C82"/>
    <w:rsid w:val="00842015"/>
    <w:rsid w:val="0084203C"/>
    <w:rsid w:val="00842129"/>
    <w:rsid w:val="008424D5"/>
    <w:rsid w:val="00842570"/>
    <w:rsid w:val="008426A2"/>
    <w:rsid w:val="008426BC"/>
    <w:rsid w:val="00842796"/>
    <w:rsid w:val="00842A3D"/>
    <w:rsid w:val="00842D5B"/>
    <w:rsid w:val="00842FE5"/>
    <w:rsid w:val="00843159"/>
    <w:rsid w:val="0084321C"/>
    <w:rsid w:val="00843361"/>
    <w:rsid w:val="00843523"/>
    <w:rsid w:val="008436CD"/>
    <w:rsid w:val="00843761"/>
    <w:rsid w:val="008438CE"/>
    <w:rsid w:val="008439A2"/>
    <w:rsid w:val="00843D61"/>
    <w:rsid w:val="00843DE1"/>
    <w:rsid w:val="00843EB4"/>
    <w:rsid w:val="00843F1C"/>
    <w:rsid w:val="00843FAB"/>
    <w:rsid w:val="00843FCC"/>
    <w:rsid w:val="00844340"/>
    <w:rsid w:val="008446A8"/>
    <w:rsid w:val="008446ED"/>
    <w:rsid w:val="00844801"/>
    <w:rsid w:val="00844BEF"/>
    <w:rsid w:val="00844ECB"/>
    <w:rsid w:val="00844EFD"/>
    <w:rsid w:val="00844F7B"/>
    <w:rsid w:val="00845028"/>
    <w:rsid w:val="0084527A"/>
    <w:rsid w:val="00845338"/>
    <w:rsid w:val="008453C4"/>
    <w:rsid w:val="008458EA"/>
    <w:rsid w:val="00845A63"/>
    <w:rsid w:val="00845AC6"/>
    <w:rsid w:val="00845BC6"/>
    <w:rsid w:val="00845BC8"/>
    <w:rsid w:val="00845C1C"/>
    <w:rsid w:val="00845E92"/>
    <w:rsid w:val="00845EEC"/>
    <w:rsid w:val="00845F66"/>
    <w:rsid w:val="00846186"/>
    <w:rsid w:val="0084626C"/>
    <w:rsid w:val="0084627D"/>
    <w:rsid w:val="008465CE"/>
    <w:rsid w:val="00846651"/>
    <w:rsid w:val="00846779"/>
    <w:rsid w:val="008468D0"/>
    <w:rsid w:val="0084696E"/>
    <w:rsid w:val="00846B2F"/>
    <w:rsid w:val="00846BFA"/>
    <w:rsid w:val="00846CED"/>
    <w:rsid w:val="00846CF4"/>
    <w:rsid w:val="00846E44"/>
    <w:rsid w:val="00846F22"/>
    <w:rsid w:val="008470EE"/>
    <w:rsid w:val="0084718C"/>
    <w:rsid w:val="0084754E"/>
    <w:rsid w:val="00847676"/>
    <w:rsid w:val="00847841"/>
    <w:rsid w:val="00847859"/>
    <w:rsid w:val="00847888"/>
    <w:rsid w:val="00847AE0"/>
    <w:rsid w:val="00847F22"/>
    <w:rsid w:val="00850043"/>
    <w:rsid w:val="00850090"/>
    <w:rsid w:val="00850146"/>
    <w:rsid w:val="00850400"/>
    <w:rsid w:val="008505DA"/>
    <w:rsid w:val="00850669"/>
    <w:rsid w:val="00850A08"/>
    <w:rsid w:val="00850A33"/>
    <w:rsid w:val="00850D4C"/>
    <w:rsid w:val="00850E3B"/>
    <w:rsid w:val="0085100B"/>
    <w:rsid w:val="00851252"/>
    <w:rsid w:val="008512C6"/>
    <w:rsid w:val="008513F5"/>
    <w:rsid w:val="008515E2"/>
    <w:rsid w:val="00851704"/>
    <w:rsid w:val="008519C5"/>
    <w:rsid w:val="00851ABD"/>
    <w:rsid w:val="00851D67"/>
    <w:rsid w:val="00851DB6"/>
    <w:rsid w:val="00851E4E"/>
    <w:rsid w:val="00851F1F"/>
    <w:rsid w:val="00851F48"/>
    <w:rsid w:val="00851F9D"/>
    <w:rsid w:val="00851FC4"/>
    <w:rsid w:val="008521DB"/>
    <w:rsid w:val="00852252"/>
    <w:rsid w:val="00852298"/>
    <w:rsid w:val="00852368"/>
    <w:rsid w:val="008523E8"/>
    <w:rsid w:val="0085240C"/>
    <w:rsid w:val="008524E1"/>
    <w:rsid w:val="00852AA1"/>
    <w:rsid w:val="00852E06"/>
    <w:rsid w:val="00852F38"/>
    <w:rsid w:val="00853032"/>
    <w:rsid w:val="008532AD"/>
    <w:rsid w:val="00853383"/>
    <w:rsid w:val="00853399"/>
    <w:rsid w:val="00853483"/>
    <w:rsid w:val="008537DA"/>
    <w:rsid w:val="00853948"/>
    <w:rsid w:val="00853B54"/>
    <w:rsid w:val="00853D25"/>
    <w:rsid w:val="00853E15"/>
    <w:rsid w:val="00853EB0"/>
    <w:rsid w:val="0085406E"/>
    <w:rsid w:val="00854162"/>
    <w:rsid w:val="00854298"/>
    <w:rsid w:val="008542B9"/>
    <w:rsid w:val="008542CF"/>
    <w:rsid w:val="008544CC"/>
    <w:rsid w:val="008548E4"/>
    <w:rsid w:val="00854A2D"/>
    <w:rsid w:val="00854CF1"/>
    <w:rsid w:val="00854D03"/>
    <w:rsid w:val="00854D45"/>
    <w:rsid w:val="00854DE7"/>
    <w:rsid w:val="00854DF9"/>
    <w:rsid w:val="00854EA3"/>
    <w:rsid w:val="008551BA"/>
    <w:rsid w:val="008551C8"/>
    <w:rsid w:val="0085526A"/>
    <w:rsid w:val="00855395"/>
    <w:rsid w:val="0085541C"/>
    <w:rsid w:val="0085541E"/>
    <w:rsid w:val="008554C6"/>
    <w:rsid w:val="0085564F"/>
    <w:rsid w:val="008556E8"/>
    <w:rsid w:val="0085577A"/>
    <w:rsid w:val="008557A4"/>
    <w:rsid w:val="00855897"/>
    <w:rsid w:val="008559AF"/>
    <w:rsid w:val="00855CD2"/>
    <w:rsid w:val="00856050"/>
    <w:rsid w:val="00856361"/>
    <w:rsid w:val="0085636D"/>
    <w:rsid w:val="008563BB"/>
    <w:rsid w:val="008564B4"/>
    <w:rsid w:val="008565D2"/>
    <w:rsid w:val="00856973"/>
    <w:rsid w:val="00856A03"/>
    <w:rsid w:val="00856E07"/>
    <w:rsid w:val="00856E41"/>
    <w:rsid w:val="00856F67"/>
    <w:rsid w:val="00856F7C"/>
    <w:rsid w:val="0085703E"/>
    <w:rsid w:val="00857085"/>
    <w:rsid w:val="008570EE"/>
    <w:rsid w:val="00857345"/>
    <w:rsid w:val="00857363"/>
    <w:rsid w:val="00857537"/>
    <w:rsid w:val="00857575"/>
    <w:rsid w:val="0085758E"/>
    <w:rsid w:val="008576C4"/>
    <w:rsid w:val="0085779F"/>
    <w:rsid w:val="008577B4"/>
    <w:rsid w:val="008577E6"/>
    <w:rsid w:val="00857935"/>
    <w:rsid w:val="00857B82"/>
    <w:rsid w:val="00857BB1"/>
    <w:rsid w:val="00857C1B"/>
    <w:rsid w:val="00857D20"/>
    <w:rsid w:val="00857E0F"/>
    <w:rsid w:val="00857E76"/>
    <w:rsid w:val="008601DC"/>
    <w:rsid w:val="008604B4"/>
    <w:rsid w:val="008606F7"/>
    <w:rsid w:val="00860756"/>
    <w:rsid w:val="0086089B"/>
    <w:rsid w:val="008609FD"/>
    <w:rsid w:val="00860B6C"/>
    <w:rsid w:val="00860C62"/>
    <w:rsid w:val="00860D03"/>
    <w:rsid w:val="00860FA4"/>
    <w:rsid w:val="008613BB"/>
    <w:rsid w:val="008614FC"/>
    <w:rsid w:val="00861532"/>
    <w:rsid w:val="008617B4"/>
    <w:rsid w:val="008617E3"/>
    <w:rsid w:val="00861968"/>
    <w:rsid w:val="00861CA7"/>
    <w:rsid w:val="00861CDB"/>
    <w:rsid w:val="00861DA2"/>
    <w:rsid w:val="00861DAD"/>
    <w:rsid w:val="00862429"/>
    <w:rsid w:val="008624B5"/>
    <w:rsid w:val="008625B2"/>
    <w:rsid w:val="0086264E"/>
    <w:rsid w:val="008626D0"/>
    <w:rsid w:val="00862738"/>
    <w:rsid w:val="0086284C"/>
    <w:rsid w:val="0086286E"/>
    <w:rsid w:val="00862926"/>
    <w:rsid w:val="00862F2A"/>
    <w:rsid w:val="008631DB"/>
    <w:rsid w:val="008633CF"/>
    <w:rsid w:val="00863475"/>
    <w:rsid w:val="008634FB"/>
    <w:rsid w:val="00863585"/>
    <w:rsid w:val="008635F8"/>
    <w:rsid w:val="008639C2"/>
    <w:rsid w:val="00863A45"/>
    <w:rsid w:val="00863DDA"/>
    <w:rsid w:val="00863DDD"/>
    <w:rsid w:val="008640A8"/>
    <w:rsid w:val="008640E7"/>
    <w:rsid w:val="008640E9"/>
    <w:rsid w:val="00864310"/>
    <w:rsid w:val="008645FE"/>
    <w:rsid w:val="00864603"/>
    <w:rsid w:val="00864A29"/>
    <w:rsid w:val="00864B2E"/>
    <w:rsid w:val="00864B7E"/>
    <w:rsid w:val="00864B9E"/>
    <w:rsid w:val="00864C6A"/>
    <w:rsid w:val="00864DD1"/>
    <w:rsid w:val="00864DE2"/>
    <w:rsid w:val="008653AE"/>
    <w:rsid w:val="0086543D"/>
    <w:rsid w:val="0086558A"/>
    <w:rsid w:val="0086581A"/>
    <w:rsid w:val="00865C47"/>
    <w:rsid w:val="00865C63"/>
    <w:rsid w:val="00865F29"/>
    <w:rsid w:val="00865F70"/>
    <w:rsid w:val="008663B9"/>
    <w:rsid w:val="00866850"/>
    <w:rsid w:val="00866D4D"/>
    <w:rsid w:val="00866D57"/>
    <w:rsid w:val="00866EA0"/>
    <w:rsid w:val="00866F3E"/>
    <w:rsid w:val="008673D0"/>
    <w:rsid w:val="00867710"/>
    <w:rsid w:val="008677A9"/>
    <w:rsid w:val="008677CF"/>
    <w:rsid w:val="00867884"/>
    <w:rsid w:val="00867A5F"/>
    <w:rsid w:val="00867A8C"/>
    <w:rsid w:val="00867D54"/>
    <w:rsid w:val="00867F00"/>
    <w:rsid w:val="00867FBD"/>
    <w:rsid w:val="008704D4"/>
    <w:rsid w:val="008708B4"/>
    <w:rsid w:val="008708D7"/>
    <w:rsid w:val="00870CC3"/>
    <w:rsid w:val="00870D61"/>
    <w:rsid w:val="00870E37"/>
    <w:rsid w:val="00870F5E"/>
    <w:rsid w:val="0087110C"/>
    <w:rsid w:val="00871424"/>
    <w:rsid w:val="00871430"/>
    <w:rsid w:val="0087166A"/>
    <w:rsid w:val="00871789"/>
    <w:rsid w:val="00871801"/>
    <w:rsid w:val="008718A0"/>
    <w:rsid w:val="00871957"/>
    <w:rsid w:val="0087195C"/>
    <w:rsid w:val="00871B94"/>
    <w:rsid w:val="00871C38"/>
    <w:rsid w:val="00871DAB"/>
    <w:rsid w:val="00871F97"/>
    <w:rsid w:val="008722FB"/>
    <w:rsid w:val="00872422"/>
    <w:rsid w:val="008724E3"/>
    <w:rsid w:val="00872786"/>
    <w:rsid w:val="008727C9"/>
    <w:rsid w:val="00872844"/>
    <w:rsid w:val="00872A92"/>
    <w:rsid w:val="00872A99"/>
    <w:rsid w:val="00872E33"/>
    <w:rsid w:val="00873110"/>
    <w:rsid w:val="008737B7"/>
    <w:rsid w:val="00873A47"/>
    <w:rsid w:val="00873B37"/>
    <w:rsid w:val="00873B39"/>
    <w:rsid w:val="00873B41"/>
    <w:rsid w:val="00873CB3"/>
    <w:rsid w:val="00873EFF"/>
    <w:rsid w:val="00874024"/>
    <w:rsid w:val="00874032"/>
    <w:rsid w:val="008740F7"/>
    <w:rsid w:val="008741CC"/>
    <w:rsid w:val="008741EE"/>
    <w:rsid w:val="0087427E"/>
    <w:rsid w:val="00874397"/>
    <w:rsid w:val="008745AD"/>
    <w:rsid w:val="008745DD"/>
    <w:rsid w:val="00874621"/>
    <w:rsid w:val="00874630"/>
    <w:rsid w:val="0087493F"/>
    <w:rsid w:val="00874A1E"/>
    <w:rsid w:val="00874A42"/>
    <w:rsid w:val="00874AB5"/>
    <w:rsid w:val="00874B24"/>
    <w:rsid w:val="00874BDD"/>
    <w:rsid w:val="00874C25"/>
    <w:rsid w:val="00874DEE"/>
    <w:rsid w:val="00874E7D"/>
    <w:rsid w:val="00874F53"/>
    <w:rsid w:val="00875462"/>
    <w:rsid w:val="008754B5"/>
    <w:rsid w:val="008755D0"/>
    <w:rsid w:val="00875987"/>
    <w:rsid w:val="00875ACD"/>
    <w:rsid w:val="00875D78"/>
    <w:rsid w:val="00875EBA"/>
    <w:rsid w:val="00875ED5"/>
    <w:rsid w:val="00876103"/>
    <w:rsid w:val="00876131"/>
    <w:rsid w:val="0087649B"/>
    <w:rsid w:val="00876712"/>
    <w:rsid w:val="00876722"/>
    <w:rsid w:val="00876741"/>
    <w:rsid w:val="0087698F"/>
    <w:rsid w:val="008769F7"/>
    <w:rsid w:val="00876B2D"/>
    <w:rsid w:val="00876BA1"/>
    <w:rsid w:val="00876E32"/>
    <w:rsid w:val="0087713E"/>
    <w:rsid w:val="00877375"/>
    <w:rsid w:val="00877452"/>
    <w:rsid w:val="0087768E"/>
    <w:rsid w:val="008776D4"/>
    <w:rsid w:val="008778EF"/>
    <w:rsid w:val="00877A1A"/>
    <w:rsid w:val="00877CD2"/>
    <w:rsid w:val="00877D1F"/>
    <w:rsid w:val="00877E3D"/>
    <w:rsid w:val="00877F51"/>
    <w:rsid w:val="0088018F"/>
    <w:rsid w:val="008801A5"/>
    <w:rsid w:val="008802E8"/>
    <w:rsid w:val="008803FC"/>
    <w:rsid w:val="008807FF"/>
    <w:rsid w:val="008808B4"/>
    <w:rsid w:val="00880981"/>
    <w:rsid w:val="00880CCF"/>
    <w:rsid w:val="00880D5D"/>
    <w:rsid w:val="00880DB8"/>
    <w:rsid w:val="00880E96"/>
    <w:rsid w:val="00880E9F"/>
    <w:rsid w:val="00880FC4"/>
    <w:rsid w:val="00881055"/>
    <w:rsid w:val="00881071"/>
    <w:rsid w:val="00881095"/>
    <w:rsid w:val="0088128C"/>
    <w:rsid w:val="0088160B"/>
    <w:rsid w:val="00881B65"/>
    <w:rsid w:val="00881C25"/>
    <w:rsid w:val="00881C51"/>
    <w:rsid w:val="00881C88"/>
    <w:rsid w:val="00882014"/>
    <w:rsid w:val="00882017"/>
    <w:rsid w:val="0088239E"/>
    <w:rsid w:val="00882499"/>
    <w:rsid w:val="00882938"/>
    <w:rsid w:val="00882F26"/>
    <w:rsid w:val="00883054"/>
    <w:rsid w:val="008830D8"/>
    <w:rsid w:val="008831F5"/>
    <w:rsid w:val="00883232"/>
    <w:rsid w:val="00883537"/>
    <w:rsid w:val="008835FB"/>
    <w:rsid w:val="00883650"/>
    <w:rsid w:val="00883AC6"/>
    <w:rsid w:val="00883C09"/>
    <w:rsid w:val="00883C9B"/>
    <w:rsid w:val="00883C9E"/>
    <w:rsid w:val="00883D7A"/>
    <w:rsid w:val="00883E8E"/>
    <w:rsid w:val="00883F24"/>
    <w:rsid w:val="00883F54"/>
    <w:rsid w:val="008845A4"/>
    <w:rsid w:val="008846C9"/>
    <w:rsid w:val="00884761"/>
    <w:rsid w:val="00884976"/>
    <w:rsid w:val="00884A2D"/>
    <w:rsid w:val="00884EDF"/>
    <w:rsid w:val="00885267"/>
    <w:rsid w:val="00885404"/>
    <w:rsid w:val="0088556D"/>
    <w:rsid w:val="00885572"/>
    <w:rsid w:val="00885870"/>
    <w:rsid w:val="00885933"/>
    <w:rsid w:val="00885983"/>
    <w:rsid w:val="00885A61"/>
    <w:rsid w:val="008860B0"/>
    <w:rsid w:val="00886549"/>
    <w:rsid w:val="00886717"/>
    <w:rsid w:val="008868EB"/>
    <w:rsid w:val="00886A45"/>
    <w:rsid w:val="00886ACC"/>
    <w:rsid w:val="00886FE9"/>
    <w:rsid w:val="00887038"/>
    <w:rsid w:val="00887053"/>
    <w:rsid w:val="008870D8"/>
    <w:rsid w:val="00887132"/>
    <w:rsid w:val="0088740D"/>
    <w:rsid w:val="00887517"/>
    <w:rsid w:val="00887556"/>
    <w:rsid w:val="00887850"/>
    <w:rsid w:val="00887A71"/>
    <w:rsid w:val="00887C5A"/>
    <w:rsid w:val="00887C6D"/>
    <w:rsid w:val="00887C72"/>
    <w:rsid w:val="00887D3D"/>
    <w:rsid w:val="00887D92"/>
    <w:rsid w:val="00887D97"/>
    <w:rsid w:val="00887FFB"/>
    <w:rsid w:val="008900A3"/>
    <w:rsid w:val="008900D8"/>
    <w:rsid w:val="0089032F"/>
    <w:rsid w:val="008904D7"/>
    <w:rsid w:val="008905FC"/>
    <w:rsid w:val="008909C0"/>
    <w:rsid w:val="00890A86"/>
    <w:rsid w:val="00890A8C"/>
    <w:rsid w:val="00890C5A"/>
    <w:rsid w:val="00890CCC"/>
    <w:rsid w:val="00890CE0"/>
    <w:rsid w:val="00890E34"/>
    <w:rsid w:val="00890F1B"/>
    <w:rsid w:val="00890F36"/>
    <w:rsid w:val="00890FA1"/>
    <w:rsid w:val="008910A1"/>
    <w:rsid w:val="008915F1"/>
    <w:rsid w:val="00891696"/>
    <w:rsid w:val="008916D4"/>
    <w:rsid w:val="00891983"/>
    <w:rsid w:val="00891A49"/>
    <w:rsid w:val="00891AA6"/>
    <w:rsid w:val="00891B31"/>
    <w:rsid w:val="00891D64"/>
    <w:rsid w:val="00891DB9"/>
    <w:rsid w:val="00891ED6"/>
    <w:rsid w:val="00892003"/>
    <w:rsid w:val="008923F3"/>
    <w:rsid w:val="00892576"/>
    <w:rsid w:val="00892641"/>
    <w:rsid w:val="0089280C"/>
    <w:rsid w:val="00892853"/>
    <w:rsid w:val="00892A59"/>
    <w:rsid w:val="00892C92"/>
    <w:rsid w:val="00892CD2"/>
    <w:rsid w:val="00892EEA"/>
    <w:rsid w:val="00893142"/>
    <w:rsid w:val="008931B9"/>
    <w:rsid w:val="008932A0"/>
    <w:rsid w:val="00893386"/>
    <w:rsid w:val="0089356C"/>
    <w:rsid w:val="00893796"/>
    <w:rsid w:val="008937B5"/>
    <w:rsid w:val="008937D7"/>
    <w:rsid w:val="00893B2D"/>
    <w:rsid w:val="00893CFF"/>
    <w:rsid w:val="00893E31"/>
    <w:rsid w:val="00893E7F"/>
    <w:rsid w:val="00893F93"/>
    <w:rsid w:val="00894017"/>
    <w:rsid w:val="00894074"/>
    <w:rsid w:val="00894496"/>
    <w:rsid w:val="00894A16"/>
    <w:rsid w:val="00894AB8"/>
    <w:rsid w:val="00894C13"/>
    <w:rsid w:val="00894C1E"/>
    <w:rsid w:val="00894C23"/>
    <w:rsid w:val="00894EE6"/>
    <w:rsid w:val="00894FB0"/>
    <w:rsid w:val="008950D9"/>
    <w:rsid w:val="008954A0"/>
    <w:rsid w:val="00895550"/>
    <w:rsid w:val="00895721"/>
    <w:rsid w:val="0089572E"/>
    <w:rsid w:val="00895880"/>
    <w:rsid w:val="00895B78"/>
    <w:rsid w:val="00895EA7"/>
    <w:rsid w:val="00895FEB"/>
    <w:rsid w:val="008960B8"/>
    <w:rsid w:val="00896465"/>
    <w:rsid w:val="0089650A"/>
    <w:rsid w:val="00896565"/>
    <w:rsid w:val="008966D7"/>
    <w:rsid w:val="00896722"/>
    <w:rsid w:val="00896804"/>
    <w:rsid w:val="00896A35"/>
    <w:rsid w:val="00896BAB"/>
    <w:rsid w:val="00896EB5"/>
    <w:rsid w:val="00896FB9"/>
    <w:rsid w:val="00897042"/>
    <w:rsid w:val="008971F9"/>
    <w:rsid w:val="008972E2"/>
    <w:rsid w:val="00897382"/>
    <w:rsid w:val="00897587"/>
    <w:rsid w:val="008975BA"/>
    <w:rsid w:val="00897610"/>
    <w:rsid w:val="008977E3"/>
    <w:rsid w:val="0089797A"/>
    <w:rsid w:val="0089798C"/>
    <w:rsid w:val="00897BA4"/>
    <w:rsid w:val="00897BB3"/>
    <w:rsid w:val="00897BE3"/>
    <w:rsid w:val="00897C65"/>
    <w:rsid w:val="008A015A"/>
    <w:rsid w:val="008A03A5"/>
    <w:rsid w:val="008A056E"/>
    <w:rsid w:val="008A0623"/>
    <w:rsid w:val="008A06FF"/>
    <w:rsid w:val="008A0897"/>
    <w:rsid w:val="008A0DA4"/>
    <w:rsid w:val="008A105E"/>
    <w:rsid w:val="008A10C3"/>
    <w:rsid w:val="008A1188"/>
    <w:rsid w:val="008A1559"/>
    <w:rsid w:val="008A1736"/>
    <w:rsid w:val="008A18FF"/>
    <w:rsid w:val="008A197B"/>
    <w:rsid w:val="008A1BFC"/>
    <w:rsid w:val="008A1C26"/>
    <w:rsid w:val="008A1C4E"/>
    <w:rsid w:val="008A1DF9"/>
    <w:rsid w:val="008A1F66"/>
    <w:rsid w:val="008A1F85"/>
    <w:rsid w:val="008A2391"/>
    <w:rsid w:val="008A2568"/>
    <w:rsid w:val="008A2A41"/>
    <w:rsid w:val="008A2F58"/>
    <w:rsid w:val="008A30DB"/>
    <w:rsid w:val="008A369F"/>
    <w:rsid w:val="008A36BC"/>
    <w:rsid w:val="008A36CF"/>
    <w:rsid w:val="008A36EC"/>
    <w:rsid w:val="008A37A2"/>
    <w:rsid w:val="008A38EA"/>
    <w:rsid w:val="008A3D6C"/>
    <w:rsid w:val="008A3D8E"/>
    <w:rsid w:val="008A3DEA"/>
    <w:rsid w:val="008A40A0"/>
    <w:rsid w:val="008A4143"/>
    <w:rsid w:val="008A416D"/>
    <w:rsid w:val="008A4298"/>
    <w:rsid w:val="008A42DA"/>
    <w:rsid w:val="008A43E0"/>
    <w:rsid w:val="008A4702"/>
    <w:rsid w:val="008A478E"/>
    <w:rsid w:val="008A49DF"/>
    <w:rsid w:val="008A4A68"/>
    <w:rsid w:val="008A4AD6"/>
    <w:rsid w:val="008A4C0F"/>
    <w:rsid w:val="008A4DD5"/>
    <w:rsid w:val="008A4DE3"/>
    <w:rsid w:val="008A511B"/>
    <w:rsid w:val="008A5157"/>
    <w:rsid w:val="008A521E"/>
    <w:rsid w:val="008A55C6"/>
    <w:rsid w:val="008A5667"/>
    <w:rsid w:val="008A573F"/>
    <w:rsid w:val="008A59D1"/>
    <w:rsid w:val="008A5A15"/>
    <w:rsid w:val="008A5A4A"/>
    <w:rsid w:val="008A5BC6"/>
    <w:rsid w:val="008A5CED"/>
    <w:rsid w:val="008A5DD8"/>
    <w:rsid w:val="008A6075"/>
    <w:rsid w:val="008A63DE"/>
    <w:rsid w:val="008A6D29"/>
    <w:rsid w:val="008A72BC"/>
    <w:rsid w:val="008A74D5"/>
    <w:rsid w:val="008A74E1"/>
    <w:rsid w:val="008A772F"/>
    <w:rsid w:val="008A78A2"/>
    <w:rsid w:val="008A7928"/>
    <w:rsid w:val="008A79CF"/>
    <w:rsid w:val="008A7B49"/>
    <w:rsid w:val="008A7B89"/>
    <w:rsid w:val="008A7D97"/>
    <w:rsid w:val="008A7F32"/>
    <w:rsid w:val="008A7FC4"/>
    <w:rsid w:val="008B04E5"/>
    <w:rsid w:val="008B0A04"/>
    <w:rsid w:val="008B0A7D"/>
    <w:rsid w:val="008B0BB7"/>
    <w:rsid w:val="008B0C22"/>
    <w:rsid w:val="008B0D72"/>
    <w:rsid w:val="008B0D7B"/>
    <w:rsid w:val="008B0F11"/>
    <w:rsid w:val="008B14F4"/>
    <w:rsid w:val="008B17AC"/>
    <w:rsid w:val="008B1C97"/>
    <w:rsid w:val="008B1CB5"/>
    <w:rsid w:val="008B24DE"/>
    <w:rsid w:val="008B2563"/>
    <w:rsid w:val="008B263E"/>
    <w:rsid w:val="008B268F"/>
    <w:rsid w:val="008B2737"/>
    <w:rsid w:val="008B2901"/>
    <w:rsid w:val="008B2A82"/>
    <w:rsid w:val="008B2B51"/>
    <w:rsid w:val="008B2B98"/>
    <w:rsid w:val="008B3020"/>
    <w:rsid w:val="008B3127"/>
    <w:rsid w:val="008B3155"/>
    <w:rsid w:val="008B340C"/>
    <w:rsid w:val="008B35D2"/>
    <w:rsid w:val="008B3640"/>
    <w:rsid w:val="008B3C07"/>
    <w:rsid w:val="008B3D0D"/>
    <w:rsid w:val="008B3D2F"/>
    <w:rsid w:val="008B3D83"/>
    <w:rsid w:val="008B3DB6"/>
    <w:rsid w:val="008B4263"/>
    <w:rsid w:val="008B4339"/>
    <w:rsid w:val="008B46BE"/>
    <w:rsid w:val="008B4812"/>
    <w:rsid w:val="008B4826"/>
    <w:rsid w:val="008B489A"/>
    <w:rsid w:val="008B48AF"/>
    <w:rsid w:val="008B4A16"/>
    <w:rsid w:val="008B4ABC"/>
    <w:rsid w:val="008B4F86"/>
    <w:rsid w:val="008B50BE"/>
    <w:rsid w:val="008B51B0"/>
    <w:rsid w:val="008B51C7"/>
    <w:rsid w:val="008B551F"/>
    <w:rsid w:val="008B5665"/>
    <w:rsid w:val="008B5682"/>
    <w:rsid w:val="008B56CC"/>
    <w:rsid w:val="008B5701"/>
    <w:rsid w:val="008B5912"/>
    <w:rsid w:val="008B592A"/>
    <w:rsid w:val="008B5B22"/>
    <w:rsid w:val="008B5C34"/>
    <w:rsid w:val="008B5CC8"/>
    <w:rsid w:val="008B5F74"/>
    <w:rsid w:val="008B6016"/>
    <w:rsid w:val="008B6132"/>
    <w:rsid w:val="008B6376"/>
    <w:rsid w:val="008B6446"/>
    <w:rsid w:val="008B64FF"/>
    <w:rsid w:val="008B6565"/>
    <w:rsid w:val="008B65F6"/>
    <w:rsid w:val="008B6631"/>
    <w:rsid w:val="008B66C6"/>
    <w:rsid w:val="008B6708"/>
    <w:rsid w:val="008B68F0"/>
    <w:rsid w:val="008B693A"/>
    <w:rsid w:val="008B699D"/>
    <w:rsid w:val="008B6A89"/>
    <w:rsid w:val="008B6E74"/>
    <w:rsid w:val="008B710B"/>
    <w:rsid w:val="008B7186"/>
    <w:rsid w:val="008B71FB"/>
    <w:rsid w:val="008B723D"/>
    <w:rsid w:val="008B73B2"/>
    <w:rsid w:val="008B73EF"/>
    <w:rsid w:val="008B7486"/>
    <w:rsid w:val="008B7617"/>
    <w:rsid w:val="008B77DA"/>
    <w:rsid w:val="008B79F5"/>
    <w:rsid w:val="008B7AA5"/>
    <w:rsid w:val="008B7C5D"/>
    <w:rsid w:val="008B7D1E"/>
    <w:rsid w:val="008B7E30"/>
    <w:rsid w:val="008B7ED2"/>
    <w:rsid w:val="008C011D"/>
    <w:rsid w:val="008C019A"/>
    <w:rsid w:val="008C01E7"/>
    <w:rsid w:val="008C024D"/>
    <w:rsid w:val="008C03B7"/>
    <w:rsid w:val="008C04B3"/>
    <w:rsid w:val="008C05C8"/>
    <w:rsid w:val="008C0615"/>
    <w:rsid w:val="008C06CA"/>
    <w:rsid w:val="008C0826"/>
    <w:rsid w:val="008C0AC4"/>
    <w:rsid w:val="008C0BBC"/>
    <w:rsid w:val="008C13A4"/>
    <w:rsid w:val="008C1489"/>
    <w:rsid w:val="008C14E2"/>
    <w:rsid w:val="008C15CC"/>
    <w:rsid w:val="008C15F0"/>
    <w:rsid w:val="008C169D"/>
    <w:rsid w:val="008C179A"/>
    <w:rsid w:val="008C1800"/>
    <w:rsid w:val="008C18AE"/>
    <w:rsid w:val="008C1920"/>
    <w:rsid w:val="008C1D21"/>
    <w:rsid w:val="008C2249"/>
    <w:rsid w:val="008C22A4"/>
    <w:rsid w:val="008C22CC"/>
    <w:rsid w:val="008C22DF"/>
    <w:rsid w:val="008C2627"/>
    <w:rsid w:val="008C26B1"/>
    <w:rsid w:val="008C2A72"/>
    <w:rsid w:val="008C2A93"/>
    <w:rsid w:val="008C2BAC"/>
    <w:rsid w:val="008C2C29"/>
    <w:rsid w:val="008C2FAE"/>
    <w:rsid w:val="008C30FF"/>
    <w:rsid w:val="008C3191"/>
    <w:rsid w:val="008C31AA"/>
    <w:rsid w:val="008C3279"/>
    <w:rsid w:val="008C33E9"/>
    <w:rsid w:val="008C3428"/>
    <w:rsid w:val="008C3442"/>
    <w:rsid w:val="008C35FF"/>
    <w:rsid w:val="008C3868"/>
    <w:rsid w:val="008C3A7A"/>
    <w:rsid w:val="008C3BD9"/>
    <w:rsid w:val="008C3C3A"/>
    <w:rsid w:val="008C3C5D"/>
    <w:rsid w:val="008C3C9A"/>
    <w:rsid w:val="008C3E60"/>
    <w:rsid w:val="008C3FB0"/>
    <w:rsid w:val="008C424C"/>
    <w:rsid w:val="008C42A8"/>
    <w:rsid w:val="008C44D7"/>
    <w:rsid w:val="008C45DD"/>
    <w:rsid w:val="008C47B8"/>
    <w:rsid w:val="008C47DD"/>
    <w:rsid w:val="008C4980"/>
    <w:rsid w:val="008C4A65"/>
    <w:rsid w:val="008C4C8E"/>
    <w:rsid w:val="008C4DB2"/>
    <w:rsid w:val="008C504D"/>
    <w:rsid w:val="008C509B"/>
    <w:rsid w:val="008C51B3"/>
    <w:rsid w:val="008C5580"/>
    <w:rsid w:val="008C5647"/>
    <w:rsid w:val="008C5843"/>
    <w:rsid w:val="008C5A56"/>
    <w:rsid w:val="008C5CCF"/>
    <w:rsid w:val="008C6063"/>
    <w:rsid w:val="008C6436"/>
    <w:rsid w:val="008C6539"/>
    <w:rsid w:val="008C6541"/>
    <w:rsid w:val="008C6605"/>
    <w:rsid w:val="008C66FD"/>
    <w:rsid w:val="008C67F5"/>
    <w:rsid w:val="008C6822"/>
    <w:rsid w:val="008C68DD"/>
    <w:rsid w:val="008C6914"/>
    <w:rsid w:val="008C6A02"/>
    <w:rsid w:val="008C6A2C"/>
    <w:rsid w:val="008C6A8B"/>
    <w:rsid w:val="008C6AA7"/>
    <w:rsid w:val="008C6B5C"/>
    <w:rsid w:val="008C6C75"/>
    <w:rsid w:val="008C6EA8"/>
    <w:rsid w:val="008C6ECE"/>
    <w:rsid w:val="008C6FB0"/>
    <w:rsid w:val="008C7021"/>
    <w:rsid w:val="008C7031"/>
    <w:rsid w:val="008C70C7"/>
    <w:rsid w:val="008C7203"/>
    <w:rsid w:val="008C7289"/>
    <w:rsid w:val="008C7519"/>
    <w:rsid w:val="008C753C"/>
    <w:rsid w:val="008C7604"/>
    <w:rsid w:val="008C76E6"/>
    <w:rsid w:val="008C783B"/>
    <w:rsid w:val="008C7A92"/>
    <w:rsid w:val="008C7B24"/>
    <w:rsid w:val="008C7C7C"/>
    <w:rsid w:val="008C7E4F"/>
    <w:rsid w:val="008D0261"/>
    <w:rsid w:val="008D0335"/>
    <w:rsid w:val="008D0580"/>
    <w:rsid w:val="008D08AE"/>
    <w:rsid w:val="008D0B75"/>
    <w:rsid w:val="008D0BB9"/>
    <w:rsid w:val="008D0C78"/>
    <w:rsid w:val="008D0CCA"/>
    <w:rsid w:val="008D0CD7"/>
    <w:rsid w:val="008D0E27"/>
    <w:rsid w:val="008D105E"/>
    <w:rsid w:val="008D13AF"/>
    <w:rsid w:val="008D15A1"/>
    <w:rsid w:val="008D15AD"/>
    <w:rsid w:val="008D16C6"/>
    <w:rsid w:val="008D17A2"/>
    <w:rsid w:val="008D17E6"/>
    <w:rsid w:val="008D1876"/>
    <w:rsid w:val="008D1C07"/>
    <w:rsid w:val="008D1CFE"/>
    <w:rsid w:val="008D2161"/>
    <w:rsid w:val="008D22BE"/>
    <w:rsid w:val="008D24FD"/>
    <w:rsid w:val="008D2788"/>
    <w:rsid w:val="008D291E"/>
    <w:rsid w:val="008D2AE9"/>
    <w:rsid w:val="008D2E52"/>
    <w:rsid w:val="008D2F97"/>
    <w:rsid w:val="008D2FA2"/>
    <w:rsid w:val="008D3186"/>
    <w:rsid w:val="008D3195"/>
    <w:rsid w:val="008D35F1"/>
    <w:rsid w:val="008D3B35"/>
    <w:rsid w:val="008D3B91"/>
    <w:rsid w:val="008D3E43"/>
    <w:rsid w:val="008D3F76"/>
    <w:rsid w:val="008D402D"/>
    <w:rsid w:val="008D4083"/>
    <w:rsid w:val="008D42D2"/>
    <w:rsid w:val="008D4467"/>
    <w:rsid w:val="008D45AA"/>
    <w:rsid w:val="008D45B3"/>
    <w:rsid w:val="008D45FE"/>
    <w:rsid w:val="008D4740"/>
    <w:rsid w:val="008D48C7"/>
    <w:rsid w:val="008D4CC3"/>
    <w:rsid w:val="008D4D62"/>
    <w:rsid w:val="008D4D79"/>
    <w:rsid w:val="008D4EE3"/>
    <w:rsid w:val="008D4EE5"/>
    <w:rsid w:val="008D5047"/>
    <w:rsid w:val="008D528F"/>
    <w:rsid w:val="008D541A"/>
    <w:rsid w:val="008D578A"/>
    <w:rsid w:val="008D57AC"/>
    <w:rsid w:val="008D57B6"/>
    <w:rsid w:val="008D583C"/>
    <w:rsid w:val="008D5875"/>
    <w:rsid w:val="008D5B25"/>
    <w:rsid w:val="008D5BD7"/>
    <w:rsid w:val="008D5C78"/>
    <w:rsid w:val="008D5CA5"/>
    <w:rsid w:val="008D5D21"/>
    <w:rsid w:val="008D5F73"/>
    <w:rsid w:val="008D60B8"/>
    <w:rsid w:val="008D61AA"/>
    <w:rsid w:val="008D6272"/>
    <w:rsid w:val="008D6453"/>
    <w:rsid w:val="008D64F5"/>
    <w:rsid w:val="008D6981"/>
    <w:rsid w:val="008D698A"/>
    <w:rsid w:val="008D6C0B"/>
    <w:rsid w:val="008D6C6A"/>
    <w:rsid w:val="008D6C79"/>
    <w:rsid w:val="008D6DB2"/>
    <w:rsid w:val="008D6E83"/>
    <w:rsid w:val="008D6FDF"/>
    <w:rsid w:val="008D70A5"/>
    <w:rsid w:val="008D711E"/>
    <w:rsid w:val="008D7657"/>
    <w:rsid w:val="008D7817"/>
    <w:rsid w:val="008D78A6"/>
    <w:rsid w:val="008D78B5"/>
    <w:rsid w:val="008D79DD"/>
    <w:rsid w:val="008D7AB3"/>
    <w:rsid w:val="008D7AE0"/>
    <w:rsid w:val="008D7FA9"/>
    <w:rsid w:val="008E00B8"/>
    <w:rsid w:val="008E0352"/>
    <w:rsid w:val="008E0487"/>
    <w:rsid w:val="008E0495"/>
    <w:rsid w:val="008E053D"/>
    <w:rsid w:val="008E0628"/>
    <w:rsid w:val="008E06D6"/>
    <w:rsid w:val="008E0709"/>
    <w:rsid w:val="008E07E5"/>
    <w:rsid w:val="008E0BD6"/>
    <w:rsid w:val="008E0D26"/>
    <w:rsid w:val="008E0DA8"/>
    <w:rsid w:val="008E11C6"/>
    <w:rsid w:val="008E126E"/>
    <w:rsid w:val="008E12E2"/>
    <w:rsid w:val="008E1343"/>
    <w:rsid w:val="008E160E"/>
    <w:rsid w:val="008E17B1"/>
    <w:rsid w:val="008E17E7"/>
    <w:rsid w:val="008E1876"/>
    <w:rsid w:val="008E1DD0"/>
    <w:rsid w:val="008E1EFB"/>
    <w:rsid w:val="008E2245"/>
    <w:rsid w:val="008E23F3"/>
    <w:rsid w:val="008E247A"/>
    <w:rsid w:val="008E26CF"/>
    <w:rsid w:val="008E2AC9"/>
    <w:rsid w:val="008E2B80"/>
    <w:rsid w:val="008E2D4E"/>
    <w:rsid w:val="008E2E4F"/>
    <w:rsid w:val="008E2E7A"/>
    <w:rsid w:val="008E2E97"/>
    <w:rsid w:val="008E30D9"/>
    <w:rsid w:val="008E3264"/>
    <w:rsid w:val="008E32FA"/>
    <w:rsid w:val="008E356A"/>
    <w:rsid w:val="008E3716"/>
    <w:rsid w:val="008E374C"/>
    <w:rsid w:val="008E37A5"/>
    <w:rsid w:val="008E3872"/>
    <w:rsid w:val="008E3A3C"/>
    <w:rsid w:val="008E3A9C"/>
    <w:rsid w:val="008E3D4F"/>
    <w:rsid w:val="008E3D57"/>
    <w:rsid w:val="008E3E07"/>
    <w:rsid w:val="008E3F6D"/>
    <w:rsid w:val="008E43EA"/>
    <w:rsid w:val="008E45B8"/>
    <w:rsid w:val="008E468C"/>
    <w:rsid w:val="008E46B1"/>
    <w:rsid w:val="008E472E"/>
    <w:rsid w:val="008E49E1"/>
    <w:rsid w:val="008E4CBE"/>
    <w:rsid w:val="008E4D37"/>
    <w:rsid w:val="008E4EB7"/>
    <w:rsid w:val="008E50D1"/>
    <w:rsid w:val="008E527D"/>
    <w:rsid w:val="008E54C1"/>
    <w:rsid w:val="008E555B"/>
    <w:rsid w:val="008E57AB"/>
    <w:rsid w:val="008E57DB"/>
    <w:rsid w:val="008E5964"/>
    <w:rsid w:val="008E5ABD"/>
    <w:rsid w:val="008E5AEA"/>
    <w:rsid w:val="008E5C2F"/>
    <w:rsid w:val="008E5C8A"/>
    <w:rsid w:val="008E5E99"/>
    <w:rsid w:val="008E5FA4"/>
    <w:rsid w:val="008E6695"/>
    <w:rsid w:val="008E68EC"/>
    <w:rsid w:val="008E6A1F"/>
    <w:rsid w:val="008E6A51"/>
    <w:rsid w:val="008E6C1F"/>
    <w:rsid w:val="008E6C7B"/>
    <w:rsid w:val="008E6F0D"/>
    <w:rsid w:val="008E7273"/>
    <w:rsid w:val="008E727A"/>
    <w:rsid w:val="008E736F"/>
    <w:rsid w:val="008E7519"/>
    <w:rsid w:val="008E75BB"/>
    <w:rsid w:val="008E79EA"/>
    <w:rsid w:val="008E7D30"/>
    <w:rsid w:val="008E7E4A"/>
    <w:rsid w:val="008E7EAB"/>
    <w:rsid w:val="008F004F"/>
    <w:rsid w:val="008F0097"/>
    <w:rsid w:val="008F020C"/>
    <w:rsid w:val="008F03FF"/>
    <w:rsid w:val="008F041E"/>
    <w:rsid w:val="008F083B"/>
    <w:rsid w:val="008F08F9"/>
    <w:rsid w:val="008F0AE0"/>
    <w:rsid w:val="008F0E8E"/>
    <w:rsid w:val="008F0ED6"/>
    <w:rsid w:val="008F10DD"/>
    <w:rsid w:val="008F10F4"/>
    <w:rsid w:val="008F11AA"/>
    <w:rsid w:val="008F137B"/>
    <w:rsid w:val="008F14C0"/>
    <w:rsid w:val="008F14C9"/>
    <w:rsid w:val="008F1509"/>
    <w:rsid w:val="008F16A7"/>
    <w:rsid w:val="008F1791"/>
    <w:rsid w:val="008F1880"/>
    <w:rsid w:val="008F195F"/>
    <w:rsid w:val="008F1B32"/>
    <w:rsid w:val="008F1B41"/>
    <w:rsid w:val="008F1DC7"/>
    <w:rsid w:val="008F1E3A"/>
    <w:rsid w:val="008F1E44"/>
    <w:rsid w:val="008F2276"/>
    <w:rsid w:val="008F24C3"/>
    <w:rsid w:val="008F261E"/>
    <w:rsid w:val="008F274E"/>
    <w:rsid w:val="008F2873"/>
    <w:rsid w:val="008F2BF7"/>
    <w:rsid w:val="008F2BFD"/>
    <w:rsid w:val="008F2D54"/>
    <w:rsid w:val="008F2F03"/>
    <w:rsid w:val="008F2FE8"/>
    <w:rsid w:val="008F2FE9"/>
    <w:rsid w:val="008F3032"/>
    <w:rsid w:val="008F33D3"/>
    <w:rsid w:val="008F3477"/>
    <w:rsid w:val="008F3644"/>
    <w:rsid w:val="008F37A4"/>
    <w:rsid w:val="008F3D09"/>
    <w:rsid w:val="008F3D8A"/>
    <w:rsid w:val="008F421C"/>
    <w:rsid w:val="008F42E8"/>
    <w:rsid w:val="008F4664"/>
    <w:rsid w:val="008F46F1"/>
    <w:rsid w:val="008F4824"/>
    <w:rsid w:val="008F484C"/>
    <w:rsid w:val="008F4ABE"/>
    <w:rsid w:val="008F4FAB"/>
    <w:rsid w:val="008F5029"/>
    <w:rsid w:val="008F504B"/>
    <w:rsid w:val="008F52AF"/>
    <w:rsid w:val="008F5321"/>
    <w:rsid w:val="008F53DC"/>
    <w:rsid w:val="008F544F"/>
    <w:rsid w:val="008F58AE"/>
    <w:rsid w:val="008F5995"/>
    <w:rsid w:val="008F5A78"/>
    <w:rsid w:val="008F5F0E"/>
    <w:rsid w:val="008F5F2B"/>
    <w:rsid w:val="008F61F3"/>
    <w:rsid w:val="008F63DC"/>
    <w:rsid w:val="008F667E"/>
    <w:rsid w:val="008F6756"/>
    <w:rsid w:val="008F67CB"/>
    <w:rsid w:val="008F6945"/>
    <w:rsid w:val="008F6ABC"/>
    <w:rsid w:val="008F6BD0"/>
    <w:rsid w:val="008F6C9E"/>
    <w:rsid w:val="008F70E6"/>
    <w:rsid w:val="008F71AD"/>
    <w:rsid w:val="008F71DF"/>
    <w:rsid w:val="008F7331"/>
    <w:rsid w:val="008F73DB"/>
    <w:rsid w:val="008F744A"/>
    <w:rsid w:val="008F76F1"/>
    <w:rsid w:val="008F793A"/>
    <w:rsid w:val="008F7C23"/>
    <w:rsid w:val="008F7CE5"/>
    <w:rsid w:val="008F7F19"/>
    <w:rsid w:val="008F7F6A"/>
    <w:rsid w:val="008F7FCD"/>
    <w:rsid w:val="009000A5"/>
    <w:rsid w:val="00900235"/>
    <w:rsid w:val="009002C4"/>
    <w:rsid w:val="009002E3"/>
    <w:rsid w:val="00900806"/>
    <w:rsid w:val="00900841"/>
    <w:rsid w:val="009008A3"/>
    <w:rsid w:val="00900BCD"/>
    <w:rsid w:val="00900D32"/>
    <w:rsid w:val="00900DF9"/>
    <w:rsid w:val="00900F92"/>
    <w:rsid w:val="0090104D"/>
    <w:rsid w:val="009010CF"/>
    <w:rsid w:val="009010F2"/>
    <w:rsid w:val="00901369"/>
    <w:rsid w:val="009013A0"/>
    <w:rsid w:val="00901708"/>
    <w:rsid w:val="0090171C"/>
    <w:rsid w:val="009017C0"/>
    <w:rsid w:val="00901812"/>
    <w:rsid w:val="0090189A"/>
    <w:rsid w:val="00901934"/>
    <w:rsid w:val="00901964"/>
    <w:rsid w:val="00901E84"/>
    <w:rsid w:val="00901FD6"/>
    <w:rsid w:val="009021A2"/>
    <w:rsid w:val="00902557"/>
    <w:rsid w:val="00902695"/>
    <w:rsid w:val="00902715"/>
    <w:rsid w:val="009027F2"/>
    <w:rsid w:val="0090295E"/>
    <w:rsid w:val="00902B1B"/>
    <w:rsid w:val="00902DC7"/>
    <w:rsid w:val="00902E6D"/>
    <w:rsid w:val="00902F22"/>
    <w:rsid w:val="00902F28"/>
    <w:rsid w:val="00902F6F"/>
    <w:rsid w:val="0090321F"/>
    <w:rsid w:val="0090345E"/>
    <w:rsid w:val="009035B5"/>
    <w:rsid w:val="00903612"/>
    <w:rsid w:val="00903639"/>
    <w:rsid w:val="00903728"/>
    <w:rsid w:val="009037C9"/>
    <w:rsid w:val="009037F3"/>
    <w:rsid w:val="009038AA"/>
    <w:rsid w:val="00903A04"/>
    <w:rsid w:val="00903BDC"/>
    <w:rsid w:val="00903C49"/>
    <w:rsid w:val="00903C7D"/>
    <w:rsid w:val="00903CB4"/>
    <w:rsid w:val="00903FB1"/>
    <w:rsid w:val="00903FEE"/>
    <w:rsid w:val="00904159"/>
    <w:rsid w:val="009041F3"/>
    <w:rsid w:val="00904258"/>
    <w:rsid w:val="00904318"/>
    <w:rsid w:val="0090441B"/>
    <w:rsid w:val="009044A7"/>
    <w:rsid w:val="009045CF"/>
    <w:rsid w:val="009046BB"/>
    <w:rsid w:val="0090482F"/>
    <w:rsid w:val="00904868"/>
    <w:rsid w:val="00904B81"/>
    <w:rsid w:val="00904C85"/>
    <w:rsid w:val="00904D8E"/>
    <w:rsid w:val="00904D94"/>
    <w:rsid w:val="009050E4"/>
    <w:rsid w:val="00905320"/>
    <w:rsid w:val="00905497"/>
    <w:rsid w:val="00905572"/>
    <w:rsid w:val="009057A7"/>
    <w:rsid w:val="00905986"/>
    <w:rsid w:val="00905BB7"/>
    <w:rsid w:val="00905BF6"/>
    <w:rsid w:val="00905C2D"/>
    <w:rsid w:val="00905CA2"/>
    <w:rsid w:val="00905F11"/>
    <w:rsid w:val="00906614"/>
    <w:rsid w:val="0090682B"/>
    <w:rsid w:val="0090697F"/>
    <w:rsid w:val="00906991"/>
    <w:rsid w:val="00906B97"/>
    <w:rsid w:val="00906CD1"/>
    <w:rsid w:val="00907361"/>
    <w:rsid w:val="009073BA"/>
    <w:rsid w:val="009073C2"/>
    <w:rsid w:val="009074D6"/>
    <w:rsid w:val="0090796F"/>
    <w:rsid w:val="00907F21"/>
    <w:rsid w:val="00907F8B"/>
    <w:rsid w:val="009100F9"/>
    <w:rsid w:val="0091017E"/>
    <w:rsid w:val="009101FD"/>
    <w:rsid w:val="00910772"/>
    <w:rsid w:val="00910C4E"/>
    <w:rsid w:val="00910D9C"/>
    <w:rsid w:val="00910F02"/>
    <w:rsid w:val="00910F83"/>
    <w:rsid w:val="0091103C"/>
    <w:rsid w:val="009115E7"/>
    <w:rsid w:val="009116D3"/>
    <w:rsid w:val="0091181C"/>
    <w:rsid w:val="00911837"/>
    <w:rsid w:val="00911972"/>
    <w:rsid w:val="0091199A"/>
    <w:rsid w:val="00911A15"/>
    <w:rsid w:val="00911AED"/>
    <w:rsid w:val="00911B39"/>
    <w:rsid w:val="00911C7A"/>
    <w:rsid w:val="00911DD6"/>
    <w:rsid w:val="00911E41"/>
    <w:rsid w:val="00911F11"/>
    <w:rsid w:val="00912035"/>
    <w:rsid w:val="00912226"/>
    <w:rsid w:val="00912266"/>
    <w:rsid w:val="009122EF"/>
    <w:rsid w:val="00912432"/>
    <w:rsid w:val="009124DA"/>
    <w:rsid w:val="00912540"/>
    <w:rsid w:val="0091262C"/>
    <w:rsid w:val="0091263B"/>
    <w:rsid w:val="0091264D"/>
    <w:rsid w:val="00912656"/>
    <w:rsid w:val="0091268B"/>
    <w:rsid w:val="0091270A"/>
    <w:rsid w:val="009128D1"/>
    <w:rsid w:val="00912914"/>
    <w:rsid w:val="009129D0"/>
    <w:rsid w:val="00912BD1"/>
    <w:rsid w:val="00912D38"/>
    <w:rsid w:val="00912DE5"/>
    <w:rsid w:val="009134FC"/>
    <w:rsid w:val="009135BE"/>
    <w:rsid w:val="0091370E"/>
    <w:rsid w:val="0091389C"/>
    <w:rsid w:val="00913A90"/>
    <w:rsid w:val="00913C4C"/>
    <w:rsid w:val="00913D8E"/>
    <w:rsid w:val="00913EAC"/>
    <w:rsid w:val="00913EC3"/>
    <w:rsid w:val="009140FC"/>
    <w:rsid w:val="0091422C"/>
    <w:rsid w:val="009143E4"/>
    <w:rsid w:val="00914538"/>
    <w:rsid w:val="009146B7"/>
    <w:rsid w:val="009147BC"/>
    <w:rsid w:val="00914968"/>
    <w:rsid w:val="00914CCE"/>
    <w:rsid w:val="00914D1A"/>
    <w:rsid w:val="00914E28"/>
    <w:rsid w:val="00914E96"/>
    <w:rsid w:val="00914ED6"/>
    <w:rsid w:val="00914EDB"/>
    <w:rsid w:val="00915006"/>
    <w:rsid w:val="00915029"/>
    <w:rsid w:val="009150C3"/>
    <w:rsid w:val="00915375"/>
    <w:rsid w:val="0091562B"/>
    <w:rsid w:val="00915710"/>
    <w:rsid w:val="0091594E"/>
    <w:rsid w:val="00915A33"/>
    <w:rsid w:val="00915B64"/>
    <w:rsid w:val="00915B94"/>
    <w:rsid w:val="00915BA0"/>
    <w:rsid w:val="00915C38"/>
    <w:rsid w:val="00915DFC"/>
    <w:rsid w:val="009160F2"/>
    <w:rsid w:val="00916156"/>
    <w:rsid w:val="009163AD"/>
    <w:rsid w:val="00916E99"/>
    <w:rsid w:val="00916ECB"/>
    <w:rsid w:val="00916F44"/>
    <w:rsid w:val="00917148"/>
    <w:rsid w:val="0091723A"/>
    <w:rsid w:val="00917383"/>
    <w:rsid w:val="00917668"/>
    <w:rsid w:val="0091770B"/>
    <w:rsid w:val="009179EA"/>
    <w:rsid w:val="00917B3D"/>
    <w:rsid w:val="00917C81"/>
    <w:rsid w:val="00917D8A"/>
    <w:rsid w:val="00917D95"/>
    <w:rsid w:val="00917DFD"/>
    <w:rsid w:val="00917E63"/>
    <w:rsid w:val="00917F25"/>
    <w:rsid w:val="0092012D"/>
    <w:rsid w:val="00920468"/>
    <w:rsid w:val="009204D8"/>
    <w:rsid w:val="009209C5"/>
    <w:rsid w:val="00920A7F"/>
    <w:rsid w:val="00920AD8"/>
    <w:rsid w:val="00920B25"/>
    <w:rsid w:val="00920BD6"/>
    <w:rsid w:val="00920C0D"/>
    <w:rsid w:val="00920CD9"/>
    <w:rsid w:val="00920E37"/>
    <w:rsid w:val="00920EA9"/>
    <w:rsid w:val="0092113C"/>
    <w:rsid w:val="00921556"/>
    <w:rsid w:val="00921602"/>
    <w:rsid w:val="0092169E"/>
    <w:rsid w:val="009216B9"/>
    <w:rsid w:val="009217F1"/>
    <w:rsid w:val="00921952"/>
    <w:rsid w:val="00921A75"/>
    <w:rsid w:val="00921ABC"/>
    <w:rsid w:val="00921BE5"/>
    <w:rsid w:val="00921F01"/>
    <w:rsid w:val="009221CD"/>
    <w:rsid w:val="00922365"/>
    <w:rsid w:val="0092245D"/>
    <w:rsid w:val="009226A3"/>
    <w:rsid w:val="009227D2"/>
    <w:rsid w:val="009229AF"/>
    <w:rsid w:val="00922A96"/>
    <w:rsid w:val="00922AE4"/>
    <w:rsid w:val="00922B95"/>
    <w:rsid w:val="00922D47"/>
    <w:rsid w:val="00922E36"/>
    <w:rsid w:val="00922F19"/>
    <w:rsid w:val="00923000"/>
    <w:rsid w:val="00923155"/>
    <w:rsid w:val="0092334C"/>
    <w:rsid w:val="0092367A"/>
    <w:rsid w:val="009237E0"/>
    <w:rsid w:val="00923995"/>
    <w:rsid w:val="009239D8"/>
    <w:rsid w:val="00923A04"/>
    <w:rsid w:val="00923CAD"/>
    <w:rsid w:val="00923D9A"/>
    <w:rsid w:val="00923FC4"/>
    <w:rsid w:val="00924022"/>
    <w:rsid w:val="0092417E"/>
    <w:rsid w:val="0092461C"/>
    <w:rsid w:val="00924767"/>
    <w:rsid w:val="00924982"/>
    <w:rsid w:val="009249CC"/>
    <w:rsid w:val="00924A86"/>
    <w:rsid w:val="00924AAF"/>
    <w:rsid w:val="00925218"/>
    <w:rsid w:val="00925AFC"/>
    <w:rsid w:val="00925BCC"/>
    <w:rsid w:val="00925D6B"/>
    <w:rsid w:val="0092617C"/>
    <w:rsid w:val="009261ED"/>
    <w:rsid w:val="0092627A"/>
    <w:rsid w:val="009262FA"/>
    <w:rsid w:val="00926536"/>
    <w:rsid w:val="00926575"/>
    <w:rsid w:val="0092666C"/>
    <w:rsid w:val="009268F3"/>
    <w:rsid w:val="00926A65"/>
    <w:rsid w:val="00926AFE"/>
    <w:rsid w:val="00926CDB"/>
    <w:rsid w:val="00926D58"/>
    <w:rsid w:val="00926DAA"/>
    <w:rsid w:val="00926E0B"/>
    <w:rsid w:val="009271FE"/>
    <w:rsid w:val="0092780E"/>
    <w:rsid w:val="009278D2"/>
    <w:rsid w:val="009278F1"/>
    <w:rsid w:val="009278F3"/>
    <w:rsid w:val="00927986"/>
    <w:rsid w:val="00927CB4"/>
    <w:rsid w:val="00927E80"/>
    <w:rsid w:val="00927FFB"/>
    <w:rsid w:val="00930300"/>
    <w:rsid w:val="00930348"/>
    <w:rsid w:val="0093070A"/>
    <w:rsid w:val="00930828"/>
    <w:rsid w:val="00930853"/>
    <w:rsid w:val="00930876"/>
    <w:rsid w:val="009309C2"/>
    <w:rsid w:val="0093104E"/>
    <w:rsid w:val="0093108A"/>
    <w:rsid w:val="009311E6"/>
    <w:rsid w:val="00931297"/>
    <w:rsid w:val="009315CF"/>
    <w:rsid w:val="0093161B"/>
    <w:rsid w:val="00931711"/>
    <w:rsid w:val="00931718"/>
    <w:rsid w:val="009319FA"/>
    <w:rsid w:val="00931A6C"/>
    <w:rsid w:val="00931B21"/>
    <w:rsid w:val="00931DF6"/>
    <w:rsid w:val="00931E69"/>
    <w:rsid w:val="00931F22"/>
    <w:rsid w:val="00931F28"/>
    <w:rsid w:val="009320BA"/>
    <w:rsid w:val="00932299"/>
    <w:rsid w:val="009325E2"/>
    <w:rsid w:val="00932764"/>
    <w:rsid w:val="0093296C"/>
    <w:rsid w:val="0093298F"/>
    <w:rsid w:val="00932A60"/>
    <w:rsid w:val="00932B2B"/>
    <w:rsid w:val="00932B98"/>
    <w:rsid w:val="00932D33"/>
    <w:rsid w:val="00932F57"/>
    <w:rsid w:val="0093302C"/>
    <w:rsid w:val="00933084"/>
    <w:rsid w:val="00933150"/>
    <w:rsid w:val="0093348D"/>
    <w:rsid w:val="0093354C"/>
    <w:rsid w:val="0093358D"/>
    <w:rsid w:val="009336F4"/>
    <w:rsid w:val="00933882"/>
    <w:rsid w:val="00933B8E"/>
    <w:rsid w:val="00933E07"/>
    <w:rsid w:val="009340E4"/>
    <w:rsid w:val="009344A9"/>
    <w:rsid w:val="009347E5"/>
    <w:rsid w:val="00934832"/>
    <w:rsid w:val="00934ABE"/>
    <w:rsid w:val="00934B69"/>
    <w:rsid w:val="00934BDA"/>
    <w:rsid w:val="00934D07"/>
    <w:rsid w:val="00934D72"/>
    <w:rsid w:val="00934E68"/>
    <w:rsid w:val="00934EF9"/>
    <w:rsid w:val="009351B2"/>
    <w:rsid w:val="009351EB"/>
    <w:rsid w:val="009358C5"/>
    <w:rsid w:val="00935948"/>
    <w:rsid w:val="00935C47"/>
    <w:rsid w:val="00935CF9"/>
    <w:rsid w:val="00935F35"/>
    <w:rsid w:val="00935F9E"/>
    <w:rsid w:val="00935FA2"/>
    <w:rsid w:val="00936082"/>
    <w:rsid w:val="009364DC"/>
    <w:rsid w:val="00936788"/>
    <w:rsid w:val="009368FD"/>
    <w:rsid w:val="00936918"/>
    <w:rsid w:val="00936C2D"/>
    <w:rsid w:val="00936E46"/>
    <w:rsid w:val="00936EB9"/>
    <w:rsid w:val="00936F0D"/>
    <w:rsid w:val="00937035"/>
    <w:rsid w:val="00937039"/>
    <w:rsid w:val="00937244"/>
    <w:rsid w:val="009372B2"/>
    <w:rsid w:val="0093737E"/>
    <w:rsid w:val="00937471"/>
    <w:rsid w:val="009374CE"/>
    <w:rsid w:val="00937698"/>
    <w:rsid w:val="009376B3"/>
    <w:rsid w:val="00937732"/>
    <w:rsid w:val="00937806"/>
    <w:rsid w:val="009379BE"/>
    <w:rsid w:val="00937ACF"/>
    <w:rsid w:val="00937CFD"/>
    <w:rsid w:val="00937D6A"/>
    <w:rsid w:val="00937D9F"/>
    <w:rsid w:val="00937DED"/>
    <w:rsid w:val="00937E85"/>
    <w:rsid w:val="00937E86"/>
    <w:rsid w:val="00937FC6"/>
    <w:rsid w:val="00937FF4"/>
    <w:rsid w:val="009400DC"/>
    <w:rsid w:val="00940127"/>
    <w:rsid w:val="0094035E"/>
    <w:rsid w:val="009405FE"/>
    <w:rsid w:val="009409AC"/>
    <w:rsid w:val="00940CC7"/>
    <w:rsid w:val="00940DF5"/>
    <w:rsid w:val="00940F21"/>
    <w:rsid w:val="00940FBE"/>
    <w:rsid w:val="009410C1"/>
    <w:rsid w:val="00941228"/>
    <w:rsid w:val="00941592"/>
    <w:rsid w:val="00941703"/>
    <w:rsid w:val="00941775"/>
    <w:rsid w:val="00941890"/>
    <w:rsid w:val="00941AC4"/>
    <w:rsid w:val="00941B8E"/>
    <w:rsid w:val="00941BEC"/>
    <w:rsid w:val="00941CA3"/>
    <w:rsid w:val="00941D65"/>
    <w:rsid w:val="00941FC0"/>
    <w:rsid w:val="009421FE"/>
    <w:rsid w:val="0094227D"/>
    <w:rsid w:val="009422C2"/>
    <w:rsid w:val="0094230F"/>
    <w:rsid w:val="00942367"/>
    <w:rsid w:val="009425D2"/>
    <w:rsid w:val="00942665"/>
    <w:rsid w:val="00942795"/>
    <w:rsid w:val="0094299B"/>
    <w:rsid w:val="00942AEE"/>
    <w:rsid w:val="00942B0B"/>
    <w:rsid w:val="00942B18"/>
    <w:rsid w:val="00942D92"/>
    <w:rsid w:val="00942E8D"/>
    <w:rsid w:val="0094332C"/>
    <w:rsid w:val="00943390"/>
    <w:rsid w:val="00943463"/>
    <w:rsid w:val="00943680"/>
    <w:rsid w:val="00943A1B"/>
    <w:rsid w:val="00943AB1"/>
    <w:rsid w:val="00943ABA"/>
    <w:rsid w:val="00943DF7"/>
    <w:rsid w:val="00944187"/>
    <w:rsid w:val="0094484E"/>
    <w:rsid w:val="00944A5A"/>
    <w:rsid w:val="00944A9F"/>
    <w:rsid w:val="00944AB9"/>
    <w:rsid w:val="00944F1E"/>
    <w:rsid w:val="009451EB"/>
    <w:rsid w:val="009453CF"/>
    <w:rsid w:val="00945525"/>
    <w:rsid w:val="00945563"/>
    <w:rsid w:val="00945594"/>
    <w:rsid w:val="00945673"/>
    <w:rsid w:val="00945765"/>
    <w:rsid w:val="00945B45"/>
    <w:rsid w:val="00945DD4"/>
    <w:rsid w:val="00945F38"/>
    <w:rsid w:val="00946022"/>
    <w:rsid w:val="0094604F"/>
    <w:rsid w:val="00946088"/>
    <w:rsid w:val="009460BE"/>
    <w:rsid w:val="00946198"/>
    <w:rsid w:val="009461DF"/>
    <w:rsid w:val="0094622B"/>
    <w:rsid w:val="00946F1F"/>
    <w:rsid w:val="009471B0"/>
    <w:rsid w:val="009476F9"/>
    <w:rsid w:val="00947716"/>
    <w:rsid w:val="0094779A"/>
    <w:rsid w:val="00947ACA"/>
    <w:rsid w:val="00947BDC"/>
    <w:rsid w:val="00947C41"/>
    <w:rsid w:val="00947C6D"/>
    <w:rsid w:val="00947D6F"/>
    <w:rsid w:val="00947E49"/>
    <w:rsid w:val="009508FB"/>
    <w:rsid w:val="00950917"/>
    <w:rsid w:val="00950987"/>
    <w:rsid w:val="00950AF2"/>
    <w:rsid w:val="00950C33"/>
    <w:rsid w:val="00950DE0"/>
    <w:rsid w:val="00950E0F"/>
    <w:rsid w:val="009512BF"/>
    <w:rsid w:val="00951640"/>
    <w:rsid w:val="0095190F"/>
    <w:rsid w:val="0095191A"/>
    <w:rsid w:val="0095191C"/>
    <w:rsid w:val="00951B34"/>
    <w:rsid w:val="00951C9D"/>
    <w:rsid w:val="00951E63"/>
    <w:rsid w:val="00951E6F"/>
    <w:rsid w:val="00951ED2"/>
    <w:rsid w:val="00951EF2"/>
    <w:rsid w:val="00951F3E"/>
    <w:rsid w:val="009520D4"/>
    <w:rsid w:val="0095213D"/>
    <w:rsid w:val="009521FE"/>
    <w:rsid w:val="00952273"/>
    <w:rsid w:val="00952505"/>
    <w:rsid w:val="0095256F"/>
    <w:rsid w:val="00952580"/>
    <w:rsid w:val="0095260E"/>
    <w:rsid w:val="00952906"/>
    <w:rsid w:val="00952A11"/>
    <w:rsid w:val="00952A6D"/>
    <w:rsid w:val="00952FB8"/>
    <w:rsid w:val="0095302E"/>
    <w:rsid w:val="0095333A"/>
    <w:rsid w:val="009533EC"/>
    <w:rsid w:val="00953402"/>
    <w:rsid w:val="0095358A"/>
    <w:rsid w:val="009536C1"/>
    <w:rsid w:val="009538D5"/>
    <w:rsid w:val="00953C11"/>
    <w:rsid w:val="00953C80"/>
    <w:rsid w:val="009541A5"/>
    <w:rsid w:val="009545AE"/>
    <w:rsid w:val="00954822"/>
    <w:rsid w:val="00954857"/>
    <w:rsid w:val="0095488E"/>
    <w:rsid w:val="0095496B"/>
    <w:rsid w:val="0095498F"/>
    <w:rsid w:val="00954B15"/>
    <w:rsid w:val="00954EDF"/>
    <w:rsid w:val="00954EF9"/>
    <w:rsid w:val="00954F9B"/>
    <w:rsid w:val="009550D4"/>
    <w:rsid w:val="0095511A"/>
    <w:rsid w:val="0095574B"/>
    <w:rsid w:val="009557B2"/>
    <w:rsid w:val="009557EF"/>
    <w:rsid w:val="00955822"/>
    <w:rsid w:val="00955B2C"/>
    <w:rsid w:val="00955B71"/>
    <w:rsid w:val="00955D40"/>
    <w:rsid w:val="00955F24"/>
    <w:rsid w:val="00956401"/>
    <w:rsid w:val="00956554"/>
    <w:rsid w:val="00956AD3"/>
    <w:rsid w:val="00956F76"/>
    <w:rsid w:val="0095707A"/>
    <w:rsid w:val="00957098"/>
    <w:rsid w:val="009570A4"/>
    <w:rsid w:val="009573EA"/>
    <w:rsid w:val="00957406"/>
    <w:rsid w:val="009574CB"/>
    <w:rsid w:val="00957547"/>
    <w:rsid w:val="00957703"/>
    <w:rsid w:val="0095778D"/>
    <w:rsid w:val="0095782F"/>
    <w:rsid w:val="00957851"/>
    <w:rsid w:val="00957862"/>
    <w:rsid w:val="00957C60"/>
    <w:rsid w:val="00957E08"/>
    <w:rsid w:val="009603B5"/>
    <w:rsid w:val="00960401"/>
    <w:rsid w:val="009605AE"/>
    <w:rsid w:val="009606D9"/>
    <w:rsid w:val="009606F9"/>
    <w:rsid w:val="00960A24"/>
    <w:rsid w:val="00960AB3"/>
    <w:rsid w:val="00960B8F"/>
    <w:rsid w:val="00960D39"/>
    <w:rsid w:val="00960EE8"/>
    <w:rsid w:val="00960F22"/>
    <w:rsid w:val="00961466"/>
    <w:rsid w:val="009615CA"/>
    <w:rsid w:val="009619A4"/>
    <w:rsid w:val="00962000"/>
    <w:rsid w:val="00962119"/>
    <w:rsid w:val="009626C9"/>
    <w:rsid w:val="0096271C"/>
    <w:rsid w:val="00962A37"/>
    <w:rsid w:val="00962B22"/>
    <w:rsid w:val="00962E73"/>
    <w:rsid w:val="00962F73"/>
    <w:rsid w:val="0096302F"/>
    <w:rsid w:val="0096306B"/>
    <w:rsid w:val="009630DD"/>
    <w:rsid w:val="00963156"/>
    <w:rsid w:val="00963269"/>
    <w:rsid w:val="009635F8"/>
    <w:rsid w:val="00963735"/>
    <w:rsid w:val="00963951"/>
    <w:rsid w:val="00963C35"/>
    <w:rsid w:val="00963D38"/>
    <w:rsid w:val="00963E58"/>
    <w:rsid w:val="00963FED"/>
    <w:rsid w:val="0096405F"/>
    <w:rsid w:val="0096441A"/>
    <w:rsid w:val="009644F7"/>
    <w:rsid w:val="00964500"/>
    <w:rsid w:val="009645E1"/>
    <w:rsid w:val="0096464A"/>
    <w:rsid w:val="00964A48"/>
    <w:rsid w:val="00964B5B"/>
    <w:rsid w:val="00964B9F"/>
    <w:rsid w:val="0096502C"/>
    <w:rsid w:val="00965119"/>
    <w:rsid w:val="009652DF"/>
    <w:rsid w:val="009655A7"/>
    <w:rsid w:val="00965699"/>
    <w:rsid w:val="00965F6D"/>
    <w:rsid w:val="00966107"/>
    <w:rsid w:val="009663DE"/>
    <w:rsid w:val="009665AA"/>
    <w:rsid w:val="009666A9"/>
    <w:rsid w:val="009666C8"/>
    <w:rsid w:val="0096696B"/>
    <w:rsid w:val="00966A38"/>
    <w:rsid w:val="00966A97"/>
    <w:rsid w:val="00966B06"/>
    <w:rsid w:val="00966CBC"/>
    <w:rsid w:val="00966E20"/>
    <w:rsid w:val="00966EFF"/>
    <w:rsid w:val="00966FAE"/>
    <w:rsid w:val="0096700F"/>
    <w:rsid w:val="00967125"/>
    <w:rsid w:val="009672C2"/>
    <w:rsid w:val="009673D1"/>
    <w:rsid w:val="0096760F"/>
    <w:rsid w:val="00967B7C"/>
    <w:rsid w:val="00967B86"/>
    <w:rsid w:val="00967D43"/>
    <w:rsid w:val="00967DC3"/>
    <w:rsid w:val="00967E7E"/>
    <w:rsid w:val="00967FD2"/>
    <w:rsid w:val="009703C4"/>
    <w:rsid w:val="00970441"/>
    <w:rsid w:val="0097064E"/>
    <w:rsid w:val="009707C6"/>
    <w:rsid w:val="00970868"/>
    <w:rsid w:val="00970B41"/>
    <w:rsid w:val="00970C7A"/>
    <w:rsid w:val="009710F4"/>
    <w:rsid w:val="0097129A"/>
    <w:rsid w:val="00971534"/>
    <w:rsid w:val="0097162B"/>
    <w:rsid w:val="009716D2"/>
    <w:rsid w:val="009718F0"/>
    <w:rsid w:val="00971956"/>
    <w:rsid w:val="00971967"/>
    <w:rsid w:val="00971D20"/>
    <w:rsid w:val="00971E20"/>
    <w:rsid w:val="00971EFD"/>
    <w:rsid w:val="00971FDE"/>
    <w:rsid w:val="00972018"/>
    <w:rsid w:val="0097203B"/>
    <w:rsid w:val="00972429"/>
    <w:rsid w:val="00972690"/>
    <w:rsid w:val="00972E96"/>
    <w:rsid w:val="00972F7E"/>
    <w:rsid w:val="00972F8C"/>
    <w:rsid w:val="00973120"/>
    <w:rsid w:val="009734A9"/>
    <w:rsid w:val="00973645"/>
    <w:rsid w:val="009736D3"/>
    <w:rsid w:val="00973B48"/>
    <w:rsid w:val="00973B62"/>
    <w:rsid w:val="00973D94"/>
    <w:rsid w:val="00973E8C"/>
    <w:rsid w:val="00973F2E"/>
    <w:rsid w:val="00973FFD"/>
    <w:rsid w:val="009742AF"/>
    <w:rsid w:val="00974408"/>
    <w:rsid w:val="00974482"/>
    <w:rsid w:val="0097474C"/>
    <w:rsid w:val="00974B8C"/>
    <w:rsid w:val="00974E28"/>
    <w:rsid w:val="00974EE8"/>
    <w:rsid w:val="00974F77"/>
    <w:rsid w:val="00975269"/>
    <w:rsid w:val="0097541B"/>
    <w:rsid w:val="009755B5"/>
    <w:rsid w:val="009755D2"/>
    <w:rsid w:val="00975B64"/>
    <w:rsid w:val="00975B8E"/>
    <w:rsid w:val="00975C39"/>
    <w:rsid w:val="00975E22"/>
    <w:rsid w:val="0097624D"/>
    <w:rsid w:val="009763D2"/>
    <w:rsid w:val="00976486"/>
    <w:rsid w:val="009769AC"/>
    <w:rsid w:val="009769C0"/>
    <w:rsid w:val="00976A3B"/>
    <w:rsid w:val="00976B7E"/>
    <w:rsid w:val="00976D22"/>
    <w:rsid w:val="00976E60"/>
    <w:rsid w:val="00976F9F"/>
    <w:rsid w:val="00976FBE"/>
    <w:rsid w:val="009770D0"/>
    <w:rsid w:val="009771CA"/>
    <w:rsid w:val="00977286"/>
    <w:rsid w:val="0097737A"/>
    <w:rsid w:val="00977416"/>
    <w:rsid w:val="009776B7"/>
    <w:rsid w:val="009779F8"/>
    <w:rsid w:val="00977AD1"/>
    <w:rsid w:val="00977F18"/>
    <w:rsid w:val="00980108"/>
    <w:rsid w:val="0098021E"/>
    <w:rsid w:val="009802C0"/>
    <w:rsid w:val="009802DF"/>
    <w:rsid w:val="00980320"/>
    <w:rsid w:val="00980574"/>
    <w:rsid w:val="009805B6"/>
    <w:rsid w:val="009808E0"/>
    <w:rsid w:val="00980A5D"/>
    <w:rsid w:val="00980A9A"/>
    <w:rsid w:val="00980CEE"/>
    <w:rsid w:val="0098101A"/>
    <w:rsid w:val="00981078"/>
    <w:rsid w:val="00981121"/>
    <w:rsid w:val="0098132C"/>
    <w:rsid w:val="00981523"/>
    <w:rsid w:val="009815C6"/>
    <w:rsid w:val="009816BA"/>
    <w:rsid w:val="00981848"/>
    <w:rsid w:val="009818A1"/>
    <w:rsid w:val="00981A03"/>
    <w:rsid w:val="00981EEA"/>
    <w:rsid w:val="00981F8D"/>
    <w:rsid w:val="0098238D"/>
    <w:rsid w:val="00982416"/>
    <w:rsid w:val="00982499"/>
    <w:rsid w:val="009824B0"/>
    <w:rsid w:val="0098268A"/>
    <w:rsid w:val="0098296E"/>
    <w:rsid w:val="009829BE"/>
    <w:rsid w:val="00982A59"/>
    <w:rsid w:val="00982AC4"/>
    <w:rsid w:val="00982CB7"/>
    <w:rsid w:val="00982CD3"/>
    <w:rsid w:val="00982DF5"/>
    <w:rsid w:val="00983047"/>
    <w:rsid w:val="0098307F"/>
    <w:rsid w:val="00983289"/>
    <w:rsid w:val="009832E4"/>
    <w:rsid w:val="009832E7"/>
    <w:rsid w:val="009833E4"/>
    <w:rsid w:val="0098361A"/>
    <w:rsid w:val="009836C4"/>
    <w:rsid w:val="00983795"/>
    <w:rsid w:val="00983853"/>
    <w:rsid w:val="00983900"/>
    <w:rsid w:val="00983958"/>
    <w:rsid w:val="00983AD2"/>
    <w:rsid w:val="00983DC7"/>
    <w:rsid w:val="00984180"/>
    <w:rsid w:val="009841C9"/>
    <w:rsid w:val="009842C5"/>
    <w:rsid w:val="009844D1"/>
    <w:rsid w:val="009846B7"/>
    <w:rsid w:val="00984704"/>
    <w:rsid w:val="00984784"/>
    <w:rsid w:val="00984962"/>
    <w:rsid w:val="00984AF0"/>
    <w:rsid w:val="00984FA8"/>
    <w:rsid w:val="00985057"/>
    <w:rsid w:val="009851FE"/>
    <w:rsid w:val="00985322"/>
    <w:rsid w:val="0098540C"/>
    <w:rsid w:val="00985545"/>
    <w:rsid w:val="00985883"/>
    <w:rsid w:val="0098596B"/>
    <w:rsid w:val="00985A5D"/>
    <w:rsid w:val="00985BA8"/>
    <w:rsid w:val="00985C0B"/>
    <w:rsid w:val="00985CE6"/>
    <w:rsid w:val="00985CEA"/>
    <w:rsid w:val="00985E19"/>
    <w:rsid w:val="00986086"/>
    <w:rsid w:val="00986175"/>
    <w:rsid w:val="0098626F"/>
    <w:rsid w:val="00986395"/>
    <w:rsid w:val="009863F1"/>
    <w:rsid w:val="00986400"/>
    <w:rsid w:val="0098647B"/>
    <w:rsid w:val="00986608"/>
    <w:rsid w:val="0098686E"/>
    <w:rsid w:val="00986C50"/>
    <w:rsid w:val="00986C8A"/>
    <w:rsid w:val="00986CDC"/>
    <w:rsid w:val="00986ED8"/>
    <w:rsid w:val="00987109"/>
    <w:rsid w:val="0098732A"/>
    <w:rsid w:val="0098734C"/>
    <w:rsid w:val="009875D3"/>
    <w:rsid w:val="009875F9"/>
    <w:rsid w:val="0098767D"/>
    <w:rsid w:val="00987756"/>
    <w:rsid w:val="009878F1"/>
    <w:rsid w:val="00987971"/>
    <w:rsid w:val="00987B57"/>
    <w:rsid w:val="00987E7E"/>
    <w:rsid w:val="00990030"/>
    <w:rsid w:val="009901A5"/>
    <w:rsid w:val="00990A41"/>
    <w:rsid w:val="00990B28"/>
    <w:rsid w:val="00990B61"/>
    <w:rsid w:val="00990B6A"/>
    <w:rsid w:val="00990CF4"/>
    <w:rsid w:val="00991099"/>
    <w:rsid w:val="009910DD"/>
    <w:rsid w:val="009910FC"/>
    <w:rsid w:val="0099115C"/>
    <w:rsid w:val="00991168"/>
    <w:rsid w:val="00991593"/>
    <w:rsid w:val="009915FF"/>
    <w:rsid w:val="00991612"/>
    <w:rsid w:val="00991702"/>
    <w:rsid w:val="0099175B"/>
    <w:rsid w:val="009917B7"/>
    <w:rsid w:val="0099187B"/>
    <w:rsid w:val="009918FE"/>
    <w:rsid w:val="00991A83"/>
    <w:rsid w:val="00991A99"/>
    <w:rsid w:val="00991B91"/>
    <w:rsid w:val="00991CAE"/>
    <w:rsid w:val="00991E0C"/>
    <w:rsid w:val="00991FF4"/>
    <w:rsid w:val="00992392"/>
    <w:rsid w:val="009924EE"/>
    <w:rsid w:val="00992686"/>
    <w:rsid w:val="0099275D"/>
    <w:rsid w:val="0099289D"/>
    <w:rsid w:val="00992AD9"/>
    <w:rsid w:val="00992DE9"/>
    <w:rsid w:val="00992F04"/>
    <w:rsid w:val="00993129"/>
    <w:rsid w:val="0099314C"/>
    <w:rsid w:val="00993260"/>
    <w:rsid w:val="00993315"/>
    <w:rsid w:val="00993459"/>
    <w:rsid w:val="00993602"/>
    <w:rsid w:val="00993604"/>
    <w:rsid w:val="0099374E"/>
    <w:rsid w:val="009939A1"/>
    <w:rsid w:val="00993C1E"/>
    <w:rsid w:val="00993D8F"/>
    <w:rsid w:val="00994257"/>
    <w:rsid w:val="009943FF"/>
    <w:rsid w:val="00994593"/>
    <w:rsid w:val="00994687"/>
    <w:rsid w:val="00994C8A"/>
    <w:rsid w:val="00994DC9"/>
    <w:rsid w:val="00994E91"/>
    <w:rsid w:val="00995108"/>
    <w:rsid w:val="00995376"/>
    <w:rsid w:val="009954CE"/>
    <w:rsid w:val="0099573F"/>
    <w:rsid w:val="00995742"/>
    <w:rsid w:val="0099599B"/>
    <w:rsid w:val="00995ACA"/>
    <w:rsid w:val="00995E03"/>
    <w:rsid w:val="00995E86"/>
    <w:rsid w:val="0099625E"/>
    <w:rsid w:val="00996416"/>
    <w:rsid w:val="009969E6"/>
    <w:rsid w:val="00996A18"/>
    <w:rsid w:val="00996A50"/>
    <w:rsid w:val="00996A84"/>
    <w:rsid w:val="00996D58"/>
    <w:rsid w:val="00996DE5"/>
    <w:rsid w:val="00996EC2"/>
    <w:rsid w:val="009970B4"/>
    <w:rsid w:val="0099713E"/>
    <w:rsid w:val="009974E2"/>
    <w:rsid w:val="00997846"/>
    <w:rsid w:val="00997852"/>
    <w:rsid w:val="00997A19"/>
    <w:rsid w:val="00997A9D"/>
    <w:rsid w:val="00997B27"/>
    <w:rsid w:val="00997D75"/>
    <w:rsid w:val="009A02C2"/>
    <w:rsid w:val="009A0444"/>
    <w:rsid w:val="009A048B"/>
    <w:rsid w:val="009A0691"/>
    <w:rsid w:val="009A0A35"/>
    <w:rsid w:val="009A0AB7"/>
    <w:rsid w:val="009A0D7B"/>
    <w:rsid w:val="009A103A"/>
    <w:rsid w:val="009A11EE"/>
    <w:rsid w:val="009A1510"/>
    <w:rsid w:val="009A15DE"/>
    <w:rsid w:val="009A162B"/>
    <w:rsid w:val="009A1671"/>
    <w:rsid w:val="009A1682"/>
    <w:rsid w:val="009A175B"/>
    <w:rsid w:val="009A1971"/>
    <w:rsid w:val="009A1A6E"/>
    <w:rsid w:val="009A1B04"/>
    <w:rsid w:val="009A1BE2"/>
    <w:rsid w:val="009A232C"/>
    <w:rsid w:val="009A26CE"/>
    <w:rsid w:val="009A28EA"/>
    <w:rsid w:val="009A299D"/>
    <w:rsid w:val="009A29AB"/>
    <w:rsid w:val="009A2C4D"/>
    <w:rsid w:val="009A2DFD"/>
    <w:rsid w:val="009A2F9E"/>
    <w:rsid w:val="009A3160"/>
    <w:rsid w:val="009A31D5"/>
    <w:rsid w:val="009A33EC"/>
    <w:rsid w:val="009A35B1"/>
    <w:rsid w:val="009A3630"/>
    <w:rsid w:val="009A38E5"/>
    <w:rsid w:val="009A3924"/>
    <w:rsid w:val="009A3958"/>
    <w:rsid w:val="009A420A"/>
    <w:rsid w:val="009A432B"/>
    <w:rsid w:val="009A4408"/>
    <w:rsid w:val="009A441D"/>
    <w:rsid w:val="009A4552"/>
    <w:rsid w:val="009A458B"/>
    <w:rsid w:val="009A459E"/>
    <w:rsid w:val="009A46D5"/>
    <w:rsid w:val="009A499E"/>
    <w:rsid w:val="009A4B6D"/>
    <w:rsid w:val="009A4BF0"/>
    <w:rsid w:val="009A4C66"/>
    <w:rsid w:val="009A4F40"/>
    <w:rsid w:val="009A4FB8"/>
    <w:rsid w:val="009A50EE"/>
    <w:rsid w:val="009A5164"/>
    <w:rsid w:val="009A5210"/>
    <w:rsid w:val="009A5363"/>
    <w:rsid w:val="009A5404"/>
    <w:rsid w:val="009A5422"/>
    <w:rsid w:val="009A55F2"/>
    <w:rsid w:val="009A57C4"/>
    <w:rsid w:val="009A590A"/>
    <w:rsid w:val="009A5918"/>
    <w:rsid w:val="009A59DE"/>
    <w:rsid w:val="009A5A09"/>
    <w:rsid w:val="009A5AF1"/>
    <w:rsid w:val="009A5B18"/>
    <w:rsid w:val="009A6217"/>
    <w:rsid w:val="009A6285"/>
    <w:rsid w:val="009A63B0"/>
    <w:rsid w:val="009A6508"/>
    <w:rsid w:val="009A67EE"/>
    <w:rsid w:val="009A6B0C"/>
    <w:rsid w:val="009A6C80"/>
    <w:rsid w:val="009A6D44"/>
    <w:rsid w:val="009A6DA2"/>
    <w:rsid w:val="009A6E33"/>
    <w:rsid w:val="009A6E6B"/>
    <w:rsid w:val="009A714E"/>
    <w:rsid w:val="009A71D3"/>
    <w:rsid w:val="009A71EF"/>
    <w:rsid w:val="009A7379"/>
    <w:rsid w:val="009A7511"/>
    <w:rsid w:val="009A767C"/>
    <w:rsid w:val="009A7821"/>
    <w:rsid w:val="009A7C98"/>
    <w:rsid w:val="009A7C9C"/>
    <w:rsid w:val="009A7DD2"/>
    <w:rsid w:val="009A7EAE"/>
    <w:rsid w:val="009A7F14"/>
    <w:rsid w:val="009A7FE6"/>
    <w:rsid w:val="009B01AE"/>
    <w:rsid w:val="009B02E8"/>
    <w:rsid w:val="009B0409"/>
    <w:rsid w:val="009B0608"/>
    <w:rsid w:val="009B063B"/>
    <w:rsid w:val="009B0D5B"/>
    <w:rsid w:val="009B0E80"/>
    <w:rsid w:val="009B1102"/>
    <w:rsid w:val="009B12E7"/>
    <w:rsid w:val="009B13D5"/>
    <w:rsid w:val="009B1455"/>
    <w:rsid w:val="009B1564"/>
    <w:rsid w:val="009B163B"/>
    <w:rsid w:val="009B18EA"/>
    <w:rsid w:val="009B1A3C"/>
    <w:rsid w:val="009B1AF1"/>
    <w:rsid w:val="009B1E90"/>
    <w:rsid w:val="009B1EB8"/>
    <w:rsid w:val="009B2047"/>
    <w:rsid w:val="009B21C4"/>
    <w:rsid w:val="009B247D"/>
    <w:rsid w:val="009B247F"/>
    <w:rsid w:val="009B26FA"/>
    <w:rsid w:val="009B2752"/>
    <w:rsid w:val="009B2756"/>
    <w:rsid w:val="009B2861"/>
    <w:rsid w:val="009B29EE"/>
    <w:rsid w:val="009B2BB2"/>
    <w:rsid w:val="009B2F77"/>
    <w:rsid w:val="009B318C"/>
    <w:rsid w:val="009B3213"/>
    <w:rsid w:val="009B33DC"/>
    <w:rsid w:val="009B3657"/>
    <w:rsid w:val="009B384B"/>
    <w:rsid w:val="009B3924"/>
    <w:rsid w:val="009B39A1"/>
    <w:rsid w:val="009B3D5B"/>
    <w:rsid w:val="009B3E7A"/>
    <w:rsid w:val="009B3E8F"/>
    <w:rsid w:val="009B3F16"/>
    <w:rsid w:val="009B4345"/>
    <w:rsid w:val="009B436F"/>
    <w:rsid w:val="009B43CA"/>
    <w:rsid w:val="009B457F"/>
    <w:rsid w:val="009B47AE"/>
    <w:rsid w:val="009B4BD5"/>
    <w:rsid w:val="009B4DF5"/>
    <w:rsid w:val="009B5014"/>
    <w:rsid w:val="009B5096"/>
    <w:rsid w:val="009B544F"/>
    <w:rsid w:val="009B5478"/>
    <w:rsid w:val="009B5588"/>
    <w:rsid w:val="009B5594"/>
    <w:rsid w:val="009B562E"/>
    <w:rsid w:val="009B5A3F"/>
    <w:rsid w:val="009B5A9A"/>
    <w:rsid w:val="009B5BAC"/>
    <w:rsid w:val="009B5BB9"/>
    <w:rsid w:val="009B5D07"/>
    <w:rsid w:val="009B5D0E"/>
    <w:rsid w:val="009B5D22"/>
    <w:rsid w:val="009B60A3"/>
    <w:rsid w:val="009B61DD"/>
    <w:rsid w:val="009B63BC"/>
    <w:rsid w:val="009B6675"/>
    <w:rsid w:val="009B66CD"/>
    <w:rsid w:val="009B6772"/>
    <w:rsid w:val="009B6C7E"/>
    <w:rsid w:val="009B6CB5"/>
    <w:rsid w:val="009B6E2E"/>
    <w:rsid w:val="009B6EA7"/>
    <w:rsid w:val="009B70D3"/>
    <w:rsid w:val="009B70E3"/>
    <w:rsid w:val="009B7179"/>
    <w:rsid w:val="009B764F"/>
    <w:rsid w:val="009B789C"/>
    <w:rsid w:val="009B7EF5"/>
    <w:rsid w:val="009C014F"/>
    <w:rsid w:val="009C0189"/>
    <w:rsid w:val="009C01AC"/>
    <w:rsid w:val="009C030B"/>
    <w:rsid w:val="009C03EF"/>
    <w:rsid w:val="009C05A7"/>
    <w:rsid w:val="009C065C"/>
    <w:rsid w:val="009C0934"/>
    <w:rsid w:val="009C0AA6"/>
    <w:rsid w:val="009C0B94"/>
    <w:rsid w:val="009C0C08"/>
    <w:rsid w:val="009C0C4F"/>
    <w:rsid w:val="009C0CAD"/>
    <w:rsid w:val="009C0EB6"/>
    <w:rsid w:val="009C129D"/>
    <w:rsid w:val="009C1689"/>
    <w:rsid w:val="009C16E3"/>
    <w:rsid w:val="009C1929"/>
    <w:rsid w:val="009C19E6"/>
    <w:rsid w:val="009C1A96"/>
    <w:rsid w:val="009C1B46"/>
    <w:rsid w:val="009C1D2E"/>
    <w:rsid w:val="009C1D73"/>
    <w:rsid w:val="009C1D9A"/>
    <w:rsid w:val="009C1F63"/>
    <w:rsid w:val="009C1FC4"/>
    <w:rsid w:val="009C2210"/>
    <w:rsid w:val="009C2261"/>
    <w:rsid w:val="009C258B"/>
    <w:rsid w:val="009C2705"/>
    <w:rsid w:val="009C2897"/>
    <w:rsid w:val="009C29B0"/>
    <w:rsid w:val="009C2B34"/>
    <w:rsid w:val="009C2DB0"/>
    <w:rsid w:val="009C31DC"/>
    <w:rsid w:val="009C3394"/>
    <w:rsid w:val="009C339F"/>
    <w:rsid w:val="009C3548"/>
    <w:rsid w:val="009C3687"/>
    <w:rsid w:val="009C3722"/>
    <w:rsid w:val="009C3C66"/>
    <w:rsid w:val="009C4276"/>
    <w:rsid w:val="009C4349"/>
    <w:rsid w:val="009C43E0"/>
    <w:rsid w:val="009C4852"/>
    <w:rsid w:val="009C4956"/>
    <w:rsid w:val="009C4966"/>
    <w:rsid w:val="009C4CAD"/>
    <w:rsid w:val="009C4CF2"/>
    <w:rsid w:val="009C5146"/>
    <w:rsid w:val="009C5194"/>
    <w:rsid w:val="009C5382"/>
    <w:rsid w:val="009C542F"/>
    <w:rsid w:val="009C5472"/>
    <w:rsid w:val="009C58F0"/>
    <w:rsid w:val="009C5AF3"/>
    <w:rsid w:val="009C5B8B"/>
    <w:rsid w:val="009C5BB7"/>
    <w:rsid w:val="009C5C7E"/>
    <w:rsid w:val="009C5C98"/>
    <w:rsid w:val="009C5CCC"/>
    <w:rsid w:val="009C5D75"/>
    <w:rsid w:val="009C5F48"/>
    <w:rsid w:val="009C5FA1"/>
    <w:rsid w:val="009C6143"/>
    <w:rsid w:val="009C6224"/>
    <w:rsid w:val="009C62C5"/>
    <w:rsid w:val="009C6369"/>
    <w:rsid w:val="009C69D4"/>
    <w:rsid w:val="009C6BF0"/>
    <w:rsid w:val="009C708D"/>
    <w:rsid w:val="009C70D4"/>
    <w:rsid w:val="009C72DE"/>
    <w:rsid w:val="009C731A"/>
    <w:rsid w:val="009C74F2"/>
    <w:rsid w:val="009C75A0"/>
    <w:rsid w:val="009C75C5"/>
    <w:rsid w:val="009C7EB1"/>
    <w:rsid w:val="009C7EFF"/>
    <w:rsid w:val="009D008E"/>
    <w:rsid w:val="009D009B"/>
    <w:rsid w:val="009D011B"/>
    <w:rsid w:val="009D0451"/>
    <w:rsid w:val="009D048C"/>
    <w:rsid w:val="009D06A9"/>
    <w:rsid w:val="009D07A9"/>
    <w:rsid w:val="009D07E3"/>
    <w:rsid w:val="009D091A"/>
    <w:rsid w:val="009D0B15"/>
    <w:rsid w:val="009D0D04"/>
    <w:rsid w:val="009D0D91"/>
    <w:rsid w:val="009D102A"/>
    <w:rsid w:val="009D14BB"/>
    <w:rsid w:val="009D152B"/>
    <w:rsid w:val="009D1890"/>
    <w:rsid w:val="009D1894"/>
    <w:rsid w:val="009D1B3A"/>
    <w:rsid w:val="009D1F3D"/>
    <w:rsid w:val="009D2283"/>
    <w:rsid w:val="009D22B6"/>
    <w:rsid w:val="009D22D0"/>
    <w:rsid w:val="009D22E7"/>
    <w:rsid w:val="009D2324"/>
    <w:rsid w:val="009D248C"/>
    <w:rsid w:val="009D24FE"/>
    <w:rsid w:val="009D2588"/>
    <w:rsid w:val="009D277D"/>
    <w:rsid w:val="009D27FA"/>
    <w:rsid w:val="009D2B1B"/>
    <w:rsid w:val="009D2C08"/>
    <w:rsid w:val="009D2D48"/>
    <w:rsid w:val="009D2EC0"/>
    <w:rsid w:val="009D2EDC"/>
    <w:rsid w:val="009D305C"/>
    <w:rsid w:val="009D308F"/>
    <w:rsid w:val="009D3305"/>
    <w:rsid w:val="009D330B"/>
    <w:rsid w:val="009D3993"/>
    <w:rsid w:val="009D39E0"/>
    <w:rsid w:val="009D3A31"/>
    <w:rsid w:val="009D3AB9"/>
    <w:rsid w:val="009D3B67"/>
    <w:rsid w:val="009D3C28"/>
    <w:rsid w:val="009D3C69"/>
    <w:rsid w:val="009D3D67"/>
    <w:rsid w:val="009D422A"/>
    <w:rsid w:val="009D4231"/>
    <w:rsid w:val="009D43D8"/>
    <w:rsid w:val="009D45EE"/>
    <w:rsid w:val="009D4704"/>
    <w:rsid w:val="009D4715"/>
    <w:rsid w:val="009D4DAF"/>
    <w:rsid w:val="009D4E8A"/>
    <w:rsid w:val="009D50D0"/>
    <w:rsid w:val="009D5421"/>
    <w:rsid w:val="009D56A6"/>
    <w:rsid w:val="009D5A58"/>
    <w:rsid w:val="009D5E63"/>
    <w:rsid w:val="009D5E9F"/>
    <w:rsid w:val="009D5EE8"/>
    <w:rsid w:val="009D6056"/>
    <w:rsid w:val="009D62EC"/>
    <w:rsid w:val="009D631F"/>
    <w:rsid w:val="009D63EF"/>
    <w:rsid w:val="009D699E"/>
    <w:rsid w:val="009D69BE"/>
    <w:rsid w:val="009D6B1F"/>
    <w:rsid w:val="009D6BED"/>
    <w:rsid w:val="009D6C70"/>
    <w:rsid w:val="009D6D10"/>
    <w:rsid w:val="009D6E06"/>
    <w:rsid w:val="009D6F5F"/>
    <w:rsid w:val="009D6F85"/>
    <w:rsid w:val="009D701B"/>
    <w:rsid w:val="009D7340"/>
    <w:rsid w:val="009D73C9"/>
    <w:rsid w:val="009D74E9"/>
    <w:rsid w:val="009D765F"/>
    <w:rsid w:val="009D7C09"/>
    <w:rsid w:val="009D7C61"/>
    <w:rsid w:val="009D7DCC"/>
    <w:rsid w:val="009D7EBC"/>
    <w:rsid w:val="009D7F98"/>
    <w:rsid w:val="009E001C"/>
    <w:rsid w:val="009E00B8"/>
    <w:rsid w:val="009E0189"/>
    <w:rsid w:val="009E020F"/>
    <w:rsid w:val="009E0285"/>
    <w:rsid w:val="009E031B"/>
    <w:rsid w:val="009E0797"/>
    <w:rsid w:val="009E0950"/>
    <w:rsid w:val="009E09E0"/>
    <w:rsid w:val="009E0B7A"/>
    <w:rsid w:val="009E0C27"/>
    <w:rsid w:val="009E0CDB"/>
    <w:rsid w:val="009E0E3C"/>
    <w:rsid w:val="009E10A0"/>
    <w:rsid w:val="009E10FC"/>
    <w:rsid w:val="009E13CF"/>
    <w:rsid w:val="009E13D2"/>
    <w:rsid w:val="009E140E"/>
    <w:rsid w:val="009E1463"/>
    <w:rsid w:val="009E1550"/>
    <w:rsid w:val="009E16C6"/>
    <w:rsid w:val="009E1A32"/>
    <w:rsid w:val="009E1C6F"/>
    <w:rsid w:val="009E1EA5"/>
    <w:rsid w:val="009E1F3A"/>
    <w:rsid w:val="009E1F49"/>
    <w:rsid w:val="009E2028"/>
    <w:rsid w:val="009E22B2"/>
    <w:rsid w:val="009E2427"/>
    <w:rsid w:val="009E24FA"/>
    <w:rsid w:val="009E2510"/>
    <w:rsid w:val="009E261C"/>
    <w:rsid w:val="009E281A"/>
    <w:rsid w:val="009E283B"/>
    <w:rsid w:val="009E28B7"/>
    <w:rsid w:val="009E2960"/>
    <w:rsid w:val="009E2E31"/>
    <w:rsid w:val="009E2F56"/>
    <w:rsid w:val="009E3393"/>
    <w:rsid w:val="009E3629"/>
    <w:rsid w:val="009E39B4"/>
    <w:rsid w:val="009E4047"/>
    <w:rsid w:val="009E41B3"/>
    <w:rsid w:val="009E42A2"/>
    <w:rsid w:val="009E42DB"/>
    <w:rsid w:val="009E434A"/>
    <w:rsid w:val="009E44E3"/>
    <w:rsid w:val="009E47B1"/>
    <w:rsid w:val="009E4C08"/>
    <w:rsid w:val="009E4E4F"/>
    <w:rsid w:val="009E4FE6"/>
    <w:rsid w:val="009E5141"/>
    <w:rsid w:val="009E5425"/>
    <w:rsid w:val="009E5529"/>
    <w:rsid w:val="009E5787"/>
    <w:rsid w:val="009E5C6A"/>
    <w:rsid w:val="009E605D"/>
    <w:rsid w:val="009E6079"/>
    <w:rsid w:val="009E65CF"/>
    <w:rsid w:val="009E678A"/>
    <w:rsid w:val="009E67F0"/>
    <w:rsid w:val="009E6888"/>
    <w:rsid w:val="009E68F3"/>
    <w:rsid w:val="009E6C52"/>
    <w:rsid w:val="009E6C9C"/>
    <w:rsid w:val="009E6DFC"/>
    <w:rsid w:val="009E6F81"/>
    <w:rsid w:val="009E7242"/>
    <w:rsid w:val="009E7482"/>
    <w:rsid w:val="009E7612"/>
    <w:rsid w:val="009E76FC"/>
    <w:rsid w:val="009E7807"/>
    <w:rsid w:val="009E7AB1"/>
    <w:rsid w:val="009E7B57"/>
    <w:rsid w:val="009E7B72"/>
    <w:rsid w:val="009E7C65"/>
    <w:rsid w:val="009F0126"/>
    <w:rsid w:val="009F01D3"/>
    <w:rsid w:val="009F0609"/>
    <w:rsid w:val="009F08FE"/>
    <w:rsid w:val="009F0AC4"/>
    <w:rsid w:val="009F0C6C"/>
    <w:rsid w:val="009F0D3B"/>
    <w:rsid w:val="009F0E37"/>
    <w:rsid w:val="009F0E3F"/>
    <w:rsid w:val="009F0E6C"/>
    <w:rsid w:val="009F0E75"/>
    <w:rsid w:val="009F0EAE"/>
    <w:rsid w:val="009F0F41"/>
    <w:rsid w:val="009F100D"/>
    <w:rsid w:val="009F13F1"/>
    <w:rsid w:val="009F1402"/>
    <w:rsid w:val="009F160D"/>
    <w:rsid w:val="009F17D3"/>
    <w:rsid w:val="009F1838"/>
    <w:rsid w:val="009F1880"/>
    <w:rsid w:val="009F1A19"/>
    <w:rsid w:val="009F1AC5"/>
    <w:rsid w:val="009F1B9F"/>
    <w:rsid w:val="009F1C0D"/>
    <w:rsid w:val="009F1D7C"/>
    <w:rsid w:val="009F1E3C"/>
    <w:rsid w:val="009F2123"/>
    <w:rsid w:val="009F21F7"/>
    <w:rsid w:val="009F24ED"/>
    <w:rsid w:val="009F27C8"/>
    <w:rsid w:val="009F2AED"/>
    <w:rsid w:val="009F2D0F"/>
    <w:rsid w:val="009F2F4F"/>
    <w:rsid w:val="009F3043"/>
    <w:rsid w:val="009F3178"/>
    <w:rsid w:val="009F326A"/>
    <w:rsid w:val="009F3332"/>
    <w:rsid w:val="009F3398"/>
    <w:rsid w:val="009F3449"/>
    <w:rsid w:val="009F39CE"/>
    <w:rsid w:val="009F3CBF"/>
    <w:rsid w:val="009F3D0E"/>
    <w:rsid w:val="009F3D9E"/>
    <w:rsid w:val="009F3E1E"/>
    <w:rsid w:val="009F3F00"/>
    <w:rsid w:val="009F4100"/>
    <w:rsid w:val="009F410C"/>
    <w:rsid w:val="009F420E"/>
    <w:rsid w:val="009F4365"/>
    <w:rsid w:val="009F44F5"/>
    <w:rsid w:val="009F461E"/>
    <w:rsid w:val="009F48AE"/>
    <w:rsid w:val="009F4A36"/>
    <w:rsid w:val="009F4C85"/>
    <w:rsid w:val="009F4CF9"/>
    <w:rsid w:val="009F4F00"/>
    <w:rsid w:val="009F4F90"/>
    <w:rsid w:val="009F4FD6"/>
    <w:rsid w:val="009F55A0"/>
    <w:rsid w:val="009F595E"/>
    <w:rsid w:val="009F59B7"/>
    <w:rsid w:val="009F5BD0"/>
    <w:rsid w:val="009F5CA1"/>
    <w:rsid w:val="009F6378"/>
    <w:rsid w:val="009F6431"/>
    <w:rsid w:val="009F6560"/>
    <w:rsid w:val="009F6A98"/>
    <w:rsid w:val="009F6B07"/>
    <w:rsid w:val="009F6BAC"/>
    <w:rsid w:val="009F6C70"/>
    <w:rsid w:val="009F6CEE"/>
    <w:rsid w:val="009F6D92"/>
    <w:rsid w:val="009F6E2F"/>
    <w:rsid w:val="009F6EB9"/>
    <w:rsid w:val="009F6EF4"/>
    <w:rsid w:val="009F6F76"/>
    <w:rsid w:val="009F6F94"/>
    <w:rsid w:val="009F7064"/>
    <w:rsid w:val="009F70CF"/>
    <w:rsid w:val="009F713F"/>
    <w:rsid w:val="009F725D"/>
    <w:rsid w:val="009F7383"/>
    <w:rsid w:val="009F7707"/>
    <w:rsid w:val="009F79F1"/>
    <w:rsid w:val="009F7A60"/>
    <w:rsid w:val="009F7AB4"/>
    <w:rsid w:val="009F7ABC"/>
    <w:rsid w:val="009F7F6A"/>
    <w:rsid w:val="009F7FD2"/>
    <w:rsid w:val="009F7FF8"/>
    <w:rsid w:val="00A0010B"/>
    <w:rsid w:val="00A001D9"/>
    <w:rsid w:val="00A00591"/>
    <w:rsid w:val="00A00771"/>
    <w:rsid w:val="00A0080A"/>
    <w:rsid w:val="00A00969"/>
    <w:rsid w:val="00A00B11"/>
    <w:rsid w:val="00A00B50"/>
    <w:rsid w:val="00A00C4A"/>
    <w:rsid w:val="00A00C7C"/>
    <w:rsid w:val="00A00F1F"/>
    <w:rsid w:val="00A01144"/>
    <w:rsid w:val="00A01230"/>
    <w:rsid w:val="00A01378"/>
    <w:rsid w:val="00A014FD"/>
    <w:rsid w:val="00A0150A"/>
    <w:rsid w:val="00A015F3"/>
    <w:rsid w:val="00A01A77"/>
    <w:rsid w:val="00A01B5E"/>
    <w:rsid w:val="00A01BC8"/>
    <w:rsid w:val="00A01C32"/>
    <w:rsid w:val="00A01D80"/>
    <w:rsid w:val="00A01D82"/>
    <w:rsid w:val="00A01F84"/>
    <w:rsid w:val="00A02141"/>
    <w:rsid w:val="00A024B0"/>
    <w:rsid w:val="00A02544"/>
    <w:rsid w:val="00A027BB"/>
    <w:rsid w:val="00A02883"/>
    <w:rsid w:val="00A02931"/>
    <w:rsid w:val="00A02A03"/>
    <w:rsid w:val="00A02A32"/>
    <w:rsid w:val="00A02CBF"/>
    <w:rsid w:val="00A02D50"/>
    <w:rsid w:val="00A02D67"/>
    <w:rsid w:val="00A02EF8"/>
    <w:rsid w:val="00A0323E"/>
    <w:rsid w:val="00A0339E"/>
    <w:rsid w:val="00A03485"/>
    <w:rsid w:val="00A035DC"/>
    <w:rsid w:val="00A036C2"/>
    <w:rsid w:val="00A03792"/>
    <w:rsid w:val="00A037F5"/>
    <w:rsid w:val="00A038CC"/>
    <w:rsid w:val="00A03936"/>
    <w:rsid w:val="00A03FF1"/>
    <w:rsid w:val="00A0412A"/>
    <w:rsid w:val="00A04176"/>
    <w:rsid w:val="00A04A89"/>
    <w:rsid w:val="00A04B0F"/>
    <w:rsid w:val="00A04BC2"/>
    <w:rsid w:val="00A04CF9"/>
    <w:rsid w:val="00A04D71"/>
    <w:rsid w:val="00A04D77"/>
    <w:rsid w:val="00A04E7D"/>
    <w:rsid w:val="00A04F12"/>
    <w:rsid w:val="00A04F50"/>
    <w:rsid w:val="00A0502F"/>
    <w:rsid w:val="00A0504C"/>
    <w:rsid w:val="00A0506C"/>
    <w:rsid w:val="00A0512E"/>
    <w:rsid w:val="00A055A3"/>
    <w:rsid w:val="00A05768"/>
    <w:rsid w:val="00A058E8"/>
    <w:rsid w:val="00A05F13"/>
    <w:rsid w:val="00A061E2"/>
    <w:rsid w:val="00A062D3"/>
    <w:rsid w:val="00A06318"/>
    <w:rsid w:val="00A064E3"/>
    <w:rsid w:val="00A06581"/>
    <w:rsid w:val="00A065C4"/>
    <w:rsid w:val="00A06830"/>
    <w:rsid w:val="00A068FE"/>
    <w:rsid w:val="00A0699B"/>
    <w:rsid w:val="00A069CF"/>
    <w:rsid w:val="00A06B1E"/>
    <w:rsid w:val="00A06B94"/>
    <w:rsid w:val="00A06D30"/>
    <w:rsid w:val="00A06E8E"/>
    <w:rsid w:val="00A06F18"/>
    <w:rsid w:val="00A070EC"/>
    <w:rsid w:val="00A07141"/>
    <w:rsid w:val="00A072D7"/>
    <w:rsid w:val="00A072DA"/>
    <w:rsid w:val="00A072E9"/>
    <w:rsid w:val="00A07373"/>
    <w:rsid w:val="00A074BE"/>
    <w:rsid w:val="00A074EC"/>
    <w:rsid w:val="00A075C7"/>
    <w:rsid w:val="00A07642"/>
    <w:rsid w:val="00A078CF"/>
    <w:rsid w:val="00A078D9"/>
    <w:rsid w:val="00A0793C"/>
    <w:rsid w:val="00A07949"/>
    <w:rsid w:val="00A07A13"/>
    <w:rsid w:val="00A07A17"/>
    <w:rsid w:val="00A07C28"/>
    <w:rsid w:val="00A07F33"/>
    <w:rsid w:val="00A07FF5"/>
    <w:rsid w:val="00A1008A"/>
    <w:rsid w:val="00A100C0"/>
    <w:rsid w:val="00A101BC"/>
    <w:rsid w:val="00A104D9"/>
    <w:rsid w:val="00A1053A"/>
    <w:rsid w:val="00A107F2"/>
    <w:rsid w:val="00A1095F"/>
    <w:rsid w:val="00A10B1C"/>
    <w:rsid w:val="00A10B8E"/>
    <w:rsid w:val="00A10C64"/>
    <w:rsid w:val="00A10EB9"/>
    <w:rsid w:val="00A110D1"/>
    <w:rsid w:val="00A11289"/>
    <w:rsid w:val="00A113A1"/>
    <w:rsid w:val="00A11414"/>
    <w:rsid w:val="00A1184C"/>
    <w:rsid w:val="00A11960"/>
    <w:rsid w:val="00A11B51"/>
    <w:rsid w:val="00A11D58"/>
    <w:rsid w:val="00A11DD5"/>
    <w:rsid w:val="00A120EB"/>
    <w:rsid w:val="00A12272"/>
    <w:rsid w:val="00A1234B"/>
    <w:rsid w:val="00A124DE"/>
    <w:rsid w:val="00A126BB"/>
    <w:rsid w:val="00A12B2C"/>
    <w:rsid w:val="00A12CA3"/>
    <w:rsid w:val="00A12E29"/>
    <w:rsid w:val="00A12EEA"/>
    <w:rsid w:val="00A12FE8"/>
    <w:rsid w:val="00A13000"/>
    <w:rsid w:val="00A131FD"/>
    <w:rsid w:val="00A13339"/>
    <w:rsid w:val="00A133BB"/>
    <w:rsid w:val="00A134DC"/>
    <w:rsid w:val="00A1368B"/>
    <w:rsid w:val="00A136F3"/>
    <w:rsid w:val="00A13709"/>
    <w:rsid w:val="00A139C1"/>
    <w:rsid w:val="00A13B11"/>
    <w:rsid w:val="00A13B79"/>
    <w:rsid w:val="00A13E7A"/>
    <w:rsid w:val="00A14030"/>
    <w:rsid w:val="00A14172"/>
    <w:rsid w:val="00A141AB"/>
    <w:rsid w:val="00A141F4"/>
    <w:rsid w:val="00A1429A"/>
    <w:rsid w:val="00A14315"/>
    <w:rsid w:val="00A146BA"/>
    <w:rsid w:val="00A149B1"/>
    <w:rsid w:val="00A14CE8"/>
    <w:rsid w:val="00A14E6E"/>
    <w:rsid w:val="00A14E93"/>
    <w:rsid w:val="00A15295"/>
    <w:rsid w:val="00A15436"/>
    <w:rsid w:val="00A1557C"/>
    <w:rsid w:val="00A1561C"/>
    <w:rsid w:val="00A15707"/>
    <w:rsid w:val="00A15750"/>
    <w:rsid w:val="00A1591E"/>
    <w:rsid w:val="00A1595D"/>
    <w:rsid w:val="00A15A58"/>
    <w:rsid w:val="00A15C93"/>
    <w:rsid w:val="00A15E12"/>
    <w:rsid w:val="00A1622B"/>
    <w:rsid w:val="00A163D1"/>
    <w:rsid w:val="00A165FB"/>
    <w:rsid w:val="00A16B9C"/>
    <w:rsid w:val="00A16BAB"/>
    <w:rsid w:val="00A16CDE"/>
    <w:rsid w:val="00A16EA4"/>
    <w:rsid w:val="00A171A8"/>
    <w:rsid w:val="00A171F9"/>
    <w:rsid w:val="00A17221"/>
    <w:rsid w:val="00A17230"/>
    <w:rsid w:val="00A17332"/>
    <w:rsid w:val="00A17370"/>
    <w:rsid w:val="00A173A1"/>
    <w:rsid w:val="00A1744D"/>
    <w:rsid w:val="00A17C35"/>
    <w:rsid w:val="00A17C6F"/>
    <w:rsid w:val="00A200D5"/>
    <w:rsid w:val="00A204BC"/>
    <w:rsid w:val="00A2053E"/>
    <w:rsid w:val="00A205A0"/>
    <w:rsid w:val="00A207E1"/>
    <w:rsid w:val="00A208B3"/>
    <w:rsid w:val="00A20A82"/>
    <w:rsid w:val="00A20CEC"/>
    <w:rsid w:val="00A213FE"/>
    <w:rsid w:val="00A2150D"/>
    <w:rsid w:val="00A21808"/>
    <w:rsid w:val="00A2198A"/>
    <w:rsid w:val="00A21A9A"/>
    <w:rsid w:val="00A21B74"/>
    <w:rsid w:val="00A21B91"/>
    <w:rsid w:val="00A21E02"/>
    <w:rsid w:val="00A21F23"/>
    <w:rsid w:val="00A220CB"/>
    <w:rsid w:val="00A22149"/>
    <w:rsid w:val="00A22155"/>
    <w:rsid w:val="00A2222A"/>
    <w:rsid w:val="00A2228F"/>
    <w:rsid w:val="00A223F5"/>
    <w:rsid w:val="00A22473"/>
    <w:rsid w:val="00A224B8"/>
    <w:rsid w:val="00A22748"/>
    <w:rsid w:val="00A227EF"/>
    <w:rsid w:val="00A228F8"/>
    <w:rsid w:val="00A22BED"/>
    <w:rsid w:val="00A22D4B"/>
    <w:rsid w:val="00A22FCE"/>
    <w:rsid w:val="00A23028"/>
    <w:rsid w:val="00A2302B"/>
    <w:rsid w:val="00A23380"/>
    <w:rsid w:val="00A233CC"/>
    <w:rsid w:val="00A23493"/>
    <w:rsid w:val="00A23564"/>
    <w:rsid w:val="00A23590"/>
    <w:rsid w:val="00A2369F"/>
    <w:rsid w:val="00A23992"/>
    <w:rsid w:val="00A23A31"/>
    <w:rsid w:val="00A23ACD"/>
    <w:rsid w:val="00A23B17"/>
    <w:rsid w:val="00A23D80"/>
    <w:rsid w:val="00A23E5D"/>
    <w:rsid w:val="00A240A8"/>
    <w:rsid w:val="00A24485"/>
    <w:rsid w:val="00A245A9"/>
    <w:rsid w:val="00A24747"/>
    <w:rsid w:val="00A24A93"/>
    <w:rsid w:val="00A24AEE"/>
    <w:rsid w:val="00A24FD6"/>
    <w:rsid w:val="00A25042"/>
    <w:rsid w:val="00A2508E"/>
    <w:rsid w:val="00A25170"/>
    <w:rsid w:val="00A253EC"/>
    <w:rsid w:val="00A25499"/>
    <w:rsid w:val="00A2559D"/>
    <w:rsid w:val="00A256A9"/>
    <w:rsid w:val="00A25965"/>
    <w:rsid w:val="00A25A26"/>
    <w:rsid w:val="00A25AB5"/>
    <w:rsid w:val="00A25B3E"/>
    <w:rsid w:val="00A26031"/>
    <w:rsid w:val="00A26264"/>
    <w:rsid w:val="00A263E7"/>
    <w:rsid w:val="00A266CA"/>
    <w:rsid w:val="00A2673A"/>
    <w:rsid w:val="00A26938"/>
    <w:rsid w:val="00A26AAF"/>
    <w:rsid w:val="00A26B65"/>
    <w:rsid w:val="00A26B73"/>
    <w:rsid w:val="00A26D82"/>
    <w:rsid w:val="00A26EEE"/>
    <w:rsid w:val="00A27134"/>
    <w:rsid w:val="00A27618"/>
    <w:rsid w:val="00A276C1"/>
    <w:rsid w:val="00A27889"/>
    <w:rsid w:val="00A27936"/>
    <w:rsid w:val="00A27A28"/>
    <w:rsid w:val="00A27BB9"/>
    <w:rsid w:val="00A27BE9"/>
    <w:rsid w:val="00A3028B"/>
    <w:rsid w:val="00A30503"/>
    <w:rsid w:val="00A30504"/>
    <w:rsid w:val="00A3071C"/>
    <w:rsid w:val="00A308B7"/>
    <w:rsid w:val="00A308FA"/>
    <w:rsid w:val="00A30926"/>
    <w:rsid w:val="00A30ECA"/>
    <w:rsid w:val="00A30F11"/>
    <w:rsid w:val="00A30FB7"/>
    <w:rsid w:val="00A311B3"/>
    <w:rsid w:val="00A3136B"/>
    <w:rsid w:val="00A315AC"/>
    <w:rsid w:val="00A315D0"/>
    <w:rsid w:val="00A317E9"/>
    <w:rsid w:val="00A31862"/>
    <w:rsid w:val="00A31902"/>
    <w:rsid w:val="00A31B2C"/>
    <w:rsid w:val="00A31B62"/>
    <w:rsid w:val="00A31C66"/>
    <w:rsid w:val="00A31F5B"/>
    <w:rsid w:val="00A31FEA"/>
    <w:rsid w:val="00A32039"/>
    <w:rsid w:val="00A32109"/>
    <w:rsid w:val="00A321BE"/>
    <w:rsid w:val="00A321E7"/>
    <w:rsid w:val="00A327D4"/>
    <w:rsid w:val="00A3289E"/>
    <w:rsid w:val="00A32A40"/>
    <w:rsid w:val="00A32AF1"/>
    <w:rsid w:val="00A32AFA"/>
    <w:rsid w:val="00A32B24"/>
    <w:rsid w:val="00A32D41"/>
    <w:rsid w:val="00A32E8B"/>
    <w:rsid w:val="00A32E9C"/>
    <w:rsid w:val="00A32FE0"/>
    <w:rsid w:val="00A331A8"/>
    <w:rsid w:val="00A33547"/>
    <w:rsid w:val="00A3371E"/>
    <w:rsid w:val="00A337BB"/>
    <w:rsid w:val="00A33A2B"/>
    <w:rsid w:val="00A33B99"/>
    <w:rsid w:val="00A33C20"/>
    <w:rsid w:val="00A33C46"/>
    <w:rsid w:val="00A33D1F"/>
    <w:rsid w:val="00A33EBA"/>
    <w:rsid w:val="00A33EF0"/>
    <w:rsid w:val="00A33F94"/>
    <w:rsid w:val="00A33FAD"/>
    <w:rsid w:val="00A340F1"/>
    <w:rsid w:val="00A343E0"/>
    <w:rsid w:val="00A34410"/>
    <w:rsid w:val="00A344F8"/>
    <w:rsid w:val="00A34505"/>
    <w:rsid w:val="00A3484E"/>
    <w:rsid w:val="00A3497A"/>
    <w:rsid w:val="00A34A78"/>
    <w:rsid w:val="00A34AE3"/>
    <w:rsid w:val="00A34B26"/>
    <w:rsid w:val="00A34D33"/>
    <w:rsid w:val="00A34D70"/>
    <w:rsid w:val="00A35154"/>
    <w:rsid w:val="00A352C9"/>
    <w:rsid w:val="00A3538B"/>
    <w:rsid w:val="00A353AD"/>
    <w:rsid w:val="00A3544F"/>
    <w:rsid w:val="00A35625"/>
    <w:rsid w:val="00A3565A"/>
    <w:rsid w:val="00A357DF"/>
    <w:rsid w:val="00A358FD"/>
    <w:rsid w:val="00A3593D"/>
    <w:rsid w:val="00A35968"/>
    <w:rsid w:val="00A35C12"/>
    <w:rsid w:val="00A35C4D"/>
    <w:rsid w:val="00A35D15"/>
    <w:rsid w:val="00A35E6C"/>
    <w:rsid w:val="00A35F0A"/>
    <w:rsid w:val="00A35F56"/>
    <w:rsid w:val="00A36332"/>
    <w:rsid w:val="00A3689C"/>
    <w:rsid w:val="00A3690A"/>
    <w:rsid w:val="00A36965"/>
    <w:rsid w:val="00A36ABF"/>
    <w:rsid w:val="00A36BD3"/>
    <w:rsid w:val="00A36F0D"/>
    <w:rsid w:val="00A3710A"/>
    <w:rsid w:val="00A3713C"/>
    <w:rsid w:val="00A37314"/>
    <w:rsid w:val="00A37375"/>
    <w:rsid w:val="00A374C8"/>
    <w:rsid w:val="00A37643"/>
    <w:rsid w:val="00A37792"/>
    <w:rsid w:val="00A377C0"/>
    <w:rsid w:val="00A37C1C"/>
    <w:rsid w:val="00A37E52"/>
    <w:rsid w:val="00A40020"/>
    <w:rsid w:val="00A4006B"/>
    <w:rsid w:val="00A4007B"/>
    <w:rsid w:val="00A400A4"/>
    <w:rsid w:val="00A4016B"/>
    <w:rsid w:val="00A402C4"/>
    <w:rsid w:val="00A40510"/>
    <w:rsid w:val="00A40C0E"/>
    <w:rsid w:val="00A40C25"/>
    <w:rsid w:val="00A40D1D"/>
    <w:rsid w:val="00A40D84"/>
    <w:rsid w:val="00A40D96"/>
    <w:rsid w:val="00A40EAA"/>
    <w:rsid w:val="00A40F8F"/>
    <w:rsid w:val="00A40FD5"/>
    <w:rsid w:val="00A41322"/>
    <w:rsid w:val="00A413A3"/>
    <w:rsid w:val="00A41600"/>
    <w:rsid w:val="00A41622"/>
    <w:rsid w:val="00A41692"/>
    <w:rsid w:val="00A416CF"/>
    <w:rsid w:val="00A418F7"/>
    <w:rsid w:val="00A419FC"/>
    <w:rsid w:val="00A41C79"/>
    <w:rsid w:val="00A41C9C"/>
    <w:rsid w:val="00A41D96"/>
    <w:rsid w:val="00A4209F"/>
    <w:rsid w:val="00A423A9"/>
    <w:rsid w:val="00A4241B"/>
    <w:rsid w:val="00A42455"/>
    <w:rsid w:val="00A424FB"/>
    <w:rsid w:val="00A4252C"/>
    <w:rsid w:val="00A426B4"/>
    <w:rsid w:val="00A42CBC"/>
    <w:rsid w:val="00A42DBF"/>
    <w:rsid w:val="00A42F4C"/>
    <w:rsid w:val="00A42FCA"/>
    <w:rsid w:val="00A42FE2"/>
    <w:rsid w:val="00A4336A"/>
    <w:rsid w:val="00A4337E"/>
    <w:rsid w:val="00A43401"/>
    <w:rsid w:val="00A435F3"/>
    <w:rsid w:val="00A43693"/>
    <w:rsid w:val="00A43982"/>
    <w:rsid w:val="00A43A84"/>
    <w:rsid w:val="00A43A86"/>
    <w:rsid w:val="00A43B11"/>
    <w:rsid w:val="00A43B3E"/>
    <w:rsid w:val="00A43C1D"/>
    <w:rsid w:val="00A43C7F"/>
    <w:rsid w:val="00A43E90"/>
    <w:rsid w:val="00A43F27"/>
    <w:rsid w:val="00A44084"/>
    <w:rsid w:val="00A44111"/>
    <w:rsid w:val="00A444AE"/>
    <w:rsid w:val="00A44D01"/>
    <w:rsid w:val="00A44D1C"/>
    <w:rsid w:val="00A44D63"/>
    <w:rsid w:val="00A44ECB"/>
    <w:rsid w:val="00A452EB"/>
    <w:rsid w:val="00A45499"/>
    <w:rsid w:val="00A458EB"/>
    <w:rsid w:val="00A458F7"/>
    <w:rsid w:val="00A4594F"/>
    <w:rsid w:val="00A459AC"/>
    <w:rsid w:val="00A45A0F"/>
    <w:rsid w:val="00A45E5E"/>
    <w:rsid w:val="00A45F39"/>
    <w:rsid w:val="00A45F6B"/>
    <w:rsid w:val="00A46162"/>
    <w:rsid w:val="00A46208"/>
    <w:rsid w:val="00A4620C"/>
    <w:rsid w:val="00A463FA"/>
    <w:rsid w:val="00A4657E"/>
    <w:rsid w:val="00A46598"/>
    <w:rsid w:val="00A46BDF"/>
    <w:rsid w:val="00A46C61"/>
    <w:rsid w:val="00A46E91"/>
    <w:rsid w:val="00A46F23"/>
    <w:rsid w:val="00A47120"/>
    <w:rsid w:val="00A471BF"/>
    <w:rsid w:val="00A4720C"/>
    <w:rsid w:val="00A474F4"/>
    <w:rsid w:val="00A4753C"/>
    <w:rsid w:val="00A4784C"/>
    <w:rsid w:val="00A47BA5"/>
    <w:rsid w:val="00A47BE6"/>
    <w:rsid w:val="00A47E1A"/>
    <w:rsid w:val="00A47FD4"/>
    <w:rsid w:val="00A50000"/>
    <w:rsid w:val="00A5018C"/>
    <w:rsid w:val="00A501E4"/>
    <w:rsid w:val="00A5032A"/>
    <w:rsid w:val="00A504A2"/>
    <w:rsid w:val="00A50578"/>
    <w:rsid w:val="00A50749"/>
    <w:rsid w:val="00A50992"/>
    <w:rsid w:val="00A50AB9"/>
    <w:rsid w:val="00A50C03"/>
    <w:rsid w:val="00A50C79"/>
    <w:rsid w:val="00A50CD4"/>
    <w:rsid w:val="00A50E36"/>
    <w:rsid w:val="00A50E39"/>
    <w:rsid w:val="00A50E58"/>
    <w:rsid w:val="00A50FC3"/>
    <w:rsid w:val="00A512EE"/>
    <w:rsid w:val="00A514B2"/>
    <w:rsid w:val="00A5164F"/>
    <w:rsid w:val="00A51683"/>
    <w:rsid w:val="00A51685"/>
    <w:rsid w:val="00A519B1"/>
    <w:rsid w:val="00A51A12"/>
    <w:rsid w:val="00A51C4C"/>
    <w:rsid w:val="00A51DF9"/>
    <w:rsid w:val="00A51E0F"/>
    <w:rsid w:val="00A51E19"/>
    <w:rsid w:val="00A51F3F"/>
    <w:rsid w:val="00A520E3"/>
    <w:rsid w:val="00A52152"/>
    <w:rsid w:val="00A52386"/>
    <w:rsid w:val="00A525CE"/>
    <w:rsid w:val="00A525DA"/>
    <w:rsid w:val="00A52946"/>
    <w:rsid w:val="00A52B0F"/>
    <w:rsid w:val="00A53272"/>
    <w:rsid w:val="00A533C5"/>
    <w:rsid w:val="00A53479"/>
    <w:rsid w:val="00A53490"/>
    <w:rsid w:val="00A5398D"/>
    <w:rsid w:val="00A539FF"/>
    <w:rsid w:val="00A53C3B"/>
    <w:rsid w:val="00A53D1E"/>
    <w:rsid w:val="00A53E00"/>
    <w:rsid w:val="00A53EB1"/>
    <w:rsid w:val="00A53FE2"/>
    <w:rsid w:val="00A5418E"/>
    <w:rsid w:val="00A541B4"/>
    <w:rsid w:val="00A54255"/>
    <w:rsid w:val="00A544E2"/>
    <w:rsid w:val="00A54A40"/>
    <w:rsid w:val="00A54D38"/>
    <w:rsid w:val="00A550C0"/>
    <w:rsid w:val="00A550F0"/>
    <w:rsid w:val="00A55209"/>
    <w:rsid w:val="00A5532A"/>
    <w:rsid w:val="00A554F5"/>
    <w:rsid w:val="00A557D8"/>
    <w:rsid w:val="00A5587F"/>
    <w:rsid w:val="00A55966"/>
    <w:rsid w:val="00A559A6"/>
    <w:rsid w:val="00A55C70"/>
    <w:rsid w:val="00A55C97"/>
    <w:rsid w:val="00A55D2A"/>
    <w:rsid w:val="00A55EE2"/>
    <w:rsid w:val="00A560D3"/>
    <w:rsid w:val="00A5612B"/>
    <w:rsid w:val="00A56312"/>
    <w:rsid w:val="00A5635A"/>
    <w:rsid w:val="00A5663F"/>
    <w:rsid w:val="00A5668C"/>
    <w:rsid w:val="00A56808"/>
    <w:rsid w:val="00A56A78"/>
    <w:rsid w:val="00A56AE5"/>
    <w:rsid w:val="00A56AF0"/>
    <w:rsid w:val="00A56C1C"/>
    <w:rsid w:val="00A56F33"/>
    <w:rsid w:val="00A5705F"/>
    <w:rsid w:val="00A57153"/>
    <w:rsid w:val="00A57254"/>
    <w:rsid w:val="00A57392"/>
    <w:rsid w:val="00A573FC"/>
    <w:rsid w:val="00A57528"/>
    <w:rsid w:val="00A575A9"/>
    <w:rsid w:val="00A5771A"/>
    <w:rsid w:val="00A57850"/>
    <w:rsid w:val="00A578DB"/>
    <w:rsid w:val="00A579AA"/>
    <w:rsid w:val="00A579E5"/>
    <w:rsid w:val="00A6021C"/>
    <w:rsid w:val="00A602A1"/>
    <w:rsid w:val="00A60520"/>
    <w:rsid w:val="00A605AE"/>
    <w:rsid w:val="00A60610"/>
    <w:rsid w:val="00A60720"/>
    <w:rsid w:val="00A608EE"/>
    <w:rsid w:val="00A60A53"/>
    <w:rsid w:val="00A60AF3"/>
    <w:rsid w:val="00A60C60"/>
    <w:rsid w:val="00A60CD6"/>
    <w:rsid w:val="00A60F8F"/>
    <w:rsid w:val="00A61313"/>
    <w:rsid w:val="00A6143B"/>
    <w:rsid w:val="00A6147A"/>
    <w:rsid w:val="00A616DB"/>
    <w:rsid w:val="00A616E6"/>
    <w:rsid w:val="00A61D87"/>
    <w:rsid w:val="00A61E18"/>
    <w:rsid w:val="00A61E59"/>
    <w:rsid w:val="00A61EE4"/>
    <w:rsid w:val="00A61F24"/>
    <w:rsid w:val="00A620BC"/>
    <w:rsid w:val="00A620E5"/>
    <w:rsid w:val="00A620E6"/>
    <w:rsid w:val="00A6217E"/>
    <w:rsid w:val="00A622E3"/>
    <w:rsid w:val="00A6244C"/>
    <w:rsid w:val="00A6244D"/>
    <w:rsid w:val="00A62560"/>
    <w:rsid w:val="00A625D7"/>
    <w:rsid w:val="00A62870"/>
    <w:rsid w:val="00A628DC"/>
    <w:rsid w:val="00A62AB7"/>
    <w:rsid w:val="00A62B8A"/>
    <w:rsid w:val="00A62DE2"/>
    <w:rsid w:val="00A62E83"/>
    <w:rsid w:val="00A62ED9"/>
    <w:rsid w:val="00A62F6F"/>
    <w:rsid w:val="00A62F90"/>
    <w:rsid w:val="00A630D8"/>
    <w:rsid w:val="00A63326"/>
    <w:rsid w:val="00A633FF"/>
    <w:rsid w:val="00A63670"/>
    <w:rsid w:val="00A636E6"/>
    <w:rsid w:val="00A6372D"/>
    <w:rsid w:val="00A6375F"/>
    <w:rsid w:val="00A6380C"/>
    <w:rsid w:val="00A639A5"/>
    <w:rsid w:val="00A63AC0"/>
    <w:rsid w:val="00A63BCC"/>
    <w:rsid w:val="00A63C0C"/>
    <w:rsid w:val="00A63D6B"/>
    <w:rsid w:val="00A63DEA"/>
    <w:rsid w:val="00A63E1B"/>
    <w:rsid w:val="00A6408F"/>
    <w:rsid w:val="00A64108"/>
    <w:rsid w:val="00A641AD"/>
    <w:rsid w:val="00A64512"/>
    <w:rsid w:val="00A646C9"/>
    <w:rsid w:val="00A646D5"/>
    <w:rsid w:val="00A647D3"/>
    <w:rsid w:val="00A64BA0"/>
    <w:rsid w:val="00A64D98"/>
    <w:rsid w:val="00A64E8F"/>
    <w:rsid w:val="00A64F5C"/>
    <w:rsid w:val="00A65091"/>
    <w:rsid w:val="00A6522C"/>
    <w:rsid w:val="00A65263"/>
    <w:rsid w:val="00A652B0"/>
    <w:rsid w:val="00A656F4"/>
    <w:rsid w:val="00A65708"/>
    <w:rsid w:val="00A6585C"/>
    <w:rsid w:val="00A65961"/>
    <w:rsid w:val="00A65A56"/>
    <w:rsid w:val="00A65B5F"/>
    <w:rsid w:val="00A65E5C"/>
    <w:rsid w:val="00A65F2C"/>
    <w:rsid w:val="00A65FA7"/>
    <w:rsid w:val="00A6612C"/>
    <w:rsid w:val="00A6614E"/>
    <w:rsid w:val="00A661A9"/>
    <w:rsid w:val="00A661EE"/>
    <w:rsid w:val="00A662AC"/>
    <w:rsid w:val="00A662E5"/>
    <w:rsid w:val="00A66410"/>
    <w:rsid w:val="00A6658E"/>
    <w:rsid w:val="00A668DF"/>
    <w:rsid w:val="00A668F3"/>
    <w:rsid w:val="00A66900"/>
    <w:rsid w:val="00A669DF"/>
    <w:rsid w:val="00A66A85"/>
    <w:rsid w:val="00A66CAD"/>
    <w:rsid w:val="00A66EDF"/>
    <w:rsid w:val="00A66F1B"/>
    <w:rsid w:val="00A66FC8"/>
    <w:rsid w:val="00A67201"/>
    <w:rsid w:val="00A672F7"/>
    <w:rsid w:val="00A674E5"/>
    <w:rsid w:val="00A674E8"/>
    <w:rsid w:val="00A675B5"/>
    <w:rsid w:val="00A67839"/>
    <w:rsid w:val="00A679B2"/>
    <w:rsid w:val="00A67A42"/>
    <w:rsid w:val="00A67ABF"/>
    <w:rsid w:val="00A67B6F"/>
    <w:rsid w:val="00A67BF7"/>
    <w:rsid w:val="00A67C76"/>
    <w:rsid w:val="00A67C87"/>
    <w:rsid w:val="00A67CD2"/>
    <w:rsid w:val="00A67D11"/>
    <w:rsid w:val="00A67D31"/>
    <w:rsid w:val="00A67D37"/>
    <w:rsid w:val="00A70104"/>
    <w:rsid w:val="00A70308"/>
    <w:rsid w:val="00A703EC"/>
    <w:rsid w:val="00A7047D"/>
    <w:rsid w:val="00A704E5"/>
    <w:rsid w:val="00A70A06"/>
    <w:rsid w:val="00A70B65"/>
    <w:rsid w:val="00A70CC0"/>
    <w:rsid w:val="00A70DE1"/>
    <w:rsid w:val="00A71151"/>
    <w:rsid w:val="00A712EB"/>
    <w:rsid w:val="00A71620"/>
    <w:rsid w:val="00A7164C"/>
    <w:rsid w:val="00A71666"/>
    <w:rsid w:val="00A718EE"/>
    <w:rsid w:val="00A718F8"/>
    <w:rsid w:val="00A71950"/>
    <w:rsid w:val="00A71A6D"/>
    <w:rsid w:val="00A71DB0"/>
    <w:rsid w:val="00A71ECB"/>
    <w:rsid w:val="00A71FA4"/>
    <w:rsid w:val="00A72079"/>
    <w:rsid w:val="00A721DF"/>
    <w:rsid w:val="00A72291"/>
    <w:rsid w:val="00A72320"/>
    <w:rsid w:val="00A72478"/>
    <w:rsid w:val="00A7282F"/>
    <w:rsid w:val="00A728A5"/>
    <w:rsid w:val="00A72B2C"/>
    <w:rsid w:val="00A72B62"/>
    <w:rsid w:val="00A72C6F"/>
    <w:rsid w:val="00A72FB2"/>
    <w:rsid w:val="00A732C6"/>
    <w:rsid w:val="00A733BB"/>
    <w:rsid w:val="00A73D15"/>
    <w:rsid w:val="00A73D93"/>
    <w:rsid w:val="00A73EA9"/>
    <w:rsid w:val="00A73F3D"/>
    <w:rsid w:val="00A74333"/>
    <w:rsid w:val="00A74382"/>
    <w:rsid w:val="00A74554"/>
    <w:rsid w:val="00A745D9"/>
    <w:rsid w:val="00A74A6D"/>
    <w:rsid w:val="00A74EB3"/>
    <w:rsid w:val="00A74F39"/>
    <w:rsid w:val="00A74F84"/>
    <w:rsid w:val="00A74FEA"/>
    <w:rsid w:val="00A7516C"/>
    <w:rsid w:val="00A751D0"/>
    <w:rsid w:val="00A75320"/>
    <w:rsid w:val="00A753DF"/>
    <w:rsid w:val="00A75585"/>
    <w:rsid w:val="00A75810"/>
    <w:rsid w:val="00A75899"/>
    <w:rsid w:val="00A7592D"/>
    <w:rsid w:val="00A7598D"/>
    <w:rsid w:val="00A75D4E"/>
    <w:rsid w:val="00A75F54"/>
    <w:rsid w:val="00A763F7"/>
    <w:rsid w:val="00A7658F"/>
    <w:rsid w:val="00A76750"/>
    <w:rsid w:val="00A767B4"/>
    <w:rsid w:val="00A76CEF"/>
    <w:rsid w:val="00A76D47"/>
    <w:rsid w:val="00A76F81"/>
    <w:rsid w:val="00A76FA8"/>
    <w:rsid w:val="00A7707B"/>
    <w:rsid w:val="00A772EE"/>
    <w:rsid w:val="00A77374"/>
    <w:rsid w:val="00A77448"/>
    <w:rsid w:val="00A7754D"/>
    <w:rsid w:val="00A775A0"/>
    <w:rsid w:val="00A775FD"/>
    <w:rsid w:val="00A776D2"/>
    <w:rsid w:val="00A77751"/>
    <w:rsid w:val="00A777BA"/>
    <w:rsid w:val="00A77860"/>
    <w:rsid w:val="00A77A9A"/>
    <w:rsid w:val="00A77AAB"/>
    <w:rsid w:val="00A77C21"/>
    <w:rsid w:val="00A77FA0"/>
    <w:rsid w:val="00A80063"/>
    <w:rsid w:val="00A8050B"/>
    <w:rsid w:val="00A808DE"/>
    <w:rsid w:val="00A80B64"/>
    <w:rsid w:val="00A80D10"/>
    <w:rsid w:val="00A80EE6"/>
    <w:rsid w:val="00A80FB9"/>
    <w:rsid w:val="00A8144F"/>
    <w:rsid w:val="00A815C2"/>
    <w:rsid w:val="00A8177F"/>
    <w:rsid w:val="00A8180C"/>
    <w:rsid w:val="00A81914"/>
    <w:rsid w:val="00A81975"/>
    <w:rsid w:val="00A81FC3"/>
    <w:rsid w:val="00A823E7"/>
    <w:rsid w:val="00A8251E"/>
    <w:rsid w:val="00A8262E"/>
    <w:rsid w:val="00A827DC"/>
    <w:rsid w:val="00A82832"/>
    <w:rsid w:val="00A82BB7"/>
    <w:rsid w:val="00A82C00"/>
    <w:rsid w:val="00A82CAD"/>
    <w:rsid w:val="00A82E1D"/>
    <w:rsid w:val="00A82F90"/>
    <w:rsid w:val="00A83048"/>
    <w:rsid w:val="00A830E8"/>
    <w:rsid w:val="00A8348C"/>
    <w:rsid w:val="00A83AAE"/>
    <w:rsid w:val="00A83BF5"/>
    <w:rsid w:val="00A83CE0"/>
    <w:rsid w:val="00A83DC8"/>
    <w:rsid w:val="00A83F23"/>
    <w:rsid w:val="00A8404B"/>
    <w:rsid w:val="00A8420A"/>
    <w:rsid w:val="00A84261"/>
    <w:rsid w:val="00A84317"/>
    <w:rsid w:val="00A844DD"/>
    <w:rsid w:val="00A846B1"/>
    <w:rsid w:val="00A8483E"/>
    <w:rsid w:val="00A8494A"/>
    <w:rsid w:val="00A85064"/>
    <w:rsid w:val="00A851FC"/>
    <w:rsid w:val="00A8521A"/>
    <w:rsid w:val="00A8556F"/>
    <w:rsid w:val="00A85600"/>
    <w:rsid w:val="00A856C4"/>
    <w:rsid w:val="00A85926"/>
    <w:rsid w:val="00A85975"/>
    <w:rsid w:val="00A85E13"/>
    <w:rsid w:val="00A85F55"/>
    <w:rsid w:val="00A86253"/>
    <w:rsid w:val="00A8636D"/>
    <w:rsid w:val="00A867C2"/>
    <w:rsid w:val="00A867FF"/>
    <w:rsid w:val="00A86821"/>
    <w:rsid w:val="00A86844"/>
    <w:rsid w:val="00A868AB"/>
    <w:rsid w:val="00A869A1"/>
    <w:rsid w:val="00A86BC8"/>
    <w:rsid w:val="00A86BE1"/>
    <w:rsid w:val="00A86D0D"/>
    <w:rsid w:val="00A86E88"/>
    <w:rsid w:val="00A870C0"/>
    <w:rsid w:val="00A8712B"/>
    <w:rsid w:val="00A872B1"/>
    <w:rsid w:val="00A87433"/>
    <w:rsid w:val="00A87449"/>
    <w:rsid w:val="00A87466"/>
    <w:rsid w:val="00A87495"/>
    <w:rsid w:val="00A87560"/>
    <w:rsid w:val="00A87614"/>
    <w:rsid w:val="00A87616"/>
    <w:rsid w:val="00A8775B"/>
    <w:rsid w:val="00A87762"/>
    <w:rsid w:val="00A87921"/>
    <w:rsid w:val="00A87B19"/>
    <w:rsid w:val="00A87C67"/>
    <w:rsid w:val="00A87CD5"/>
    <w:rsid w:val="00A87D9E"/>
    <w:rsid w:val="00A9000B"/>
    <w:rsid w:val="00A9009B"/>
    <w:rsid w:val="00A9013B"/>
    <w:rsid w:val="00A90487"/>
    <w:rsid w:val="00A90501"/>
    <w:rsid w:val="00A9078F"/>
    <w:rsid w:val="00A907AB"/>
    <w:rsid w:val="00A90CCD"/>
    <w:rsid w:val="00A90EAC"/>
    <w:rsid w:val="00A911D5"/>
    <w:rsid w:val="00A91286"/>
    <w:rsid w:val="00A913DF"/>
    <w:rsid w:val="00A91615"/>
    <w:rsid w:val="00A9165B"/>
    <w:rsid w:val="00A9168A"/>
    <w:rsid w:val="00A916E6"/>
    <w:rsid w:val="00A91809"/>
    <w:rsid w:val="00A91830"/>
    <w:rsid w:val="00A91B7D"/>
    <w:rsid w:val="00A91BBD"/>
    <w:rsid w:val="00A91ED6"/>
    <w:rsid w:val="00A921E8"/>
    <w:rsid w:val="00A922B4"/>
    <w:rsid w:val="00A922FB"/>
    <w:rsid w:val="00A92309"/>
    <w:rsid w:val="00A9234F"/>
    <w:rsid w:val="00A92566"/>
    <w:rsid w:val="00A92714"/>
    <w:rsid w:val="00A92C2B"/>
    <w:rsid w:val="00A92C39"/>
    <w:rsid w:val="00A92DA4"/>
    <w:rsid w:val="00A92DEC"/>
    <w:rsid w:val="00A9330C"/>
    <w:rsid w:val="00A9331B"/>
    <w:rsid w:val="00A9347A"/>
    <w:rsid w:val="00A93615"/>
    <w:rsid w:val="00A9364A"/>
    <w:rsid w:val="00A93817"/>
    <w:rsid w:val="00A93911"/>
    <w:rsid w:val="00A93991"/>
    <w:rsid w:val="00A93A7E"/>
    <w:rsid w:val="00A93AC2"/>
    <w:rsid w:val="00A93B0C"/>
    <w:rsid w:val="00A93B64"/>
    <w:rsid w:val="00A93D72"/>
    <w:rsid w:val="00A93E99"/>
    <w:rsid w:val="00A941A5"/>
    <w:rsid w:val="00A9432D"/>
    <w:rsid w:val="00A944CB"/>
    <w:rsid w:val="00A94608"/>
    <w:rsid w:val="00A94672"/>
    <w:rsid w:val="00A946A6"/>
    <w:rsid w:val="00A946ED"/>
    <w:rsid w:val="00A94774"/>
    <w:rsid w:val="00A94782"/>
    <w:rsid w:val="00A947C8"/>
    <w:rsid w:val="00A947E6"/>
    <w:rsid w:val="00A94A75"/>
    <w:rsid w:val="00A94BCC"/>
    <w:rsid w:val="00A94BED"/>
    <w:rsid w:val="00A94C4E"/>
    <w:rsid w:val="00A94D4B"/>
    <w:rsid w:val="00A94E26"/>
    <w:rsid w:val="00A951FF"/>
    <w:rsid w:val="00A95386"/>
    <w:rsid w:val="00A953EC"/>
    <w:rsid w:val="00A95422"/>
    <w:rsid w:val="00A95770"/>
    <w:rsid w:val="00A959FA"/>
    <w:rsid w:val="00A95E5D"/>
    <w:rsid w:val="00A95F72"/>
    <w:rsid w:val="00A9611C"/>
    <w:rsid w:val="00A96138"/>
    <w:rsid w:val="00A9626A"/>
    <w:rsid w:val="00A9629D"/>
    <w:rsid w:val="00A964B4"/>
    <w:rsid w:val="00A96523"/>
    <w:rsid w:val="00A9658B"/>
    <w:rsid w:val="00A965A2"/>
    <w:rsid w:val="00A96601"/>
    <w:rsid w:val="00A9661C"/>
    <w:rsid w:val="00A96756"/>
    <w:rsid w:val="00A967EE"/>
    <w:rsid w:val="00A96929"/>
    <w:rsid w:val="00A96A3B"/>
    <w:rsid w:val="00A96CA6"/>
    <w:rsid w:val="00A97045"/>
    <w:rsid w:val="00A972F8"/>
    <w:rsid w:val="00A97409"/>
    <w:rsid w:val="00A97456"/>
    <w:rsid w:val="00A9752D"/>
    <w:rsid w:val="00A97561"/>
    <w:rsid w:val="00A97638"/>
    <w:rsid w:val="00A976BA"/>
    <w:rsid w:val="00A97745"/>
    <w:rsid w:val="00A978D8"/>
    <w:rsid w:val="00A97A22"/>
    <w:rsid w:val="00A97C00"/>
    <w:rsid w:val="00A97D97"/>
    <w:rsid w:val="00A97EC7"/>
    <w:rsid w:val="00A97F61"/>
    <w:rsid w:val="00A97FCD"/>
    <w:rsid w:val="00AA0000"/>
    <w:rsid w:val="00AA00EA"/>
    <w:rsid w:val="00AA01D4"/>
    <w:rsid w:val="00AA067C"/>
    <w:rsid w:val="00AA06A6"/>
    <w:rsid w:val="00AA07D4"/>
    <w:rsid w:val="00AA0CBF"/>
    <w:rsid w:val="00AA0E30"/>
    <w:rsid w:val="00AA0ED0"/>
    <w:rsid w:val="00AA0F32"/>
    <w:rsid w:val="00AA0F6F"/>
    <w:rsid w:val="00AA1201"/>
    <w:rsid w:val="00AA1231"/>
    <w:rsid w:val="00AA124E"/>
    <w:rsid w:val="00AA12D2"/>
    <w:rsid w:val="00AA13B9"/>
    <w:rsid w:val="00AA1533"/>
    <w:rsid w:val="00AA16B6"/>
    <w:rsid w:val="00AA16B8"/>
    <w:rsid w:val="00AA190C"/>
    <w:rsid w:val="00AA1967"/>
    <w:rsid w:val="00AA1AC2"/>
    <w:rsid w:val="00AA1AEF"/>
    <w:rsid w:val="00AA1B92"/>
    <w:rsid w:val="00AA1CEF"/>
    <w:rsid w:val="00AA1D2D"/>
    <w:rsid w:val="00AA1EE3"/>
    <w:rsid w:val="00AA221D"/>
    <w:rsid w:val="00AA246E"/>
    <w:rsid w:val="00AA2536"/>
    <w:rsid w:val="00AA2678"/>
    <w:rsid w:val="00AA27C2"/>
    <w:rsid w:val="00AA285B"/>
    <w:rsid w:val="00AA2957"/>
    <w:rsid w:val="00AA2B39"/>
    <w:rsid w:val="00AA2E8A"/>
    <w:rsid w:val="00AA2F81"/>
    <w:rsid w:val="00AA31A2"/>
    <w:rsid w:val="00AA3452"/>
    <w:rsid w:val="00AA356C"/>
    <w:rsid w:val="00AA3608"/>
    <w:rsid w:val="00AA3DED"/>
    <w:rsid w:val="00AA43A7"/>
    <w:rsid w:val="00AA457D"/>
    <w:rsid w:val="00AA4A87"/>
    <w:rsid w:val="00AA4CCB"/>
    <w:rsid w:val="00AA4D18"/>
    <w:rsid w:val="00AA4DF4"/>
    <w:rsid w:val="00AA4DFC"/>
    <w:rsid w:val="00AA50B1"/>
    <w:rsid w:val="00AA5181"/>
    <w:rsid w:val="00AA51D1"/>
    <w:rsid w:val="00AA53E8"/>
    <w:rsid w:val="00AA54BC"/>
    <w:rsid w:val="00AA54FE"/>
    <w:rsid w:val="00AA582E"/>
    <w:rsid w:val="00AA586B"/>
    <w:rsid w:val="00AA5A5C"/>
    <w:rsid w:val="00AA5B54"/>
    <w:rsid w:val="00AA5D08"/>
    <w:rsid w:val="00AA5F42"/>
    <w:rsid w:val="00AA6345"/>
    <w:rsid w:val="00AA6496"/>
    <w:rsid w:val="00AA6553"/>
    <w:rsid w:val="00AA69E9"/>
    <w:rsid w:val="00AA6D52"/>
    <w:rsid w:val="00AA7287"/>
    <w:rsid w:val="00AA75B8"/>
    <w:rsid w:val="00AA79BA"/>
    <w:rsid w:val="00AA7A1C"/>
    <w:rsid w:val="00AA7A30"/>
    <w:rsid w:val="00AB017F"/>
    <w:rsid w:val="00AB01F7"/>
    <w:rsid w:val="00AB03E7"/>
    <w:rsid w:val="00AB047A"/>
    <w:rsid w:val="00AB04D5"/>
    <w:rsid w:val="00AB06DB"/>
    <w:rsid w:val="00AB076E"/>
    <w:rsid w:val="00AB08EE"/>
    <w:rsid w:val="00AB095B"/>
    <w:rsid w:val="00AB0FBB"/>
    <w:rsid w:val="00AB104F"/>
    <w:rsid w:val="00AB1365"/>
    <w:rsid w:val="00AB1451"/>
    <w:rsid w:val="00AB1582"/>
    <w:rsid w:val="00AB1A4C"/>
    <w:rsid w:val="00AB1B9D"/>
    <w:rsid w:val="00AB1C2E"/>
    <w:rsid w:val="00AB1C80"/>
    <w:rsid w:val="00AB1E3C"/>
    <w:rsid w:val="00AB1FBF"/>
    <w:rsid w:val="00AB1FEE"/>
    <w:rsid w:val="00AB2073"/>
    <w:rsid w:val="00AB20E4"/>
    <w:rsid w:val="00AB2ECC"/>
    <w:rsid w:val="00AB2FF5"/>
    <w:rsid w:val="00AB30AA"/>
    <w:rsid w:val="00AB318B"/>
    <w:rsid w:val="00AB3377"/>
    <w:rsid w:val="00AB33ED"/>
    <w:rsid w:val="00AB340D"/>
    <w:rsid w:val="00AB342B"/>
    <w:rsid w:val="00AB3444"/>
    <w:rsid w:val="00AB3A02"/>
    <w:rsid w:val="00AB3A20"/>
    <w:rsid w:val="00AB3B50"/>
    <w:rsid w:val="00AB3CE8"/>
    <w:rsid w:val="00AB3DE0"/>
    <w:rsid w:val="00AB3E2F"/>
    <w:rsid w:val="00AB3E7F"/>
    <w:rsid w:val="00AB3FB2"/>
    <w:rsid w:val="00AB3FD1"/>
    <w:rsid w:val="00AB408E"/>
    <w:rsid w:val="00AB40F4"/>
    <w:rsid w:val="00AB4341"/>
    <w:rsid w:val="00AB436D"/>
    <w:rsid w:val="00AB455C"/>
    <w:rsid w:val="00AB4794"/>
    <w:rsid w:val="00AB4926"/>
    <w:rsid w:val="00AB49ED"/>
    <w:rsid w:val="00AB4A78"/>
    <w:rsid w:val="00AB4E5D"/>
    <w:rsid w:val="00AB4F26"/>
    <w:rsid w:val="00AB518E"/>
    <w:rsid w:val="00AB52B4"/>
    <w:rsid w:val="00AB5571"/>
    <w:rsid w:val="00AB5781"/>
    <w:rsid w:val="00AB5A73"/>
    <w:rsid w:val="00AB5B1C"/>
    <w:rsid w:val="00AB5CDC"/>
    <w:rsid w:val="00AB610E"/>
    <w:rsid w:val="00AB617A"/>
    <w:rsid w:val="00AB6198"/>
    <w:rsid w:val="00AB629C"/>
    <w:rsid w:val="00AB62AD"/>
    <w:rsid w:val="00AB62DF"/>
    <w:rsid w:val="00AB6547"/>
    <w:rsid w:val="00AB6670"/>
    <w:rsid w:val="00AB6C29"/>
    <w:rsid w:val="00AB6CEE"/>
    <w:rsid w:val="00AB6D15"/>
    <w:rsid w:val="00AB6DE5"/>
    <w:rsid w:val="00AB6E44"/>
    <w:rsid w:val="00AB70A0"/>
    <w:rsid w:val="00AB7212"/>
    <w:rsid w:val="00AB7285"/>
    <w:rsid w:val="00AB73E4"/>
    <w:rsid w:val="00AB7709"/>
    <w:rsid w:val="00AB7CD9"/>
    <w:rsid w:val="00AB7DF2"/>
    <w:rsid w:val="00AB7E24"/>
    <w:rsid w:val="00AC032B"/>
    <w:rsid w:val="00AC0330"/>
    <w:rsid w:val="00AC0D19"/>
    <w:rsid w:val="00AC0E9B"/>
    <w:rsid w:val="00AC1095"/>
    <w:rsid w:val="00AC12BD"/>
    <w:rsid w:val="00AC12D3"/>
    <w:rsid w:val="00AC155C"/>
    <w:rsid w:val="00AC172D"/>
    <w:rsid w:val="00AC18D8"/>
    <w:rsid w:val="00AC190F"/>
    <w:rsid w:val="00AC1E2D"/>
    <w:rsid w:val="00AC1F41"/>
    <w:rsid w:val="00AC2353"/>
    <w:rsid w:val="00AC2556"/>
    <w:rsid w:val="00AC2763"/>
    <w:rsid w:val="00AC2790"/>
    <w:rsid w:val="00AC27C2"/>
    <w:rsid w:val="00AC28F7"/>
    <w:rsid w:val="00AC2AB4"/>
    <w:rsid w:val="00AC2DB5"/>
    <w:rsid w:val="00AC2E46"/>
    <w:rsid w:val="00AC30D9"/>
    <w:rsid w:val="00AC32CD"/>
    <w:rsid w:val="00AC34ED"/>
    <w:rsid w:val="00AC39AA"/>
    <w:rsid w:val="00AC3F22"/>
    <w:rsid w:val="00AC4044"/>
    <w:rsid w:val="00AC41E7"/>
    <w:rsid w:val="00AC4445"/>
    <w:rsid w:val="00AC469D"/>
    <w:rsid w:val="00AC47F7"/>
    <w:rsid w:val="00AC4B61"/>
    <w:rsid w:val="00AC4B87"/>
    <w:rsid w:val="00AC4BF1"/>
    <w:rsid w:val="00AC4CFD"/>
    <w:rsid w:val="00AC519E"/>
    <w:rsid w:val="00AC520D"/>
    <w:rsid w:val="00AC53DE"/>
    <w:rsid w:val="00AC5586"/>
    <w:rsid w:val="00AC59E3"/>
    <w:rsid w:val="00AC5A88"/>
    <w:rsid w:val="00AC5BBA"/>
    <w:rsid w:val="00AC5D4D"/>
    <w:rsid w:val="00AC5D96"/>
    <w:rsid w:val="00AC5DDD"/>
    <w:rsid w:val="00AC60B5"/>
    <w:rsid w:val="00AC60E5"/>
    <w:rsid w:val="00AC6136"/>
    <w:rsid w:val="00AC6140"/>
    <w:rsid w:val="00AC664C"/>
    <w:rsid w:val="00AC678D"/>
    <w:rsid w:val="00AC6943"/>
    <w:rsid w:val="00AC69C8"/>
    <w:rsid w:val="00AC6A38"/>
    <w:rsid w:val="00AC6AE8"/>
    <w:rsid w:val="00AC6B53"/>
    <w:rsid w:val="00AC6C94"/>
    <w:rsid w:val="00AC6C95"/>
    <w:rsid w:val="00AC6DEA"/>
    <w:rsid w:val="00AC6F0D"/>
    <w:rsid w:val="00AC6FEC"/>
    <w:rsid w:val="00AC70AF"/>
    <w:rsid w:val="00AC74E8"/>
    <w:rsid w:val="00AC754D"/>
    <w:rsid w:val="00AC79D2"/>
    <w:rsid w:val="00AC7BBB"/>
    <w:rsid w:val="00AC7CA0"/>
    <w:rsid w:val="00AC7D16"/>
    <w:rsid w:val="00AD0109"/>
    <w:rsid w:val="00AD015A"/>
    <w:rsid w:val="00AD02CC"/>
    <w:rsid w:val="00AD03AC"/>
    <w:rsid w:val="00AD041E"/>
    <w:rsid w:val="00AD0479"/>
    <w:rsid w:val="00AD0696"/>
    <w:rsid w:val="00AD072E"/>
    <w:rsid w:val="00AD0738"/>
    <w:rsid w:val="00AD0756"/>
    <w:rsid w:val="00AD07AF"/>
    <w:rsid w:val="00AD0A7A"/>
    <w:rsid w:val="00AD0A8B"/>
    <w:rsid w:val="00AD0CC4"/>
    <w:rsid w:val="00AD0D43"/>
    <w:rsid w:val="00AD0F1E"/>
    <w:rsid w:val="00AD1216"/>
    <w:rsid w:val="00AD1224"/>
    <w:rsid w:val="00AD12A9"/>
    <w:rsid w:val="00AD144A"/>
    <w:rsid w:val="00AD1574"/>
    <w:rsid w:val="00AD190E"/>
    <w:rsid w:val="00AD1996"/>
    <w:rsid w:val="00AD1A2D"/>
    <w:rsid w:val="00AD1ACD"/>
    <w:rsid w:val="00AD20EC"/>
    <w:rsid w:val="00AD2291"/>
    <w:rsid w:val="00AD23D0"/>
    <w:rsid w:val="00AD24BF"/>
    <w:rsid w:val="00AD2658"/>
    <w:rsid w:val="00AD26E0"/>
    <w:rsid w:val="00AD27F7"/>
    <w:rsid w:val="00AD28BE"/>
    <w:rsid w:val="00AD2BE6"/>
    <w:rsid w:val="00AD2E36"/>
    <w:rsid w:val="00AD2E75"/>
    <w:rsid w:val="00AD2EDD"/>
    <w:rsid w:val="00AD366B"/>
    <w:rsid w:val="00AD378B"/>
    <w:rsid w:val="00AD38AB"/>
    <w:rsid w:val="00AD3AD4"/>
    <w:rsid w:val="00AD3B31"/>
    <w:rsid w:val="00AD3C1B"/>
    <w:rsid w:val="00AD3DEA"/>
    <w:rsid w:val="00AD41CC"/>
    <w:rsid w:val="00AD44E9"/>
    <w:rsid w:val="00AD453A"/>
    <w:rsid w:val="00AD4580"/>
    <w:rsid w:val="00AD47A8"/>
    <w:rsid w:val="00AD4D5C"/>
    <w:rsid w:val="00AD4E59"/>
    <w:rsid w:val="00AD5488"/>
    <w:rsid w:val="00AD57C0"/>
    <w:rsid w:val="00AD5C2D"/>
    <w:rsid w:val="00AD5C7F"/>
    <w:rsid w:val="00AD5D03"/>
    <w:rsid w:val="00AD5D43"/>
    <w:rsid w:val="00AD5D4B"/>
    <w:rsid w:val="00AD5FE6"/>
    <w:rsid w:val="00AD6013"/>
    <w:rsid w:val="00AD60B3"/>
    <w:rsid w:val="00AD66DD"/>
    <w:rsid w:val="00AD6B23"/>
    <w:rsid w:val="00AD6C6A"/>
    <w:rsid w:val="00AD6DB7"/>
    <w:rsid w:val="00AD6E8D"/>
    <w:rsid w:val="00AD6FE4"/>
    <w:rsid w:val="00AD7048"/>
    <w:rsid w:val="00AD72DC"/>
    <w:rsid w:val="00AD7451"/>
    <w:rsid w:val="00AD74A5"/>
    <w:rsid w:val="00AD7517"/>
    <w:rsid w:val="00AD753E"/>
    <w:rsid w:val="00AD754E"/>
    <w:rsid w:val="00AD7592"/>
    <w:rsid w:val="00AD76F2"/>
    <w:rsid w:val="00AD7861"/>
    <w:rsid w:val="00AD7B36"/>
    <w:rsid w:val="00AD7FF4"/>
    <w:rsid w:val="00AE0046"/>
    <w:rsid w:val="00AE01CB"/>
    <w:rsid w:val="00AE02CA"/>
    <w:rsid w:val="00AE0487"/>
    <w:rsid w:val="00AE04ED"/>
    <w:rsid w:val="00AE06E0"/>
    <w:rsid w:val="00AE0819"/>
    <w:rsid w:val="00AE0841"/>
    <w:rsid w:val="00AE0976"/>
    <w:rsid w:val="00AE127B"/>
    <w:rsid w:val="00AE128C"/>
    <w:rsid w:val="00AE131B"/>
    <w:rsid w:val="00AE14EC"/>
    <w:rsid w:val="00AE16FE"/>
    <w:rsid w:val="00AE16FF"/>
    <w:rsid w:val="00AE17F8"/>
    <w:rsid w:val="00AE1C90"/>
    <w:rsid w:val="00AE203E"/>
    <w:rsid w:val="00AE2092"/>
    <w:rsid w:val="00AE2214"/>
    <w:rsid w:val="00AE2379"/>
    <w:rsid w:val="00AE23AF"/>
    <w:rsid w:val="00AE24A6"/>
    <w:rsid w:val="00AE25DC"/>
    <w:rsid w:val="00AE28AF"/>
    <w:rsid w:val="00AE2AD2"/>
    <w:rsid w:val="00AE2C0D"/>
    <w:rsid w:val="00AE2D87"/>
    <w:rsid w:val="00AE2F47"/>
    <w:rsid w:val="00AE306A"/>
    <w:rsid w:val="00AE31EF"/>
    <w:rsid w:val="00AE3254"/>
    <w:rsid w:val="00AE345E"/>
    <w:rsid w:val="00AE34C6"/>
    <w:rsid w:val="00AE35F1"/>
    <w:rsid w:val="00AE3875"/>
    <w:rsid w:val="00AE38D2"/>
    <w:rsid w:val="00AE38DC"/>
    <w:rsid w:val="00AE3992"/>
    <w:rsid w:val="00AE39EB"/>
    <w:rsid w:val="00AE3A38"/>
    <w:rsid w:val="00AE3ADB"/>
    <w:rsid w:val="00AE3C0E"/>
    <w:rsid w:val="00AE3D61"/>
    <w:rsid w:val="00AE41AC"/>
    <w:rsid w:val="00AE4386"/>
    <w:rsid w:val="00AE44F9"/>
    <w:rsid w:val="00AE4712"/>
    <w:rsid w:val="00AE474F"/>
    <w:rsid w:val="00AE4A8B"/>
    <w:rsid w:val="00AE4D25"/>
    <w:rsid w:val="00AE4D81"/>
    <w:rsid w:val="00AE4D8F"/>
    <w:rsid w:val="00AE4E8E"/>
    <w:rsid w:val="00AE4F97"/>
    <w:rsid w:val="00AE56F0"/>
    <w:rsid w:val="00AE58EA"/>
    <w:rsid w:val="00AE5A86"/>
    <w:rsid w:val="00AE5A87"/>
    <w:rsid w:val="00AE5B5E"/>
    <w:rsid w:val="00AE5BF3"/>
    <w:rsid w:val="00AE5CC6"/>
    <w:rsid w:val="00AE5D40"/>
    <w:rsid w:val="00AE5E05"/>
    <w:rsid w:val="00AE5F62"/>
    <w:rsid w:val="00AE6095"/>
    <w:rsid w:val="00AE6156"/>
    <w:rsid w:val="00AE65D8"/>
    <w:rsid w:val="00AE671F"/>
    <w:rsid w:val="00AE686A"/>
    <w:rsid w:val="00AE6883"/>
    <w:rsid w:val="00AE6AA2"/>
    <w:rsid w:val="00AE6BBE"/>
    <w:rsid w:val="00AE6D67"/>
    <w:rsid w:val="00AE6DC1"/>
    <w:rsid w:val="00AE6E32"/>
    <w:rsid w:val="00AE6E44"/>
    <w:rsid w:val="00AE6EA8"/>
    <w:rsid w:val="00AE72CE"/>
    <w:rsid w:val="00AE78C0"/>
    <w:rsid w:val="00AE7C3C"/>
    <w:rsid w:val="00AE7C80"/>
    <w:rsid w:val="00AE7F40"/>
    <w:rsid w:val="00AE7FBE"/>
    <w:rsid w:val="00AF00BF"/>
    <w:rsid w:val="00AF0168"/>
    <w:rsid w:val="00AF048E"/>
    <w:rsid w:val="00AF09A5"/>
    <w:rsid w:val="00AF0DA4"/>
    <w:rsid w:val="00AF0F6F"/>
    <w:rsid w:val="00AF11C5"/>
    <w:rsid w:val="00AF1391"/>
    <w:rsid w:val="00AF15E6"/>
    <w:rsid w:val="00AF1A85"/>
    <w:rsid w:val="00AF1D32"/>
    <w:rsid w:val="00AF1E65"/>
    <w:rsid w:val="00AF1FBC"/>
    <w:rsid w:val="00AF21B1"/>
    <w:rsid w:val="00AF22FF"/>
    <w:rsid w:val="00AF240B"/>
    <w:rsid w:val="00AF2758"/>
    <w:rsid w:val="00AF27DD"/>
    <w:rsid w:val="00AF293D"/>
    <w:rsid w:val="00AF2CE7"/>
    <w:rsid w:val="00AF2D6C"/>
    <w:rsid w:val="00AF2EEB"/>
    <w:rsid w:val="00AF2EF6"/>
    <w:rsid w:val="00AF2FEA"/>
    <w:rsid w:val="00AF30B8"/>
    <w:rsid w:val="00AF31C6"/>
    <w:rsid w:val="00AF3236"/>
    <w:rsid w:val="00AF3413"/>
    <w:rsid w:val="00AF34DE"/>
    <w:rsid w:val="00AF3797"/>
    <w:rsid w:val="00AF3854"/>
    <w:rsid w:val="00AF3944"/>
    <w:rsid w:val="00AF3C10"/>
    <w:rsid w:val="00AF3D84"/>
    <w:rsid w:val="00AF3E59"/>
    <w:rsid w:val="00AF3FB5"/>
    <w:rsid w:val="00AF4924"/>
    <w:rsid w:val="00AF49EF"/>
    <w:rsid w:val="00AF4A10"/>
    <w:rsid w:val="00AF4AE0"/>
    <w:rsid w:val="00AF4BB1"/>
    <w:rsid w:val="00AF4C63"/>
    <w:rsid w:val="00AF4E14"/>
    <w:rsid w:val="00AF4F96"/>
    <w:rsid w:val="00AF4FE9"/>
    <w:rsid w:val="00AF4FED"/>
    <w:rsid w:val="00AF5060"/>
    <w:rsid w:val="00AF5256"/>
    <w:rsid w:val="00AF53E8"/>
    <w:rsid w:val="00AF5445"/>
    <w:rsid w:val="00AF5494"/>
    <w:rsid w:val="00AF57FD"/>
    <w:rsid w:val="00AF5BB3"/>
    <w:rsid w:val="00AF5DB8"/>
    <w:rsid w:val="00AF5EC1"/>
    <w:rsid w:val="00AF605F"/>
    <w:rsid w:val="00AF60C0"/>
    <w:rsid w:val="00AF6211"/>
    <w:rsid w:val="00AF64DC"/>
    <w:rsid w:val="00AF69C4"/>
    <w:rsid w:val="00AF69CA"/>
    <w:rsid w:val="00AF6AE9"/>
    <w:rsid w:val="00AF7430"/>
    <w:rsid w:val="00AF7458"/>
    <w:rsid w:val="00AF778F"/>
    <w:rsid w:val="00AF791D"/>
    <w:rsid w:val="00AF7B46"/>
    <w:rsid w:val="00AF7D17"/>
    <w:rsid w:val="00AF7DD4"/>
    <w:rsid w:val="00AF7F9C"/>
    <w:rsid w:val="00AF7F9D"/>
    <w:rsid w:val="00B004A8"/>
    <w:rsid w:val="00B00577"/>
    <w:rsid w:val="00B00833"/>
    <w:rsid w:val="00B00881"/>
    <w:rsid w:val="00B00902"/>
    <w:rsid w:val="00B0096F"/>
    <w:rsid w:val="00B00AB7"/>
    <w:rsid w:val="00B00B75"/>
    <w:rsid w:val="00B00CD8"/>
    <w:rsid w:val="00B00D0F"/>
    <w:rsid w:val="00B00E38"/>
    <w:rsid w:val="00B00F6A"/>
    <w:rsid w:val="00B0122B"/>
    <w:rsid w:val="00B01268"/>
    <w:rsid w:val="00B013E2"/>
    <w:rsid w:val="00B0147D"/>
    <w:rsid w:val="00B014BE"/>
    <w:rsid w:val="00B01653"/>
    <w:rsid w:val="00B0185F"/>
    <w:rsid w:val="00B01CB4"/>
    <w:rsid w:val="00B01DFB"/>
    <w:rsid w:val="00B01ED9"/>
    <w:rsid w:val="00B01F5C"/>
    <w:rsid w:val="00B0202C"/>
    <w:rsid w:val="00B0209F"/>
    <w:rsid w:val="00B02105"/>
    <w:rsid w:val="00B02195"/>
    <w:rsid w:val="00B021A0"/>
    <w:rsid w:val="00B02496"/>
    <w:rsid w:val="00B0285D"/>
    <w:rsid w:val="00B02886"/>
    <w:rsid w:val="00B02ABE"/>
    <w:rsid w:val="00B02B41"/>
    <w:rsid w:val="00B02C00"/>
    <w:rsid w:val="00B02CF0"/>
    <w:rsid w:val="00B02E47"/>
    <w:rsid w:val="00B02EB9"/>
    <w:rsid w:val="00B02F24"/>
    <w:rsid w:val="00B02FD2"/>
    <w:rsid w:val="00B0321D"/>
    <w:rsid w:val="00B0324D"/>
    <w:rsid w:val="00B0331A"/>
    <w:rsid w:val="00B0336F"/>
    <w:rsid w:val="00B034DD"/>
    <w:rsid w:val="00B0356D"/>
    <w:rsid w:val="00B03635"/>
    <w:rsid w:val="00B0394F"/>
    <w:rsid w:val="00B039A7"/>
    <w:rsid w:val="00B03A93"/>
    <w:rsid w:val="00B03B02"/>
    <w:rsid w:val="00B04091"/>
    <w:rsid w:val="00B04160"/>
    <w:rsid w:val="00B04266"/>
    <w:rsid w:val="00B042D8"/>
    <w:rsid w:val="00B042F8"/>
    <w:rsid w:val="00B043C1"/>
    <w:rsid w:val="00B047A8"/>
    <w:rsid w:val="00B04A87"/>
    <w:rsid w:val="00B04AF5"/>
    <w:rsid w:val="00B04B21"/>
    <w:rsid w:val="00B04BD3"/>
    <w:rsid w:val="00B04E4B"/>
    <w:rsid w:val="00B04E58"/>
    <w:rsid w:val="00B04F1D"/>
    <w:rsid w:val="00B04FBF"/>
    <w:rsid w:val="00B051FF"/>
    <w:rsid w:val="00B05706"/>
    <w:rsid w:val="00B058E9"/>
    <w:rsid w:val="00B05A92"/>
    <w:rsid w:val="00B05B60"/>
    <w:rsid w:val="00B05BF2"/>
    <w:rsid w:val="00B05E05"/>
    <w:rsid w:val="00B05ED1"/>
    <w:rsid w:val="00B05FF2"/>
    <w:rsid w:val="00B06044"/>
    <w:rsid w:val="00B06180"/>
    <w:rsid w:val="00B062E9"/>
    <w:rsid w:val="00B06545"/>
    <w:rsid w:val="00B065E5"/>
    <w:rsid w:val="00B065EA"/>
    <w:rsid w:val="00B06712"/>
    <w:rsid w:val="00B067AA"/>
    <w:rsid w:val="00B0683F"/>
    <w:rsid w:val="00B06945"/>
    <w:rsid w:val="00B06C79"/>
    <w:rsid w:val="00B070C6"/>
    <w:rsid w:val="00B071E1"/>
    <w:rsid w:val="00B0725C"/>
    <w:rsid w:val="00B0732A"/>
    <w:rsid w:val="00B0782F"/>
    <w:rsid w:val="00B07ABD"/>
    <w:rsid w:val="00B07D12"/>
    <w:rsid w:val="00B07E86"/>
    <w:rsid w:val="00B07EBA"/>
    <w:rsid w:val="00B07F94"/>
    <w:rsid w:val="00B07FEB"/>
    <w:rsid w:val="00B10071"/>
    <w:rsid w:val="00B102CA"/>
    <w:rsid w:val="00B10429"/>
    <w:rsid w:val="00B104BE"/>
    <w:rsid w:val="00B1053F"/>
    <w:rsid w:val="00B10799"/>
    <w:rsid w:val="00B10C19"/>
    <w:rsid w:val="00B10C52"/>
    <w:rsid w:val="00B10CCB"/>
    <w:rsid w:val="00B10CEE"/>
    <w:rsid w:val="00B10E4C"/>
    <w:rsid w:val="00B1102D"/>
    <w:rsid w:val="00B111C4"/>
    <w:rsid w:val="00B111DA"/>
    <w:rsid w:val="00B111DC"/>
    <w:rsid w:val="00B11368"/>
    <w:rsid w:val="00B11449"/>
    <w:rsid w:val="00B115FD"/>
    <w:rsid w:val="00B118A2"/>
    <w:rsid w:val="00B1192F"/>
    <w:rsid w:val="00B11B5F"/>
    <w:rsid w:val="00B11DD2"/>
    <w:rsid w:val="00B11EE0"/>
    <w:rsid w:val="00B11FB9"/>
    <w:rsid w:val="00B12191"/>
    <w:rsid w:val="00B12223"/>
    <w:rsid w:val="00B123F4"/>
    <w:rsid w:val="00B124B3"/>
    <w:rsid w:val="00B12574"/>
    <w:rsid w:val="00B125E0"/>
    <w:rsid w:val="00B128C4"/>
    <w:rsid w:val="00B1292B"/>
    <w:rsid w:val="00B12A64"/>
    <w:rsid w:val="00B12AA9"/>
    <w:rsid w:val="00B12E55"/>
    <w:rsid w:val="00B12E7E"/>
    <w:rsid w:val="00B12EF5"/>
    <w:rsid w:val="00B130EA"/>
    <w:rsid w:val="00B1325E"/>
    <w:rsid w:val="00B13850"/>
    <w:rsid w:val="00B138B7"/>
    <w:rsid w:val="00B139A9"/>
    <w:rsid w:val="00B139AF"/>
    <w:rsid w:val="00B13C3C"/>
    <w:rsid w:val="00B13CC8"/>
    <w:rsid w:val="00B13E08"/>
    <w:rsid w:val="00B1419B"/>
    <w:rsid w:val="00B1421C"/>
    <w:rsid w:val="00B142DB"/>
    <w:rsid w:val="00B14375"/>
    <w:rsid w:val="00B14547"/>
    <w:rsid w:val="00B1456E"/>
    <w:rsid w:val="00B146DF"/>
    <w:rsid w:val="00B1491B"/>
    <w:rsid w:val="00B14B34"/>
    <w:rsid w:val="00B14C50"/>
    <w:rsid w:val="00B150F0"/>
    <w:rsid w:val="00B15130"/>
    <w:rsid w:val="00B152D1"/>
    <w:rsid w:val="00B1562C"/>
    <w:rsid w:val="00B15901"/>
    <w:rsid w:val="00B15A10"/>
    <w:rsid w:val="00B15AB6"/>
    <w:rsid w:val="00B15B3B"/>
    <w:rsid w:val="00B15E9B"/>
    <w:rsid w:val="00B15FB7"/>
    <w:rsid w:val="00B15FF3"/>
    <w:rsid w:val="00B16237"/>
    <w:rsid w:val="00B1660E"/>
    <w:rsid w:val="00B167BF"/>
    <w:rsid w:val="00B167C4"/>
    <w:rsid w:val="00B1686A"/>
    <w:rsid w:val="00B16AEF"/>
    <w:rsid w:val="00B16BF3"/>
    <w:rsid w:val="00B16CC6"/>
    <w:rsid w:val="00B16E79"/>
    <w:rsid w:val="00B16F6C"/>
    <w:rsid w:val="00B1709A"/>
    <w:rsid w:val="00B170A2"/>
    <w:rsid w:val="00B17119"/>
    <w:rsid w:val="00B1720F"/>
    <w:rsid w:val="00B17472"/>
    <w:rsid w:val="00B174AE"/>
    <w:rsid w:val="00B174E0"/>
    <w:rsid w:val="00B17868"/>
    <w:rsid w:val="00B17B0F"/>
    <w:rsid w:val="00B17D73"/>
    <w:rsid w:val="00B20368"/>
    <w:rsid w:val="00B2045C"/>
    <w:rsid w:val="00B20573"/>
    <w:rsid w:val="00B20667"/>
    <w:rsid w:val="00B20744"/>
    <w:rsid w:val="00B20800"/>
    <w:rsid w:val="00B2086E"/>
    <w:rsid w:val="00B20922"/>
    <w:rsid w:val="00B20B7D"/>
    <w:rsid w:val="00B20D3B"/>
    <w:rsid w:val="00B20F8D"/>
    <w:rsid w:val="00B2166E"/>
    <w:rsid w:val="00B21808"/>
    <w:rsid w:val="00B219CB"/>
    <w:rsid w:val="00B219ED"/>
    <w:rsid w:val="00B21AF4"/>
    <w:rsid w:val="00B21CC4"/>
    <w:rsid w:val="00B21CF0"/>
    <w:rsid w:val="00B21D03"/>
    <w:rsid w:val="00B21D90"/>
    <w:rsid w:val="00B21E57"/>
    <w:rsid w:val="00B21E69"/>
    <w:rsid w:val="00B222B9"/>
    <w:rsid w:val="00B22591"/>
    <w:rsid w:val="00B226AF"/>
    <w:rsid w:val="00B22763"/>
    <w:rsid w:val="00B228DF"/>
    <w:rsid w:val="00B229D1"/>
    <w:rsid w:val="00B22AD3"/>
    <w:rsid w:val="00B22BC0"/>
    <w:rsid w:val="00B22D58"/>
    <w:rsid w:val="00B23368"/>
    <w:rsid w:val="00B2371A"/>
    <w:rsid w:val="00B237A2"/>
    <w:rsid w:val="00B2395B"/>
    <w:rsid w:val="00B23C15"/>
    <w:rsid w:val="00B23E53"/>
    <w:rsid w:val="00B23F22"/>
    <w:rsid w:val="00B23FEA"/>
    <w:rsid w:val="00B24063"/>
    <w:rsid w:val="00B242AC"/>
    <w:rsid w:val="00B243B7"/>
    <w:rsid w:val="00B245A4"/>
    <w:rsid w:val="00B246C4"/>
    <w:rsid w:val="00B248E5"/>
    <w:rsid w:val="00B24A96"/>
    <w:rsid w:val="00B24B64"/>
    <w:rsid w:val="00B24C14"/>
    <w:rsid w:val="00B24E97"/>
    <w:rsid w:val="00B24EE9"/>
    <w:rsid w:val="00B24F25"/>
    <w:rsid w:val="00B25670"/>
    <w:rsid w:val="00B257F4"/>
    <w:rsid w:val="00B25858"/>
    <w:rsid w:val="00B25873"/>
    <w:rsid w:val="00B2597F"/>
    <w:rsid w:val="00B259BE"/>
    <w:rsid w:val="00B25AE8"/>
    <w:rsid w:val="00B26159"/>
    <w:rsid w:val="00B26385"/>
    <w:rsid w:val="00B26462"/>
    <w:rsid w:val="00B26623"/>
    <w:rsid w:val="00B266CC"/>
    <w:rsid w:val="00B26775"/>
    <w:rsid w:val="00B267E0"/>
    <w:rsid w:val="00B269AD"/>
    <w:rsid w:val="00B269FC"/>
    <w:rsid w:val="00B26BF4"/>
    <w:rsid w:val="00B26C3D"/>
    <w:rsid w:val="00B26F91"/>
    <w:rsid w:val="00B26FEB"/>
    <w:rsid w:val="00B27081"/>
    <w:rsid w:val="00B270A2"/>
    <w:rsid w:val="00B27357"/>
    <w:rsid w:val="00B2742B"/>
    <w:rsid w:val="00B2746D"/>
    <w:rsid w:val="00B2751C"/>
    <w:rsid w:val="00B275EB"/>
    <w:rsid w:val="00B2785C"/>
    <w:rsid w:val="00B278FA"/>
    <w:rsid w:val="00B27BD7"/>
    <w:rsid w:val="00B27C03"/>
    <w:rsid w:val="00B27C3D"/>
    <w:rsid w:val="00B27C80"/>
    <w:rsid w:val="00B27D06"/>
    <w:rsid w:val="00B27DBC"/>
    <w:rsid w:val="00B30218"/>
    <w:rsid w:val="00B3058C"/>
    <w:rsid w:val="00B30876"/>
    <w:rsid w:val="00B308AB"/>
    <w:rsid w:val="00B308C3"/>
    <w:rsid w:val="00B30933"/>
    <w:rsid w:val="00B30CA2"/>
    <w:rsid w:val="00B30FDA"/>
    <w:rsid w:val="00B3123C"/>
    <w:rsid w:val="00B3125A"/>
    <w:rsid w:val="00B313AF"/>
    <w:rsid w:val="00B315B1"/>
    <w:rsid w:val="00B315E1"/>
    <w:rsid w:val="00B31803"/>
    <w:rsid w:val="00B31871"/>
    <w:rsid w:val="00B31A77"/>
    <w:rsid w:val="00B31AE4"/>
    <w:rsid w:val="00B31B55"/>
    <w:rsid w:val="00B31B94"/>
    <w:rsid w:val="00B31BD7"/>
    <w:rsid w:val="00B31BE3"/>
    <w:rsid w:val="00B31D54"/>
    <w:rsid w:val="00B31EE5"/>
    <w:rsid w:val="00B31EEF"/>
    <w:rsid w:val="00B3202C"/>
    <w:rsid w:val="00B3211C"/>
    <w:rsid w:val="00B328BE"/>
    <w:rsid w:val="00B3297A"/>
    <w:rsid w:val="00B32B95"/>
    <w:rsid w:val="00B32D75"/>
    <w:rsid w:val="00B32EDC"/>
    <w:rsid w:val="00B33012"/>
    <w:rsid w:val="00B330C0"/>
    <w:rsid w:val="00B33127"/>
    <w:rsid w:val="00B33279"/>
    <w:rsid w:val="00B332F5"/>
    <w:rsid w:val="00B33321"/>
    <w:rsid w:val="00B33338"/>
    <w:rsid w:val="00B333EE"/>
    <w:rsid w:val="00B337D6"/>
    <w:rsid w:val="00B339AB"/>
    <w:rsid w:val="00B33AB1"/>
    <w:rsid w:val="00B33B4E"/>
    <w:rsid w:val="00B33BC5"/>
    <w:rsid w:val="00B341F4"/>
    <w:rsid w:val="00B344ED"/>
    <w:rsid w:val="00B3459C"/>
    <w:rsid w:val="00B345E2"/>
    <w:rsid w:val="00B34769"/>
    <w:rsid w:val="00B3479D"/>
    <w:rsid w:val="00B347BF"/>
    <w:rsid w:val="00B3482E"/>
    <w:rsid w:val="00B3482F"/>
    <w:rsid w:val="00B34891"/>
    <w:rsid w:val="00B34927"/>
    <w:rsid w:val="00B349C0"/>
    <w:rsid w:val="00B34DD0"/>
    <w:rsid w:val="00B34EC2"/>
    <w:rsid w:val="00B3502A"/>
    <w:rsid w:val="00B355AE"/>
    <w:rsid w:val="00B35C5B"/>
    <w:rsid w:val="00B35E7C"/>
    <w:rsid w:val="00B36062"/>
    <w:rsid w:val="00B36114"/>
    <w:rsid w:val="00B36307"/>
    <w:rsid w:val="00B3682E"/>
    <w:rsid w:val="00B36BCA"/>
    <w:rsid w:val="00B36C8A"/>
    <w:rsid w:val="00B36ED2"/>
    <w:rsid w:val="00B36F0A"/>
    <w:rsid w:val="00B3704B"/>
    <w:rsid w:val="00B37344"/>
    <w:rsid w:val="00B37362"/>
    <w:rsid w:val="00B374E8"/>
    <w:rsid w:val="00B37605"/>
    <w:rsid w:val="00B376A3"/>
    <w:rsid w:val="00B37735"/>
    <w:rsid w:val="00B378CB"/>
    <w:rsid w:val="00B37FF5"/>
    <w:rsid w:val="00B4025D"/>
    <w:rsid w:val="00B4045D"/>
    <w:rsid w:val="00B40463"/>
    <w:rsid w:val="00B40554"/>
    <w:rsid w:val="00B4062B"/>
    <w:rsid w:val="00B40761"/>
    <w:rsid w:val="00B40790"/>
    <w:rsid w:val="00B40793"/>
    <w:rsid w:val="00B408B3"/>
    <w:rsid w:val="00B408F0"/>
    <w:rsid w:val="00B4096B"/>
    <w:rsid w:val="00B40AA7"/>
    <w:rsid w:val="00B40DDA"/>
    <w:rsid w:val="00B40F80"/>
    <w:rsid w:val="00B40FB3"/>
    <w:rsid w:val="00B410A4"/>
    <w:rsid w:val="00B4130C"/>
    <w:rsid w:val="00B41374"/>
    <w:rsid w:val="00B413C1"/>
    <w:rsid w:val="00B4154A"/>
    <w:rsid w:val="00B415C0"/>
    <w:rsid w:val="00B419F1"/>
    <w:rsid w:val="00B41AC6"/>
    <w:rsid w:val="00B41D36"/>
    <w:rsid w:val="00B41D50"/>
    <w:rsid w:val="00B41D5D"/>
    <w:rsid w:val="00B41D73"/>
    <w:rsid w:val="00B41FD7"/>
    <w:rsid w:val="00B420EB"/>
    <w:rsid w:val="00B42298"/>
    <w:rsid w:val="00B422AD"/>
    <w:rsid w:val="00B42352"/>
    <w:rsid w:val="00B42435"/>
    <w:rsid w:val="00B4255C"/>
    <w:rsid w:val="00B4262C"/>
    <w:rsid w:val="00B42840"/>
    <w:rsid w:val="00B429D9"/>
    <w:rsid w:val="00B42B79"/>
    <w:rsid w:val="00B42C7D"/>
    <w:rsid w:val="00B42D16"/>
    <w:rsid w:val="00B42F5F"/>
    <w:rsid w:val="00B42F82"/>
    <w:rsid w:val="00B43050"/>
    <w:rsid w:val="00B43117"/>
    <w:rsid w:val="00B43273"/>
    <w:rsid w:val="00B43872"/>
    <w:rsid w:val="00B438C0"/>
    <w:rsid w:val="00B43A95"/>
    <w:rsid w:val="00B43AE3"/>
    <w:rsid w:val="00B43B1E"/>
    <w:rsid w:val="00B43DC2"/>
    <w:rsid w:val="00B43EFC"/>
    <w:rsid w:val="00B44404"/>
    <w:rsid w:val="00B445D4"/>
    <w:rsid w:val="00B44954"/>
    <w:rsid w:val="00B449D1"/>
    <w:rsid w:val="00B449FE"/>
    <w:rsid w:val="00B44A71"/>
    <w:rsid w:val="00B44AF3"/>
    <w:rsid w:val="00B44D86"/>
    <w:rsid w:val="00B44DB6"/>
    <w:rsid w:val="00B45078"/>
    <w:rsid w:val="00B451B4"/>
    <w:rsid w:val="00B45234"/>
    <w:rsid w:val="00B45663"/>
    <w:rsid w:val="00B456BB"/>
    <w:rsid w:val="00B457B4"/>
    <w:rsid w:val="00B45883"/>
    <w:rsid w:val="00B458FC"/>
    <w:rsid w:val="00B45A04"/>
    <w:rsid w:val="00B45BE1"/>
    <w:rsid w:val="00B45D0A"/>
    <w:rsid w:val="00B45DFE"/>
    <w:rsid w:val="00B45F58"/>
    <w:rsid w:val="00B4600A"/>
    <w:rsid w:val="00B46157"/>
    <w:rsid w:val="00B465C9"/>
    <w:rsid w:val="00B466AA"/>
    <w:rsid w:val="00B4672E"/>
    <w:rsid w:val="00B467BE"/>
    <w:rsid w:val="00B468C9"/>
    <w:rsid w:val="00B46A62"/>
    <w:rsid w:val="00B46B50"/>
    <w:rsid w:val="00B46F28"/>
    <w:rsid w:val="00B47041"/>
    <w:rsid w:val="00B4740F"/>
    <w:rsid w:val="00B4748C"/>
    <w:rsid w:val="00B47545"/>
    <w:rsid w:val="00B47679"/>
    <w:rsid w:val="00B477FB"/>
    <w:rsid w:val="00B47A68"/>
    <w:rsid w:val="00B47D71"/>
    <w:rsid w:val="00B47EEA"/>
    <w:rsid w:val="00B5023A"/>
    <w:rsid w:val="00B5031F"/>
    <w:rsid w:val="00B50431"/>
    <w:rsid w:val="00B504BE"/>
    <w:rsid w:val="00B50629"/>
    <w:rsid w:val="00B5068F"/>
    <w:rsid w:val="00B506BA"/>
    <w:rsid w:val="00B507AD"/>
    <w:rsid w:val="00B5098C"/>
    <w:rsid w:val="00B50AAF"/>
    <w:rsid w:val="00B50AFB"/>
    <w:rsid w:val="00B50B17"/>
    <w:rsid w:val="00B50CF4"/>
    <w:rsid w:val="00B50D4C"/>
    <w:rsid w:val="00B51300"/>
    <w:rsid w:val="00B514FE"/>
    <w:rsid w:val="00B518A5"/>
    <w:rsid w:val="00B519FB"/>
    <w:rsid w:val="00B51CB1"/>
    <w:rsid w:val="00B51F06"/>
    <w:rsid w:val="00B525FD"/>
    <w:rsid w:val="00B52767"/>
    <w:rsid w:val="00B52839"/>
    <w:rsid w:val="00B528D6"/>
    <w:rsid w:val="00B5293B"/>
    <w:rsid w:val="00B52C6A"/>
    <w:rsid w:val="00B5337B"/>
    <w:rsid w:val="00B5342E"/>
    <w:rsid w:val="00B5345E"/>
    <w:rsid w:val="00B534BA"/>
    <w:rsid w:val="00B53589"/>
    <w:rsid w:val="00B53760"/>
    <w:rsid w:val="00B5376D"/>
    <w:rsid w:val="00B53A69"/>
    <w:rsid w:val="00B53ACB"/>
    <w:rsid w:val="00B53CCB"/>
    <w:rsid w:val="00B53CD2"/>
    <w:rsid w:val="00B53D4D"/>
    <w:rsid w:val="00B53EE6"/>
    <w:rsid w:val="00B54152"/>
    <w:rsid w:val="00B5421D"/>
    <w:rsid w:val="00B5422D"/>
    <w:rsid w:val="00B5426A"/>
    <w:rsid w:val="00B54480"/>
    <w:rsid w:val="00B544A4"/>
    <w:rsid w:val="00B5451E"/>
    <w:rsid w:val="00B5457B"/>
    <w:rsid w:val="00B5461F"/>
    <w:rsid w:val="00B54680"/>
    <w:rsid w:val="00B54710"/>
    <w:rsid w:val="00B5474E"/>
    <w:rsid w:val="00B547F7"/>
    <w:rsid w:val="00B54906"/>
    <w:rsid w:val="00B54DB7"/>
    <w:rsid w:val="00B54FB2"/>
    <w:rsid w:val="00B55088"/>
    <w:rsid w:val="00B5516C"/>
    <w:rsid w:val="00B555C3"/>
    <w:rsid w:val="00B55721"/>
    <w:rsid w:val="00B5599B"/>
    <w:rsid w:val="00B55B37"/>
    <w:rsid w:val="00B55B8D"/>
    <w:rsid w:val="00B55BF3"/>
    <w:rsid w:val="00B55D8F"/>
    <w:rsid w:val="00B55DAA"/>
    <w:rsid w:val="00B55FE1"/>
    <w:rsid w:val="00B56196"/>
    <w:rsid w:val="00B561DA"/>
    <w:rsid w:val="00B56216"/>
    <w:rsid w:val="00B56248"/>
    <w:rsid w:val="00B563DB"/>
    <w:rsid w:val="00B56524"/>
    <w:rsid w:val="00B5676F"/>
    <w:rsid w:val="00B568EB"/>
    <w:rsid w:val="00B5692D"/>
    <w:rsid w:val="00B56B0E"/>
    <w:rsid w:val="00B56C1A"/>
    <w:rsid w:val="00B57266"/>
    <w:rsid w:val="00B573C9"/>
    <w:rsid w:val="00B576C7"/>
    <w:rsid w:val="00B5772F"/>
    <w:rsid w:val="00B579A4"/>
    <w:rsid w:val="00B57BE5"/>
    <w:rsid w:val="00B57C7C"/>
    <w:rsid w:val="00B57F7B"/>
    <w:rsid w:val="00B57F87"/>
    <w:rsid w:val="00B60261"/>
    <w:rsid w:val="00B6038C"/>
    <w:rsid w:val="00B606CD"/>
    <w:rsid w:val="00B60CFF"/>
    <w:rsid w:val="00B60E40"/>
    <w:rsid w:val="00B610DF"/>
    <w:rsid w:val="00B6124F"/>
    <w:rsid w:val="00B617BA"/>
    <w:rsid w:val="00B61ABA"/>
    <w:rsid w:val="00B61D94"/>
    <w:rsid w:val="00B61EEA"/>
    <w:rsid w:val="00B61F73"/>
    <w:rsid w:val="00B621F8"/>
    <w:rsid w:val="00B62267"/>
    <w:rsid w:val="00B623B8"/>
    <w:rsid w:val="00B6259E"/>
    <w:rsid w:val="00B625BC"/>
    <w:rsid w:val="00B62644"/>
    <w:rsid w:val="00B62647"/>
    <w:rsid w:val="00B6270A"/>
    <w:rsid w:val="00B62844"/>
    <w:rsid w:val="00B6291C"/>
    <w:rsid w:val="00B62CE7"/>
    <w:rsid w:val="00B62DA0"/>
    <w:rsid w:val="00B62E6E"/>
    <w:rsid w:val="00B62FCE"/>
    <w:rsid w:val="00B63143"/>
    <w:rsid w:val="00B634C9"/>
    <w:rsid w:val="00B6353F"/>
    <w:rsid w:val="00B63750"/>
    <w:rsid w:val="00B637A0"/>
    <w:rsid w:val="00B63815"/>
    <w:rsid w:val="00B6381C"/>
    <w:rsid w:val="00B63994"/>
    <w:rsid w:val="00B63A9B"/>
    <w:rsid w:val="00B63AC7"/>
    <w:rsid w:val="00B63BBD"/>
    <w:rsid w:val="00B63C36"/>
    <w:rsid w:val="00B63DA8"/>
    <w:rsid w:val="00B63E4A"/>
    <w:rsid w:val="00B63E8C"/>
    <w:rsid w:val="00B64061"/>
    <w:rsid w:val="00B64075"/>
    <w:rsid w:val="00B6426F"/>
    <w:rsid w:val="00B643E8"/>
    <w:rsid w:val="00B64898"/>
    <w:rsid w:val="00B648B0"/>
    <w:rsid w:val="00B6492B"/>
    <w:rsid w:val="00B64BE2"/>
    <w:rsid w:val="00B64E38"/>
    <w:rsid w:val="00B64EC7"/>
    <w:rsid w:val="00B651A5"/>
    <w:rsid w:val="00B65743"/>
    <w:rsid w:val="00B65C90"/>
    <w:rsid w:val="00B65FAA"/>
    <w:rsid w:val="00B6601D"/>
    <w:rsid w:val="00B661D0"/>
    <w:rsid w:val="00B66646"/>
    <w:rsid w:val="00B6679B"/>
    <w:rsid w:val="00B667F0"/>
    <w:rsid w:val="00B66A68"/>
    <w:rsid w:val="00B66BB3"/>
    <w:rsid w:val="00B66EC5"/>
    <w:rsid w:val="00B66F99"/>
    <w:rsid w:val="00B67178"/>
    <w:rsid w:val="00B6724C"/>
    <w:rsid w:val="00B67265"/>
    <w:rsid w:val="00B672A6"/>
    <w:rsid w:val="00B6789A"/>
    <w:rsid w:val="00B67AC5"/>
    <w:rsid w:val="00B67E2E"/>
    <w:rsid w:val="00B67F0B"/>
    <w:rsid w:val="00B70181"/>
    <w:rsid w:val="00B701F7"/>
    <w:rsid w:val="00B7027D"/>
    <w:rsid w:val="00B70315"/>
    <w:rsid w:val="00B70350"/>
    <w:rsid w:val="00B70558"/>
    <w:rsid w:val="00B70698"/>
    <w:rsid w:val="00B70779"/>
    <w:rsid w:val="00B70A6E"/>
    <w:rsid w:val="00B70A8C"/>
    <w:rsid w:val="00B70D88"/>
    <w:rsid w:val="00B70D8D"/>
    <w:rsid w:val="00B70E93"/>
    <w:rsid w:val="00B70EAD"/>
    <w:rsid w:val="00B7107B"/>
    <w:rsid w:val="00B710A4"/>
    <w:rsid w:val="00B710B6"/>
    <w:rsid w:val="00B71195"/>
    <w:rsid w:val="00B71336"/>
    <w:rsid w:val="00B713F9"/>
    <w:rsid w:val="00B71548"/>
    <w:rsid w:val="00B7161D"/>
    <w:rsid w:val="00B71689"/>
    <w:rsid w:val="00B7196C"/>
    <w:rsid w:val="00B71C9E"/>
    <w:rsid w:val="00B71D1B"/>
    <w:rsid w:val="00B71D63"/>
    <w:rsid w:val="00B71D68"/>
    <w:rsid w:val="00B71D88"/>
    <w:rsid w:val="00B71D8C"/>
    <w:rsid w:val="00B71EF1"/>
    <w:rsid w:val="00B71F6D"/>
    <w:rsid w:val="00B7203C"/>
    <w:rsid w:val="00B720B8"/>
    <w:rsid w:val="00B724BD"/>
    <w:rsid w:val="00B728CE"/>
    <w:rsid w:val="00B7294C"/>
    <w:rsid w:val="00B72E8B"/>
    <w:rsid w:val="00B730FA"/>
    <w:rsid w:val="00B73150"/>
    <w:rsid w:val="00B7323E"/>
    <w:rsid w:val="00B73500"/>
    <w:rsid w:val="00B737F1"/>
    <w:rsid w:val="00B73835"/>
    <w:rsid w:val="00B73927"/>
    <w:rsid w:val="00B739DA"/>
    <w:rsid w:val="00B73A1F"/>
    <w:rsid w:val="00B73AA4"/>
    <w:rsid w:val="00B73AF3"/>
    <w:rsid w:val="00B73C75"/>
    <w:rsid w:val="00B73CDF"/>
    <w:rsid w:val="00B73E03"/>
    <w:rsid w:val="00B74016"/>
    <w:rsid w:val="00B7415B"/>
    <w:rsid w:val="00B74328"/>
    <w:rsid w:val="00B743D2"/>
    <w:rsid w:val="00B74B90"/>
    <w:rsid w:val="00B74D02"/>
    <w:rsid w:val="00B74D20"/>
    <w:rsid w:val="00B74E2E"/>
    <w:rsid w:val="00B75331"/>
    <w:rsid w:val="00B7533A"/>
    <w:rsid w:val="00B7542B"/>
    <w:rsid w:val="00B754DA"/>
    <w:rsid w:val="00B756D9"/>
    <w:rsid w:val="00B75733"/>
    <w:rsid w:val="00B75890"/>
    <w:rsid w:val="00B759C8"/>
    <w:rsid w:val="00B75AD2"/>
    <w:rsid w:val="00B75BAE"/>
    <w:rsid w:val="00B75C1D"/>
    <w:rsid w:val="00B75E17"/>
    <w:rsid w:val="00B7612E"/>
    <w:rsid w:val="00B76213"/>
    <w:rsid w:val="00B762B1"/>
    <w:rsid w:val="00B76586"/>
    <w:rsid w:val="00B765CF"/>
    <w:rsid w:val="00B7661D"/>
    <w:rsid w:val="00B76622"/>
    <w:rsid w:val="00B76A67"/>
    <w:rsid w:val="00B771D7"/>
    <w:rsid w:val="00B77254"/>
    <w:rsid w:val="00B77258"/>
    <w:rsid w:val="00B77741"/>
    <w:rsid w:val="00B77899"/>
    <w:rsid w:val="00B77966"/>
    <w:rsid w:val="00B7796F"/>
    <w:rsid w:val="00B77A27"/>
    <w:rsid w:val="00B77AA5"/>
    <w:rsid w:val="00B801EC"/>
    <w:rsid w:val="00B8034B"/>
    <w:rsid w:val="00B8061E"/>
    <w:rsid w:val="00B8077F"/>
    <w:rsid w:val="00B807FE"/>
    <w:rsid w:val="00B809B9"/>
    <w:rsid w:val="00B80BC9"/>
    <w:rsid w:val="00B80D7C"/>
    <w:rsid w:val="00B80DC7"/>
    <w:rsid w:val="00B80DE1"/>
    <w:rsid w:val="00B80FC6"/>
    <w:rsid w:val="00B8118D"/>
    <w:rsid w:val="00B81347"/>
    <w:rsid w:val="00B81444"/>
    <w:rsid w:val="00B814BC"/>
    <w:rsid w:val="00B814E9"/>
    <w:rsid w:val="00B815BF"/>
    <w:rsid w:val="00B817B3"/>
    <w:rsid w:val="00B8185A"/>
    <w:rsid w:val="00B81913"/>
    <w:rsid w:val="00B819EB"/>
    <w:rsid w:val="00B81AEC"/>
    <w:rsid w:val="00B81EF5"/>
    <w:rsid w:val="00B82034"/>
    <w:rsid w:val="00B8208B"/>
    <w:rsid w:val="00B8225A"/>
    <w:rsid w:val="00B82341"/>
    <w:rsid w:val="00B82464"/>
    <w:rsid w:val="00B826B9"/>
    <w:rsid w:val="00B8281B"/>
    <w:rsid w:val="00B82860"/>
    <w:rsid w:val="00B82B0D"/>
    <w:rsid w:val="00B82B61"/>
    <w:rsid w:val="00B82C02"/>
    <w:rsid w:val="00B82E1D"/>
    <w:rsid w:val="00B82E76"/>
    <w:rsid w:val="00B82F2F"/>
    <w:rsid w:val="00B82F73"/>
    <w:rsid w:val="00B832F9"/>
    <w:rsid w:val="00B8337C"/>
    <w:rsid w:val="00B834FF"/>
    <w:rsid w:val="00B83544"/>
    <w:rsid w:val="00B83604"/>
    <w:rsid w:val="00B836C1"/>
    <w:rsid w:val="00B8371F"/>
    <w:rsid w:val="00B83777"/>
    <w:rsid w:val="00B837E9"/>
    <w:rsid w:val="00B837F3"/>
    <w:rsid w:val="00B83C40"/>
    <w:rsid w:val="00B83CE6"/>
    <w:rsid w:val="00B83D29"/>
    <w:rsid w:val="00B83F58"/>
    <w:rsid w:val="00B840FC"/>
    <w:rsid w:val="00B842BF"/>
    <w:rsid w:val="00B843CD"/>
    <w:rsid w:val="00B84514"/>
    <w:rsid w:val="00B845E4"/>
    <w:rsid w:val="00B846C7"/>
    <w:rsid w:val="00B84738"/>
    <w:rsid w:val="00B84856"/>
    <w:rsid w:val="00B84C18"/>
    <w:rsid w:val="00B84CE8"/>
    <w:rsid w:val="00B84D57"/>
    <w:rsid w:val="00B84D89"/>
    <w:rsid w:val="00B84D8A"/>
    <w:rsid w:val="00B84F3B"/>
    <w:rsid w:val="00B84F7C"/>
    <w:rsid w:val="00B85038"/>
    <w:rsid w:val="00B856EA"/>
    <w:rsid w:val="00B85799"/>
    <w:rsid w:val="00B8592C"/>
    <w:rsid w:val="00B85CE4"/>
    <w:rsid w:val="00B85D77"/>
    <w:rsid w:val="00B85ED8"/>
    <w:rsid w:val="00B860BB"/>
    <w:rsid w:val="00B860E4"/>
    <w:rsid w:val="00B861AF"/>
    <w:rsid w:val="00B8636A"/>
    <w:rsid w:val="00B863CA"/>
    <w:rsid w:val="00B865F2"/>
    <w:rsid w:val="00B86687"/>
    <w:rsid w:val="00B866BE"/>
    <w:rsid w:val="00B866CD"/>
    <w:rsid w:val="00B86814"/>
    <w:rsid w:val="00B8688C"/>
    <w:rsid w:val="00B86ADA"/>
    <w:rsid w:val="00B86B97"/>
    <w:rsid w:val="00B86CAB"/>
    <w:rsid w:val="00B86CCB"/>
    <w:rsid w:val="00B86F67"/>
    <w:rsid w:val="00B871CE"/>
    <w:rsid w:val="00B87242"/>
    <w:rsid w:val="00B874CD"/>
    <w:rsid w:val="00B87608"/>
    <w:rsid w:val="00B8763F"/>
    <w:rsid w:val="00B876C4"/>
    <w:rsid w:val="00B8789C"/>
    <w:rsid w:val="00B87A87"/>
    <w:rsid w:val="00B87B22"/>
    <w:rsid w:val="00B87E60"/>
    <w:rsid w:val="00B9015A"/>
    <w:rsid w:val="00B9024B"/>
    <w:rsid w:val="00B90293"/>
    <w:rsid w:val="00B90301"/>
    <w:rsid w:val="00B9039C"/>
    <w:rsid w:val="00B903C5"/>
    <w:rsid w:val="00B90755"/>
    <w:rsid w:val="00B9088F"/>
    <w:rsid w:val="00B90949"/>
    <w:rsid w:val="00B909B9"/>
    <w:rsid w:val="00B90C35"/>
    <w:rsid w:val="00B90CCF"/>
    <w:rsid w:val="00B90FE4"/>
    <w:rsid w:val="00B911D1"/>
    <w:rsid w:val="00B91352"/>
    <w:rsid w:val="00B913F4"/>
    <w:rsid w:val="00B91537"/>
    <w:rsid w:val="00B9172F"/>
    <w:rsid w:val="00B9180D"/>
    <w:rsid w:val="00B91A11"/>
    <w:rsid w:val="00B91D0D"/>
    <w:rsid w:val="00B9229F"/>
    <w:rsid w:val="00B922DF"/>
    <w:rsid w:val="00B924E8"/>
    <w:rsid w:val="00B926B1"/>
    <w:rsid w:val="00B926FD"/>
    <w:rsid w:val="00B92811"/>
    <w:rsid w:val="00B92A4F"/>
    <w:rsid w:val="00B92C81"/>
    <w:rsid w:val="00B92DEA"/>
    <w:rsid w:val="00B92EBA"/>
    <w:rsid w:val="00B92FF2"/>
    <w:rsid w:val="00B930A1"/>
    <w:rsid w:val="00B930D6"/>
    <w:rsid w:val="00B932D8"/>
    <w:rsid w:val="00B932FB"/>
    <w:rsid w:val="00B93377"/>
    <w:rsid w:val="00B9338F"/>
    <w:rsid w:val="00B9368E"/>
    <w:rsid w:val="00B936CC"/>
    <w:rsid w:val="00B936D8"/>
    <w:rsid w:val="00B936ED"/>
    <w:rsid w:val="00B93B9A"/>
    <w:rsid w:val="00B93BCE"/>
    <w:rsid w:val="00B93D8B"/>
    <w:rsid w:val="00B93DD9"/>
    <w:rsid w:val="00B93DDD"/>
    <w:rsid w:val="00B93EA9"/>
    <w:rsid w:val="00B93EC4"/>
    <w:rsid w:val="00B94048"/>
    <w:rsid w:val="00B947C3"/>
    <w:rsid w:val="00B94817"/>
    <w:rsid w:val="00B94847"/>
    <w:rsid w:val="00B9494F"/>
    <w:rsid w:val="00B94DAF"/>
    <w:rsid w:val="00B94E78"/>
    <w:rsid w:val="00B9520D"/>
    <w:rsid w:val="00B95555"/>
    <w:rsid w:val="00B95571"/>
    <w:rsid w:val="00B955C9"/>
    <w:rsid w:val="00B9592C"/>
    <w:rsid w:val="00B95A2A"/>
    <w:rsid w:val="00B95AB0"/>
    <w:rsid w:val="00B95AFF"/>
    <w:rsid w:val="00B95E2B"/>
    <w:rsid w:val="00B95EA0"/>
    <w:rsid w:val="00B95EB0"/>
    <w:rsid w:val="00B96156"/>
    <w:rsid w:val="00B96920"/>
    <w:rsid w:val="00B96AFC"/>
    <w:rsid w:val="00B97333"/>
    <w:rsid w:val="00B97357"/>
    <w:rsid w:val="00B9754E"/>
    <w:rsid w:val="00B976AB"/>
    <w:rsid w:val="00B979E4"/>
    <w:rsid w:val="00B97E15"/>
    <w:rsid w:val="00BA03FE"/>
    <w:rsid w:val="00BA04BC"/>
    <w:rsid w:val="00BA0A1B"/>
    <w:rsid w:val="00BA0B40"/>
    <w:rsid w:val="00BA0B6A"/>
    <w:rsid w:val="00BA0C67"/>
    <w:rsid w:val="00BA0C7E"/>
    <w:rsid w:val="00BA0CBF"/>
    <w:rsid w:val="00BA0CD4"/>
    <w:rsid w:val="00BA0F72"/>
    <w:rsid w:val="00BA10DC"/>
    <w:rsid w:val="00BA14C4"/>
    <w:rsid w:val="00BA1537"/>
    <w:rsid w:val="00BA154E"/>
    <w:rsid w:val="00BA15AB"/>
    <w:rsid w:val="00BA1690"/>
    <w:rsid w:val="00BA16EC"/>
    <w:rsid w:val="00BA18D0"/>
    <w:rsid w:val="00BA1925"/>
    <w:rsid w:val="00BA1B1A"/>
    <w:rsid w:val="00BA1BBF"/>
    <w:rsid w:val="00BA1BF8"/>
    <w:rsid w:val="00BA1C42"/>
    <w:rsid w:val="00BA1C7A"/>
    <w:rsid w:val="00BA1C8B"/>
    <w:rsid w:val="00BA1CA6"/>
    <w:rsid w:val="00BA20D2"/>
    <w:rsid w:val="00BA2308"/>
    <w:rsid w:val="00BA234B"/>
    <w:rsid w:val="00BA2523"/>
    <w:rsid w:val="00BA2764"/>
    <w:rsid w:val="00BA2791"/>
    <w:rsid w:val="00BA28E8"/>
    <w:rsid w:val="00BA2982"/>
    <w:rsid w:val="00BA2A38"/>
    <w:rsid w:val="00BA2C76"/>
    <w:rsid w:val="00BA2F86"/>
    <w:rsid w:val="00BA3153"/>
    <w:rsid w:val="00BA35B4"/>
    <w:rsid w:val="00BA362A"/>
    <w:rsid w:val="00BA378D"/>
    <w:rsid w:val="00BA37DD"/>
    <w:rsid w:val="00BA3854"/>
    <w:rsid w:val="00BA389B"/>
    <w:rsid w:val="00BA391F"/>
    <w:rsid w:val="00BA3A34"/>
    <w:rsid w:val="00BA41C3"/>
    <w:rsid w:val="00BA4359"/>
    <w:rsid w:val="00BA48B4"/>
    <w:rsid w:val="00BA496D"/>
    <w:rsid w:val="00BA4A8C"/>
    <w:rsid w:val="00BA4BF3"/>
    <w:rsid w:val="00BA4D4F"/>
    <w:rsid w:val="00BA4E2F"/>
    <w:rsid w:val="00BA4FE0"/>
    <w:rsid w:val="00BA501D"/>
    <w:rsid w:val="00BA5058"/>
    <w:rsid w:val="00BA50DA"/>
    <w:rsid w:val="00BA5541"/>
    <w:rsid w:val="00BA5580"/>
    <w:rsid w:val="00BA56C0"/>
    <w:rsid w:val="00BA56E5"/>
    <w:rsid w:val="00BA56FE"/>
    <w:rsid w:val="00BA5784"/>
    <w:rsid w:val="00BA57F2"/>
    <w:rsid w:val="00BA58E6"/>
    <w:rsid w:val="00BA58F1"/>
    <w:rsid w:val="00BA5B68"/>
    <w:rsid w:val="00BA5D2F"/>
    <w:rsid w:val="00BA5FB4"/>
    <w:rsid w:val="00BA61D8"/>
    <w:rsid w:val="00BA65E2"/>
    <w:rsid w:val="00BA66EC"/>
    <w:rsid w:val="00BA6C75"/>
    <w:rsid w:val="00BA6D50"/>
    <w:rsid w:val="00BA6E68"/>
    <w:rsid w:val="00BA6F08"/>
    <w:rsid w:val="00BA7017"/>
    <w:rsid w:val="00BA70D8"/>
    <w:rsid w:val="00BA712E"/>
    <w:rsid w:val="00BA7189"/>
    <w:rsid w:val="00BA732F"/>
    <w:rsid w:val="00BA738D"/>
    <w:rsid w:val="00BA7442"/>
    <w:rsid w:val="00BA785D"/>
    <w:rsid w:val="00BA7A59"/>
    <w:rsid w:val="00BA7A82"/>
    <w:rsid w:val="00BA7A88"/>
    <w:rsid w:val="00BA7BED"/>
    <w:rsid w:val="00BA7CD1"/>
    <w:rsid w:val="00BA7ECC"/>
    <w:rsid w:val="00BB0021"/>
    <w:rsid w:val="00BB003E"/>
    <w:rsid w:val="00BB0132"/>
    <w:rsid w:val="00BB02E8"/>
    <w:rsid w:val="00BB03D4"/>
    <w:rsid w:val="00BB0459"/>
    <w:rsid w:val="00BB056E"/>
    <w:rsid w:val="00BB0712"/>
    <w:rsid w:val="00BB0814"/>
    <w:rsid w:val="00BB0905"/>
    <w:rsid w:val="00BB0B85"/>
    <w:rsid w:val="00BB0D00"/>
    <w:rsid w:val="00BB0D12"/>
    <w:rsid w:val="00BB0D66"/>
    <w:rsid w:val="00BB0DB6"/>
    <w:rsid w:val="00BB0F60"/>
    <w:rsid w:val="00BB12D7"/>
    <w:rsid w:val="00BB157D"/>
    <w:rsid w:val="00BB167E"/>
    <w:rsid w:val="00BB1914"/>
    <w:rsid w:val="00BB1938"/>
    <w:rsid w:val="00BB1DF9"/>
    <w:rsid w:val="00BB1E1B"/>
    <w:rsid w:val="00BB1FCD"/>
    <w:rsid w:val="00BB23A4"/>
    <w:rsid w:val="00BB254C"/>
    <w:rsid w:val="00BB25F4"/>
    <w:rsid w:val="00BB26ED"/>
    <w:rsid w:val="00BB271E"/>
    <w:rsid w:val="00BB2AA9"/>
    <w:rsid w:val="00BB2F1C"/>
    <w:rsid w:val="00BB3106"/>
    <w:rsid w:val="00BB3143"/>
    <w:rsid w:val="00BB333F"/>
    <w:rsid w:val="00BB3798"/>
    <w:rsid w:val="00BB37E6"/>
    <w:rsid w:val="00BB39C2"/>
    <w:rsid w:val="00BB3CA3"/>
    <w:rsid w:val="00BB3D53"/>
    <w:rsid w:val="00BB3EAA"/>
    <w:rsid w:val="00BB3F48"/>
    <w:rsid w:val="00BB3F83"/>
    <w:rsid w:val="00BB3F9A"/>
    <w:rsid w:val="00BB3FBB"/>
    <w:rsid w:val="00BB3FE8"/>
    <w:rsid w:val="00BB414E"/>
    <w:rsid w:val="00BB416E"/>
    <w:rsid w:val="00BB41D2"/>
    <w:rsid w:val="00BB43EA"/>
    <w:rsid w:val="00BB4738"/>
    <w:rsid w:val="00BB49B1"/>
    <w:rsid w:val="00BB4A04"/>
    <w:rsid w:val="00BB4E14"/>
    <w:rsid w:val="00BB4EE9"/>
    <w:rsid w:val="00BB4F31"/>
    <w:rsid w:val="00BB52C0"/>
    <w:rsid w:val="00BB53D8"/>
    <w:rsid w:val="00BB581C"/>
    <w:rsid w:val="00BB58B1"/>
    <w:rsid w:val="00BB5A87"/>
    <w:rsid w:val="00BB5B47"/>
    <w:rsid w:val="00BB5CBD"/>
    <w:rsid w:val="00BB6090"/>
    <w:rsid w:val="00BB60A9"/>
    <w:rsid w:val="00BB61CA"/>
    <w:rsid w:val="00BB624B"/>
    <w:rsid w:val="00BB64AC"/>
    <w:rsid w:val="00BB64DE"/>
    <w:rsid w:val="00BB65D0"/>
    <w:rsid w:val="00BB6616"/>
    <w:rsid w:val="00BB6657"/>
    <w:rsid w:val="00BB691C"/>
    <w:rsid w:val="00BB696B"/>
    <w:rsid w:val="00BB6AB9"/>
    <w:rsid w:val="00BB6B1C"/>
    <w:rsid w:val="00BB6CF6"/>
    <w:rsid w:val="00BB6DE8"/>
    <w:rsid w:val="00BB6FDE"/>
    <w:rsid w:val="00BB703E"/>
    <w:rsid w:val="00BB706C"/>
    <w:rsid w:val="00BB71C3"/>
    <w:rsid w:val="00BB734F"/>
    <w:rsid w:val="00BB74D3"/>
    <w:rsid w:val="00BB7564"/>
    <w:rsid w:val="00BB7761"/>
    <w:rsid w:val="00BB778B"/>
    <w:rsid w:val="00BB781E"/>
    <w:rsid w:val="00BB7A34"/>
    <w:rsid w:val="00BB7ADA"/>
    <w:rsid w:val="00BB7BFB"/>
    <w:rsid w:val="00BB7C5A"/>
    <w:rsid w:val="00BB7CC0"/>
    <w:rsid w:val="00BB7E08"/>
    <w:rsid w:val="00BB7EAE"/>
    <w:rsid w:val="00BB7FB6"/>
    <w:rsid w:val="00BC0366"/>
    <w:rsid w:val="00BC03A6"/>
    <w:rsid w:val="00BC0470"/>
    <w:rsid w:val="00BC04A3"/>
    <w:rsid w:val="00BC04D9"/>
    <w:rsid w:val="00BC0548"/>
    <w:rsid w:val="00BC05FE"/>
    <w:rsid w:val="00BC079E"/>
    <w:rsid w:val="00BC0AC2"/>
    <w:rsid w:val="00BC0CC9"/>
    <w:rsid w:val="00BC0CD2"/>
    <w:rsid w:val="00BC116D"/>
    <w:rsid w:val="00BC126E"/>
    <w:rsid w:val="00BC1359"/>
    <w:rsid w:val="00BC14BB"/>
    <w:rsid w:val="00BC17E3"/>
    <w:rsid w:val="00BC183A"/>
    <w:rsid w:val="00BC18E5"/>
    <w:rsid w:val="00BC1965"/>
    <w:rsid w:val="00BC1972"/>
    <w:rsid w:val="00BC1ABA"/>
    <w:rsid w:val="00BC1E3B"/>
    <w:rsid w:val="00BC1F1E"/>
    <w:rsid w:val="00BC1F2D"/>
    <w:rsid w:val="00BC206F"/>
    <w:rsid w:val="00BC2121"/>
    <w:rsid w:val="00BC222B"/>
    <w:rsid w:val="00BC22AA"/>
    <w:rsid w:val="00BC235E"/>
    <w:rsid w:val="00BC2396"/>
    <w:rsid w:val="00BC2397"/>
    <w:rsid w:val="00BC2533"/>
    <w:rsid w:val="00BC26B7"/>
    <w:rsid w:val="00BC271A"/>
    <w:rsid w:val="00BC27E5"/>
    <w:rsid w:val="00BC2D64"/>
    <w:rsid w:val="00BC30B9"/>
    <w:rsid w:val="00BC312E"/>
    <w:rsid w:val="00BC3217"/>
    <w:rsid w:val="00BC3374"/>
    <w:rsid w:val="00BC341A"/>
    <w:rsid w:val="00BC3427"/>
    <w:rsid w:val="00BC367A"/>
    <w:rsid w:val="00BC3916"/>
    <w:rsid w:val="00BC3968"/>
    <w:rsid w:val="00BC3A05"/>
    <w:rsid w:val="00BC3AFA"/>
    <w:rsid w:val="00BC3AFB"/>
    <w:rsid w:val="00BC3BAD"/>
    <w:rsid w:val="00BC3C26"/>
    <w:rsid w:val="00BC3C39"/>
    <w:rsid w:val="00BC3C54"/>
    <w:rsid w:val="00BC3CA1"/>
    <w:rsid w:val="00BC3E17"/>
    <w:rsid w:val="00BC419F"/>
    <w:rsid w:val="00BC4650"/>
    <w:rsid w:val="00BC4836"/>
    <w:rsid w:val="00BC4C82"/>
    <w:rsid w:val="00BC4D1F"/>
    <w:rsid w:val="00BC4FF9"/>
    <w:rsid w:val="00BC5066"/>
    <w:rsid w:val="00BC521B"/>
    <w:rsid w:val="00BC535F"/>
    <w:rsid w:val="00BC53A7"/>
    <w:rsid w:val="00BC5402"/>
    <w:rsid w:val="00BC5652"/>
    <w:rsid w:val="00BC5CFD"/>
    <w:rsid w:val="00BC5CFF"/>
    <w:rsid w:val="00BC5ED8"/>
    <w:rsid w:val="00BC6089"/>
    <w:rsid w:val="00BC60C0"/>
    <w:rsid w:val="00BC60F4"/>
    <w:rsid w:val="00BC629C"/>
    <w:rsid w:val="00BC658C"/>
    <w:rsid w:val="00BC6683"/>
    <w:rsid w:val="00BC6735"/>
    <w:rsid w:val="00BC6AC2"/>
    <w:rsid w:val="00BC6BB1"/>
    <w:rsid w:val="00BC6C69"/>
    <w:rsid w:val="00BC6C89"/>
    <w:rsid w:val="00BC710F"/>
    <w:rsid w:val="00BC718B"/>
    <w:rsid w:val="00BC71BD"/>
    <w:rsid w:val="00BC7245"/>
    <w:rsid w:val="00BC72D5"/>
    <w:rsid w:val="00BC743B"/>
    <w:rsid w:val="00BC7519"/>
    <w:rsid w:val="00BC7712"/>
    <w:rsid w:val="00BC77B4"/>
    <w:rsid w:val="00BC7905"/>
    <w:rsid w:val="00BC7931"/>
    <w:rsid w:val="00BC7B35"/>
    <w:rsid w:val="00BC7EF6"/>
    <w:rsid w:val="00BD0387"/>
    <w:rsid w:val="00BD0765"/>
    <w:rsid w:val="00BD0A83"/>
    <w:rsid w:val="00BD0AA9"/>
    <w:rsid w:val="00BD0AC0"/>
    <w:rsid w:val="00BD0C34"/>
    <w:rsid w:val="00BD0C5B"/>
    <w:rsid w:val="00BD0C9D"/>
    <w:rsid w:val="00BD0D08"/>
    <w:rsid w:val="00BD0DCC"/>
    <w:rsid w:val="00BD0E2D"/>
    <w:rsid w:val="00BD0E37"/>
    <w:rsid w:val="00BD0EDF"/>
    <w:rsid w:val="00BD0F7D"/>
    <w:rsid w:val="00BD0F8E"/>
    <w:rsid w:val="00BD1026"/>
    <w:rsid w:val="00BD124B"/>
    <w:rsid w:val="00BD148E"/>
    <w:rsid w:val="00BD17BA"/>
    <w:rsid w:val="00BD197D"/>
    <w:rsid w:val="00BD1A06"/>
    <w:rsid w:val="00BD1B78"/>
    <w:rsid w:val="00BD1E8C"/>
    <w:rsid w:val="00BD2011"/>
    <w:rsid w:val="00BD20A4"/>
    <w:rsid w:val="00BD21F6"/>
    <w:rsid w:val="00BD2375"/>
    <w:rsid w:val="00BD256F"/>
    <w:rsid w:val="00BD259F"/>
    <w:rsid w:val="00BD2608"/>
    <w:rsid w:val="00BD26E3"/>
    <w:rsid w:val="00BD26FF"/>
    <w:rsid w:val="00BD29C3"/>
    <w:rsid w:val="00BD2C41"/>
    <w:rsid w:val="00BD2C9D"/>
    <w:rsid w:val="00BD2E50"/>
    <w:rsid w:val="00BD2F4C"/>
    <w:rsid w:val="00BD2FFC"/>
    <w:rsid w:val="00BD3392"/>
    <w:rsid w:val="00BD355C"/>
    <w:rsid w:val="00BD363B"/>
    <w:rsid w:val="00BD36BC"/>
    <w:rsid w:val="00BD3729"/>
    <w:rsid w:val="00BD3817"/>
    <w:rsid w:val="00BD39DF"/>
    <w:rsid w:val="00BD3A40"/>
    <w:rsid w:val="00BD3A99"/>
    <w:rsid w:val="00BD3B24"/>
    <w:rsid w:val="00BD3B44"/>
    <w:rsid w:val="00BD3B73"/>
    <w:rsid w:val="00BD3EFB"/>
    <w:rsid w:val="00BD40C1"/>
    <w:rsid w:val="00BD41E6"/>
    <w:rsid w:val="00BD4382"/>
    <w:rsid w:val="00BD466C"/>
    <w:rsid w:val="00BD46DD"/>
    <w:rsid w:val="00BD476D"/>
    <w:rsid w:val="00BD47C7"/>
    <w:rsid w:val="00BD48ED"/>
    <w:rsid w:val="00BD4988"/>
    <w:rsid w:val="00BD49B4"/>
    <w:rsid w:val="00BD4A1C"/>
    <w:rsid w:val="00BD4BEA"/>
    <w:rsid w:val="00BD4C8E"/>
    <w:rsid w:val="00BD50C8"/>
    <w:rsid w:val="00BD522E"/>
    <w:rsid w:val="00BD5369"/>
    <w:rsid w:val="00BD552A"/>
    <w:rsid w:val="00BD552B"/>
    <w:rsid w:val="00BD556F"/>
    <w:rsid w:val="00BD55AA"/>
    <w:rsid w:val="00BD5808"/>
    <w:rsid w:val="00BD5BFC"/>
    <w:rsid w:val="00BD5C37"/>
    <w:rsid w:val="00BD5C72"/>
    <w:rsid w:val="00BD5C8F"/>
    <w:rsid w:val="00BD5D1E"/>
    <w:rsid w:val="00BD62CA"/>
    <w:rsid w:val="00BD6547"/>
    <w:rsid w:val="00BD66C6"/>
    <w:rsid w:val="00BD6834"/>
    <w:rsid w:val="00BD686C"/>
    <w:rsid w:val="00BD6932"/>
    <w:rsid w:val="00BD69AB"/>
    <w:rsid w:val="00BD69B6"/>
    <w:rsid w:val="00BD6A9A"/>
    <w:rsid w:val="00BD6CF4"/>
    <w:rsid w:val="00BD6F87"/>
    <w:rsid w:val="00BD6F98"/>
    <w:rsid w:val="00BD707D"/>
    <w:rsid w:val="00BD73F5"/>
    <w:rsid w:val="00BD75B1"/>
    <w:rsid w:val="00BD7701"/>
    <w:rsid w:val="00BD77AC"/>
    <w:rsid w:val="00BD7B2F"/>
    <w:rsid w:val="00BD7C6D"/>
    <w:rsid w:val="00BD7D49"/>
    <w:rsid w:val="00BD7E24"/>
    <w:rsid w:val="00BE0114"/>
    <w:rsid w:val="00BE01EF"/>
    <w:rsid w:val="00BE020D"/>
    <w:rsid w:val="00BE064C"/>
    <w:rsid w:val="00BE0B8A"/>
    <w:rsid w:val="00BE0CD4"/>
    <w:rsid w:val="00BE0D7A"/>
    <w:rsid w:val="00BE0F99"/>
    <w:rsid w:val="00BE116C"/>
    <w:rsid w:val="00BE1217"/>
    <w:rsid w:val="00BE1311"/>
    <w:rsid w:val="00BE1417"/>
    <w:rsid w:val="00BE14BE"/>
    <w:rsid w:val="00BE1607"/>
    <w:rsid w:val="00BE1757"/>
    <w:rsid w:val="00BE1765"/>
    <w:rsid w:val="00BE1773"/>
    <w:rsid w:val="00BE197B"/>
    <w:rsid w:val="00BE20ED"/>
    <w:rsid w:val="00BE21F9"/>
    <w:rsid w:val="00BE226F"/>
    <w:rsid w:val="00BE2403"/>
    <w:rsid w:val="00BE2459"/>
    <w:rsid w:val="00BE2540"/>
    <w:rsid w:val="00BE26A8"/>
    <w:rsid w:val="00BE26FC"/>
    <w:rsid w:val="00BE28ED"/>
    <w:rsid w:val="00BE290F"/>
    <w:rsid w:val="00BE2A3B"/>
    <w:rsid w:val="00BE2CCF"/>
    <w:rsid w:val="00BE2D25"/>
    <w:rsid w:val="00BE3492"/>
    <w:rsid w:val="00BE3742"/>
    <w:rsid w:val="00BE3A3A"/>
    <w:rsid w:val="00BE3D21"/>
    <w:rsid w:val="00BE3E13"/>
    <w:rsid w:val="00BE3FAA"/>
    <w:rsid w:val="00BE4245"/>
    <w:rsid w:val="00BE426A"/>
    <w:rsid w:val="00BE4318"/>
    <w:rsid w:val="00BE4351"/>
    <w:rsid w:val="00BE4698"/>
    <w:rsid w:val="00BE4727"/>
    <w:rsid w:val="00BE478A"/>
    <w:rsid w:val="00BE4A95"/>
    <w:rsid w:val="00BE4D1E"/>
    <w:rsid w:val="00BE4F93"/>
    <w:rsid w:val="00BE5257"/>
    <w:rsid w:val="00BE5329"/>
    <w:rsid w:val="00BE5757"/>
    <w:rsid w:val="00BE58C1"/>
    <w:rsid w:val="00BE5CA3"/>
    <w:rsid w:val="00BE5DF0"/>
    <w:rsid w:val="00BE5EA1"/>
    <w:rsid w:val="00BE5EA2"/>
    <w:rsid w:val="00BE5FBA"/>
    <w:rsid w:val="00BE61AF"/>
    <w:rsid w:val="00BE6376"/>
    <w:rsid w:val="00BE67F4"/>
    <w:rsid w:val="00BE6858"/>
    <w:rsid w:val="00BE69B8"/>
    <w:rsid w:val="00BE69D8"/>
    <w:rsid w:val="00BE6A29"/>
    <w:rsid w:val="00BE6EA4"/>
    <w:rsid w:val="00BE7023"/>
    <w:rsid w:val="00BE7055"/>
    <w:rsid w:val="00BE70EF"/>
    <w:rsid w:val="00BE7430"/>
    <w:rsid w:val="00BE75B3"/>
    <w:rsid w:val="00BE7800"/>
    <w:rsid w:val="00BE78A4"/>
    <w:rsid w:val="00BE7A23"/>
    <w:rsid w:val="00BE7B13"/>
    <w:rsid w:val="00BE7BC7"/>
    <w:rsid w:val="00BE7C4F"/>
    <w:rsid w:val="00BE7C8F"/>
    <w:rsid w:val="00BE7D2B"/>
    <w:rsid w:val="00BE7F0E"/>
    <w:rsid w:val="00BF0675"/>
    <w:rsid w:val="00BF0719"/>
    <w:rsid w:val="00BF095B"/>
    <w:rsid w:val="00BF0A06"/>
    <w:rsid w:val="00BF0A14"/>
    <w:rsid w:val="00BF0BBB"/>
    <w:rsid w:val="00BF0C0E"/>
    <w:rsid w:val="00BF0E24"/>
    <w:rsid w:val="00BF12E3"/>
    <w:rsid w:val="00BF135B"/>
    <w:rsid w:val="00BF13A3"/>
    <w:rsid w:val="00BF152E"/>
    <w:rsid w:val="00BF15A8"/>
    <w:rsid w:val="00BF1843"/>
    <w:rsid w:val="00BF18A7"/>
    <w:rsid w:val="00BF18D7"/>
    <w:rsid w:val="00BF1A1E"/>
    <w:rsid w:val="00BF1B04"/>
    <w:rsid w:val="00BF1DCB"/>
    <w:rsid w:val="00BF2029"/>
    <w:rsid w:val="00BF206D"/>
    <w:rsid w:val="00BF211B"/>
    <w:rsid w:val="00BF21BA"/>
    <w:rsid w:val="00BF2294"/>
    <w:rsid w:val="00BF2516"/>
    <w:rsid w:val="00BF2C2F"/>
    <w:rsid w:val="00BF2C7E"/>
    <w:rsid w:val="00BF2D19"/>
    <w:rsid w:val="00BF2D5A"/>
    <w:rsid w:val="00BF2D60"/>
    <w:rsid w:val="00BF2E99"/>
    <w:rsid w:val="00BF318A"/>
    <w:rsid w:val="00BF328B"/>
    <w:rsid w:val="00BF330C"/>
    <w:rsid w:val="00BF348F"/>
    <w:rsid w:val="00BF3572"/>
    <w:rsid w:val="00BF3851"/>
    <w:rsid w:val="00BF3980"/>
    <w:rsid w:val="00BF3DF5"/>
    <w:rsid w:val="00BF3E74"/>
    <w:rsid w:val="00BF4076"/>
    <w:rsid w:val="00BF4539"/>
    <w:rsid w:val="00BF453E"/>
    <w:rsid w:val="00BF4770"/>
    <w:rsid w:val="00BF48E2"/>
    <w:rsid w:val="00BF4AB6"/>
    <w:rsid w:val="00BF4AC2"/>
    <w:rsid w:val="00BF4B19"/>
    <w:rsid w:val="00BF4DB9"/>
    <w:rsid w:val="00BF4E12"/>
    <w:rsid w:val="00BF4F19"/>
    <w:rsid w:val="00BF5131"/>
    <w:rsid w:val="00BF56A9"/>
    <w:rsid w:val="00BF56AC"/>
    <w:rsid w:val="00BF56BB"/>
    <w:rsid w:val="00BF56C4"/>
    <w:rsid w:val="00BF588C"/>
    <w:rsid w:val="00BF58CA"/>
    <w:rsid w:val="00BF5B7C"/>
    <w:rsid w:val="00BF5D06"/>
    <w:rsid w:val="00BF5F79"/>
    <w:rsid w:val="00BF61F5"/>
    <w:rsid w:val="00BF643D"/>
    <w:rsid w:val="00BF65D4"/>
    <w:rsid w:val="00BF6637"/>
    <w:rsid w:val="00BF6744"/>
    <w:rsid w:val="00BF6773"/>
    <w:rsid w:val="00BF6793"/>
    <w:rsid w:val="00BF6A6A"/>
    <w:rsid w:val="00BF6A89"/>
    <w:rsid w:val="00BF6B8E"/>
    <w:rsid w:val="00BF6E4D"/>
    <w:rsid w:val="00BF7149"/>
    <w:rsid w:val="00BF75E0"/>
    <w:rsid w:val="00BF7716"/>
    <w:rsid w:val="00BF7813"/>
    <w:rsid w:val="00BF7928"/>
    <w:rsid w:val="00BF7B59"/>
    <w:rsid w:val="00BF7B6C"/>
    <w:rsid w:val="00BF7D76"/>
    <w:rsid w:val="00BF7E20"/>
    <w:rsid w:val="00BF7F4F"/>
    <w:rsid w:val="00C00244"/>
    <w:rsid w:val="00C00A27"/>
    <w:rsid w:val="00C00ADF"/>
    <w:rsid w:val="00C00B63"/>
    <w:rsid w:val="00C00C00"/>
    <w:rsid w:val="00C00E11"/>
    <w:rsid w:val="00C00EDA"/>
    <w:rsid w:val="00C010BD"/>
    <w:rsid w:val="00C01213"/>
    <w:rsid w:val="00C01414"/>
    <w:rsid w:val="00C0153D"/>
    <w:rsid w:val="00C01631"/>
    <w:rsid w:val="00C01923"/>
    <w:rsid w:val="00C01936"/>
    <w:rsid w:val="00C01A16"/>
    <w:rsid w:val="00C01AF5"/>
    <w:rsid w:val="00C01B29"/>
    <w:rsid w:val="00C01DC3"/>
    <w:rsid w:val="00C01EF2"/>
    <w:rsid w:val="00C024BE"/>
    <w:rsid w:val="00C025AB"/>
    <w:rsid w:val="00C0261C"/>
    <w:rsid w:val="00C02927"/>
    <w:rsid w:val="00C02A80"/>
    <w:rsid w:val="00C02BF3"/>
    <w:rsid w:val="00C02C4E"/>
    <w:rsid w:val="00C02D36"/>
    <w:rsid w:val="00C02E51"/>
    <w:rsid w:val="00C02E53"/>
    <w:rsid w:val="00C02ECF"/>
    <w:rsid w:val="00C02FBA"/>
    <w:rsid w:val="00C03027"/>
    <w:rsid w:val="00C03227"/>
    <w:rsid w:val="00C035E6"/>
    <w:rsid w:val="00C036E8"/>
    <w:rsid w:val="00C0378B"/>
    <w:rsid w:val="00C038F8"/>
    <w:rsid w:val="00C03A92"/>
    <w:rsid w:val="00C03B9E"/>
    <w:rsid w:val="00C03E34"/>
    <w:rsid w:val="00C03EE2"/>
    <w:rsid w:val="00C0403B"/>
    <w:rsid w:val="00C0444D"/>
    <w:rsid w:val="00C04551"/>
    <w:rsid w:val="00C0461E"/>
    <w:rsid w:val="00C04841"/>
    <w:rsid w:val="00C0499B"/>
    <w:rsid w:val="00C049C0"/>
    <w:rsid w:val="00C04C09"/>
    <w:rsid w:val="00C04C41"/>
    <w:rsid w:val="00C04E61"/>
    <w:rsid w:val="00C05049"/>
    <w:rsid w:val="00C05126"/>
    <w:rsid w:val="00C0512E"/>
    <w:rsid w:val="00C052B3"/>
    <w:rsid w:val="00C054ED"/>
    <w:rsid w:val="00C0555D"/>
    <w:rsid w:val="00C055B0"/>
    <w:rsid w:val="00C056B7"/>
    <w:rsid w:val="00C05713"/>
    <w:rsid w:val="00C05794"/>
    <w:rsid w:val="00C0584A"/>
    <w:rsid w:val="00C0599C"/>
    <w:rsid w:val="00C05A48"/>
    <w:rsid w:val="00C05AC6"/>
    <w:rsid w:val="00C05AED"/>
    <w:rsid w:val="00C06392"/>
    <w:rsid w:val="00C065A6"/>
    <w:rsid w:val="00C065D5"/>
    <w:rsid w:val="00C0662B"/>
    <w:rsid w:val="00C066AA"/>
    <w:rsid w:val="00C06762"/>
    <w:rsid w:val="00C06AF2"/>
    <w:rsid w:val="00C06C17"/>
    <w:rsid w:val="00C06E4F"/>
    <w:rsid w:val="00C06F0B"/>
    <w:rsid w:val="00C07034"/>
    <w:rsid w:val="00C07083"/>
    <w:rsid w:val="00C07106"/>
    <w:rsid w:val="00C07274"/>
    <w:rsid w:val="00C0727B"/>
    <w:rsid w:val="00C07448"/>
    <w:rsid w:val="00C074B9"/>
    <w:rsid w:val="00C07B12"/>
    <w:rsid w:val="00C07D58"/>
    <w:rsid w:val="00C07DAA"/>
    <w:rsid w:val="00C07E85"/>
    <w:rsid w:val="00C10005"/>
    <w:rsid w:val="00C104D8"/>
    <w:rsid w:val="00C107B6"/>
    <w:rsid w:val="00C109A1"/>
    <w:rsid w:val="00C109E8"/>
    <w:rsid w:val="00C10A65"/>
    <w:rsid w:val="00C10FC0"/>
    <w:rsid w:val="00C11016"/>
    <w:rsid w:val="00C111EA"/>
    <w:rsid w:val="00C1122C"/>
    <w:rsid w:val="00C1133D"/>
    <w:rsid w:val="00C1159D"/>
    <w:rsid w:val="00C11897"/>
    <w:rsid w:val="00C118D5"/>
    <w:rsid w:val="00C119EF"/>
    <w:rsid w:val="00C11B1C"/>
    <w:rsid w:val="00C11D1A"/>
    <w:rsid w:val="00C11D47"/>
    <w:rsid w:val="00C11E71"/>
    <w:rsid w:val="00C11EC4"/>
    <w:rsid w:val="00C11EE6"/>
    <w:rsid w:val="00C11F41"/>
    <w:rsid w:val="00C121B8"/>
    <w:rsid w:val="00C122F8"/>
    <w:rsid w:val="00C12A98"/>
    <w:rsid w:val="00C12B83"/>
    <w:rsid w:val="00C1307E"/>
    <w:rsid w:val="00C135A6"/>
    <w:rsid w:val="00C1364E"/>
    <w:rsid w:val="00C136F7"/>
    <w:rsid w:val="00C13756"/>
    <w:rsid w:val="00C138EB"/>
    <w:rsid w:val="00C13B8E"/>
    <w:rsid w:val="00C13BCA"/>
    <w:rsid w:val="00C13C00"/>
    <w:rsid w:val="00C13F25"/>
    <w:rsid w:val="00C14241"/>
    <w:rsid w:val="00C144D9"/>
    <w:rsid w:val="00C144F2"/>
    <w:rsid w:val="00C146C3"/>
    <w:rsid w:val="00C1473A"/>
    <w:rsid w:val="00C149D1"/>
    <w:rsid w:val="00C14A73"/>
    <w:rsid w:val="00C14A8F"/>
    <w:rsid w:val="00C14AA9"/>
    <w:rsid w:val="00C14B6B"/>
    <w:rsid w:val="00C14E0E"/>
    <w:rsid w:val="00C14F85"/>
    <w:rsid w:val="00C1506A"/>
    <w:rsid w:val="00C1506E"/>
    <w:rsid w:val="00C151A3"/>
    <w:rsid w:val="00C151A8"/>
    <w:rsid w:val="00C15415"/>
    <w:rsid w:val="00C155D9"/>
    <w:rsid w:val="00C1570C"/>
    <w:rsid w:val="00C1580D"/>
    <w:rsid w:val="00C15899"/>
    <w:rsid w:val="00C1589A"/>
    <w:rsid w:val="00C15965"/>
    <w:rsid w:val="00C15B1C"/>
    <w:rsid w:val="00C15D26"/>
    <w:rsid w:val="00C15E47"/>
    <w:rsid w:val="00C15E57"/>
    <w:rsid w:val="00C15FC8"/>
    <w:rsid w:val="00C160C2"/>
    <w:rsid w:val="00C1618C"/>
    <w:rsid w:val="00C163BC"/>
    <w:rsid w:val="00C163BE"/>
    <w:rsid w:val="00C16489"/>
    <w:rsid w:val="00C164AB"/>
    <w:rsid w:val="00C16630"/>
    <w:rsid w:val="00C16A15"/>
    <w:rsid w:val="00C16B2D"/>
    <w:rsid w:val="00C16D73"/>
    <w:rsid w:val="00C16DB4"/>
    <w:rsid w:val="00C16E12"/>
    <w:rsid w:val="00C16E8B"/>
    <w:rsid w:val="00C17149"/>
    <w:rsid w:val="00C17859"/>
    <w:rsid w:val="00C17CC1"/>
    <w:rsid w:val="00C17CC7"/>
    <w:rsid w:val="00C17D00"/>
    <w:rsid w:val="00C17DD8"/>
    <w:rsid w:val="00C17FF1"/>
    <w:rsid w:val="00C20182"/>
    <w:rsid w:val="00C20573"/>
    <w:rsid w:val="00C20604"/>
    <w:rsid w:val="00C20635"/>
    <w:rsid w:val="00C20701"/>
    <w:rsid w:val="00C20848"/>
    <w:rsid w:val="00C208E6"/>
    <w:rsid w:val="00C20B37"/>
    <w:rsid w:val="00C20D54"/>
    <w:rsid w:val="00C20DBB"/>
    <w:rsid w:val="00C2118C"/>
    <w:rsid w:val="00C212B4"/>
    <w:rsid w:val="00C217E4"/>
    <w:rsid w:val="00C21965"/>
    <w:rsid w:val="00C21A1B"/>
    <w:rsid w:val="00C21A6B"/>
    <w:rsid w:val="00C21AAE"/>
    <w:rsid w:val="00C21B07"/>
    <w:rsid w:val="00C21B27"/>
    <w:rsid w:val="00C21BA6"/>
    <w:rsid w:val="00C21D3E"/>
    <w:rsid w:val="00C21E7B"/>
    <w:rsid w:val="00C21FCC"/>
    <w:rsid w:val="00C22388"/>
    <w:rsid w:val="00C22786"/>
    <w:rsid w:val="00C227AD"/>
    <w:rsid w:val="00C22832"/>
    <w:rsid w:val="00C22891"/>
    <w:rsid w:val="00C22BA0"/>
    <w:rsid w:val="00C22D0B"/>
    <w:rsid w:val="00C22EC8"/>
    <w:rsid w:val="00C22FE7"/>
    <w:rsid w:val="00C2352A"/>
    <w:rsid w:val="00C23709"/>
    <w:rsid w:val="00C237F3"/>
    <w:rsid w:val="00C23823"/>
    <w:rsid w:val="00C23C4B"/>
    <w:rsid w:val="00C23F6D"/>
    <w:rsid w:val="00C2402D"/>
    <w:rsid w:val="00C240D4"/>
    <w:rsid w:val="00C243C6"/>
    <w:rsid w:val="00C243F8"/>
    <w:rsid w:val="00C2445C"/>
    <w:rsid w:val="00C245B9"/>
    <w:rsid w:val="00C24673"/>
    <w:rsid w:val="00C24747"/>
    <w:rsid w:val="00C24766"/>
    <w:rsid w:val="00C24916"/>
    <w:rsid w:val="00C2493C"/>
    <w:rsid w:val="00C24D21"/>
    <w:rsid w:val="00C24DF7"/>
    <w:rsid w:val="00C252BA"/>
    <w:rsid w:val="00C25411"/>
    <w:rsid w:val="00C25463"/>
    <w:rsid w:val="00C25838"/>
    <w:rsid w:val="00C259BB"/>
    <w:rsid w:val="00C25AB9"/>
    <w:rsid w:val="00C25B0C"/>
    <w:rsid w:val="00C25E4A"/>
    <w:rsid w:val="00C25F9B"/>
    <w:rsid w:val="00C26030"/>
    <w:rsid w:val="00C26248"/>
    <w:rsid w:val="00C2636D"/>
    <w:rsid w:val="00C26691"/>
    <w:rsid w:val="00C269FD"/>
    <w:rsid w:val="00C2706F"/>
    <w:rsid w:val="00C27127"/>
    <w:rsid w:val="00C272AE"/>
    <w:rsid w:val="00C273EC"/>
    <w:rsid w:val="00C2750A"/>
    <w:rsid w:val="00C27516"/>
    <w:rsid w:val="00C278F1"/>
    <w:rsid w:val="00C27A2E"/>
    <w:rsid w:val="00C27B26"/>
    <w:rsid w:val="00C27C7E"/>
    <w:rsid w:val="00C27CB0"/>
    <w:rsid w:val="00C27D93"/>
    <w:rsid w:val="00C27F78"/>
    <w:rsid w:val="00C30080"/>
    <w:rsid w:val="00C303DA"/>
    <w:rsid w:val="00C3079B"/>
    <w:rsid w:val="00C30C56"/>
    <w:rsid w:val="00C30DD0"/>
    <w:rsid w:val="00C30F48"/>
    <w:rsid w:val="00C3111A"/>
    <w:rsid w:val="00C31241"/>
    <w:rsid w:val="00C315B6"/>
    <w:rsid w:val="00C315D7"/>
    <w:rsid w:val="00C315FE"/>
    <w:rsid w:val="00C318C0"/>
    <w:rsid w:val="00C31B93"/>
    <w:rsid w:val="00C31CA0"/>
    <w:rsid w:val="00C31CAF"/>
    <w:rsid w:val="00C32329"/>
    <w:rsid w:val="00C323A2"/>
    <w:rsid w:val="00C3292F"/>
    <w:rsid w:val="00C32A41"/>
    <w:rsid w:val="00C32B53"/>
    <w:rsid w:val="00C32BDF"/>
    <w:rsid w:val="00C32D8F"/>
    <w:rsid w:val="00C32F6F"/>
    <w:rsid w:val="00C33109"/>
    <w:rsid w:val="00C33376"/>
    <w:rsid w:val="00C333C4"/>
    <w:rsid w:val="00C33790"/>
    <w:rsid w:val="00C338D3"/>
    <w:rsid w:val="00C33972"/>
    <w:rsid w:val="00C33A7A"/>
    <w:rsid w:val="00C33BF2"/>
    <w:rsid w:val="00C33CB5"/>
    <w:rsid w:val="00C33CCA"/>
    <w:rsid w:val="00C33DCF"/>
    <w:rsid w:val="00C33F81"/>
    <w:rsid w:val="00C33F87"/>
    <w:rsid w:val="00C3434F"/>
    <w:rsid w:val="00C345D1"/>
    <w:rsid w:val="00C34884"/>
    <w:rsid w:val="00C348AE"/>
    <w:rsid w:val="00C34BC4"/>
    <w:rsid w:val="00C34EAE"/>
    <w:rsid w:val="00C351AC"/>
    <w:rsid w:val="00C35313"/>
    <w:rsid w:val="00C354FD"/>
    <w:rsid w:val="00C35779"/>
    <w:rsid w:val="00C359EF"/>
    <w:rsid w:val="00C35A0F"/>
    <w:rsid w:val="00C35BD5"/>
    <w:rsid w:val="00C35E85"/>
    <w:rsid w:val="00C35FC8"/>
    <w:rsid w:val="00C365B9"/>
    <w:rsid w:val="00C36661"/>
    <w:rsid w:val="00C36663"/>
    <w:rsid w:val="00C366EB"/>
    <w:rsid w:val="00C3672C"/>
    <w:rsid w:val="00C3679C"/>
    <w:rsid w:val="00C3691F"/>
    <w:rsid w:val="00C36942"/>
    <w:rsid w:val="00C36A22"/>
    <w:rsid w:val="00C36ADF"/>
    <w:rsid w:val="00C36D76"/>
    <w:rsid w:val="00C36E7F"/>
    <w:rsid w:val="00C37224"/>
    <w:rsid w:val="00C374C7"/>
    <w:rsid w:val="00C375EC"/>
    <w:rsid w:val="00C37717"/>
    <w:rsid w:val="00C377D2"/>
    <w:rsid w:val="00C378F0"/>
    <w:rsid w:val="00C37A37"/>
    <w:rsid w:val="00C37CC8"/>
    <w:rsid w:val="00C37CD9"/>
    <w:rsid w:val="00C37CF3"/>
    <w:rsid w:val="00C37E96"/>
    <w:rsid w:val="00C37F4E"/>
    <w:rsid w:val="00C403CD"/>
    <w:rsid w:val="00C4045E"/>
    <w:rsid w:val="00C404AC"/>
    <w:rsid w:val="00C4050C"/>
    <w:rsid w:val="00C405E2"/>
    <w:rsid w:val="00C40726"/>
    <w:rsid w:val="00C40893"/>
    <w:rsid w:val="00C40A2A"/>
    <w:rsid w:val="00C40B6B"/>
    <w:rsid w:val="00C40E9B"/>
    <w:rsid w:val="00C40F54"/>
    <w:rsid w:val="00C410FB"/>
    <w:rsid w:val="00C4116B"/>
    <w:rsid w:val="00C412A6"/>
    <w:rsid w:val="00C414FC"/>
    <w:rsid w:val="00C415A2"/>
    <w:rsid w:val="00C41697"/>
    <w:rsid w:val="00C4177B"/>
    <w:rsid w:val="00C41976"/>
    <w:rsid w:val="00C41A2E"/>
    <w:rsid w:val="00C41B59"/>
    <w:rsid w:val="00C41D6F"/>
    <w:rsid w:val="00C42153"/>
    <w:rsid w:val="00C42246"/>
    <w:rsid w:val="00C4233F"/>
    <w:rsid w:val="00C424B8"/>
    <w:rsid w:val="00C425A0"/>
    <w:rsid w:val="00C42652"/>
    <w:rsid w:val="00C42725"/>
    <w:rsid w:val="00C42768"/>
    <w:rsid w:val="00C428B7"/>
    <w:rsid w:val="00C4292B"/>
    <w:rsid w:val="00C42BE2"/>
    <w:rsid w:val="00C43000"/>
    <w:rsid w:val="00C431F1"/>
    <w:rsid w:val="00C43414"/>
    <w:rsid w:val="00C43849"/>
    <w:rsid w:val="00C43944"/>
    <w:rsid w:val="00C43989"/>
    <w:rsid w:val="00C439C3"/>
    <w:rsid w:val="00C43AEA"/>
    <w:rsid w:val="00C44226"/>
    <w:rsid w:val="00C442A6"/>
    <w:rsid w:val="00C44494"/>
    <w:rsid w:val="00C444DB"/>
    <w:rsid w:val="00C446ED"/>
    <w:rsid w:val="00C447BE"/>
    <w:rsid w:val="00C447CC"/>
    <w:rsid w:val="00C447FE"/>
    <w:rsid w:val="00C44896"/>
    <w:rsid w:val="00C449EB"/>
    <w:rsid w:val="00C44C19"/>
    <w:rsid w:val="00C44C36"/>
    <w:rsid w:val="00C44CD7"/>
    <w:rsid w:val="00C44FAC"/>
    <w:rsid w:val="00C451DA"/>
    <w:rsid w:val="00C456C5"/>
    <w:rsid w:val="00C459CF"/>
    <w:rsid w:val="00C459E8"/>
    <w:rsid w:val="00C45D35"/>
    <w:rsid w:val="00C46253"/>
    <w:rsid w:val="00C46664"/>
    <w:rsid w:val="00C467D8"/>
    <w:rsid w:val="00C468FB"/>
    <w:rsid w:val="00C46C42"/>
    <w:rsid w:val="00C46D2A"/>
    <w:rsid w:val="00C46EFA"/>
    <w:rsid w:val="00C4710C"/>
    <w:rsid w:val="00C47146"/>
    <w:rsid w:val="00C47563"/>
    <w:rsid w:val="00C47661"/>
    <w:rsid w:val="00C47FD7"/>
    <w:rsid w:val="00C5015D"/>
    <w:rsid w:val="00C502CA"/>
    <w:rsid w:val="00C503D3"/>
    <w:rsid w:val="00C5047F"/>
    <w:rsid w:val="00C504D5"/>
    <w:rsid w:val="00C506F7"/>
    <w:rsid w:val="00C50720"/>
    <w:rsid w:val="00C50747"/>
    <w:rsid w:val="00C509ED"/>
    <w:rsid w:val="00C50AC5"/>
    <w:rsid w:val="00C50E17"/>
    <w:rsid w:val="00C512F4"/>
    <w:rsid w:val="00C5142B"/>
    <w:rsid w:val="00C5149A"/>
    <w:rsid w:val="00C514D3"/>
    <w:rsid w:val="00C5162A"/>
    <w:rsid w:val="00C51C5A"/>
    <w:rsid w:val="00C51C6C"/>
    <w:rsid w:val="00C51FF2"/>
    <w:rsid w:val="00C52075"/>
    <w:rsid w:val="00C521B8"/>
    <w:rsid w:val="00C524F7"/>
    <w:rsid w:val="00C52A59"/>
    <w:rsid w:val="00C52DA7"/>
    <w:rsid w:val="00C52E21"/>
    <w:rsid w:val="00C52F45"/>
    <w:rsid w:val="00C53000"/>
    <w:rsid w:val="00C53050"/>
    <w:rsid w:val="00C53281"/>
    <w:rsid w:val="00C5329B"/>
    <w:rsid w:val="00C53369"/>
    <w:rsid w:val="00C539CA"/>
    <w:rsid w:val="00C53A4A"/>
    <w:rsid w:val="00C53AC9"/>
    <w:rsid w:val="00C53D63"/>
    <w:rsid w:val="00C54087"/>
    <w:rsid w:val="00C541A4"/>
    <w:rsid w:val="00C54356"/>
    <w:rsid w:val="00C54426"/>
    <w:rsid w:val="00C54663"/>
    <w:rsid w:val="00C54677"/>
    <w:rsid w:val="00C546B8"/>
    <w:rsid w:val="00C546CC"/>
    <w:rsid w:val="00C5472D"/>
    <w:rsid w:val="00C549CC"/>
    <w:rsid w:val="00C54D2F"/>
    <w:rsid w:val="00C54E90"/>
    <w:rsid w:val="00C54EED"/>
    <w:rsid w:val="00C54F69"/>
    <w:rsid w:val="00C54F8E"/>
    <w:rsid w:val="00C55237"/>
    <w:rsid w:val="00C552B9"/>
    <w:rsid w:val="00C55627"/>
    <w:rsid w:val="00C556C9"/>
    <w:rsid w:val="00C558A1"/>
    <w:rsid w:val="00C55976"/>
    <w:rsid w:val="00C559B5"/>
    <w:rsid w:val="00C55BC9"/>
    <w:rsid w:val="00C55C15"/>
    <w:rsid w:val="00C55CF9"/>
    <w:rsid w:val="00C55D01"/>
    <w:rsid w:val="00C55D0E"/>
    <w:rsid w:val="00C55D15"/>
    <w:rsid w:val="00C55F86"/>
    <w:rsid w:val="00C55FF4"/>
    <w:rsid w:val="00C56035"/>
    <w:rsid w:val="00C56223"/>
    <w:rsid w:val="00C56502"/>
    <w:rsid w:val="00C56742"/>
    <w:rsid w:val="00C567D5"/>
    <w:rsid w:val="00C56C61"/>
    <w:rsid w:val="00C56D7A"/>
    <w:rsid w:val="00C56D83"/>
    <w:rsid w:val="00C56FAB"/>
    <w:rsid w:val="00C5711A"/>
    <w:rsid w:val="00C5717B"/>
    <w:rsid w:val="00C57485"/>
    <w:rsid w:val="00C5757A"/>
    <w:rsid w:val="00C575EA"/>
    <w:rsid w:val="00C57AF0"/>
    <w:rsid w:val="00C57BA9"/>
    <w:rsid w:val="00C57E09"/>
    <w:rsid w:val="00C57F1B"/>
    <w:rsid w:val="00C6003C"/>
    <w:rsid w:val="00C601C9"/>
    <w:rsid w:val="00C601D9"/>
    <w:rsid w:val="00C60297"/>
    <w:rsid w:val="00C602A8"/>
    <w:rsid w:val="00C60390"/>
    <w:rsid w:val="00C603E6"/>
    <w:rsid w:val="00C603E9"/>
    <w:rsid w:val="00C6051E"/>
    <w:rsid w:val="00C60591"/>
    <w:rsid w:val="00C605FD"/>
    <w:rsid w:val="00C60614"/>
    <w:rsid w:val="00C6064F"/>
    <w:rsid w:val="00C6072E"/>
    <w:rsid w:val="00C607AB"/>
    <w:rsid w:val="00C6082C"/>
    <w:rsid w:val="00C60D42"/>
    <w:rsid w:val="00C60F3F"/>
    <w:rsid w:val="00C60F85"/>
    <w:rsid w:val="00C60FBD"/>
    <w:rsid w:val="00C610B8"/>
    <w:rsid w:val="00C613F6"/>
    <w:rsid w:val="00C613FC"/>
    <w:rsid w:val="00C614D7"/>
    <w:rsid w:val="00C615C0"/>
    <w:rsid w:val="00C616BB"/>
    <w:rsid w:val="00C616EE"/>
    <w:rsid w:val="00C61733"/>
    <w:rsid w:val="00C619C5"/>
    <w:rsid w:val="00C61A35"/>
    <w:rsid w:val="00C61C57"/>
    <w:rsid w:val="00C61D0E"/>
    <w:rsid w:val="00C61D8F"/>
    <w:rsid w:val="00C61E0B"/>
    <w:rsid w:val="00C61F88"/>
    <w:rsid w:val="00C62212"/>
    <w:rsid w:val="00C624FD"/>
    <w:rsid w:val="00C627FE"/>
    <w:rsid w:val="00C62C5D"/>
    <w:rsid w:val="00C62FC3"/>
    <w:rsid w:val="00C630D0"/>
    <w:rsid w:val="00C631DD"/>
    <w:rsid w:val="00C63243"/>
    <w:rsid w:val="00C6327C"/>
    <w:rsid w:val="00C63368"/>
    <w:rsid w:val="00C636A7"/>
    <w:rsid w:val="00C63782"/>
    <w:rsid w:val="00C63913"/>
    <w:rsid w:val="00C6397F"/>
    <w:rsid w:val="00C63A41"/>
    <w:rsid w:val="00C63A4F"/>
    <w:rsid w:val="00C63F0A"/>
    <w:rsid w:val="00C63F76"/>
    <w:rsid w:val="00C64074"/>
    <w:rsid w:val="00C640EB"/>
    <w:rsid w:val="00C6410A"/>
    <w:rsid w:val="00C64240"/>
    <w:rsid w:val="00C64241"/>
    <w:rsid w:val="00C643CC"/>
    <w:rsid w:val="00C6447E"/>
    <w:rsid w:val="00C6458A"/>
    <w:rsid w:val="00C6474A"/>
    <w:rsid w:val="00C64D24"/>
    <w:rsid w:val="00C6505F"/>
    <w:rsid w:val="00C650B2"/>
    <w:rsid w:val="00C65700"/>
    <w:rsid w:val="00C6574A"/>
    <w:rsid w:val="00C657F3"/>
    <w:rsid w:val="00C6580D"/>
    <w:rsid w:val="00C65995"/>
    <w:rsid w:val="00C65AE5"/>
    <w:rsid w:val="00C65B4B"/>
    <w:rsid w:val="00C65BA7"/>
    <w:rsid w:val="00C65D6E"/>
    <w:rsid w:val="00C65DFE"/>
    <w:rsid w:val="00C65FF0"/>
    <w:rsid w:val="00C6629C"/>
    <w:rsid w:val="00C66375"/>
    <w:rsid w:val="00C66680"/>
    <w:rsid w:val="00C667BC"/>
    <w:rsid w:val="00C669A8"/>
    <w:rsid w:val="00C669BF"/>
    <w:rsid w:val="00C669DE"/>
    <w:rsid w:val="00C66B79"/>
    <w:rsid w:val="00C66BA4"/>
    <w:rsid w:val="00C66C8D"/>
    <w:rsid w:val="00C66D9C"/>
    <w:rsid w:val="00C66E3C"/>
    <w:rsid w:val="00C66E46"/>
    <w:rsid w:val="00C67315"/>
    <w:rsid w:val="00C6766F"/>
    <w:rsid w:val="00C677D2"/>
    <w:rsid w:val="00C67843"/>
    <w:rsid w:val="00C6790B"/>
    <w:rsid w:val="00C679C3"/>
    <w:rsid w:val="00C67ACE"/>
    <w:rsid w:val="00C67C10"/>
    <w:rsid w:val="00C67E43"/>
    <w:rsid w:val="00C700A3"/>
    <w:rsid w:val="00C700AD"/>
    <w:rsid w:val="00C7021C"/>
    <w:rsid w:val="00C70221"/>
    <w:rsid w:val="00C7024F"/>
    <w:rsid w:val="00C703C1"/>
    <w:rsid w:val="00C70654"/>
    <w:rsid w:val="00C708A6"/>
    <w:rsid w:val="00C70C52"/>
    <w:rsid w:val="00C70D1C"/>
    <w:rsid w:val="00C71207"/>
    <w:rsid w:val="00C716E5"/>
    <w:rsid w:val="00C7187C"/>
    <w:rsid w:val="00C718A7"/>
    <w:rsid w:val="00C719D6"/>
    <w:rsid w:val="00C71BFA"/>
    <w:rsid w:val="00C71C61"/>
    <w:rsid w:val="00C71C94"/>
    <w:rsid w:val="00C71E5C"/>
    <w:rsid w:val="00C71E8D"/>
    <w:rsid w:val="00C72235"/>
    <w:rsid w:val="00C72254"/>
    <w:rsid w:val="00C7232C"/>
    <w:rsid w:val="00C7233A"/>
    <w:rsid w:val="00C723C4"/>
    <w:rsid w:val="00C72555"/>
    <w:rsid w:val="00C72578"/>
    <w:rsid w:val="00C725E7"/>
    <w:rsid w:val="00C72744"/>
    <w:rsid w:val="00C727A9"/>
    <w:rsid w:val="00C7282D"/>
    <w:rsid w:val="00C728F2"/>
    <w:rsid w:val="00C7293A"/>
    <w:rsid w:val="00C72A66"/>
    <w:rsid w:val="00C72B88"/>
    <w:rsid w:val="00C72CC7"/>
    <w:rsid w:val="00C72E1C"/>
    <w:rsid w:val="00C72F5F"/>
    <w:rsid w:val="00C72F71"/>
    <w:rsid w:val="00C73077"/>
    <w:rsid w:val="00C7312A"/>
    <w:rsid w:val="00C731F6"/>
    <w:rsid w:val="00C73486"/>
    <w:rsid w:val="00C73487"/>
    <w:rsid w:val="00C73513"/>
    <w:rsid w:val="00C73597"/>
    <w:rsid w:val="00C738EE"/>
    <w:rsid w:val="00C73BD8"/>
    <w:rsid w:val="00C73EEA"/>
    <w:rsid w:val="00C73EF1"/>
    <w:rsid w:val="00C73FB0"/>
    <w:rsid w:val="00C740E4"/>
    <w:rsid w:val="00C741B7"/>
    <w:rsid w:val="00C7420B"/>
    <w:rsid w:val="00C74337"/>
    <w:rsid w:val="00C744DA"/>
    <w:rsid w:val="00C745F1"/>
    <w:rsid w:val="00C74641"/>
    <w:rsid w:val="00C746B0"/>
    <w:rsid w:val="00C74805"/>
    <w:rsid w:val="00C749A7"/>
    <w:rsid w:val="00C749C9"/>
    <w:rsid w:val="00C74A2A"/>
    <w:rsid w:val="00C74C5B"/>
    <w:rsid w:val="00C74C9D"/>
    <w:rsid w:val="00C74D5E"/>
    <w:rsid w:val="00C74F16"/>
    <w:rsid w:val="00C75242"/>
    <w:rsid w:val="00C755B1"/>
    <w:rsid w:val="00C755EF"/>
    <w:rsid w:val="00C75630"/>
    <w:rsid w:val="00C758DD"/>
    <w:rsid w:val="00C759DB"/>
    <w:rsid w:val="00C75C20"/>
    <w:rsid w:val="00C75CE3"/>
    <w:rsid w:val="00C75D7A"/>
    <w:rsid w:val="00C769AE"/>
    <w:rsid w:val="00C769EF"/>
    <w:rsid w:val="00C76B51"/>
    <w:rsid w:val="00C76BA0"/>
    <w:rsid w:val="00C76E45"/>
    <w:rsid w:val="00C76E9C"/>
    <w:rsid w:val="00C76E9D"/>
    <w:rsid w:val="00C770FF"/>
    <w:rsid w:val="00C77343"/>
    <w:rsid w:val="00C77412"/>
    <w:rsid w:val="00C774F7"/>
    <w:rsid w:val="00C77695"/>
    <w:rsid w:val="00C77972"/>
    <w:rsid w:val="00C77B78"/>
    <w:rsid w:val="00C77CF7"/>
    <w:rsid w:val="00C77D5D"/>
    <w:rsid w:val="00C77DF4"/>
    <w:rsid w:val="00C77E1C"/>
    <w:rsid w:val="00C77FAE"/>
    <w:rsid w:val="00C80068"/>
    <w:rsid w:val="00C8025B"/>
    <w:rsid w:val="00C80522"/>
    <w:rsid w:val="00C805F2"/>
    <w:rsid w:val="00C8067A"/>
    <w:rsid w:val="00C80702"/>
    <w:rsid w:val="00C80927"/>
    <w:rsid w:val="00C80E0C"/>
    <w:rsid w:val="00C8110E"/>
    <w:rsid w:val="00C8118C"/>
    <w:rsid w:val="00C8123D"/>
    <w:rsid w:val="00C813D6"/>
    <w:rsid w:val="00C8147D"/>
    <w:rsid w:val="00C8172C"/>
    <w:rsid w:val="00C817B6"/>
    <w:rsid w:val="00C81978"/>
    <w:rsid w:val="00C81985"/>
    <w:rsid w:val="00C819D9"/>
    <w:rsid w:val="00C819DF"/>
    <w:rsid w:val="00C81A4C"/>
    <w:rsid w:val="00C81AF7"/>
    <w:rsid w:val="00C81B06"/>
    <w:rsid w:val="00C81C9A"/>
    <w:rsid w:val="00C81CE9"/>
    <w:rsid w:val="00C81D07"/>
    <w:rsid w:val="00C81D23"/>
    <w:rsid w:val="00C81D80"/>
    <w:rsid w:val="00C81E59"/>
    <w:rsid w:val="00C81EEB"/>
    <w:rsid w:val="00C81FE9"/>
    <w:rsid w:val="00C82052"/>
    <w:rsid w:val="00C82672"/>
    <w:rsid w:val="00C82737"/>
    <w:rsid w:val="00C8275D"/>
    <w:rsid w:val="00C82806"/>
    <w:rsid w:val="00C828A7"/>
    <w:rsid w:val="00C82AEC"/>
    <w:rsid w:val="00C82C3E"/>
    <w:rsid w:val="00C82D7E"/>
    <w:rsid w:val="00C82EF4"/>
    <w:rsid w:val="00C830AD"/>
    <w:rsid w:val="00C8311A"/>
    <w:rsid w:val="00C83123"/>
    <w:rsid w:val="00C831B5"/>
    <w:rsid w:val="00C83336"/>
    <w:rsid w:val="00C8335F"/>
    <w:rsid w:val="00C83386"/>
    <w:rsid w:val="00C8348E"/>
    <w:rsid w:val="00C835DD"/>
    <w:rsid w:val="00C83614"/>
    <w:rsid w:val="00C836FA"/>
    <w:rsid w:val="00C83766"/>
    <w:rsid w:val="00C83768"/>
    <w:rsid w:val="00C8379F"/>
    <w:rsid w:val="00C83813"/>
    <w:rsid w:val="00C8382F"/>
    <w:rsid w:val="00C838D9"/>
    <w:rsid w:val="00C839CF"/>
    <w:rsid w:val="00C83BD8"/>
    <w:rsid w:val="00C83CC7"/>
    <w:rsid w:val="00C83D74"/>
    <w:rsid w:val="00C83D8D"/>
    <w:rsid w:val="00C83FA5"/>
    <w:rsid w:val="00C841D6"/>
    <w:rsid w:val="00C84215"/>
    <w:rsid w:val="00C84449"/>
    <w:rsid w:val="00C8456E"/>
    <w:rsid w:val="00C84613"/>
    <w:rsid w:val="00C8478A"/>
    <w:rsid w:val="00C84A89"/>
    <w:rsid w:val="00C84AE4"/>
    <w:rsid w:val="00C84B3D"/>
    <w:rsid w:val="00C84B8C"/>
    <w:rsid w:val="00C84C71"/>
    <w:rsid w:val="00C84C9E"/>
    <w:rsid w:val="00C84E6C"/>
    <w:rsid w:val="00C84E8C"/>
    <w:rsid w:val="00C84E90"/>
    <w:rsid w:val="00C84EC5"/>
    <w:rsid w:val="00C84F0A"/>
    <w:rsid w:val="00C8552C"/>
    <w:rsid w:val="00C856F2"/>
    <w:rsid w:val="00C857AC"/>
    <w:rsid w:val="00C85D16"/>
    <w:rsid w:val="00C85E71"/>
    <w:rsid w:val="00C860EC"/>
    <w:rsid w:val="00C8613F"/>
    <w:rsid w:val="00C8621F"/>
    <w:rsid w:val="00C8637A"/>
    <w:rsid w:val="00C8661B"/>
    <w:rsid w:val="00C86793"/>
    <w:rsid w:val="00C86C34"/>
    <w:rsid w:val="00C86DAB"/>
    <w:rsid w:val="00C86E71"/>
    <w:rsid w:val="00C872F7"/>
    <w:rsid w:val="00C87490"/>
    <w:rsid w:val="00C879B2"/>
    <w:rsid w:val="00C87A0D"/>
    <w:rsid w:val="00C87C47"/>
    <w:rsid w:val="00C9013A"/>
    <w:rsid w:val="00C90162"/>
    <w:rsid w:val="00C90217"/>
    <w:rsid w:val="00C9045B"/>
    <w:rsid w:val="00C9063A"/>
    <w:rsid w:val="00C907EC"/>
    <w:rsid w:val="00C908F3"/>
    <w:rsid w:val="00C909E1"/>
    <w:rsid w:val="00C90D38"/>
    <w:rsid w:val="00C90DBF"/>
    <w:rsid w:val="00C9125B"/>
    <w:rsid w:val="00C9174F"/>
    <w:rsid w:val="00C91838"/>
    <w:rsid w:val="00C91858"/>
    <w:rsid w:val="00C91AD4"/>
    <w:rsid w:val="00C91F13"/>
    <w:rsid w:val="00C92037"/>
    <w:rsid w:val="00C920D9"/>
    <w:rsid w:val="00C92188"/>
    <w:rsid w:val="00C921DC"/>
    <w:rsid w:val="00C92224"/>
    <w:rsid w:val="00C92286"/>
    <w:rsid w:val="00C924D5"/>
    <w:rsid w:val="00C92540"/>
    <w:rsid w:val="00C92560"/>
    <w:rsid w:val="00C925EA"/>
    <w:rsid w:val="00C92613"/>
    <w:rsid w:val="00C92967"/>
    <w:rsid w:val="00C92A1F"/>
    <w:rsid w:val="00C92C30"/>
    <w:rsid w:val="00C92C9C"/>
    <w:rsid w:val="00C92CF0"/>
    <w:rsid w:val="00C93118"/>
    <w:rsid w:val="00C9337D"/>
    <w:rsid w:val="00C93399"/>
    <w:rsid w:val="00C9365C"/>
    <w:rsid w:val="00C9366A"/>
    <w:rsid w:val="00C93693"/>
    <w:rsid w:val="00C937DD"/>
    <w:rsid w:val="00C937E7"/>
    <w:rsid w:val="00C93923"/>
    <w:rsid w:val="00C939C8"/>
    <w:rsid w:val="00C93BA6"/>
    <w:rsid w:val="00C93C71"/>
    <w:rsid w:val="00C9400A"/>
    <w:rsid w:val="00C94021"/>
    <w:rsid w:val="00C94307"/>
    <w:rsid w:val="00C946EB"/>
    <w:rsid w:val="00C94B32"/>
    <w:rsid w:val="00C94C1C"/>
    <w:rsid w:val="00C94C49"/>
    <w:rsid w:val="00C94DDD"/>
    <w:rsid w:val="00C94EB8"/>
    <w:rsid w:val="00C94EC1"/>
    <w:rsid w:val="00C94EC8"/>
    <w:rsid w:val="00C94F3F"/>
    <w:rsid w:val="00C95042"/>
    <w:rsid w:val="00C95053"/>
    <w:rsid w:val="00C950A9"/>
    <w:rsid w:val="00C950AF"/>
    <w:rsid w:val="00C95292"/>
    <w:rsid w:val="00C95489"/>
    <w:rsid w:val="00C95493"/>
    <w:rsid w:val="00C95920"/>
    <w:rsid w:val="00C95B6A"/>
    <w:rsid w:val="00C95D7B"/>
    <w:rsid w:val="00C95E16"/>
    <w:rsid w:val="00C95E30"/>
    <w:rsid w:val="00C95EB7"/>
    <w:rsid w:val="00C95F18"/>
    <w:rsid w:val="00C9627C"/>
    <w:rsid w:val="00C964D8"/>
    <w:rsid w:val="00C9660E"/>
    <w:rsid w:val="00C966C9"/>
    <w:rsid w:val="00C966DA"/>
    <w:rsid w:val="00C967A4"/>
    <w:rsid w:val="00C96A5A"/>
    <w:rsid w:val="00C96AA8"/>
    <w:rsid w:val="00C96ACF"/>
    <w:rsid w:val="00C97008"/>
    <w:rsid w:val="00C9740A"/>
    <w:rsid w:val="00C97517"/>
    <w:rsid w:val="00C97722"/>
    <w:rsid w:val="00C978B2"/>
    <w:rsid w:val="00C97934"/>
    <w:rsid w:val="00C97E59"/>
    <w:rsid w:val="00CA02D2"/>
    <w:rsid w:val="00CA084D"/>
    <w:rsid w:val="00CA0CB7"/>
    <w:rsid w:val="00CA0CEE"/>
    <w:rsid w:val="00CA0FE3"/>
    <w:rsid w:val="00CA0FFC"/>
    <w:rsid w:val="00CA1298"/>
    <w:rsid w:val="00CA12F5"/>
    <w:rsid w:val="00CA14D6"/>
    <w:rsid w:val="00CA1938"/>
    <w:rsid w:val="00CA1B2E"/>
    <w:rsid w:val="00CA1CD2"/>
    <w:rsid w:val="00CA1D97"/>
    <w:rsid w:val="00CA1F4B"/>
    <w:rsid w:val="00CA2709"/>
    <w:rsid w:val="00CA2A00"/>
    <w:rsid w:val="00CA2ABD"/>
    <w:rsid w:val="00CA2AE2"/>
    <w:rsid w:val="00CA2B1E"/>
    <w:rsid w:val="00CA2CEB"/>
    <w:rsid w:val="00CA2D1C"/>
    <w:rsid w:val="00CA3144"/>
    <w:rsid w:val="00CA3177"/>
    <w:rsid w:val="00CA3325"/>
    <w:rsid w:val="00CA337F"/>
    <w:rsid w:val="00CA353D"/>
    <w:rsid w:val="00CA35D9"/>
    <w:rsid w:val="00CA36E5"/>
    <w:rsid w:val="00CA3836"/>
    <w:rsid w:val="00CA38AA"/>
    <w:rsid w:val="00CA39CE"/>
    <w:rsid w:val="00CA39CF"/>
    <w:rsid w:val="00CA3AF6"/>
    <w:rsid w:val="00CA3EBA"/>
    <w:rsid w:val="00CA3F7E"/>
    <w:rsid w:val="00CA3FB1"/>
    <w:rsid w:val="00CA41CA"/>
    <w:rsid w:val="00CA442C"/>
    <w:rsid w:val="00CA4601"/>
    <w:rsid w:val="00CA4A7C"/>
    <w:rsid w:val="00CA4AB0"/>
    <w:rsid w:val="00CA4D38"/>
    <w:rsid w:val="00CA4D56"/>
    <w:rsid w:val="00CA4F40"/>
    <w:rsid w:val="00CA51B8"/>
    <w:rsid w:val="00CA5296"/>
    <w:rsid w:val="00CA5419"/>
    <w:rsid w:val="00CA598F"/>
    <w:rsid w:val="00CA59CF"/>
    <w:rsid w:val="00CA5B09"/>
    <w:rsid w:val="00CA6696"/>
    <w:rsid w:val="00CA670B"/>
    <w:rsid w:val="00CA6793"/>
    <w:rsid w:val="00CA68D6"/>
    <w:rsid w:val="00CA6F5D"/>
    <w:rsid w:val="00CA6F8E"/>
    <w:rsid w:val="00CA749D"/>
    <w:rsid w:val="00CA75C9"/>
    <w:rsid w:val="00CA7602"/>
    <w:rsid w:val="00CA767C"/>
    <w:rsid w:val="00CA777C"/>
    <w:rsid w:val="00CA79A3"/>
    <w:rsid w:val="00CA7C70"/>
    <w:rsid w:val="00CA7C96"/>
    <w:rsid w:val="00CA7EC9"/>
    <w:rsid w:val="00CB0019"/>
    <w:rsid w:val="00CB062C"/>
    <w:rsid w:val="00CB0663"/>
    <w:rsid w:val="00CB08D7"/>
    <w:rsid w:val="00CB0A6A"/>
    <w:rsid w:val="00CB0B72"/>
    <w:rsid w:val="00CB0C98"/>
    <w:rsid w:val="00CB1125"/>
    <w:rsid w:val="00CB1389"/>
    <w:rsid w:val="00CB14FF"/>
    <w:rsid w:val="00CB15EF"/>
    <w:rsid w:val="00CB1639"/>
    <w:rsid w:val="00CB18D6"/>
    <w:rsid w:val="00CB1A57"/>
    <w:rsid w:val="00CB1C79"/>
    <w:rsid w:val="00CB1CB4"/>
    <w:rsid w:val="00CB1D83"/>
    <w:rsid w:val="00CB1D9B"/>
    <w:rsid w:val="00CB1E83"/>
    <w:rsid w:val="00CB20B7"/>
    <w:rsid w:val="00CB2199"/>
    <w:rsid w:val="00CB2374"/>
    <w:rsid w:val="00CB237B"/>
    <w:rsid w:val="00CB244E"/>
    <w:rsid w:val="00CB245A"/>
    <w:rsid w:val="00CB261D"/>
    <w:rsid w:val="00CB27C8"/>
    <w:rsid w:val="00CB2D73"/>
    <w:rsid w:val="00CB2E58"/>
    <w:rsid w:val="00CB2F8D"/>
    <w:rsid w:val="00CB302D"/>
    <w:rsid w:val="00CB30A6"/>
    <w:rsid w:val="00CB30AF"/>
    <w:rsid w:val="00CB3103"/>
    <w:rsid w:val="00CB39D0"/>
    <w:rsid w:val="00CB3D48"/>
    <w:rsid w:val="00CB3DA3"/>
    <w:rsid w:val="00CB3F36"/>
    <w:rsid w:val="00CB4198"/>
    <w:rsid w:val="00CB4210"/>
    <w:rsid w:val="00CB446D"/>
    <w:rsid w:val="00CB4892"/>
    <w:rsid w:val="00CB48C2"/>
    <w:rsid w:val="00CB4B22"/>
    <w:rsid w:val="00CB4B5B"/>
    <w:rsid w:val="00CB4C3A"/>
    <w:rsid w:val="00CB4DCF"/>
    <w:rsid w:val="00CB51C9"/>
    <w:rsid w:val="00CB52BE"/>
    <w:rsid w:val="00CB55F2"/>
    <w:rsid w:val="00CB5630"/>
    <w:rsid w:val="00CB579F"/>
    <w:rsid w:val="00CB5A36"/>
    <w:rsid w:val="00CB5B3D"/>
    <w:rsid w:val="00CB5BA5"/>
    <w:rsid w:val="00CB5C74"/>
    <w:rsid w:val="00CB5E23"/>
    <w:rsid w:val="00CB5F81"/>
    <w:rsid w:val="00CB6025"/>
    <w:rsid w:val="00CB6090"/>
    <w:rsid w:val="00CB62D8"/>
    <w:rsid w:val="00CB6638"/>
    <w:rsid w:val="00CB6877"/>
    <w:rsid w:val="00CB6885"/>
    <w:rsid w:val="00CB68CD"/>
    <w:rsid w:val="00CB6936"/>
    <w:rsid w:val="00CB6AB9"/>
    <w:rsid w:val="00CB73D5"/>
    <w:rsid w:val="00CB7551"/>
    <w:rsid w:val="00CB7561"/>
    <w:rsid w:val="00CB764A"/>
    <w:rsid w:val="00CB7846"/>
    <w:rsid w:val="00CB7B0B"/>
    <w:rsid w:val="00CB7BA9"/>
    <w:rsid w:val="00CB7BD1"/>
    <w:rsid w:val="00CC04AE"/>
    <w:rsid w:val="00CC05F5"/>
    <w:rsid w:val="00CC0635"/>
    <w:rsid w:val="00CC0658"/>
    <w:rsid w:val="00CC06F8"/>
    <w:rsid w:val="00CC07C3"/>
    <w:rsid w:val="00CC08ED"/>
    <w:rsid w:val="00CC0A37"/>
    <w:rsid w:val="00CC0B12"/>
    <w:rsid w:val="00CC0C18"/>
    <w:rsid w:val="00CC0F1A"/>
    <w:rsid w:val="00CC102F"/>
    <w:rsid w:val="00CC1153"/>
    <w:rsid w:val="00CC124F"/>
    <w:rsid w:val="00CC12EB"/>
    <w:rsid w:val="00CC1415"/>
    <w:rsid w:val="00CC170A"/>
    <w:rsid w:val="00CC178A"/>
    <w:rsid w:val="00CC181A"/>
    <w:rsid w:val="00CC18C2"/>
    <w:rsid w:val="00CC19DF"/>
    <w:rsid w:val="00CC1BA0"/>
    <w:rsid w:val="00CC1D0D"/>
    <w:rsid w:val="00CC1D44"/>
    <w:rsid w:val="00CC1D72"/>
    <w:rsid w:val="00CC1F0E"/>
    <w:rsid w:val="00CC2011"/>
    <w:rsid w:val="00CC243C"/>
    <w:rsid w:val="00CC28B7"/>
    <w:rsid w:val="00CC2940"/>
    <w:rsid w:val="00CC2BED"/>
    <w:rsid w:val="00CC2C36"/>
    <w:rsid w:val="00CC2C77"/>
    <w:rsid w:val="00CC2D5D"/>
    <w:rsid w:val="00CC3000"/>
    <w:rsid w:val="00CC301C"/>
    <w:rsid w:val="00CC30A7"/>
    <w:rsid w:val="00CC335C"/>
    <w:rsid w:val="00CC339C"/>
    <w:rsid w:val="00CC340C"/>
    <w:rsid w:val="00CC34E2"/>
    <w:rsid w:val="00CC3606"/>
    <w:rsid w:val="00CC3892"/>
    <w:rsid w:val="00CC3986"/>
    <w:rsid w:val="00CC39E1"/>
    <w:rsid w:val="00CC3AA6"/>
    <w:rsid w:val="00CC3BC3"/>
    <w:rsid w:val="00CC3EC1"/>
    <w:rsid w:val="00CC3F16"/>
    <w:rsid w:val="00CC3FF7"/>
    <w:rsid w:val="00CC42E0"/>
    <w:rsid w:val="00CC4369"/>
    <w:rsid w:val="00CC4371"/>
    <w:rsid w:val="00CC4897"/>
    <w:rsid w:val="00CC48D1"/>
    <w:rsid w:val="00CC498A"/>
    <w:rsid w:val="00CC4B6B"/>
    <w:rsid w:val="00CC4B7D"/>
    <w:rsid w:val="00CC4BFF"/>
    <w:rsid w:val="00CC4EDE"/>
    <w:rsid w:val="00CC4FEF"/>
    <w:rsid w:val="00CC5169"/>
    <w:rsid w:val="00CC519C"/>
    <w:rsid w:val="00CC5663"/>
    <w:rsid w:val="00CC5722"/>
    <w:rsid w:val="00CC578C"/>
    <w:rsid w:val="00CC5A6B"/>
    <w:rsid w:val="00CC5AFF"/>
    <w:rsid w:val="00CC5C23"/>
    <w:rsid w:val="00CC5F01"/>
    <w:rsid w:val="00CC5F6A"/>
    <w:rsid w:val="00CC6392"/>
    <w:rsid w:val="00CC63F9"/>
    <w:rsid w:val="00CC66EB"/>
    <w:rsid w:val="00CC695E"/>
    <w:rsid w:val="00CC6975"/>
    <w:rsid w:val="00CC69BA"/>
    <w:rsid w:val="00CC6A45"/>
    <w:rsid w:val="00CC6C45"/>
    <w:rsid w:val="00CC6EAA"/>
    <w:rsid w:val="00CC6F95"/>
    <w:rsid w:val="00CC6FC6"/>
    <w:rsid w:val="00CC7265"/>
    <w:rsid w:val="00CC7267"/>
    <w:rsid w:val="00CC7274"/>
    <w:rsid w:val="00CC7280"/>
    <w:rsid w:val="00CC790C"/>
    <w:rsid w:val="00CC7998"/>
    <w:rsid w:val="00CC79D3"/>
    <w:rsid w:val="00CC7A26"/>
    <w:rsid w:val="00CC7B70"/>
    <w:rsid w:val="00CD00AF"/>
    <w:rsid w:val="00CD03AA"/>
    <w:rsid w:val="00CD0673"/>
    <w:rsid w:val="00CD0875"/>
    <w:rsid w:val="00CD08E4"/>
    <w:rsid w:val="00CD0981"/>
    <w:rsid w:val="00CD0A73"/>
    <w:rsid w:val="00CD0B10"/>
    <w:rsid w:val="00CD0DAB"/>
    <w:rsid w:val="00CD0E83"/>
    <w:rsid w:val="00CD12C1"/>
    <w:rsid w:val="00CD18C6"/>
    <w:rsid w:val="00CD18E2"/>
    <w:rsid w:val="00CD1B15"/>
    <w:rsid w:val="00CD1B98"/>
    <w:rsid w:val="00CD1CA9"/>
    <w:rsid w:val="00CD1CEC"/>
    <w:rsid w:val="00CD1DCA"/>
    <w:rsid w:val="00CD1DCD"/>
    <w:rsid w:val="00CD233A"/>
    <w:rsid w:val="00CD23D7"/>
    <w:rsid w:val="00CD2499"/>
    <w:rsid w:val="00CD24AF"/>
    <w:rsid w:val="00CD2893"/>
    <w:rsid w:val="00CD2A6C"/>
    <w:rsid w:val="00CD2A8A"/>
    <w:rsid w:val="00CD2FC4"/>
    <w:rsid w:val="00CD3026"/>
    <w:rsid w:val="00CD3253"/>
    <w:rsid w:val="00CD33D2"/>
    <w:rsid w:val="00CD3576"/>
    <w:rsid w:val="00CD3638"/>
    <w:rsid w:val="00CD3818"/>
    <w:rsid w:val="00CD3925"/>
    <w:rsid w:val="00CD3D8E"/>
    <w:rsid w:val="00CD4281"/>
    <w:rsid w:val="00CD442E"/>
    <w:rsid w:val="00CD4507"/>
    <w:rsid w:val="00CD4522"/>
    <w:rsid w:val="00CD45B7"/>
    <w:rsid w:val="00CD45D0"/>
    <w:rsid w:val="00CD4606"/>
    <w:rsid w:val="00CD46B6"/>
    <w:rsid w:val="00CD4A2D"/>
    <w:rsid w:val="00CD4AA1"/>
    <w:rsid w:val="00CD4CBF"/>
    <w:rsid w:val="00CD4CF0"/>
    <w:rsid w:val="00CD51C4"/>
    <w:rsid w:val="00CD5251"/>
    <w:rsid w:val="00CD52FE"/>
    <w:rsid w:val="00CD575E"/>
    <w:rsid w:val="00CD578D"/>
    <w:rsid w:val="00CD5834"/>
    <w:rsid w:val="00CD5A1F"/>
    <w:rsid w:val="00CD5ADF"/>
    <w:rsid w:val="00CD5B07"/>
    <w:rsid w:val="00CD5B79"/>
    <w:rsid w:val="00CD5BC8"/>
    <w:rsid w:val="00CD5BF1"/>
    <w:rsid w:val="00CD5D61"/>
    <w:rsid w:val="00CD5DAD"/>
    <w:rsid w:val="00CD5E11"/>
    <w:rsid w:val="00CD5FC1"/>
    <w:rsid w:val="00CD61DA"/>
    <w:rsid w:val="00CD6239"/>
    <w:rsid w:val="00CD631A"/>
    <w:rsid w:val="00CD631F"/>
    <w:rsid w:val="00CD6363"/>
    <w:rsid w:val="00CD6642"/>
    <w:rsid w:val="00CD6754"/>
    <w:rsid w:val="00CD677E"/>
    <w:rsid w:val="00CD6AEA"/>
    <w:rsid w:val="00CD6C1A"/>
    <w:rsid w:val="00CD6D78"/>
    <w:rsid w:val="00CD6EBA"/>
    <w:rsid w:val="00CD71D1"/>
    <w:rsid w:val="00CD72DF"/>
    <w:rsid w:val="00CD74F9"/>
    <w:rsid w:val="00CD76B7"/>
    <w:rsid w:val="00CD7F91"/>
    <w:rsid w:val="00CE0065"/>
    <w:rsid w:val="00CE0131"/>
    <w:rsid w:val="00CE0149"/>
    <w:rsid w:val="00CE016C"/>
    <w:rsid w:val="00CE01C9"/>
    <w:rsid w:val="00CE02DA"/>
    <w:rsid w:val="00CE0402"/>
    <w:rsid w:val="00CE0468"/>
    <w:rsid w:val="00CE0535"/>
    <w:rsid w:val="00CE0783"/>
    <w:rsid w:val="00CE07BF"/>
    <w:rsid w:val="00CE0A86"/>
    <w:rsid w:val="00CE0BED"/>
    <w:rsid w:val="00CE0DD2"/>
    <w:rsid w:val="00CE1106"/>
    <w:rsid w:val="00CE1155"/>
    <w:rsid w:val="00CE157F"/>
    <w:rsid w:val="00CE1834"/>
    <w:rsid w:val="00CE1A58"/>
    <w:rsid w:val="00CE1B33"/>
    <w:rsid w:val="00CE1C27"/>
    <w:rsid w:val="00CE1E7B"/>
    <w:rsid w:val="00CE1EE5"/>
    <w:rsid w:val="00CE1F86"/>
    <w:rsid w:val="00CE1FE0"/>
    <w:rsid w:val="00CE2162"/>
    <w:rsid w:val="00CE2284"/>
    <w:rsid w:val="00CE2581"/>
    <w:rsid w:val="00CE2889"/>
    <w:rsid w:val="00CE2927"/>
    <w:rsid w:val="00CE2A86"/>
    <w:rsid w:val="00CE3047"/>
    <w:rsid w:val="00CE3085"/>
    <w:rsid w:val="00CE30F2"/>
    <w:rsid w:val="00CE31CD"/>
    <w:rsid w:val="00CE31F0"/>
    <w:rsid w:val="00CE3220"/>
    <w:rsid w:val="00CE368F"/>
    <w:rsid w:val="00CE38EF"/>
    <w:rsid w:val="00CE39C3"/>
    <w:rsid w:val="00CE3AF9"/>
    <w:rsid w:val="00CE3B6C"/>
    <w:rsid w:val="00CE3C0F"/>
    <w:rsid w:val="00CE3CD7"/>
    <w:rsid w:val="00CE400F"/>
    <w:rsid w:val="00CE404A"/>
    <w:rsid w:val="00CE4255"/>
    <w:rsid w:val="00CE43B9"/>
    <w:rsid w:val="00CE4406"/>
    <w:rsid w:val="00CE44E1"/>
    <w:rsid w:val="00CE4548"/>
    <w:rsid w:val="00CE4564"/>
    <w:rsid w:val="00CE46D9"/>
    <w:rsid w:val="00CE47D4"/>
    <w:rsid w:val="00CE486F"/>
    <w:rsid w:val="00CE4913"/>
    <w:rsid w:val="00CE491A"/>
    <w:rsid w:val="00CE4BDD"/>
    <w:rsid w:val="00CE4E1F"/>
    <w:rsid w:val="00CE50A7"/>
    <w:rsid w:val="00CE50EA"/>
    <w:rsid w:val="00CE51B1"/>
    <w:rsid w:val="00CE56A2"/>
    <w:rsid w:val="00CE57CD"/>
    <w:rsid w:val="00CE57EB"/>
    <w:rsid w:val="00CE5EC9"/>
    <w:rsid w:val="00CE5EFA"/>
    <w:rsid w:val="00CE5F42"/>
    <w:rsid w:val="00CE623D"/>
    <w:rsid w:val="00CE6243"/>
    <w:rsid w:val="00CE63B2"/>
    <w:rsid w:val="00CE63F4"/>
    <w:rsid w:val="00CE6430"/>
    <w:rsid w:val="00CE647F"/>
    <w:rsid w:val="00CE6554"/>
    <w:rsid w:val="00CE662D"/>
    <w:rsid w:val="00CE6759"/>
    <w:rsid w:val="00CE683B"/>
    <w:rsid w:val="00CE6A0D"/>
    <w:rsid w:val="00CE6AD3"/>
    <w:rsid w:val="00CE6AE5"/>
    <w:rsid w:val="00CE6B6E"/>
    <w:rsid w:val="00CE6E80"/>
    <w:rsid w:val="00CE7220"/>
    <w:rsid w:val="00CE7481"/>
    <w:rsid w:val="00CE74ED"/>
    <w:rsid w:val="00CE783E"/>
    <w:rsid w:val="00CE798C"/>
    <w:rsid w:val="00CE7A32"/>
    <w:rsid w:val="00CE7AF1"/>
    <w:rsid w:val="00CE7D25"/>
    <w:rsid w:val="00CE7D58"/>
    <w:rsid w:val="00CF0192"/>
    <w:rsid w:val="00CF0230"/>
    <w:rsid w:val="00CF043A"/>
    <w:rsid w:val="00CF072E"/>
    <w:rsid w:val="00CF09CB"/>
    <w:rsid w:val="00CF0E7A"/>
    <w:rsid w:val="00CF0E8E"/>
    <w:rsid w:val="00CF0EBF"/>
    <w:rsid w:val="00CF1108"/>
    <w:rsid w:val="00CF1186"/>
    <w:rsid w:val="00CF1329"/>
    <w:rsid w:val="00CF1372"/>
    <w:rsid w:val="00CF1510"/>
    <w:rsid w:val="00CF1603"/>
    <w:rsid w:val="00CF1D56"/>
    <w:rsid w:val="00CF1EC7"/>
    <w:rsid w:val="00CF1F1D"/>
    <w:rsid w:val="00CF202F"/>
    <w:rsid w:val="00CF2064"/>
    <w:rsid w:val="00CF2232"/>
    <w:rsid w:val="00CF244E"/>
    <w:rsid w:val="00CF252B"/>
    <w:rsid w:val="00CF2594"/>
    <w:rsid w:val="00CF2709"/>
    <w:rsid w:val="00CF2767"/>
    <w:rsid w:val="00CF2A4C"/>
    <w:rsid w:val="00CF2CC0"/>
    <w:rsid w:val="00CF2E11"/>
    <w:rsid w:val="00CF2E1E"/>
    <w:rsid w:val="00CF2EF0"/>
    <w:rsid w:val="00CF2F61"/>
    <w:rsid w:val="00CF3128"/>
    <w:rsid w:val="00CF335B"/>
    <w:rsid w:val="00CF33B3"/>
    <w:rsid w:val="00CF340C"/>
    <w:rsid w:val="00CF34B6"/>
    <w:rsid w:val="00CF36D8"/>
    <w:rsid w:val="00CF3AC8"/>
    <w:rsid w:val="00CF3CCE"/>
    <w:rsid w:val="00CF4070"/>
    <w:rsid w:val="00CF42A6"/>
    <w:rsid w:val="00CF442E"/>
    <w:rsid w:val="00CF456C"/>
    <w:rsid w:val="00CF456F"/>
    <w:rsid w:val="00CF45E2"/>
    <w:rsid w:val="00CF4874"/>
    <w:rsid w:val="00CF4882"/>
    <w:rsid w:val="00CF48A6"/>
    <w:rsid w:val="00CF48C2"/>
    <w:rsid w:val="00CF4A6A"/>
    <w:rsid w:val="00CF4B9C"/>
    <w:rsid w:val="00CF4BF0"/>
    <w:rsid w:val="00CF4EAE"/>
    <w:rsid w:val="00CF4FD3"/>
    <w:rsid w:val="00CF5103"/>
    <w:rsid w:val="00CF52B6"/>
    <w:rsid w:val="00CF54CE"/>
    <w:rsid w:val="00CF5722"/>
    <w:rsid w:val="00CF597E"/>
    <w:rsid w:val="00CF5A61"/>
    <w:rsid w:val="00CF5A73"/>
    <w:rsid w:val="00CF5B1D"/>
    <w:rsid w:val="00CF5C82"/>
    <w:rsid w:val="00CF6289"/>
    <w:rsid w:val="00CF6367"/>
    <w:rsid w:val="00CF69DB"/>
    <w:rsid w:val="00CF6B1D"/>
    <w:rsid w:val="00CF6CDC"/>
    <w:rsid w:val="00CF6F29"/>
    <w:rsid w:val="00CF6F74"/>
    <w:rsid w:val="00CF7007"/>
    <w:rsid w:val="00CF75C6"/>
    <w:rsid w:val="00CF7CA0"/>
    <w:rsid w:val="00D0000D"/>
    <w:rsid w:val="00D00086"/>
    <w:rsid w:val="00D000CD"/>
    <w:rsid w:val="00D000FF"/>
    <w:rsid w:val="00D0031F"/>
    <w:rsid w:val="00D00362"/>
    <w:rsid w:val="00D00468"/>
    <w:rsid w:val="00D00658"/>
    <w:rsid w:val="00D0067E"/>
    <w:rsid w:val="00D006B6"/>
    <w:rsid w:val="00D00718"/>
    <w:rsid w:val="00D00975"/>
    <w:rsid w:val="00D009A6"/>
    <w:rsid w:val="00D00B42"/>
    <w:rsid w:val="00D00C22"/>
    <w:rsid w:val="00D00D74"/>
    <w:rsid w:val="00D01180"/>
    <w:rsid w:val="00D012F9"/>
    <w:rsid w:val="00D01526"/>
    <w:rsid w:val="00D016CC"/>
    <w:rsid w:val="00D016E9"/>
    <w:rsid w:val="00D01778"/>
    <w:rsid w:val="00D01B63"/>
    <w:rsid w:val="00D01EE1"/>
    <w:rsid w:val="00D01F7C"/>
    <w:rsid w:val="00D02259"/>
    <w:rsid w:val="00D02323"/>
    <w:rsid w:val="00D0237D"/>
    <w:rsid w:val="00D0274C"/>
    <w:rsid w:val="00D028E5"/>
    <w:rsid w:val="00D02940"/>
    <w:rsid w:val="00D029D2"/>
    <w:rsid w:val="00D02A1E"/>
    <w:rsid w:val="00D02BFA"/>
    <w:rsid w:val="00D02E2C"/>
    <w:rsid w:val="00D02F17"/>
    <w:rsid w:val="00D03096"/>
    <w:rsid w:val="00D03112"/>
    <w:rsid w:val="00D031C4"/>
    <w:rsid w:val="00D032D8"/>
    <w:rsid w:val="00D03423"/>
    <w:rsid w:val="00D0345B"/>
    <w:rsid w:val="00D03644"/>
    <w:rsid w:val="00D03806"/>
    <w:rsid w:val="00D03873"/>
    <w:rsid w:val="00D03964"/>
    <w:rsid w:val="00D03A9F"/>
    <w:rsid w:val="00D03AE1"/>
    <w:rsid w:val="00D03B38"/>
    <w:rsid w:val="00D03B5A"/>
    <w:rsid w:val="00D03C43"/>
    <w:rsid w:val="00D03D36"/>
    <w:rsid w:val="00D03E3E"/>
    <w:rsid w:val="00D03ED5"/>
    <w:rsid w:val="00D03F96"/>
    <w:rsid w:val="00D04224"/>
    <w:rsid w:val="00D0425E"/>
    <w:rsid w:val="00D04830"/>
    <w:rsid w:val="00D049F8"/>
    <w:rsid w:val="00D04C48"/>
    <w:rsid w:val="00D0504D"/>
    <w:rsid w:val="00D050B3"/>
    <w:rsid w:val="00D05594"/>
    <w:rsid w:val="00D05609"/>
    <w:rsid w:val="00D05847"/>
    <w:rsid w:val="00D05912"/>
    <w:rsid w:val="00D05A5A"/>
    <w:rsid w:val="00D05A7E"/>
    <w:rsid w:val="00D06111"/>
    <w:rsid w:val="00D06386"/>
    <w:rsid w:val="00D067B6"/>
    <w:rsid w:val="00D06963"/>
    <w:rsid w:val="00D06A04"/>
    <w:rsid w:val="00D06ADC"/>
    <w:rsid w:val="00D06AE6"/>
    <w:rsid w:val="00D06CCB"/>
    <w:rsid w:val="00D06CE6"/>
    <w:rsid w:val="00D06EB2"/>
    <w:rsid w:val="00D07146"/>
    <w:rsid w:val="00D07198"/>
    <w:rsid w:val="00D071DC"/>
    <w:rsid w:val="00D071ED"/>
    <w:rsid w:val="00D076B1"/>
    <w:rsid w:val="00D07BFB"/>
    <w:rsid w:val="00D10262"/>
    <w:rsid w:val="00D10352"/>
    <w:rsid w:val="00D1051D"/>
    <w:rsid w:val="00D105D1"/>
    <w:rsid w:val="00D108E0"/>
    <w:rsid w:val="00D10A7E"/>
    <w:rsid w:val="00D10C64"/>
    <w:rsid w:val="00D10D24"/>
    <w:rsid w:val="00D10F4C"/>
    <w:rsid w:val="00D114A0"/>
    <w:rsid w:val="00D1180B"/>
    <w:rsid w:val="00D118DD"/>
    <w:rsid w:val="00D11963"/>
    <w:rsid w:val="00D1199C"/>
    <w:rsid w:val="00D119DF"/>
    <w:rsid w:val="00D11C57"/>
    <w:rsid w:val="00D11D11"/>
    <w:rsid w:val="00D11D6E"/>
    <w:rsid w:val="00D11E34"/>
    <w:rsid w:val="00D11E5B"/>
    <w:rsid w:val="00D121C3"/>
    <w:rsid w:val="00D1264C"/>
    <w:rsid w:val="00D1284E"/>
    <w:rsid w:val="00D12ADA"/>
    <w:rsid w:val="00D12C02"/>
    <w:rsid w:val="00D12D4F"/>
    <w:rsid w:val="00D12E12"/>
    <w:rsid w:val="00D12E30"/>
    <w:rsid w:val="00D132EA"/>
    <w:rsid w:val="00D13717"/>
    <w:rsid w:val="00D13720"/>
    <w:rsid w:val="00D13812"/>
    <w:rsid w:val="00D13815"/>
    <w:rsid w:val="00D13850"/>
    <w:rsid w:val="00D13875"/>
    <w:rsid w:val="00D139A3"/>
    <w:rsid w:val="00D13A49"/>
    <w:rsid w:val="00D13B4E"/>
    <w:rsid w:val="00D13D04"/>
    <w:rsid w:val="00D13D24"/>
    <w:rsid w:val="00D13DF7"/>
    <w:rsid w:val="00D13E58"/>
    <w:rsid w:val="00D13ECB"/>
    <w:rsid w:val="00D141B4"/>
    <w:rsid w:val="00D1427C"/>
    <w:rsid w:val="00D14317"/>
    <w:rsid w:val="00D1436B"/>
    <w:rsid w:val="00D14395"/>
    <w:rsid w:val="00D144D3"/>
    <w:rsid w:val="00D145CB"/>
    <w:rsid w:val="00D14AF3"/>
    <w:rsid w:val="00D14B30"/>
    <w:rsid w:val="00D14C2E"/>
    <w:rsid w:val="00D14CAE"/>
    <w:rsid w:val="00D14E25"/>
    <w:rsid w:val="00D15364"/>
    <w:rsid w:val="00D1546D"/>
    <w:rsid w:val="00D154F7"/>
    <w:rsid w:val="00D15668"/>
    <w:rsid w:val="00D15732"/>
    <w:rsid w:val="00D15892"/>
    <w:rsid w:val="00D15C13"/>
    <w:rsid w:val="00D15C93"/>
    <w:rsid w:val="00D15CC0"/>
    <w:rsid w:val="00D15E73"/>
    <w:rsid w:val="00D161D7"/>
    <w:rsid w:val="00D16BEB"/>
    <w:rsid w:val="00D16CD6"/>
    <w:rsid w:val="00D16D7D"/>
    <w:rsid w:val="00D16E15"/>
    <w:rsid w:val="00D16E7F"/>
    <w:rsid w:val="00D16FFA"/>
    <w:rsid w:val="00D1726E"/>
    <w:rsid w:val="00D172CC"/>
    <w:rsid w:val="00D17500"/>
    <w:rsid w:val="00D176D6"/>
    <w:rsid w:val="00D17B17"/>
    <w:rsid w:val="00D17B99"/>
    <w:rsid w:val="00D17E34"/>
    <w:rsid w:val="00D200E6"/>
    <w:rsid w:val="00D202BC"/>
    <w:rsid w:val="00D203AB"/>
    <w:rsid w:val="00D2041C"/>
    <w:rsid w:val="00D2049F"/>
    <w:rsid w:val="00D2066E"/>
    <w:rsid w:val="00D20770"/>
    <w:rsid w:val="00D209AF"/>
    <w:rsid w:val="00D209EC"/>
    <w:rsid w:val="00D20B2F"/>
    <w:rsid w:val="00D20B8C"/>
    <w:rsid w:val="00D20C26"/>
    <w:rsid w:val="00D20C92"/>
    <w:rsid w:val="00D20E2F"/>
    <w:rsid w:val="00D20FFB"/>
    <w:rsid w:val="00D211EA"/>
    <w:rsid w:val="00D215D7"/>
    <w:rsid w:val="00D2160E"/>
    <w:rsid w:val="00D21695"/>
    <w:rsid w:val="00D21719"/>
    <w:rsid w:val="00D21C43"/>
    <w:rsid w:val="00D21CB1"/>
    <w:rsid w:val="00D21FB6"/>
    <w:rsid w:val="00D2200D"/>
    <w:rsid w:val="00D2213A"/>
    <w:rsid w:val="00D22165"/>
    <w:rsid w:val="00D22274"/>
    <w:rsid w:val="00D2231C"/>
    <w:rsid w:val="00D2236F"/>
    <w:rsid w:val="00D2269D"/>
    <w:rsid w:val="00D2293C"/>
    <w:rsid w:val="00D22CBB"/>
    <w:rsid w:val="00D22DB9"/>
    <w:rsid w:val="00D22DDF"/>
    <w:rsid w:val="00D22E5A"/>
    <w:rsid w:val="00D230E1"/>
    <w:rsid w:val="00D23143"/>
    <w:rsid w:val="00D23193"/>
    <w:rsid w:val="00D235B6"/>
    <w:rsid w:val="00D236BF"/>
    <w:rsid w:val="00D237BB"/>
    <w:rsid w:val="00D238B3"/>
    <w:rsid w:val="00D23A2E"/>
    <w:rsid w:val="00D23A30"/>
    <w:rsid w:val="00D23CB9"/>
    <w:rsid w:val="00D23CF1"/>
    <w:rsid w:val="00D23D2B"/>
    <w:rsid w:val="00D23D96"/>
    <w:rsid w:val="00D2406C"/>
    <w:rsid w:val="00D240F6"/>
    <w:rsid w:val="00D2413A"/>
    <w:rsid w:val="00D241F8"/>
    <w:rsid w:val="00D24297"/>
    <w:rsid w:val="00D244AC"/>
    <w:rsid w:val="00D2489F"/>
    <w:rsid w:val="00D24A0A"/>
    <w:rsid w:val="00D24DBE"/>
    <w:rsid w:val="00D24DC6"/>
    <w:rsid w:val="00D24EB9"/>
    <w:rsid w:val="00D24F66"/>
    <w:rsid w:val="00D251B7"/>
    <w:rsid w:val="00D252AA"/>
    <w:rsid w:val="00D253C9"/>
    <w:rsid w:val="00D25504"/>
    <w:rsid w:val="00D25714"/>
    <w:rsid w:val="00D25868"/>
    <w:rsid w:val="00D259F3"/>
    <w:rsid w:val="00D25B02"/>
    <w:rsid w:val="00D26024"/>
    <w:rsid w:val="00D2617E"/>
    <w:rsid w:val="00D2622F"/>
    <w:rsid w:val="00D26298"/>
    <w:rsid w:val="00D2643A"/>
    <w:rsid w:val="00D26475"/>
    <w:rsid w:val="00D26822"/>
    <w:rsid w:val="00D26BCC"/>
    <w:rsid w:val="00D26C7C"/>
    <w:rsid w:val="00D26CB8"/>
    <w:rsid w:val="00D26CDC"/>
    <w:rsid w:val="00D26F14"/>
    <w:rsid w:val="00D26F39"/>
    <w:rsid w:val="00D27036"/>
    <w:rsid w:val="00D270E1"/>
    <w:rsid w:val="00D2730F"/>
    <w:rsid w:val="00D277DC"/>
    <w:rsid w:val="00D27863"/>
    <w:rsid w:val="00D27904"/>
    <w:rsid w:val="00D27A68"/>
    <w:rsid w:val="00D27C42"/>
    <w:rsid w:val="00D27CA1"/>
    <w:rsid w:val="00D27CA2"/>
    <w:rsid w:val="00D27DC2"/>
    <w:rsid w:val="00D27DDD"/>
    <w:rsid w:val="00D27EC7"/>
    <w:rsid w:val="00D3002A"/>
    <w:rsid w:val="00D300D5"/>
    <w:rsid w:val="00D301EC"/>
    <w:rsid w:val="00D3021F"/>
    <w:rsid w:val="00D3024C"/>
    <w:rsid w:val="00D30297"/>
    <w:rsid w:val="00D30321"/>
    <w:rsid w:val="00D30549"/>
    <w:rsid w:val="00D305F6"/>
    <w:rsid w:val="00D307F5"/>
    <w:rsid w:val="00D309A4"/>
    <w:rsid w:val="00D30B5B"/>
    <w:rsid w:val="00D31629"/>
    <w:rsid w:val="00D316E5"/>
    <w:rsid w:val="00D31829"/>
    <w:rsid w:val="00D31E0A"/>
    <w:rsid w:val="00D31F7A"/>
    <w:rsid w:val="00D31F93"/>
    <w:rsid w:val="00D32094"/>
    <w:rsid w:val="00D323D8"/>
    <w:rsid w:val="00D326EB"/>
    <w:rsid w:val="00D32831"/>
    <w:rsid w:val="00D32844"/>
    <w:rsid w:val="00D3296D"/>
    <w:rsid w:val="00D329A5"/>
    <w:rsid w:val="00D329ED"/>
    <w:rsid w:val="00D32BF0"/>
    <w:rsid w:val="00D32C98"/>
    <w:rsid w:val="00D32E9D"/>
    <w:rsid w:val="00D33216"/>
    <w:rsid w:val="00D33439"/>
    <w:rsid w:val="00D33585"/>
    <w:rsid w:val="00D3373B"/>
    <w:rsid w:val="00D3380A"/>
    <w:rsid w:val="00D33897"/>
    <w:rsid w:val="00D33B73"/>
    <w:rsid w:val="00D33B81"/>
    <w:rsid w:val="00D33BAF"/>
    <w:rsid w:val="00D33BB0"/>
    <w:rsid w:val="00D33C2D"/>
    <w:rsid w:val="00D33EDC"/>
    <w:rsid w:val="00D34009"/>
    <w:rsid w:val="00D340F6"/>
    <w:rsid w:val="00D34240"/>
    <w:rsid w:val="00D346AD"/>
    <w:rsid w:val="00D34783"/>
    <w:rsid w:val="00D348BD"/>
    <w:rsid w:val="00D34A9C"/>
    <w:rsid w:val="00D34AC8"/>
    <w:rsid w:val="00D34B9C"/>
    <w:rsid w:val="00D34BF1"/>
    <w:rsid w:val="00D34CA2"/>
    <w:rsid w:val="00D34F5F"/>
    <w:rsid w:val="00D34FFA"/>
    <w:rsid w:val="00D35083"/>
    <w:rsid w:val="00D35102"/>
    <w:rsid w:val="00D3513E"/>
    <w:rsid w:val="00D351A3"/>
    <w:rsid w:val="00D35413"/>
    <w:rsid w:val="00D3553E"/>
    <w:rsid w:val="00D35563"/>
    <w:rsid w:val="00D3568D"/>
    <w:rsid w:val="00D356E6"/>
    <w:rsid w:val="00D357D1"/>
    <w:rsid w:val="00D3623B"/>
    <w:rsid w:val="00D36452"/>
    <w:rsid w:val="00D3647B"/>
    <w:rsid w:val="00D364DE"/>
    <w:rsid w:val="00D36504"/>
    <w:rsid w:val="00D36521"/>
    <w:rsid w:val="00D36918"/>
    <w:rsid w:val="00D36B2A"/>
    <w:rsid w:val="00D36B4D"/>
    <w:rsid w:val="00D37076"/>
    <w:rsid w:val="00D3709A"/>
    <w:rsid w:val="00D372DE"/>
    <w:rsid w:val="00D37393"/>
    <w:rsid w:val="00D3747C"/>
    <w:rsid w:val="00D377FD"/>
    <w:rsid w:val="00D37952"/>
    <w:rsid w:val="00D37C94"/>
    <w:rsid w:val="00D37D75"/>
    <w:rsid w:val="00D37DFF"/>
    <w:rsid w:val="00D37E1B"/>
    <w:rsid w:val="00D37FC9"/>
    <w:rsid w:val="00D40166"/>
    <w:rsid w:val="00D404E6"/>
    <w:rsid w:val="00D4055D"/>
    <w:rsid w:val="00D40574"/>
    <w:rsid w:val="00D4093C"/>
    <w:rsid w:val="00D40BAC"/>
    <w:rsid w:val="00D40BF5"/>
    <w:rsid w:val="00D40CDE"/>
    <w:rsid w:val="00D40DF8"/>
    <w:rsid w:val="00D40E40"/>
    <w:rsid w:val="00D40E44"/>
    <w:rsid w:val="00D40ECA"/>
    <w:rsid w:val="00D41072"/>
    <w:rsid w:val="00D4110C"/>
    <w:rsid w:val="00D41377"/>
    <w:rsid w:val="00D413EC"/>
    <w:rsid w:val="00D41651"/>
    <w:rsid w:val="00D418F5"/>
    <w:rsid w:val="00D419FA"/>
    <w:rsid w:val="00D41B84"/>
    <w:rsid w:val="00D41BA7"/>
    <w:rsid w:val="00D41E59"/>
    <w:rsid w:val="00D42037"/>
    <w:rsid w:val="00D4206C"/>
    <w:rsid w:val="00D423E9"/>
    <w:rsid w:val="00D425A7"/>
    <w:rsid w:val="00D425C3"/>
    <w:rsid w:val="00D427A8"/>
    <w:rsid w:val="00D427D7"/>
    <w:rsid w:val="00D42897"/>
    <w:rsid w:val="00D428DF"/>
    <w:rsid w:val="00D4293B"/>
    <w:rsid w:val="00D429BE"/>
    <w:rsid w:val="00D42A3A"/>
    <w:rsid w:val="00D42C3A"/>
    <w:rsid w:val="00D42E99"/>
    <w:rsid w:val="00D42F07"/>
    <w:rsid w:val="00D431FC"/>
    <w:rsid w:val="00D43633"/>
    <w:rsid w:val="00D43699"/>
    <w:rsid w:val="00D436DE"/>
    <w:rsid w:val="00D4388B"/>
    <w:rsid w:val="00D43BFB"/>
    <w:rsid w:val="00D43DA2"/>
    <w:rsid w:val="00D43DC9"/>
    <w:rsid w:val="00D43EBF"/>
    <w:rsid w:val="00D43F45"/>
    <w:rsid w:val="00D44323"/>
    <w:rsid w:val="00D446D1"/>
    <w:rsid w:val="00D44701"/>
    <w:rsid w:val="00D44BB5"/>
    <w:rsid w:val="00D44BB6"/>
    <w:rsid w:val="00D44C67"/>
    <w:rsid w:val="00D44CF4"/>
    <w:rsid w:val="00D44F0F"/>
    <w:rsid w:val="00D44FB0"/>
    <w:rsid w:val="00D4513B"/>
    <w:rsid w:val="00D45335"/>
    <w:rsid w:val="00D45343"/>
    <w:rsid w:val="00D45857"/>
    <w:rsid w:val="00D458D9"/>
    <w:rsid w:val="00D45DAA"/>
    <w:rsid w:val="00D4602D"/>
    <w:rsid w:val="00D46480"/>
    <w:rsid w:val="00D4672E"/>
    <w:rsid w:val="00D46743"/>
    <w:rsid w:val="00D469B5"/>
    <w:rsid w:val="00D469F4"/>
    <w:rsid w:val="00D46A5C"/>
    <w:rsid w:val="00D46C5B"/>
    <w:rsid w:val="00D471B3"/>
    <w:rsid w:val="00D477E3"/>
    <w:rsid w:val="00D47E52"/>
    <w:rsid w:val="00D47E72"/>
    <w:rsid w:val="00D47FF1"/>
    <w:rsid w:val="00D500F0"/>
    <w:rsid w:val="00D50253"/>
    <w:rsid w:val="00D507D2"/>
    <w:rsid w:val="00D50AC8"/>
    <w:rsid w:val="00D50C66"/>
    <w:rsid w:val="00D50E86"/>
    <w:rsid w:val="00D511A3"/>
    <w:rsid w:val="00D5135F"/>
    <w:rsid w:val="00D51399"/>
    <w:rsid w:val="00D513EA"/>
    <w:rsid w:val="00D51449"/>
    <w:rsid w:val="00D5146D"/>
    <w:rsid w:val="00D514AF"/>
    <w:rsid w:val="00D5156C"/>
    <w:rsid w:val="00D515E7"/>
    <w:rsid w:val="00D51970"/>
    <w:rsid w:val="00D52183"/>
    <w:rsid w:val="00D522B8"/>
    <w:rsid w:val="00D52694"/>
    <w:rsid w:val="00D528E9"/>
    <w:rsid w:val="00D52ABB"/>
    <w:rsid w:val="00D52E49"/>
    <w:rsid w:val="00D52F92"/>
    <w:rsid w:val="00D53191"/>
    <w:rsid w:val="00D53230"/>
    <w:rsid w:val="00D53498"/>
    <w:rsid w:val="00D53954"/>
    <w:rsid w:val="00D53A36"/>
    <w:rsid w:val="00D53A8B"/>
    <w:rsid w:val="00D53BE4"/>
    <w:rsid w:val="00D53D64"/>
    <w:rsid w:val="00D53E98"/>
    <w:rsid w:val="00D53F5E"/>
    <w:rsid w:val="00D53F87"/>
    <w:rsid w:val="00D54202"/>
    <w:rsid w:val="00D542E7"/>
    <w:rsid w:val="00D54318"/>
    <w:rsid w:val="00D545AF"/>
    <w:rsid w:val="00D5464C"/>
    <w:rsid w:val="00D547AA"/>
    <w:rsid w:val="00D5481D"/>
    <w:rsid w:val="00D54DEE"/>
    <w:rsid w:val="00D54FD9"/>
    <w:rsid w:val="00D552D5"/>
    <w:rsid w:val="00D552E5"/>
    <w:rsid w:val="00D5531C"/>
    <w:rsid w:val="00D55663"/>
    <w:rsid w:val="00D557A5"/>
    <w:rsid w:val="00D55874"/>
    <w:rsid w:val="00D55883"/>
    <w:rsid w:val="00D5589B"/>
    <w:rsid w:val="00D558DA"/>
    <w:rsid w:val="00D5596C"/>
    <w:rsid w:val="00D55AED"/>
    <w:rsid w:val="00D55E7C"/>
    <w:rsid w:val="00D55EDD"/>
    <w:rsid w:val="00D55FF0"/>
    <w:rsid w:val="00D562A2"/>
    <w:rsid w:val="00D5660F"/>
    <w:rsid w:val="00D567E3"/>
    <w:rsid w:val="00D567ED"/>
    <w:rsid w:val="00D568C2"/>
    <w:rsid w:val="00D56907"/>
    <w:rsid w:val="00D56B40"/>
    <w:rsid w:val="00D56B48"/>
    <w:rsid w:val="00D56B6B"/>
    <w:rsid w:val="00D56D4B"/>
    <w:rsid w:val="00D56E0A"/>
    <w:rsid w:val="00D56F4B"/>
    <w:rsid w:val="00D56F78"/>
    <w:rsid w:val="00D56FFD"/>
    <w:rsid w:val="00D573FA"/>
    <w:rsid w:val="00D576CC"/>
    <w:rsid w:val="00D5780B"/>
    <w:rsid w:val="00D5781C"/>
    <w:rsid w:val="00D57927"/>
    <w:rsid w:val="00D57A10"/>
    <w:rsid w:val="00D57BC8"/>
    <w:rsid w:val="00D57CAA"/>
    <w:rsid w:val="00D57E8A"/>
    <w:rsid w:val="00D57EB4"/>
    <w:rsid w:val="00D57EF8"/>
    <w:rsid w:val="00D60099"/>
    <w:rsid w:val="00D6028D"/>
    <w:rsid w:val="00D6071E"/>
    <w:rsid w:val="00D6080D"/>
    <w:rsid w:val="00D60846"/>
    <w:rsid w:val="00D60992"/>
    <w:rsid w:val="00D609D0"/>
    <w:rsid w:val="00D60A1D"/>
    <w:rsid w:val="00D60A38"/>
    <w:rsid w:val="00D60B36"/>
    <w:rsid w:val="00D60C16"/>
    <w:rsid w:val="00D60C4A"/>
    <w:rsid w:val="00D60EA1"/>
    <w:rsid w:val="00D60F05"/>
    <w:rsid w:val="00D60F10"/>
    <w:rsid w:val="00D611C7"/>
    <w:rsid w:val="00D612F5"/>
    <w:rsid w:val="00D614E2"/>
    <w:rsid w:val="00D6186B"/>
    <w:rsid w:val="00D61B80"/>
    <w:rsid w:val="00D61BF5"/>
    <w:rsid w:val="00D61D06"/>
    <w:rsid w:val="00D620B2"/>
    <w:rsid w:val="00D62365"/>
    <w:rsid w:val="00D624E8"/>
    <w:rsid w:val="00D62962"/>
    <w:rsid w:val="00D629A9"/>
    <w:rsid w:val="00D62C44"/>
    <w:rsid w:val="00D62C81"/>
    <w:rsid w:val="00D62E35"/>
    <w:rsid w:val="00D62E60"/>
    <w:rsid w:val="00D63014"/>
    <w:rsid w:val="00D633DF"/>
    <w:rsid w:val="00D6345A"/>
    <w:rsid w:val="00D63778"/>
    <w:rsid w:val="00D63802"/>
    <w:rsid w:val="00D63811"/>
    <w:rsid w:val="00D63C42"/>
    <w:rsid w:val="00D63CFD"/>
    <w:rsid w:val="00D640BC"/>
    <w:rsid w:val="00D6416B"/>
    <w:rsid w:val="00D641A0"/>
    <w:rsid w:val="00D641EE"/>
    <w:rsid w:val="00D64263"/>
    <w:rsid w:val="00D64285"/>
    <w:rsid w:val="00D644C6"/>
    <w:rsid w:val="00D645BE"/>
    <w:rsid w:val="00D646E0"/>
    <w:rsid w:val="00D646F2"/>
    <w:rsid w:val="00D64A83"/>
    <w:rsid w:val="00D64B17"/>
    <w:rsid w:val="00D64B9A"/>
    <w:rsid w:val="00D64BB0"/>
    <w:rsid w:val="00D64EAB"/>
    <w:rsid w:val="00D64EFC"/>
    <w:rsid w:val="00D64FB3"/>
    <w:rsid w:val="00D6504D"/>
    <w:rsid w:val="00D65272"/>
    <w:rsid w:val="00D65396"/>
    <w:rsid w:val="00D6546F"/>
    <w:rsid w:val="00D654DF"/>
    <w:rsid w:val="00D6562F"/>
    <w:rsid w:val="00D65AF4"/>
    <w:rsid w:val="00D65C23"/>
    <w:rsid w:val="00D65DCA"/>
    <w:rsid w:val="00D65E06"/>
    <w:rsid w:val="00D65F7F"/>
    <w:rsid w:val="00D65F9F"/>
    <w:rsid w:val="00D661C4"/>
    <w:rsid w:val="00D66289"/>
    <w:rsid w:val="00D662D1"/>
    <w:rsid w:val="00D6643B"/>
    <w:rsid w:val="00D66516"/>
    <w:rsid w:val="00D66534"/>
    <w:rsid w:val="00D66675"/>
    <w:rsid w:val="00D66BD2"/>
    <w:rsid w:val="00D66BF4"/>
    <w:rsid w:val="00D66BF5"/>
    <w:rsid w:val="00D66DB8"/>
    <w:rsid w:val="00D66FF2"/>
    <w:rsid w:val="00D67001"/>
    <w:rsid w:val="00D671DA"/>
    <w:rsid w:val="00D67337"/>
    <w:rsid w:val="00D6733C"/>
    <w:rsid w:val="00D674CC"/>
    <w:rsid w:val="00D675C0"/>
    <w:rsid w:val="00D6777E"/>
    <w:rsid w:val="00D6786E"/>
    <w:rsid w:val="00D67FD8"/>
    <w:rsid w:val="00D70097"/>
    <w:rsid w:val="00D701AD"/>
    <w:rsid w:val="00D701ED"/>
    <w:rsid w:val="00D703F3"/>
    <w:rsid w:val="00D70429"/>
    <w:rsid w:val="00D7071B"/>
    <w:rsid w:val="00D707ED"/>
    <w:rsid w:val="00D708A2"/>
    <w:rsid w:val="00D70955"/>
    <w:rsid w:val="00D70985"/>
    <w:rsid w:val="00D70B89"/>
    <w:rsid w:val="00D70F9A"/>
    <w:rsid w:val="00D710C2"/>
    <w:rsid w:val="00D714A2"/>
    <w:rsid w:val="00D71568"/>
    <w:rsid w:val="00D715E9"/>
    <w:rsid w:val="00D716ED"/>
    <w:rsid w:val="00D718F3"/>
    <w:rsid w:val="00D7194D"/>
    <w:rsid w:val="00D71A2F"/>
    <w:rsid w:val="00D71D89"/>
    <w:rsid w:val="00D7253A"/>
    <w:rsid w:val="00D725ED"/>
    <w:rsid w:val="00D72725"/>
    <w:rsid w:val="00D727BB"/>
    <w:rsid w:val="00D72BE2"/>
    <w:rsid w:val="00D72EB5"/>
    <w:rsid w:val="00D730C8"/>
    <w:rsid w:val="00D732D2"/>
    <w:rsid w:val="00D732F7"/>
    <w:rsid w:val="00D7333C"/>
    <w:rsid w:val="00D73397"/>
    <w:rsid w:val="00D734EF"/>
    <w:rsid w:val="00D73C3B"/>
    <w:rsid w:val="00D73D5A"/>
    <w:rsid w:val="00D73E9D"/>
    <w:rsid w:val="00D7401A"/>
    <w:rsid w:val="00D742FA"/>
    <w:rsid w:val="00D74404"/>
    <w:rsid w:val="00D7447E"/>
    <w:rsid w:val="00D74495"/>
    <w:rsid w:val="00D74548"/>
    <w:rsid w:val="00D74663"/>
    <w:rsid w:val="00D748E8"/>
    <w:rsid w:val="00D749DF"/>
    <w:rsid w:val="00D74A18"/>
    <w:rsid w:val="00D74CBF"/>
    <w:rsid w:val="00D74F7D"/>
    <w:rsid w:val="00D750B1"/>
    <w:rsid w:val="00D7528C"/>
    <w:rsid w:val="00D755C7"/>
    <w:rsid w:val="00D75950"/>
    <w:rsid w:val="00D75999"/>
    <w:rsid w:val="00D75D01"/>
    <w:rsid w:val="00D75E50"/>
    <w:rsid w:val="00D75F65"/>
    <w:rsid w:val="00D762F1"/>
    <w:rsid w:val="00D7654E"/>
    <w:rsid w:val="00D76572"/>
    <w:rsid w:val="00D765C6"/>
    <w:rsid w:val="00D76789"/>
    <w:rsid w:val="00D7685A"/>
    <w:rsid w:val="00D76A8C"/>
    <w:rsid w:val="00D76AD9"/>
    <w:rsid w:val="00D76AFC"/>
    <w:rsid w:val="00D76BF2"/>
    <w:rsid w:val="00D76EC2"/>
    <w:rsid w:val="00D76F92"/>
    <w:rsid w:val="00D77081"/>
    <w:rsid w:val="00D77098"/>
    <w:rsid w:val="00D7757E"/>
    <w:rsid w:val="00D7768C"/>
    <w:rsid w:val="00D779B4"/>
    <w:rsid w:val="00D77A29"/>
    <w:rsid w:val="00D77BB0"/>
    <w:rsid w:val="00D77BFD"/>
    <w:rsid w:val="00D77DD2"/>
    <w:rsid w:val="00D80146"/>
    <w:rsid w:val="00D80161"/>
    <w:rsid w:val="00D80292"/>
    <w:rsid w:val="00D803C4"/>
    <w:rsid w:val="00D80414"/>
    <w:rsid w:val="00D80415"/>
    <w:rsid w:val="00D805DA"/>
    <w:rsid w:val="00D807CF"/>
    <w:rsid w:val="00D80A77"/>
    <w:rsid w:val="00D80C71"/>
    <w:rsid w:val="00D810FC"/>
    <w:rsid w:val="00D81392"/>
    <w:rsid w:val="00D8141C"/>
    <w:rsid w:val="00D8142A"/>
    <w:rsid w:val="00D8142E"/>
    <w:rsid w:val="00D817C5"/>
    <w:rsid w:val="00D8192B"/>
    <w:rsid w:val="00D81AB9"/>
    <w:rsid w:val="00D81B00"/>
    <w:rsid w:val="00D81EE1"/>
    <w:rsid w:val="00D82435"/>
    <w:rsid w:val="00D8272D"/>
    <w:rsid w:val="00D82780"/>
    <w:rsid w:val="00D828ED"/>
    <w:rsid w:val="00D82915"/>
    <w:rsid w:val="00D82C4A"/>
    <w:rsid w:val="00D82D27"/>
    <w:rsid w:val="00D82E51"/>
    <w:rsid w:val="00D82E98"/>
    <w:rsid w:val="00D83101"/>
    <w:rsid w:val="00D83159"/>
    <w:rsid w:val="00D83487"/>
    <w:rsid w:val="00D83709"/>
    <w:rsid w:val="00D83B62"/>
    <w:rsid w:val="00D84060"/>
    <w:rsid w:val="00D84076"/>
    <w:rsid w:val="00D840C2"/>
    <w:rsid w:val="00D842B7"/>
    <w:rsid w:val="00D842EF"/>
    <w:rsid w:val="00D84512"/>
    <w:rsid w:val="00D84698"/>
    <w:rsid w:val="00D847FA"/>
    <w:rsid w:val="00D848AC"/>
    <w:rsid w:val="00D84CFC"/>
    <w:rsid w:val="00D84D2C"/>
    <w:rsid w:val="00D84EDB"/>
    <w:rsid w:val="00D84EEF"/>
    <w:rsid w:val="00D84EF8"/>
    <w:rsid w:val="00D84F03"/>
    <w:rsid w:val="00D85040"/>
    <w:rsid w:val="00D85095"/>
    <w:rsid w:val="00D850BF"/>
    <w:rsid w:val="00D8560D"/>
    <w:rsid w:val="00D85871"/>
    <w:rsid w:val="00D85879"/>
    <w:rsid w:val="00D85F2A"/>
    <w:rsid w:val="00D860F0"/>
    <w:rsid w:val="00D8630C"/>
    <w:rsid w:val="00D86374"/>
    <w:rsid w:val="00D86493"/>
    <w:rsid w:val="00D865F4"/>
    <w:rsid w:val="00D86856"/>
    <w:rsid w:val="00D8695E"/>
    <w:rsid w:val="00D86A55"/>
    <w:rsid w:val="00D86A9A"/>
    <w:rsid w:val="00D86D17"/>
    <w:rsid w:val="00D871FE"/>
    <w:rsid w:val="00D872ED"/>
    <w:rsid w:val="00D87351"/>
    <w:rsid w:val="00D87825"/>
    <w:rsid w:val="00D87869"/>
    <w:rsid w:val="00D87A3A"/>
    <w:rsid w:val="00D901A8"/>
    <w:rsid w:val="00D9053F"/>
    <w:rsid w:val="00D90620"/>
    <w:rsid w:val="00D90AF3"/>
    <w:rsid w:val="00D90EBE"/>
    <w:rsid w:val="00D90EE9"/>
    <w:rsid w:val="00D90F00"/>
    <w:rsid w:val="00D9107D"/>
    <w:rsid w:val="00D913F8"/>
    <w:rsid w:val="00D9151C"/>
    <w:rsid w:val="00D91535"/>
    <w:rsid w:val="00D9169E"/>
    <w:rsid w:val="00D9170A"/>
    <w:rsid w:val="00D917AA"/>
    <w:rsid w:val="00D91824"/>
    <w:rsid w:val="00D9186D"/>
    <w:rsid w:val="00D91A64"/>
    <w:rsid w:val="00D91C9F"/>
    <w:rsid w:val="00D91D4D"/>
    <w:rsid w:val="00D91DCC"/>
    <w:rsid w:val="00D91E0C"/>
    <w:rsid w:val="00D921F1"/>
    <w:rsid w:val="00D92222"/>
    <w:rsid w:val="00D92256"/>
    <w:rsid w:val="00D92387"/>
    <w:rsid w:val="00D9238F"/>
    <w:rsid w:val="00D92605"/>
    <w:rsid w:val="00D92886"/>
    <w:rsid w:val="00D928E7"/>
    <w:rsid w:val="00D9294F"/>
    <w:rsid w:val="00D92B74"/>
    <w:rsid w:val="00D93016"/>
    <w:rsid w:val="00D9306D"/>
    <w:rsid w:val="00D930AC"/>
    <w:rsid w:val="00D93101"/>
    <w:rsid w:val="00D9352B"/>
    <w:rsid w:val="00D93654"/>
    <w:rsid w:val="00D93832"/>
    <w:rsid w:val="00D93959"/>
    <w:rsid w:val="00D9417C"/>
    <w:rsid w:val="00D94250"/>
    <w:rsid w:val="00D943BA"/>
    <w:rsid w:val="00D94543"/>
    <w:rsid w:val="00D9460D"/>
    <w:rsid w:val="00D94660"/>
    <w:rsid w:val="00D946FC"/>
    <w:rsid w:val="00D9471A"/>
    <w:rsid w:val="00D947C6"/>
    <w:rsid w:val="00D94846"/>
    <w:rsid w:val="00D94A17"/>
    <w:rsid w:val="00D94D15"/>
    <w:rsid w:val="00D94D28"/>
    <w:rsid w:val="00D94DA6"/>
    <w:rsid w:val="00D94DCE"/>
    <w:rsid w:val="00D94E90"/>
    <w:rsid w:val="00D95503"/>
    <w:rsid w:val="00D955F6"/>
    <w:rsid w:val="00D956F1"/>
    <w:rsid w:val="00D9594F"/>
    <w:rsid w:val="00D95B8F"/>
    <w:rsid w:val="00D95D74"/>
    <w:rsid w:val="00D960FE"/>
    <w:rsid w:val="00D9637D"/>
    <w:rsid w:val="00D965D2"/>
    <w:rsid w:val="00D96715"/>
    <w:rsid w:val="00D9676D"/>
    <w:rsid w:val="00D968F3"/>
    <w:rsid w:val="00D96B46"/>
    <w:rsid w:val="00D96D9F"/>
    <w:rsid w:val="00D96FA2"/>
    <w:rsid w:val="00D96FE1"/>
    <w:rsid w:val="00D970AA"/>
    <w:rsid w:val="00D976AC"/>
    <w:rsid w:val="00D9795A"/>
    <w:rsid w:val="00D97B18"/>
    <w:rsid w:val="00D97BF2"/>
    <w:rsid w:val="00D97D62"/>
    <w:rsid w:val="00D97E40"/>
    <w:rsid w:val="00DA0266"/>
    <w:rsid w:val="00DA04B2"/>
    <w:rsid w:val="00DA07EB"/>
    <w:rsid w:val="00DA09AC"/>
    <w:rsid w:val="00DA0CF3"/>
    <w:rsid w:val="00DA0FB5"/>
    <w:rsid w:val="00DA1013"/>
    <w:rsid w:val="00DA12F4"/>
    <w:rsid w:val="00DA1430"/>
    <w:rsid w:val="00DA146B"/>
    <w:rsid w:val="00DA14B5"/>
    <w:rsid w:val="00DA1662"/>
    <w:rsid w:val="00DA1808"/>
    <w:rsid w:val="00DA18EF"/>
    <w:rsid w:val="00DA1B14"/>
    <w:rsid w:val="00DA1CC1"/>
    <w:rsid w:val="00DA219D"/>
    <w:rsid w:val="00DA2296"/>
    <w:rsid w:val="00DA230F"/>
    <w:rsid w:val="00DA234E"/>
    <w:rsid w:val="00DA239D"/>
    <w:rsid w:val="00DA24E4"/>
    <w:rsid w:val="00DA26F4"/>
    <w:rsid w:val="00DA276B"/>
    <w:rsid w:val="00DA27CD"/>
    <w:rsid w:val="00DA2878"/>
    <w:rsid w:val="00DA29A0"/>
    <w:rsid w:val="00DA2A25"/>
    <w:rsid w:val="00DA2A3F"/>
    <w:rsid w:val="00DA2AF3"/>
    <w:rsid w:val="00DA2B25"/>
    <w:rsid w:val="00DA2B43"/>
    <w:rsid w:val="00DA2BFC"/>
    <w:rsid w:val="00DA3110"/>
    <w:rsid w:val="00DA334A"/>
    <w:rsid w:val="00DA33D3"/>
    <w:rsid w:val="00DA344A"/>
    <w:rsid w:val="00DA3502"/>
    <w:rsid w:val="00DA3509"/>
    <w:rsid w:val="00DA351E"/>
    <w:rsid w:val="00DA36F2"/>
    <w:rsid w:val="00DA3795"/>
    <w:rsid w:val="00DA37A9"/>
    <w:rsid w:val="00DA3834"/>
    <w:rsid w:val="00DA38FC"/>
    <w:rsid w:val="00DA3A17"/>
    <w:rsid w:val="00DA3ADF"/>
    <w:rsid w:val="00DA3B3D"/>
    <w:rsid w:val="00DA3B98"/>
    <w:rsid w:val="00DA41B7"/>
    <w:rsid w:val="00DA43CD"/>
    <w:rsid w:val="00DA45C4"/>
    <w:rsid w:val="00DA45D7"/>
    <w:rsid w:val="00DA4779"/>
    <w:rsid w:val="00DA4872"/>
    <w:rsid w:val="00DA4881"/>
    <w:rsid w:val="00DA4ABD"/>
    <w:rsid w:val="00DA4DFA"/>
    <w:rsid w:val="00DA4F15"/>
    <w:rsid w:val="00DA4F42"/>
    <w:rsid w:val="00DA5043"/>
    <w:rsid w:val="00DA510C"/>
    <w:rsid w:val="00DA539A"/>
    <w:rsid w:val="00DA554D"/>
    <w:rsid w:val="00DA556D"/>
    <w:rsid w:val="00DA5639"/>
    <w:rsid w:val="00DA5A23"/>
    <w:rsid w:val="00DA5A79"/>
    <w:rsid w:val="00DA5C58"/>
    <w:rsid w:val="00DA5C6B"/>
    <w:rsid w:val="00DA5C89"/>
    <w:rsid w:val="00DA5DA0"/>
    <w:rsid w:val="00DA5FC1"/>
    <w:rsid w:val="00DA61C5"/>
    <w:rsid w:val="00DA61E0"/>
    <w:rsid w:val="00DA63DB"/>
    <w:rsid w:val="00DA64A8"/>
    <w:rsid w:val="00DA650B"/>
    <w:rsid w:val="00DA6701"/>
    <w:rsid w:val="00DA6828"/>
    <w:rsid w:val="00DA684B"/>
    <w:rsid w:val="00DA689F"/>
    <w:rsid w:val="00DA6A15"/>
    <w:rsid w:val="00DA6DD4"/>
    <w:rsid w:val="00DA6E68"/>
    <w:rsid w:val="00DA7292"/>
    <w:rsid w:val="00DA72D5"/>
    <w:rsid w:val="00DA742F"/>
    <w:rsid w:val="00DA752C"/>
    <w:rsid w:val="00DA755D"/>
    <w:rsid w:val="00DA760E"/>
    <w:rsid w:val="00DA78A1"/>
    <w:rsid w:val="00DA78AA"/>
    <w:rsid w:val="00DA7D01"/>
    <w:rsid w:val="00DA7DE1"/>
    <w:rsid w:val="00DA7F81"/>
    <w:rsid w:val="00DB01F6"/>
    <w:rsid w:val="00DB0290"/>
    <w:rsid w:val="00DB0314"/>
    <w:rsid w:val="00DB04ED"/>
    <w:rsid w:val="00DB05F5"/>
    <w:rsid w:val="00DB088D"/>
    <w:rsid w:val="00DB08BC"/>
    <w:rsid w:val="00DB0B3E"/>
    <w:rsid w:val="00DB0D81"/>
    <w:rsid w:val="00DB0E11"/>
    <w:rsid w:val="00DB0F8D"/>
    <w:rsid w:val="00DB11AF"/>
    <w:rsid w:val="00DB11E6"/>
    <w:rsid w:val="00DB12FF"/>
    <w:rsid w:val="00DB1420"/>
    <w:rsid w:val="00DB144C"/>
    <w:rsid w:val="00DB150F"/>
    <w:rsid w:val="00DB1559"/>
    <w:rsid w:val="00DB1724"/>
    <w:rsid w:val="00DB1919"/>
    <w:rsid w:val="00DB1A6E"/>
    <w:rsid w:val="00DB1C9F"/>
    <w:rsid w:val="00DB1F03"/>
    <w:rsid w:val="00DB1FC8"/>
    <w:rsid w:val="00DB1FDE"/>
    <w:rsid w:val="00DB208B"/>
    <w:rsid w:val="00DB2527"/>
    <w:rsid w:val="00DB25E7"/>
    <w:rsid w:val="00DB2685"/>
    <w:rsid w:val="00DB26DB"/>
    <w:rsid w:val="00DB27E7"/>
    <w:rsid w:val="00DB2819"/>
    <w:rsid w:val="00DB283C"/>
    <w:rsid w:val="00DB28C8"/>
    <w:rsid w:val="00DB28ED"/>
    <w:rsid w:val="00DB2930"/>
    <w:rsid w:val="00DB29C2"/>
    <w:rsid w:val="00DB2A69"/>
    <w:rsid w:val="00DB2E78"/>
    <w:rsid w:val="00DB31BC"/>
    <w:rsid w:val="00DB3398"/>
    <w:rsid w:val="00DB35DD"/>
    <w:rsid w:val="00DB36C3"/>
    <w:rsid w:val="00DB383B"/>
    <w:rsid w:val="00DB3846"/>
    <w:rsid w:val="00DB3ADF"/>
    <w:rsid w:val="00DB3DBE"/>
    <w:rsid w:val="00DB3DE0"/>
    <w:rsid w:val="00DB3EA3"/>
    <w:rsid w:val="00DB4063"/>
    <w:rsid w:val="00DB4073"/>
    <w:rsid w:val="00DB407C"/>
    <w:rsid w:val="00DB4264"/>
    <w:rsid w:val="00DB479C"/>
    <w:rsid w:val="00DB4916"/>
    <w:rsid w:val="00DB4B05"/>
    <w:rsid w:val="00DB4D33"/>
    <w:rsid w:val="00DB4E48"/>
    <w:rsid w:val="00DB5138"/>
    <w:rsid w:val="00DB547F"/>
    <w:rsid w:val="00DB566C"/>
    <w:rsid w:val="00DB569E"/>
    <w:rsid w:val="00DB5720"/>
    <w:rsid w:val="00DB585C"/>
    <w:rsid w:val="00DB592F"/>
    <w:rsid w:val="00DB5936"/>
    <w:rsid w:val="00DB5AB9"/>
    <w:rsid w:val="00DB5DCF"/>
    <w:rsid w:val="00DB6022"/>
    <w:rsid w:val="00DB61C7"/>
    <w:rsid w:val="00DB640A"/>
    <w:rsid w:val="00DB6541"/>
    <w:rsid w:val="00DB67B9"/>
    <w:rsid w:val="00DB6863"/>
    <w:rsid w:val="00DB6892"/>
    <w:rsid w:val="00DB6CFD"/>
    <w:rsid w:val="00DB6D97"/>
    <w:rsid w:val="00DB7409"/>
    <w:rsid w:val="00DB77F5"/>
    <w:rsid w:val="00DB788D"/>
    <w:rsid w:val="00DB78F0"/>
    <w:rsid w:val="00DB790B"/>
    <w:rsid w:val="00DB7A67"/>
    <w:rsid w:val="00DB7E21"/>
    <w:rsid w:val="00DB7F0E"/>
    <w:rsid w:val="00DC00F1"/>
    <w:rsid w:val="00DC031A"/>
    <w:rsid w:val="00DC04B4"/>
    <w:rsid w:val="00DC052C"/>
    <w:rsid w:val="00DC09FA"/>
    <w:rsid w:val="00DC0AF5"/>
    <w:rsid w:val="00DC0C2B"/>
    <w:rsid w:val="00DC0CDC"/>
    <w:rsid w:val="00DC0F6B"/>
    <w:rsid w:val="00DC1123"/>
    <w:rsid w:val="00DC1272"/>
    <w:rsid w:val="00DC128F"/>
    <w:rsid w:val="00DC1457"/>
    <w:rsid w:val="00DC1523"/>
    <w:rsid w:val="00DC15A7"/>
    <w:rsid w:val="00DC15EE"/>
    <w:rsid w:val="00DC166F"/>
    <w:rsid w:val="00DC170B"/>
    <w:rsid w:val="00DC19AB"/>
    <w:rsid w:val="00DC1AD9"/>
    <w:rsid w:val="00DC1B0E"/>
    <w:rsid w:val="00DC1CC9"/>
    <w:rsid w:val="00DC21D6"/>
    <w:rsid w:val="00DC2296"/>
    <w:rsid w:val="00DC267D"/>
    <w:rsid w:val="00DC27BB"/>
    <w:rsid w:val="00DC2915"/>
    <w:rsid w:val="00DC2994"/>
    <w:rsid w:val="00DC2B73"/>
    <w:rsid w:val="00DC2C40"/>
    <w:rsid w:val="00DC2E61"/>
    <w:rsid w:val="00DC311D"/>
    <w:rsid w:val="00DC3224"/>
    <w:rsid w:val="00DC3345"/>
    <w:rsid w:val="00DC3378"/>
    <w:rsid w:val="00DC3457"/>
    <w:rsid w:val="00DC3472"/>
    <w:rsid w:val="00DC36A6"/>
    <w:rsid w:val="00DC36D1"/>
    <w:rsid w:val="00DC375D"/>
    <w:rsid w:val="00DC376D"/>
    <w:rsid w:val="00DC37A0"/>
    <w:rsid w:val="00DC37A1"/>
    <w:rsid w:val="00DC39FB"/>
    <w:rsid w:val="00DC3A67"/>
    <w:rsid w:val="00DC3AA8"/>
    <w:rsid w:val="00DC3C38"/>
    <w:rsid w:val="00DC3C6F"/>
    <w:rsid w:val="00DC3E7B"/>
    <w:rsid w:val="00DC3E8C"/>
    <w:rsid w:val="00DC4115"/>
    <w:rsid w:val="00DC414D"/>
    <w:rsid w:val="00DC422C"/>
    <w:rsid w:val="00DC44D5"/>
    <w:rsid w:val="00DC4842"/>
    <w:rsid w:val="00DC48D1"/>
    <w:rsid w:val="00DC4991"/>
    <w:rsid w:val="00DC4A7A"/>
    <w:rsid w:val="00DC4AAB"/>
    <w:rsid w:val="00DC4B8C"/>
    <w:rsid w:val="00DC4FE2"/>
    <w:rsid w:val="00DC550A"/>
    <w:rsid w:val="00DC564B"/>
    <w:rsid w:val="00DC5796"/>
    <w:rsid w:val="00DC5A65"/>
    <w:rsid w:val="00DC5A7E"/>
    <w:rsid w:val="00DC5A80"/>
    <w:rsid w:val="00DC5B43"/>
    <w:rsid w:val="00DC5C39"/>
    <w:rsid w:val="00DC5D69"/>
    <w:rsid w:val="00DC61E9"/>
    <w:rsid w:val="00DC6382"/>
    <w:rsid w:val="00DC6421"/>
    <w:rsid w:val="00DC6452"/>
    <w:rsid w:val="00DC66A0"/>
    <w:rsid w:val="00DC66BC"/>
    <w:rsid w:val="00DC68C6"/>
    <w:rsid w:val="00DC6B6D"/>
    <w:rsid w:val="00DC6C3F"/>
    <w:rsid w:val="00DC6DFF"/>
    <w:rsid w:val="00DC6F68"/>
    <w:rsid w:val="00DC70C6"/>
    <w:rsid w:val="00DC71A8"/>
    <w:rsid w:val="00DC766F"/>
    <w:rsid w:val="00DC76BD"/>
    <w:rsid w:val="00DC7781"/>
    <w:rsid w:val="00DC77B7"/>
    <w:rsid w:val="00DC784B"/>
    <w:rsid w:val="00DC78A4"/>
    <w:rsid w:val="00DC792B"/>
    <w:rsid w:val="00DC79C7"/>
    <w:rsid w:val="00DC7B62"/>
    <w:rsid w:val="00DC7BBD"/>
    <w:rsid w:val="00DC7BE0"/>
    <w:rsid w:val="00DC7D47"/>
    <w:rsid w:val="00DC7E7C"/>
    <w:rsid w:val="00DC7F80"/>
    <w:rsid w:val="00DD03BB"/>
    <w:rsid w:val="00DD04D7"/>
    <w:rsid w:val="00DD0985"/>
    <w:rsid w:val="00DD0DA4"/>
    <w:rsid w:val="00DD0FE0"/>
    <w:rsid w:val="00DD11A5"/>
    <w:rsid w:val="00DD120E"/>
    <w:rsid w:val="00DD12E2"/>
    <w:rsid w:val="00DD1339"/>
    <w:rsid w:val="00DD13B8"/>
    <w:rsid w:val="00DD13E8"/>
    <w:rsid w:val="00DD13F3"/>
    <w:rsid w:val="00DD1870"/>
    <w:rsid w:val="00DD1C37"/>
    <w:rsid w:val="00DD1EFF"/>
    <w:rsid w:val="00DD203C"/>
    <w:rsid w:val="00DD2087"/>
    <w:rsid w:val="00DD21C6"/>
    <w:rsid w:val="00DD2590"/>
    <w:rsid w:val="00DD25F7"/>
    <w:rsid w:val="00DD2884"/>
    <w:rsid w:val="00DD299F"/>
    <w:rsid w:val="00DD2AFE"/>
    <w:rsid w:val="00DD2E6D"/>
    <w:rsid w:val="00DD3179"/>
    <w:rsid w:val="00DD3272"/>
    <w:rsid w:val="00DD351B"/>
    <w:rsid w:val="00DD364A"/>
    <w:rsid w:val="00DD36DF"/>
    <w:rsid w:val="00DD3701"/>
    <w:rsid w:val="00DD37B6"/>
    <w:rsid w:val="00DD387A"/>
    <w:rsid w:val="00DD3960"/>
    <w:rsid w:val="00DD3F9B"/>
    <w:rsid w:val="00DD3FCD"/>
    <w:rsid w:val="00DD412C"/>
    <w:rsid w:val="00DD421F"/>
    <w:rsid w:val="00DD42D6"/>
    <w:rsid w:val="00DD44CA"/>
    <w:rsid w:val="00DD46C1"/>
    <w:rsid w:val="00DD49E5"/>
    <w:rsid w:val="00DD4E30"/>
    <w:rsid w:val="00DD4F00"/>
    <w:rsid w:val="00DD4FB8"/>
    <w:rsid w:val="00DD51AE"/>
    <w:rsid w:val="00DD5376"/>
    <w:rsid w:val="00DD53ED"/>
    <w:rsid w:val="00DD53F1"/>
    <w:rsid w:val="00DD5C58"/>
    <w:rsid w:val="00DD5D72"/>
    <w:rsid w:val="00DD5E3A"/>
    <w:rsid w:val="00DD604F"/>
    <w:rsid w:val="00DD6108"/>
    <w:rsid w:val="00DD6172"/>
    <w:rsid w:val="00DD617F"/>
    <w:rsid w:val="00DD6202"/>
    <w:rsid w:val="00DD64DD"/>
    <w:rsid w:val="00DD650F"/>
    <w:rsid w:val="00DD6687"/>
    <w:rsid w:val="00DD6703"/>
    <w:rsid w:val="00DD67D8"/>
    <w:rsid w:val="00DD68AE"/>
    <w:rsid w:val="00DD691A"/>
    <w:rsid w:val="00DD6AD5"/>
    <w:rsid w:val="00DD6C98"/>
    <w:rsid w:val="00DD6D92"/>
    <w:rsid w:val="00DD6E5A"/>
    <w:rsid w:val="00DD7013"/>
    <w:rsid w:val="00DD7033"/>
    <w:rsid w:val="00DD7225"/>
    <w:rsid w:val="00DD72CA"/>
    <w:rsid w:val="00DD77B4"/>
    <w:rsid w:val="00DD781D"/>
    <w:rsid w:val="00DD7AD4"/>
    <w:rsid w:val="00DD7B13"/>
    <w:rsid w:val="00DD7EA9"/>
    <w:rsid w:val="00DD7F0F"/>
    <w:rsid w:val="00DE04EB"/>
    <w:rsid w:val="00DE04EF"/>
    <w:rsid w:val="00DE0529"/>
    <w:rsid w:val="00DE055B"/>
    <w:rsid w:val="00DE07CD"/>
    <w:rsid w:val="00DE0812"/>
    <w:rsid w:val="00DE09A9"/>
    <w:rsid w:val="00DE09FE"/>
    <w:rsid w:val="00DE0C2B"/>
    <w:rsid w:val="00DE0CBF"/>
    <w:rsid w:val="00DE0CD6"/>
    <w:rsid w:val="00DE0E40"/>
    <w:rsid w:val="00DE118B"/>
    <w:rsid w:val="00DE12CC"/>
    <w:rsid w:val="00DE1306"/>
    <w:rsid w:val="00DE134A"/>
    <w:rsid w:val="00DE13E0"/>
    <w:rsid w:val="00DE14C8"/>
    <w:rsid w:val="00DE14E0"/>
    <w:rsid w:val="00DE1703"/>
    <w:rsid w:val="00DE1711"/>
    <w:rsid w:val="00DE19AE"/>
    <w:rsid w:val="00DE1D34"/>
    <w:rsid w:val="00DE2102"/>
    <w:rsid w:val="00DE22E1"/>
    <w:rsid w:val="00DE248C"/>
    <w:rsid w:val="00DE258F"/>
    <w:rsid w:val="00DE27E6"/>
    <w:rsid w:val="00DE290A"/>
    <w:rsid w:val="00DE2986"/>
    <w:rsid w:val="00DE2D46"/>
    <w:rsid w:val="00DE2DB0"/>
    <w:rsid w:val="00DE2E9B"/>
    <w:rsid w:val="00DE2EFF"/>
    <w:rsid w:val="00DE2F62"/>
    <w:rsid w:val="00DE306B"/>
    <w:rsid w:val="00DE3166"/>
    <w:rsid w:val="00DE3240"/>
    <w:rsid w:val="00DE32A1"/>
    <w:rsid w:val="00DE342F"/>
    <w:rsid w:val="00DE3533"/>
    <w:rsid w:val="00DE36ED"/>
    <w:rsid w:val="00DE38C2"/>
    <w:rsid w:val="00DE39E2"/>
    <w:rsid w:val="00DE3BA4"/>
    <w:rsid w:val="00DE3C28"/>
    <w:rsid w:val="00DE3C68"/>
    <w:rsid w:val="00DE3CB3"/>
    <w:rsid w:val="00DE3D64"/>
    <w:rsid w:val="00DE3E3C"/>
    <w:rsid w:val="00DE3FE4"/>
    <w:rsid w:val="00DE41E1"/>
    <w:rsid w:val="00DE43DC"/>
    <w:rsid w:val="00DE478D"/>
    <w:rsid w:val="00DE4840"/>
    <w:rsid w:val="00DE4A08"/>
    <w:rsid w:val="00DE4B39"/>
    <w:rsid w:val="00DE4BAF"/>
    <w:rsid w:val="00DE4BFE"/>
    <w:rsid w:val="00DE4CE3"/>
    <w:rsid w:val="00DE4E4E"/>
    <w:rsid w:val="00DE4F7B"/>
    <w:rsid w:val="00DE513F"/>
    <w:rsid w:val="00DE52F3"/>
    <w:rsid w:val="00DE5338"/>
    <w:rsid w:val="00DE5578"/>
    <w:rsid w:val="00DE57D1"/>
    <w:rsid w:val="00DE5E28"/>
    <w:rsid w:val="00DE5EB4"/>
    <w:rsid w:val="00DE5EE6"/>
    <w:rsid w:val="00DE6162"/>
    <w:rsid w:val="00DE6334"/>
    <w:rsid w:val="00DE640D"/>
    <w:rsid w:val="00DE6521"/>
    <w:rsid w:val="00DE6569"/>
    <w:rsid w:val="00DE66CE"/>
    <w:rsid w:val="00DE68C7"/>
    <w:rsid w:val="00DE693C"/>
    <w:rsid w:val="00DE6A43"/>
    <w:rsid w:val="00DE6AD4"/>
    <w:rsid w:val="00DE6B79"/>
    <w:rsid w:val="00DE6C06"/>
    <w:rsid w:val="00DE6C93"/>
    <w:rsid w:val="00DE7056"/>
    <w:rsid w:val="00DE70A3"/>
    <w:rsid w:val="00DE7270"/>
    <w:rsid w:val="00DE74B7"/>
    <w:rsid w:val="00DE77D0"/>
    <w:rsid w:val="00DE78E8"/>
    <w:rsid w:val="00DE799F"/>
    <w:rsid w:val="00DE7CDC"/>
    <w:rsid w:val="00DE7D91"/>
    <w:rsid w:val="00DE7E77"/>
    <w:rsid w:val="00DE7F47"/>
    <w:rsid w:val="00DE7F61"/>
    <w:rsid w:val="00DE7FC4"/>
    <w:rsid w:val="00DF0152"/>
    <w:rsid w:val="00DF016C"/>
    <w:rsid w:val="00DF09BA"/>
    <w:rsid w:val="00DF09FA"/>
    <w:rsid w:val="00DF0C34"/>
    <w:rsid w:val="00DF11C9"/>
    <w:rsid w:val="00DF11F2"/>
    <w:rsid w:val="00DF123D"/>
    <w:rsid w:val="00DF142A"/>
    <w:rsid w:val="00DF146A"/>
    <w:rsid w:val="00DF1566"/>
    <w:rsid w:val="00DF1765"/>
    <w:rsid w:val="00DF176D"/>
    <w:rsid w:val="00DF18C1"/>
    <w:rsid w:val="00DF1B8D"/>
    <w:rsid w:val="00DF1B8E"/>
    <w:rsid w:val="00DF1E4C"/>
    <w:rsid w:val="00DF1F31"/>
    <w:rsid w:val="00DF1F72"/>
    <w:rsid w:val="00DF2041"/>
    <w:rsid w:val="00DF20BB"/>
    <w:rsid w:val="00DF20DD"/>
    <w:rsid w:val="00DF2392"/>
    <w:rsid w:val="00DF244A"/>
    <w:rsid w:val="00DF2568"/>
    <w:rsid w:val="00DF2871"/>
    <w:rsid w:val="00DF28EC"/>
    <w:rsid w:val="00DF2915"/>
    <w:rsid w:val="00DF29F3"/>
    <w:rsid w:val="00DF2A61"/>
    <w:rsid w:val="00DF2AEB"/>
    <w:rsid w:val="00DF2D67"/>
    <w:rsid w:val="00DF2D94"/>
    <w:rsid w:val="00DF2E9D"/>
    <w:rsid w:val="00DF3203"/>
    <w:rsid w:val="00DF3295"/>
    <w:rsid w:val="00DF343C"/>
    <w:rsid w:val="00DF36F3"/>
    <w:rsid w:val="00DF3EE0"/>
    <w:rsid w:val="00DF40A6"/>
    <w:rsid w:val="00DF41D9"/>
    <w:rsid w:val="00DF458E"/>
    <w:rsid w:val="00DF49AD"/>
    <w:rsid w:val="00DF4C3A"/>
    <w:rsid w:val="00DF5306"/>
    <w:rsid w:val="00DF57B6"/>
    <w:rsid w:val="00DF5E38"/>
    <w:rsid w:val="00DF5F80"/>
    <w:rsid w:val="00DF5FF5"/>
    <w:rsid w:val="00DF6081"/>
    <w:rsid w:val="00DF6101"/>
    <w:rsid w:val="00DF665D"/>
    <w:rsid w:val="00DF6886"/>
    <w:rsid w:val="00DF6C32"/>
    <w:rsid w:val="00DF6C82"/>
    <w:rsid w:val="00DF6DC9"/>
    <w:rsid w:val="00DF70CD"/>
    <w:rsid w:val="00DF7193"/>
    <w:rsid w:val="00DF726E"/>
    <w:rsid w:val="00DF72CC"/>
    <w:rsid w:val="00DF7402"/>
    <w:rsid w:val="00DF7474"/>
    <w:rsid w:val="00DF7D64"/>
    <w:rsid w:val="00DF7EB7"/>
    <w:rsid w:val="00E00001"/>
    <w:rsid w:val="00E000F7"/>
    <w:rsid w:val="00E00144"/>
    <w:rsid w:val="00E002CE"/>
    <w:rsid w:val="00E00564"/>
    <w:rsid w:val="00E00DD8"/>
    <w:rsid w:val="00E00EA4"/>
    <w:rsid w:val="00E00F65"/>
    <w:rsid w:val="00E01273"/>
    <w:rsid w:val="00E0191B"/>
    <w:rsid w:val="00E0196D"/>
    <w:rsid w:val="00E01CA3"/>
    <w:rsid w:val="00E01CA9"/>
    <w:rsid w:val="00E01F24"/>
    <w:rsid w:val="00E02172"/>
    <w:rsid w:val="00E02269"/>
    <w:rsid w:val="00E022EF"/>
    <w:rsid w:val="00E023E0"/>
    <w:rsid w:val="00E02594"/>
    <w:rsid w:val="00E025C7"/>
    <w:rsid w:val="00E027D6"/>
    <w:rsid w:val="00E02900"/>
    <w:rsid w:val="00E02E4C"/>
    <w:rsid w:val="00E030F8"/>
    <w:rsid w:val="00E03150"/>
    <w:rsid w:val="00E03200"/>
    <w:rsid w:val="00E03303"/>
    <w:rsid w:val="00E0330F"/>
    <w:rsid w:val="00E0347F"/>
    <w:rsid w:val="00E0364C"/>
    <w:rsid w:val="00E03751"/>
    <w:rsid w:val="00E03A77"/>
    <w:rsid w:val="00E03C39"/>
    <w:rsid w:val="00E03CAD"/>
    <w:rsid w:val="00E03CCF"/>
    <w:rsid w:val="00E03D12"/>
    <w:rsid w:val="00E03D1A"/>
    <w:rsid w:val="00E03D62"/>
    <w:rsid w:val="00E04024"/>
    <w:rsid w:val="00E04027"/>
    <w:rsid w:val="00E04062"/>
    <w:rsid w:val="00E04269"/>
    <w:rsid w:val="00E042C2"/>
    <w:rsid w:val="00E0430C"/>
    <w:rsid w:val="00E0469F"/>
    <w:rsid w:val="00E048AD"/>
    <w:rsid w:val="00E049B7"/>
    <w:rsid w:val="00E04CC5"/>
    <w:rsid w:val="00E04EAE"/>
    <w:rsid w:val="00E052AE"/>
    <w:rsid w:val="00E053EB"/>
    <w:rsid w:val="00E0540E"/>
    <w:rsid w:val="00E05C8E"/>
    <w:rsid w:val="00E05CCF"/>
    <w:rsid w:val="00E0624D"/>
    <w:rsid w:val="00E06424"/>
    <w:rsid w:val="00E06466"/>
    <w:rsid w:val="00E065AD"/>
    <w:rsid w:val="00E0675F"/>
    <w:rsid w:val="00E0679E"/>
    <w:rsid w:val="00E06AE7"/>
    <w:rsid w:val="00E06C93"/>
    <w:rsid w:val="00E06E82"/>
    <w:rsid w:val="00E06EAB"/>
    <w:rsid w:val="00E07064"/>
    <w:rsid w:val="00E071D7"/>
    <w:rsid w:val="00E073A5"/>
    <w:rsid w:val="00E07415"/>
    <w:rsid w:val="00E0772A"/>
    <w:rsid w:val="00E0780E"/>
    <w:rsid w:val="00E07869"/>
    <w:rsid w:val="00E07896"/>
    <w:rsid w:val="00E0793C"/>
    <w:rsid w:val="00E079A7"/>
    <w:rsid w:val="00E07C3F"/>
    <w:rsid w:val="00E07E78"/>
    <w:rsid w:val="00E07E7E"/>
    <w:rsid w:val="00E10029"/>
    <w:rsid w:val="00E10165"/>
    <w:rsid w:val="00E1022D"/>
    <w:rsid w:val="00E1024F"/>
    <w:rsid w:val="00E102CC"/>
    <w:rsid w:val="00E103FE"/>
    <w:rsid w:val="00E104C0"/>
    <w:rsid w:val="00E107B5"/>
    <w:rsid w:val="00E1086E"/>
    <w:rsid w:val="00E10A6A"/>
    <w:rsid w:val="00E10C5D"/>
    <w:rsid w:val="00E10C84"/>
    <w:rsid w:val="00E10CB4"/>
    <w:rsid w:val="00E10CFB"/>
    <w:rsid w:val="00E10D16"/>
    <w:rsid w:val="00E10D5C"/>
    <w:rsid w:val="00E10F50"/>
    <w:rsid w:val="00E1123E"/>
    <w:rsid w:val="00E11433"/>
    <w:rsid w:val="00E114B2"/>
    <w:rsid w:val="00E1166F"/>
    <w:rsid w:val="00E1194B"/>
    <w:rsid w:val="00E11A11"/>
    <w:rsid w:val="00E11A2B"/>
    <w:rsid w:val="00E11B04"/>
    <w:rsid w:val="00E11C1E"/>
    <w:rsid w:val="00E11DAE"/>
    <w:rsid w:val="00E11FB2"/>
    <w:rsid w:val="00E12073"/>
    <w:rsid w:val="00E1231F"/>
    <w:rsid w:val="00E12324"/>
    <w:rsid w:val="00E123D3"/>
    <w:rsid w:val="00E1247C"/>
    <w:rsid w:val="00E125C6"/>
    <w:rsid w:val="00E128C1"/>
    <w:rsid w:val="00E128CD"/>
    <w:rsid w:val="00E129E1"/>
    <w:rsid w:val="00E12A9E"/>
    <w:rsid w:val="00E12ED7"/>
    <w:rsid w:val="00E12F6A"/>
    <w:rsid w:val="00E13196"/>
    <w:rsid w:val="00E13281"/>
    <w:rsid w:val="00E13337"/>
    <w:rsid w:val="00E135A4"/>
    <w:rsid w:val="00E13655"/>
    <w:rsid w:val="00E13796"/>
    <w:rsid w:val="00E13916"/>
    <w:rsid w:val="00E13A2C"/>
    <w:rsid w:val="00E13D26"/>
    <w:rsid w:val="00E13D55"/>
    <w:rsid w:val="00E13E5A"/>
    <w:rsid w:val="00E13F95"/>
    <w:rsid w:val="00E142EF"/>
    <w:rsid w:val="00E14825"/>
    <w:rsid w:val="00E149CB"/>
    <w:rsid w:val="00E14BC6"/>
    <w:rsid w:val="00E14C97"/>
    <w:rsid w:val="00E14D4D"/>
    <w:rsid w:val="00E150E3"/>
    <w:rsid w:val="00E15304"/>
    <w:rsid w:val="00E15458"/>
    <w:rsid w:val="00E155F8"/>
    <w:rsid w:val="00E15907"/>
    <w:rsid w:val="00E1593E"/>
    <w:rsid w:val="00E159F7"/>
    <w:rsid w:val="00E15B72"/>
    <w:rsid w:val="00E15BFC"/>
    <w:rsid w:val="00E15CD1"/>
    <w:rsid w:val="00E163B7"/>
    <w:rsid w:val="00E16501"/>
    <w:rsid w:val="00E16657"/>
    <w:rsid w:val="00E16725"/>
    <w:rsid w:val="00E167EC"/>
    <w:rsid w:val="00E16A88"/>
    <w:rsid w:val="00E16E93"/>
    <w:rsid w:val="00E16EE6"/>
    <w:rsid w:val="00E16FFC"/>
    <w:rsid w:val="00E1736F"/>
    <w:rsid w:val="00E173DA"/>
    <w:rsid w:val="00E1747C"/>
    <w:rsid w:val="00E17515"/>
    <w:rsid w:val="00E17B0D"/>
    <w:rsid w:val="00E17B5C"/>
    <w:rsid w:val="00E17D34"/>
    <w:rsid w:val="00E17E59"/>
    <w:rsid w:val="00E17F46"/>
    <w:rsid w:val="00E20086"/>
    <w:rsid w:val="00E200D9"/>
    <w:rsid w:val="00E202A7"/>
    <w:rsid w:val="00E20790"/>
    <w:rsid w:val="00E20AC0"/>
    <w:rsid w:val="00E20F24"/>
    <w:rsid w:val="00E20F40"/>
    <w:rsid w:val="00E20F48"/>
    <w:rsid w:val="00E210A8"/>
    <w:rsid w:val="00E210A9"/>
    <w:rsid w:val="00E2115C"/>
    <w:rsid w:val="00E211B4"/>
    <w:rsid w:val="00E2131D"/>
    <w:rsid w:val="00E2141A"/>
    <w:rsid w:val="00E21545"/>
    <w:rsid w:val="00E2170C"/>
    <w:rsid w:val="00E21B65"/>
    <w:rsid w:val="00E21B82"/>
    <w:rsid w:val="00E21C61"/>
    <w:rsid w:val="00E22258"/>
    <w:rsid w:val="00E222B8"/>
    <w:rsid w:val="00E223E7"/>
    <w:rsid w:val="00E22570"/>
    <w:rsid w:val="00E225F2"/>
    <w:rsid w:val="00E22725"/>
    <w:rsid w:val="00E22738"/>
    <w:rsid w:val="00E227AA"/>
    <w:rsid w:val="00E22867"/>
    <w:rsid w:val="00E22888"/>
    <w:rsid w:val="00E2290E"/>
    <w:rsid w:val="00E22956"/>
    <w:rsid w:val="00E22A97"/>
    <w:rsid w:val="00E22AA3"/>
    <w:rsid w:val="00E22D55"/>
    <w:rsid w:val="00E22D99"/>
    <w:rsid w:val="00E22E04"/>
    <w:rsid w:val="00E22FE4"/>
    <w:rsid w:val="00E23028"/>
    <w:rsid w:val="00E230F4"/>
    <w:rsid w:val="00E231E2"/>
    <w:rsid w:val="00E23425"/>
    <w:rsid w:val="00E23500"/>
    <w:rsid w:val="00E23604"/>
    <w:rsid w:val="00E23BE4"/>
    <w:rsid w:val="00E23C9D"/>
    <w:rsid w:val="00E23DEF"/>
    <w:rsid w:val="00E23DF6"/>
    <w:rsid w:val="00E23E61"/>
    <w:rsid w:val="00E23EB1"/>
    <w:rsid w:val="00E23EB9"/>
    <w:rsid w:val="00E23F51"/>
    <w:rsid w:val="00E24212"/>
    <w:rsid w:val="00E243A1"/>
    <w:rsid w:val="00E24736"/>
    <w:rsid w:val="00E2479A"/>
    <w:rsid w:val="00E248AA"/>
    <w:rsid w:val="00E248AD"/>
    <w:rsid w:val="00E24948"/>
    <w:rsid w:val="00E24966"/>
    <w:rsid w:val="00E24ADB"/>
    <w:rsid w:val="00E24B14"/>
    <w:rsid w:val="00E24CE0"/>
    <w:rsid w:val="00E24E14"/>
    <w:rsid w:val="00E24EE8"/>
    <w:rsid w:val="00E25040"/>
    <w:rsid w:val="00E25163"/>
    <w:rsid w:val="00E2536D"/>
    <w:rsid w:val="00E253CF"/>
    <w:rsid w:val="00E253E8"/>
    <w:rsid w:val="00E2546A"/>
    <w:rsid w:val="00E2553E"/>
    <w:rsid w:val="00E255BF"/>
    <w:rsid w:val="00E255EB"/>
    <w:rsid w:val="00E256AA"/>
    <w:rsid w:val="00E257E7"/>
    <w:rsid w:val="00E2589D"/>
    <w:rsid w:val="00E25A27"/>
    <w:rsid w:val="00E25BEA"/>
    <w:rsid w:val="00E25D3A"/>
    <w:rsid w:val="00E25F79"/>
    <w:rsid w:val="00E260C1"/>
    <w:rsid w:val="00E2632E"/>
    <w:rsid w:val="00E2637B"/>
    <w:rsid w:val="00E26A53"/>
    <w:rsid w:val="00E26A70"/>
    <w:rsid w:val="00E26C5D"/>
    <w:rsid w:val="00E26D17"/>
    <w:rsid w:val="00E26F12"/>
    <w:rsid w:val="00E2700F"/>
    <w:rsid w:val="00E274F4"/>
    <w:rsid w:val="00E27502"/>
    <w:rsid w:val="00E27555"/>
    <w:rsid w:val="00E27580"/>
    <w:rsid w:val="00E278CB"/>
    <w:rsid w:val="00E27996"/>
    <w:rsid w:val="00E27B16"/>
    <w:rsid w:val="00E27B92"/>
    <w:rsid w:val="00E27C77"/>
    <w:rsid w:val="00E27C8E"/>
    <w:rsid w:val="00E27D0B"/>
    <w:rsid w:val="00E27DC0"/>
    <w:rsid w:val="00E27E78"/>
    <w:rsid w:val="00E30013"/>
    <w:rsid w:val="00E30084"/>
    <w:rsid w:val="00E30141"/>
    <w:rsid w:val="00E30238"/>
    <w:rsid w:val="00E302BC"/>
    <w:rsid w:val="00E30430"/>
    <w:rsid w:val="00E30477"/>
    <w:rsid w:val="00E30573"/>
    <w:rsid w:val="00E307E3"/>
    <w:rsid w:val="00E30A1B"/>
    <w:rsid w:val="00E30B2C"/>
    <w:rsid w:val="00E30B5F"/>
    <w:rsid w:val="00E30DC9"/>
    <w:rsid w:val="00E3112D"/>
    <w:rsid w:val="00E31CBD"/>
    <w:rsid w:val="00E31DB5"/>
    <w:rsid w:val="00E31F0A"/>
    <w:rsid w:val="00E31F5A"/>
    <w:rsid w:val="00E32199"/>
    <w:rsid w:val="00E324EB"/>
    <w:rsid w:val="00E32680"/>
    <w:rsid w:val="00E3297B"/>
    <w:rsid w:val="00E32B56"/>
    <w:rsid w:val="00E32BB7"/>
    <w:rsid w:val="00E32E66"/>
    <w:rsid w:val="00E32F7A"/>
    <w:rsid w:val="00E33157"/>
    <w:rsid w:val="00E333BC"/>
    <w:rsid w:val="00E334FC"/>
    <w:rsid w:val="00E335DE"/>
    <w:rsid w:val="00E3369C"/>
    <w:rsid w:val="00E33735"/>
    <w:rsid w:val="00E339EC"/>
    <w:rsid w:val="00E33D9C"/>
    <w:rsid w:val="00E33E5E"/>
    <w:rsid w:val="00E33F37"/>
    <w:rsid w:val="00E33FD7"/>
    <w:rsid w:val="00E3400B"/>
    <w:rsid w:val="00E34109"/>
    <w:rsid w:val="00E3458F"/>
    <w:rsid w:val="00E345B3"/>
    <w:rsid w:val="00E3479E"/>
    <w:rsid w:val="00E34854"/>
    <w:rsid w:val="00E349C0"/>
    <w:rsid w:val="00E34B0A"/>
    <w:rsid w:val="00E34B3C"/>
    <w:rsid w:val="00E34B99"/>
    <w:rsid w:val="00E34D9A"/>
    <w:rsid w:val="00E34F09"/>
    <w:rsid w:val="00E34F19"/>
    <w:rsid w:val="00E351D0"/>
    <w:rsid w:val="00E354F0"/>
    <w:rsid w:val="00E35587"/>
    <w:rsid w:val="00E356C1"/>
    <w:rsid w:val="00E357AC"/>
    <w:rsid w:val="00E35825"/>
    <w:rsid w:val="00E35D6A"/>
    <w:rsid w:val="00E35DE8"/>
    <w:rsid w:val="00E35E3A"/>
    <w:rsid w:val="00E35F4A"/>
    <w:rsid w:val="00E360BF"/>
    <w:rsid w:val="00E3626C"/>
    <w:rsid w:val="00E363A5"/>
    <w:rsid w:val="00E36428"/>
    <w:rsid w:val="00E3649E"/>
    <w:rsid w:val="00E36502"/>
    <w:rsid w:val="00E365F3"/>
    <w:rsid w:val="00E368DC"/>
    <w:rsid w:val="00E3691A"/>
    <w:rsid w:val="00E36ABE"/>
    <w:rsid w:val="00E36C54"/>
    <w:rsid w:val="00E36C68"/>
    <w:rsid w:val="00E37037"/>
    <w:rsid w:val="00E370B0"/>
    <w:rsid w:val="00E37370"/>
    <w:rsid w:val="00E373B8"/>
    <w:rsid w:val="00E37476"/>
    <w:rsid w:val="00E37493"/>
    <w:rsid w:val="00E375AC"/>
    <w:rsid w:val="00E378A8"/>
    <w:rsid w:val="00E37A02"/>
    <w:rsid w:val="00E37A84"/>
    <w:rsid w:val="00E37C44"/>
    <w:rsid w:val="00E37E18"/>
    <w:rsid w:val="00E37EC6"/>
    <w:rsid w:val="00E40021"/>
    <w:rsid w:val="00E4019E"/>
    <w:rsid w:val="00E403DD"/>
    <w:rsid w:val="00E408E8"/>
    <w:rsid w:val="00E40B1D"/>
    <w:rsid w:val="00E40CFE"/>
    <w:rsid w:val="00E40EB1"/>
    <w:rsid w:val="00E40F9B"/>
    <w:rsid w:val="00E41063"/>
    <w:rsid w:val="00E41070"/>
    <w:rsid w:val="00E410C6"/>
    <w:rsid w:val="00E41178"/>
    <w:rsid w:val="00E41455"/>
    <w:rsid w:val="00E414E6"/>
    <w:rsid w:val="00E4197A"/>
    <w:rsid w:val="00E41B28"/>
    <w:rsid w:val="00E41BB7"/>
    <w:rsid w:val="00E41E63"/>
    <w:rsid w:val="00E41EE4"/>
    <w:rsid w:val="00E423B3"/>
    <w:rsid w:val="00E42448"/>
    <w:rsid w:val="00E42600"/>
    <w:rsid w:val="00E42697"/>
    <w:rsid w:val="00E4269C"/>
    <w:rsid w:val="00E426B3"/>
    <w:rsid w:val="00E42711"/>
    <w:rsid w:val="00E42887"/>
    <w:rsid w:val="00E42963"/>
    <w:rsid w:val="00E42A05"/>
    <w:rsid w:val="00E42A1D"/>
    <w:rsid w:val="00E42ABD"/>
    <w:rsid w:val="00E42D87"/>
    <w:rsid w:val="00E42EC1"/>
    <w:rsid w:val="00E4387A"/>
    <w:rsid w:val="00E4393D"/>
    <w:rsid w:val="00E43BEF"/>
    <w:rsid w:val="00E43CE6"/>
    <w:rsid w:val="00E43D49"/>
    <w:rsid w:val="00E43E67"/>
    <w:rsid w:val="00E43EAC"/>
    <w:rsid w:val="00E43FD2"/>
    <w:rsid w:val="00E44202"/>
    <w:rsid w:val="00E4433F"/>
    <w:rsid w:val="00E443EA"/>
    <w:rsid w:val="00E44611"/>
    <w:rsid w:val="00E447A5"/>
    <w:rsid w:val="00E44854"/>
    <w:rsid w:val="00E44870"/>
    <w:rsid w:val="00E44888"/>
    <w:rsid w:val="00E448E0"/>
    <w:rsid w:val="00E44950"/>
    <w:rsid w:val="00E44A51"/>
    <w:rsid w:val="00E44C0C"/>
    <w:rsid w:val="00E44C7A"/>
    <w:rsid w:val="00E44D53"/>
    <w:rsid w:val="00E44E13"/>
    <w:rsid w:val="00E44EA4"/>
    <w:rsid w:val="00E44EDD"/>
    <w:rsid w:val="00E450BB"/>
    <w:rsid w:val="00E45134"/>
    <w:rsid w:val="00E452E5"/>
    <w:rsid w:val="00E454EA"/>
    <w:rsid w:val="00E45629"/>
    <w:rsid w:val="00E4565F"/>
    <w:rsid w:val="00E459E2"/>
    <w:rsid w:val="00E45AA0"/>
    <w:rsid w:val="00E45B05"/>
    <w:rsid w:val="00E45B77"/>
    <w:rsid w:val="00E45B7A"/>
    <w:rsid w:val="00E45CEF"/>
    <w:rsid w:val="00E460D5"/>
    <w:rsid w:val="00E46119"/>
    <w:rsid w:val="00E4612B"/>
    <w:rsid w:val="00E46177"/>
    <w:rsid w:val="00E4626B"/>
    <w:rsid w:val="00E46340"/>
    <w:rsid w:val="00E465FC"/>
    <w:rsid w:val="00E46623"/>
    <w:rsid w:val="00E46630"/>
    <w:rsid w:val="00E46756"/>
    <w:rsid w:val="00E46832"/>
    <w:rsid w:val="00E4694E"/>
    <w:rsid w:val="00E46A88"/>
    <w:rsid w:val="00E46AB1"/>
    <w:rsid w:val="00E46B83"/>
    <w:rsid w:val="00E46CC6"/>
    <w:rsid w:val="00E47129"/>
    <w:rsid w:val="00E4718A"/>
    <w:rsid w:val="00E47308"/>
    <w:rsid w:val="00E47445"/>
    <w:rsid w:val="00E47550"/>
    <w:rsid w:val="00E47B48"/>
    <w:rsid w:val="00E47D19"/>
    <w:rsid w:val="00E47D41"/>
    <w:rsid w:val="00E47D5F"/>
    <w:rsid w:val="00E47D7F"/>
    <w:rsid w:val="00E47E84"/>
    <w:rsid w:val="00E47FD9"/>
    <w:rsid w:val="00E500CA"/>
    <w:rsid w:val="00E50150"/>
    <w:rsid w:val="00E501E2"/>
    <w:rsid w:val="00E503B9"/>
    <w:rsid w:val="00E5047E"/>
    <w:rsid w:val="00E5058A"/>
    <w:rsid w:val="00E506D3"/>
    <w:rsid w:val="00E50702"/>
    <w:rsid w:val="00E50802"/>
    <w:rsid w:val="00E5095D"/>
    <w:rsid w:val="00E50A80"/>
    <w:rsid w:val="00E50BD1"/>
    <w:rsid w:val="00E50BD6"/>
    <w:rsid w:val="00E50CE0"/>
    <w:rsid w:val="00E50DDD"/>
    <w:rsid w:val="00E50F22"/>
    <w:rsid w:val="00E5104A"/>
    <w:rsid w:val="00E5104B"/>
    <w:rsid w:val="00E510C2"/>
    <w:rsid w:val="00E51100"/>
    <w:rsid w:val="00E51137"/>
    <w:rsid w:val="00E5143B"/>
    <w:rsid w:val="00E51527"/>
    <w:rsid w:val="00E517C3"/>
    <w:rsid w:val="00E51876"/>
    <w:rsid w:val="00E518D8"/>
    <w:rsid w:val="00E51B9D"/>
    <w:rsid w:val="00E51C97"/>
    <w:rsid w:val="00E51DA0"/>
    <w:rsid w:val="00E52142"/>
    <w:rsid w:val="00E52190"/>
    <w:rsid w:val="00E522EF"/>
    <w:rsid w:val="00E5232F"/>
    <w:rsid w:val="00E52632"/>
    <w:rsid w:val="00E526A7"/>
    <w:rsid w:val="00E52799"/>
    <w:rsid w:val="00E527A7"/>
    <w:rsid w:val="00E527AD"/>
    <w:rsid w:val="00E52825"/>
    <w:rsid w:val="00E52B1A"/>
    <w:rsid w:val="00E52D82"/>
    <w:rsid w:val="00E52DB5"/>
    <w:rsid w:val="00E52F4D"/>
    <w:rsid w:val="00E5300B"/>
    <w:rsid w:val="00E53394"/>
    <w:rsid w:val="00E539CE"/>
    <w:rsid w:val="00E539E5"/>
    <w:rsid w:val="00E53A2A"/>
    <w:rsid w:val="00E53A7C"/>
    <w:rsid w:val="00E53C37"/>
    <w:rsid w:val="00E53C5F"/>
    <w:rsid w:val="00E53C9A"/>
    <w:rsid w:val="00E53F78"/>
    <w:rsid w:val="00E54071"/>
    <w:rsid w:val="00E54098"/>
    <w:rsid w:val="00E5464A"/>
    <w:rsid w:val="00E5465F"/>
    <w:rsid w:val="00E546A3"/>
    <w:rsid w:val="00E547AA"/>
    <w:rsid w:val="00E547D7"/>
    <w:rsid w:val="00E54841"/>
    <w:rsid w:val="00E5484D"/>
    <w:rsid w:val="00E54887"/>
    <w:rsid w:val="00E5490E"/>
    <w:rsid w:val="00E54A91"/>
    <w:rsid w:val="00E54AC7"/>
    <w:rsid w:val="00E54CAF"/>
    <w:rsid w:val="00E54CB3"/>
    <w:rsid w:val="00E54D05"/>
    <w:rsid w:val="00E54D0A"/>
    <w:rsid w:val="00E54D58"/>
    <w:rsid w:val="00E54E01"/>
    <w:rsid w:val="00E54F30"/>
    <w:rsid w:val="00E54F8E"/>
    <w:rsid w:val="00E55064"/>
    <w:rsid w:val="00E554F5"/>
    <w:rsid w:val="00E5555F"/>
    <w:rsid w:val="00E559BD"/>
    <w:rsid w:val="00E55ADC"/>
    <w:rsid w:val="00E55B12"/>
    <w:rsid w:val="00E55E3E"/>
    <w:rsid w:val="00E55FCA"/>
    <w:rsid w:val="00E564E0"/>
    <w:rsid w:val="00E5653A"/>
    <w:rsid w:val="00E56682"/>
    <w:rsid w:val="00E56801"/>
    <w:rsid w:val="00E56880"/>
    <w:rsid w:val="00E56AEE"/>
    <w:rsid w:val="00E56CD7"/>
    <w:rsid w:val="00E56D10"/>
    <w:rsid w:val="00E56D4C"/>
    <w:rsid w:val="00E56E41"/>
    <w:rsid w:val="00E5716F"/>
    <w:rsid w:val="00E57570"/>
    <w:rsid w:val="00E5779F"/>
    <w:rsid w:val="00E57814"/>
    <w:rsid w:val="00E579E9"/>
    <w:rsid w:val="00E57A73"/>
    <w:rsid w:val="00E57BD9"/>
    <w:rsid w:val="00E57C3F"/>
    <w:rsid w:val="00E57D03"/>
    <w:rsid w:val="00E60266"/>
    <w:rsid w:val="00E60335"/>
    <w:rsid w:val="00E6061E"/>
    <w:rsid w:val="00E60739"/>
    <w:rsid w:val="00E60765"/>
    <w:rsid w:val="00E6078D"/>
    <w:rsid w:val="00E6093B"/>
    <w:rsid w:val="00E60A70"/>
    <w:rsid w:val="00E60AF6"/>
    <w:rsid w:val="00E60E69"/>
    <w:rsid w:val="00E60FA5"/>
    <w:rsid w:val="00E611EF"/>
    <w:rsid w:val="00E61201"/>
    <w:rsid w:val="00E61384"/>
    <w:rsid w:val="00E6138C"/>
    <w:rsid w:val="00E61675"/>
    <w:rsid w:val="00E6186E"/>
    <w:rsid w:val="00E61DE9"/>
    <w:rsid w:val="00E62065"/>
    <w:rsid w:val="00E621F0"/>
    <w:rsid w:val="00E62232"/>
    <w:rsid w:val="00E62372"/>
    <w:rsid w:val="00E623D4"/>
    <w:rsid w:val="00E62568"/>
    <w:rsid w:val="00E6265F"/>
    <w:rsid w:val="00E62683"/>
    <w:rsid w:val="00E629B5"/>
    <w:rsid w:val="00E62D69"/>
    <w:rsid w:val="00E62DD9"/>
    <w:rsid w:val="00E63272"/>
    <w:rsid w:val="00E634BD"/>
    <w:rsid w:val="00E6366B"/>
    <w:rsid w:val="00E6368A"/>
    <w:rsid w:val="00E63802"/>
    <w:rsid w:val="00E63861"/>
    <w:rsid w:val="00E63960"/>
    <w:rsid w:val="00E63B3F"/>
    <w:rsid w:val="00E63F0D"/>
    <w:rsid w:val="00E63F95"/>
    <w:rsid w:val="00E64074"/>
    <w:rsid w:val="00E641D2"/>
    <w:rsid w:val="00E6420A"/>
    <w:rsid w:val="00E6439F"/>
    <w:rsid w:val="00E644DB"/>
    <w:rsid w:val="00E645B6"/>
    <w:rsid w:val="00E649E7"/>
    <w:rsid w:val="00E64B41"/>
    <w:rsid w:val="00E64B56"/>
    <w:rsid w:val="00E64FC4"/>
    <w:rsid w:val="00E65010"/>
    <w:rsid w:val="00E65344"/>
    <w:rsid w:val="00E6541F"/>
    <w:rsid w:val="00E65599"/>
    <w:rsid w:val="00E656CB"/>
    <w:rsid w:val="00E65929"/>
    <w:rsid w:val="00E659E6"/>
    <w:rsid w:val="00E6652A"/>
    <w:rsid w:val="00E667F0"/>
    <w:rsid w:val="00E669BB"/>
    <w:rsid w:val="00E66B87"/>
    <w:rsid w:val="00E66B9D"/>
    <w:rsid w:val="00E66CA8"/>
    <w:rsid w:val="00E66E6C"/>
    <w:rsid w:val="00E66EAB"/>
    <w:rsid w:val="00E67185"/>
    <w:rsid w:val="00E672D0"/>
    <w:rsid w:val="00E673B7"/>
    <w:rsid w:val="00E675BF"/>
    <w:rsid w:val="00E675CE"/>
    <w:rsid w:val="00E67642"/>
    <w:rsid w:val="00E67684"/>
    <w:rsid w:val="00E677C9"/>
    <w:rsid w:val="00E67965"/>
    <w:rsid w:val="00E67B24"/>
    <w:rsid w:val="00E67C2D"/>
    <w:rsid w:val="00E67E59"/>
    <w:rsid w:val="00E67E82"/>
    <w:rsid w:val="00E67EE6"/>
    <w:rsid w:val="00E67F93"/>
    <w:rsid w:val="00E70046"/>
    <w:rsid w:val="00E700CC"/>
    <w:rsid w:val="00E705C1"/>
    <w:rsid w:val="00E705EC"/>
    <w:rsid w:val="00E7066A"/>
    <w:rsid w:val="00E706F8"/>
    <w:rsid w:val="00E70734"/>
    <w:rsid w:val="00E7097C"/>
    <w:rsid w:val="00E70ADE"/>
    <w:rsid w:val="00E70E11"/>
    <w:rsid w:val="00E71085"/>
    <w:rsid w:val="00E710A3"/>
    <w:rsid w:val="00E71235"/>
    <w:rsid w:val="00E71350"/>
    <w:rsid w:val="00E713B7"/>
    <w:rsid w:val="00E71546"/>
    <w:rsid w:val="00E71694"/>
    <w:rsid w:val="00E7174B"/>
    <w:rsid w:val="00E717EF"/>
    <w:rsid w:val="00E71800"/>
    <w:rsid w:val="00E718B3"/>
    <w:rsid w:val="00E719AA"/>
    <w:rsid w:val="00E71A09"/>
    <w:rsid w:val="00E71A58"/>
    <w:rsid w:val="00E71A67"/>
    <w:rsid w:val="00E71C0C"/>
    <w:rsid w:val="00E71E28"/>
    <w:rsid w:val="00E71E75"/>
    <w:rsid w:val="00E71EDD"/>
    <w:rsid w:val="00E71F13"/>
    <w:rsid w:val="00E72779"/>
    <w:rsid w:val="00E729D9"/>
    <w:rsid w:val="00E72B42"/>
    <w:rsid w:val="00E72D79"/>
    <w:rsid w:val="00E7312F"/>
    <w:rsid w:val="00E73403"/>
    <w:rsid w:val="00E73458"/>
    <w:rsid w:val="00E7347B"/>
    <w:rsid w:val="00E7364F"/>
    <w:rsid w:val="00E73734"/>
    <w:rsid w:val="00E737CD"/>
    <w:rsid w:val="00E7385B"/>
    <w:rsid w:val="00E73977"/>
    <w:rsid w:val="00E739FA"/>
    <w:rsid w:val="00E73D6F"/>
    <w:rsid w:val="00E73E39"/>
    <w:rsid w:val="00E7415F"/>
    <w:rsid w:val="00E741FE"/>
    <w:rsid w:val="00E74289"/>
    <w:rsid w:val="00E7452F"/>
    <w:rsid w:val="00E74903"/>
    <w:rsid w:val="00E74A3E"/>
    <w:rsid w:val="00E74A9F"/>
    <w:rsid w:val="00E74ADF"/>
    <w:rsid w:val="00E74C2B"/>
    <w:rsid w:val="00E74DCF"/>
    <w:rsid w:val="00E75207"/>
    <w:rsid w:val="00E753DA"/>
    <w:rsid w:val="00E75BD7"/>
    <w:rsid w:val="00E75E40"/>
    <w:rsid w:val="00E75F0A"/>
    <w:rsid w:val="00E76205"/>
    <w:rsid w:val="00E7633C"/>
    <w:rsid w:val="00E7635B"/>
    <w:rsid w:val="00E765BB"/>
    <w:rsid w:val="00E7699F"/>
    <w:rsid w:val="00E76B3E"/>
    <w:rsid w:val="00E76EBB"/>
    <w:rsid w:val="00E771F7"/>
    <w:rsid w:val="00E771FE"/>
    <w:rsid w:val="00E77208"/>
    <w:rsid w:val="00E77384"/>
    <w:rsid w:val="00E7754E"/>
    <w:rsid w:val="00E777CC"/>
    <w:rsid w:val="00E77A41"/>
    <w:rsid w:val="00E77B7E"/>
    <w:rsid w:val="00E77F47"/>
    <w:rsid w:val="00E8001E"/>
    <w:rsid w:val="00E80117"/>
    <w:rsid w:val="00E8055D"/>
    <w:rsid w:val="00E805CE"/>
    <w:rsid w:val="00E8078F"/>
    <w:rsid w:val="00E807B4"/>
    <w:rsid w:val="00E8082F"/>
    <w:rsid w:val="00E80846"/>
    <w:rsid w:val="00E80865"/>
    <w:rsid w:val="00E80882"/>
    <w:rsid w:val="00E809A5"/>
    <w:rsid w:val="00E80C62"/>
    <w:rsid w:val="00E80D56"/>
    <w:rsid w:val="00E80F23"/>
    <w:rsid w:val="00E80F53"/>
    <w:rsid w:val="00E80FCA"/>
    <w:rsid w:val="00E810B8"/>
    <w:rsid w:val="00E810C3"/>
    <w:rsid w:val="00E811A0"/>
    <w:rsid w:val="00E813C5"/>
    <w:rsid w:val="00E815E4"/>
    <w:rsid w:val="00E81653"/>
    <w:rsid w:val="00E8167A"/>
    <w:rsid w:val="00E818D8"/>
    <w:rsid w:val="00E81A79"/>
    <w:rsid w:val="00E81BC2"/>
    <w:rsid w:val="00E81CC6"/>
    <w:rsid w:val="00E81D1C"/>
    <w:rsid w:val="00E81DC1"/>
    <w:rsid w:val="00E81F8A"/>
    <w:rsid w:val="00E820D9"/>
    <w:rsid w:val="00E821D6"/>
    <w:rsid w:val="00E821F6"/>
    <w:rsid w:val="00E8231E"/>
    <w:rsid w:val="00E826B4"/>
    <w:rsid w:val="00E8275D"/>
    <w:rsid w:val="00E828D1"/>
    <w:rsid w:val="00E829C3"/>
    <w:rsid w:val="00E82A70"/>
    <w:rsid w:val="00E82AEB"/>
    <w:rsid w:val="00E82B25"/>
    <w:rsid w:val="00E82C03"/>
    <w:rsid w:val="00E82CE4"/>
    <w:rsid w:val="00E82F6F"/>
    <w:rsid w:val="00E83049"/>
    <w:rsid w:val="00E83202"/>
    <w:rsid w:val="00E8325A"/>
    <w:rsid w:val="00E83321"/>
    <w:rsid w:val="00E83A38"/>
    <w:rsid w:val="00E83A3D"/>
    <w:rsid w:val="00E83BB9"/>
    <w:rsid w:val="00E83D9B"/>
    <w:rsid w:val="00E83EAE"/>
    <w:rsid w:val="00E83F3C"/>
    <w:rsid w:val="00E840A8"/>
    <w:rsid w:val="00E84300"/>
    <w:rsid w:val="00E84364"/>
    <w:rsid w:val="00E8459E"/>
    <w:rsid w:val="00E84829"/>
    <w:rsid w:val="00E8494E"/>
    <w:rsid w:val="00E84C9B"/>
    <w:rsid w:val="00E84D1D"/>
    <w:rsid w:val="00E84E67"/>
    <w:rsid w:val="00E84FE7"/>
    <w:rsid w:val="00E85670"/>
    <w:rsid w:val="00E857F8"/>
    <w:rsid w:val="00E85A2C"/>
    <w:rsid w:val="00E85C8F"/>
    <w:rsid w:val="00E85D93"/>
    <w:rsid w:val="00E85ECB"/>
    <w:rsid w:val="00E86111"/>
    <w:rsid w:val="00E861D4"/>
    <w:rsid w:val="00E86364"/>
    <w:rsid w:val="00E864D4"/>
    <w:rsid w:val="00E86530"/>
    <w:rsid w:val="00E86619"/>
    <w:rsid w:val="00E868DA"/>
    <w:rsid w:val="00E86916"/>
    <w:rsid w:val="00E86A72"/>
    <w:rsid w:val="00E86EEC"/>
    <w:rsid w:val="00E873DD"/>
    <w:rsid w:val="00E87749"/>
    <w:rsid w:val="00E87858"/>
    <w:rsid w:val="00E8796A"/>
    <w:rsid w:val="00E87AA6"/>
    <w:rsid w:val="00E87B13"/>
    <w:rsid w:val="00E87B2E"/>
    <w:rsid w:val="00E87CFD"/>
    <w:rsid w:val="00E900C9"/>
    <w:rsid w:val="00E904F1"/>
    <w:rsid w:val="00E90677"/>
    <w:rsid w:val="00E906AC"/>
    <w:rsid w:val="00E9071E"/>
    <w:rsid w:val="00E90EA6"/>
    <w:rsid w:val="00E91177"/>
    <w:rsid w:val="00E911F8"/>
    <w:rsid w:val="00E9138A"/>
    <w:rsid w:val="00E9148B"/>
    <w:rsid w:val="00E9148D"/>
    <w:rsid w:val="00E91675"/>
    <w:rsid w:val="00E91A30"/>
    <w:rsid w:val="00E91D07"/>
    <w:rsid w:val="00E91E97"/>
    <w:rsid w:val="00E91F60"/>
    <w:rsid w:val="00E9231A"/>
    <w:rsid w:val="00E926B5"/>
    <w:rsid w:val="00E92D24"/>
    <w:rsid w:val="00E93197"/>
    <w:rsid w:val="00E932E5"/>
    <w:rsid w:val="00E93365"/>
    <w:rsid w:val="00E93562"/>
    <w:rsid w:val="00E9357B"/>
    <w:rsid w:val="00E9376E"/>
    <w:rsid w:val="00E93771"/>
    <w:rsid w:val="00E93A32"/>
    <w:rsid w:val="00E93B5D"/>
    <w:rsid w:val="00E93B73"/>
    <w:rsid w:val="00E93DD5"/>
    <w:rsid w:val="00E93E6C"/>
    <w:rsid w:val="00E93EC4"/>
    <w:rsid w:val="00E93FEE"/>
    <w:rsid w:val="00E9404D"/>
    <w:rsid w:val="00E940E7"/>
    <w:rsid w:val="00E94389"/>
    <w:rsid w:val="00E944A9"/>
    <w:rsid w:val="00E945AB"/>
    <w:rsid w:val="00E94962"/>
    <w:rsid w:val="00E94A3A"/>
    <w:rsid w:val="00E94A74"/>
    <w:rsid w:val="00E94C1F"/>
    <w:rsid w:val="00E94E6A"/>
    <w:rsid w:val="00E95005"/>
    <w:rsid w:val="00E950AA"/>
    <w:rsid w:val="00E951A3"/>
    <w:rsid w:val="00E95265"/>
    <w:rsid w:val="00E95462"/>
    <w:rsid w:val="00E95CC5"/>
    <w:rsid w:val="00E95D59"/>
    <w:rsid w:val="00E95E1A"/>
    <w:rsid w:val="00E95F63"/>
    <w:rsid w:val="00E96391"/>
    <w:rsid w:val="00E96412"/>
    <w:rsid w:val="00E9647F"/>
    <w:rsid w:val="00E9660D"/>
    <w:rsid w:val="00E96B9B"/>
    <w:rsid w:val="00E96BEF"/>
    <w:rsid w:val="00E96D69"/>
    <w:rsid w:val="00E96E34"/>
    <w:rsid w:val="00E96F08"/>
    <w:rsid w:val="00E970EF"/>
    <w:rsid w:val="00E9732D"/>
    <w:rsid w:val="00E973E8"/>
    <w:rsid w:val="00E975F4"/>
    <w:rsid w:val="00E97672"/>
    <w:rsid w:val="00E976F6"/>
    <w:rsid w:val="00E97815"/>
    <w:rsid w:val="00E97F7F"/>
    <w:rsid w:val="00EA0443"/>
    <w:rsid w:val="00EA04B8"/>
    <w:rsid w:val="00EA0537"/>
    <w:rsid w:val="00EA0690"/>
    <w:rsid w:val="00EA0824"/>
    <w:rsid w:val="00EA0846"/>
    <w:rsid w:val="00EA09FF"/>
    <w:rsid w:val="00EA0A10"/>
    <w:rsid w:val="00EA0B32"/>
    <w:rsid w:val="00EA0B82"/>
    <w:rsid w:val="00EA0C56"/>
    <w:rsid w:val="00EA0CA3"/>
    <w:rsid w:val="00EA1011"/>
    <w:rsid w:val="00EA114D"/>
    <w:rsid w:val="00EA11BC"/>
    <w:rsid w:val="00EA154E"/>
    <w:rsid w:val="00EA161E"/>
    <w:rsid w:val="00EA165D"/>
    <w:rsid w:val="00EA16CC"/>
    <w:rsid w:val="00EA16E5"/>
    <w:rsid w:val="00EA1728"/>
    <w:rsid w:val="00EA1755"/>
    <w:rsid w:val="00EA1A27"/>
    <w:rsid w:val="00EA1A4D"/>
    <w:rsid w:val="00EA1B34"/>
    <w:rsid w:val="00EA1B78"/>
    <w:rsid w:val="00EA1BE5"/>
    <w:rsid w:val="00EA1E8D"/>
    <w:rsid w:val="00EA1FDE"/>
    <w:rsid w:val="00EA20D4"/>
    <w:rsid w:val="00EA212C"/>
    <w:rsid w:val="00EA2213"/>
    <w:rsid w:val="00EA2331"/>
    <w:rsid w:val="00EA2349"/>
    <w:rsid w:val="00EA2610"/>
    <w:rsid w:val="00EA2804"/>
    <w:rsid w:val="00EA2862"/>
    <w:rsid w:val="00EA2B16"/>
    <w:rsid w:val="00EA2E98"/>
    <w:rsid w:val="00EA2F53"/>
    <w:rsid w:val="00EA2F6B"/>
    <w:rsid w:val="00EA3034"/>
    <w:rsid w:val="00EA3324"/>
    <w:rsid w:val="00EA3505"/>
    <w:rsid w:val="00EA384E"/>
    <w:rsid w:val="00EA38A2"/>
    <w:rsid w:val="00EA3912"/>
    <w:rsid w:val="00EA3A60"/>
    <w:rsid w:val="00EA3B83"/>
    <w:rsid w:val="00EA3BAB"/>
    <w:rsid w:val="00EA3CC4"/>
    <w:rsid w:val="00EA3D52"/>
    <w:rsid w:val="00EA3E7D"/>
    <w:rsid w:val="00EA3EC2"/>
    <w:rsid w:val="00EA3EFF"/>
    <w:rsid w:val="00EA3F41"/>
    <w:rsid w:val="00EA3FED"/>
    <w:rsid w:val="00EA4065"/>
    <w:rsid w:val="00EA40EF"/>
    <w:rsid w:val="00EA4241"/>
    <w:rsid w:val="00EA44CC"/>
    <w:rsid w:val="00EA45B9"/>
    <w:rsid w:val="00EA495A"/>
    <w:rsid w:val="00EA4A61"/>
    <w:rsid w:val="00EA4D79"/>
    <w:rsid w:val="00EA4D93"/>
    <w:rsid w:val="00EA4DD9"/>
    <w:rsid w:val="00EA506F"/>
    <w:rsid w:val="00EA5117"/>
    <w:rsid w:val="00EA5207"/>
    <w:rsid w:val="00EA5223"/>
    <w:rsid w:val="00EA54AC"/>
    <w:rsid w:val="00EA5506"/>
    <w:rsid w:val="00EA5651"/>
    <w:rsid w:val="00EA5748"/>
    <w:rsid w:val="00EA58A8"/>
    <w:rsid w:val="00EA590D"/>
    <w:rsid w:val="00EA5A27"/>
    <w:rsid w:val="00EA5AA8"/>
    <w:rsid w:val="00EA5ADA"/>
    <w:rsid w:val="00EA5B46"/>
    <w:rsid w:val="00EA5B50"/>
    <w:rsid w:val="00EA5B61"/>
    <w:rsid w:val="00EA5D2E"/>
    <w:rsid w:val="00EA5E6C"/>
    <w:rsid w:val="00EA5FE9"/>
    <w:rsid w:val="00EA602A"/>
    <w:rsid w:val="00EA60C8"/>
    <w:rsid w:val="00EA6171"/>
    <w:rsid w:val="00EA6268"/>
    <w:rsid w:val="00EA63B3"/>
    <w:rsid w:val="00EA63F7"/>
    <w:rsid w:val="00EA64FD"/>
    <w:rsid w:val="00EA66FC"/>
    <w:rsid w:val="00EA6950"/>
    <w:rsid w:val="00EA6A04"/>
    <w:rsid w:val="00EA6BB0"/>
    <w:rsid w:val="00EA6F5A"/>
    <w:rsid w:val="00EA6F79"/>
    <w:rsid w:val="00EA6FD8"/>
    <w:rsid w:val="00EA70C0"/>
    <w:rsid w:val="00EA7280"/>
    <w:rsid w:val="00EA7521"/>
    <w:rsid w:val="00EA75AD"/>
    <w:rsid w:val="00EA793E"/>
    <w:rsid w:val="00EA7AD5"/>
    <w:rsid w:val="00EA7CA3"/>
    <w:rsid w:val="00EB00C6"/>
    <w:rsid w:val="00EB059D"/>
    <w:rsid w:val="00EB061C"/>
    <w:rsid w:val="00EB071C"/>
    <w:rsid w:val="00EB07A5"/>
    <w:rsid w:val="00EB0D23"/>
    <w:rsid w:val="00EB100B"/>
    <w:rsid w:val="00EB1130"/>
    <w:rsid w:val="00EB12C7"/>
    <w:rsid w:val="00EB1855"/>
    <w:rsid w:val="00EB1CCD"/>
    <w:rsid w:val="00EB1D4D"/>
    <w:rsid w:val="00EB2130"/>
    <w:rsid w:val="00EB26DF"/>
    <w:rsid w:val="00EB2835"/>
    <w:rsid w:val="00EB2913"/>
    <w:rsid w:val="00EB2B09"/>
    <w:rsid w:val="00EB2C72"/>
    <w:rsid w:val="00EB2D8B"/>
    <w:rsid w:val="00EB2E76"/>
    <w:rsid w:val="00EB2F4F"/>
    <w:rsid w:val="00EB3281"/>
    <w:rsid w:val="00EB34D9"/>
    <w:rsid w:val="00EB35C7"/>
    <w:rsid w:val="00EB3689"/>
    <w:rsid w:val="00EB3702"/>
    <w:rsid w:val="00EB3784"/>
    <w:rsid w:val="00EB37DB"/>
    <w:rsid w:val="00EB390D"/>
    <w:rsid w:val="00EB398E"/>
    <w:rsid w:val="00EB399A"/>
    <w:rsid w:val="00EB3A7A"/>
    <w:rsid w:val="00EB3C3F"/>
    <w:rsid w:val="00EB3E6B"/>
    <w:rsid w:val="00EB3F89"/>
    <w:rsid w:val="00EB4161"/>
    <w:rsid w:val="00EB41B7"/>
    <w:rsid w:val="00EB45FE"/>
    <w:rsid w:val="00EB465E"/>
    <w:rsid w:val="00EB4799"/>
    <w:rsid w:val="00EB4A59"/>
    <w:rsid w:val="00EB4B2B"/>
    <w:rsid w:val="00EB4B5B"/>
    <w:rsid w:val="00EB4B87"/>
    <w:rsid w:val="00EB4BE3"/>
    <w:rsid w:val="00EB4D53"/>
    <w:rsid w:val="00EB4D95"/>
    <w:rsid w:val="00EB5077"/>
    <w:rsid w:val="00EB5131"/>
    <w:rsid w:val="00EB530F"/>
    <w:rsid w:val="00EB5579"/>
    <w:rsid w:val="00EB5620"/>
    <w:rsid w:val="00EB57D6"/>
    <w:rsid w:val="00EB58F2"/>
    <w:rsid w:val="00EB594F"/>
    <w:rsid w:val="00EB59BC"/>
    <w:rsid w:val="00EB59C2"/>
    <w:rsid w:val="00EB5C0F"/>
    <w:rsid w:val="00EB5E34"/>
    <w:rsid w:val="00EB5EA7"/>
    <w:rsid w:val="00EB5F40"/>
    <w:rsid w:val="00EB61D7"/>
    <w:rsid w:val="00EB622F"/>
    <w:rsid w:val="00EB63D4"/>
    <w:rsid w:val="00EB657A"/>
    <w:rsid w:val="00EB6843"/>
    <w:rsid w:val="00EB6CB6"/>
    <w:rsid w:val="00EB6E54"/>
    <w:rsid w:val="00EB6F2B"/>
    <w:rsid w:val="00EB6F70"/>
    <w:rsid w:val="00EB7033"/>
    <w:rsid w:val="00EB71BE"/>
    <w:rsid w:val="00EB7415"/>
    <w:rsid w:val="00EB74DD"/>
    <w:rsid w:val="00EB7514"/>
    <w:rsid w:val="00EB76A6"/>
    <w:rsid w:val="00EB7A18"/>
    <w:rsid w:val="00EB7CC2"/>
    <w:rsid w:val="00EB7D4C"/>
    <w:rsid w:val="00EB7E14"/>
    <w:rsid w:val="00EC01BB"/>
    <w:rsid w:val="00EC0325"/>
    <w:rsid w:val="00EC0666"/>
    <w:rsid w:val="00EC0781"/>
    <w:rsid w:val="00EC0818"/>
    <w:rsid w:val="00EC084C"/>
    <w:rsid w:val="00EC0856"/>
    <w:rsid w:val="00EC0943"/>
    <w:rsid w:val="00EC0B7D"/>
    <w:rsid w:val="00EC0D67"/>
    <w:rsid w:val="00EC0F08"/>
    <w:rsid w:val="00EC0F66"/>
    <w:rsid w:val="00EC0FDD"/>
    <w:rsid w:val="00EC1168"/>
    <w:rsid w:val="00EC16BA"/>
    <w:rsid w:val="00EC1914"/>
    <w:rsid w:val="00EC1B3F"/>
    <w:rsid w:val="00EC1B57"/>
    <w:rsid w:val="00EC1BF7"/>
    <w:rsid w:val="00EC1C41"/>
    <w:rsid w:val="00EC1C8B"/>
    <w:rsid w:val="00EC1CA0"/>
    <w:rsid w:val="00EC20F0"/>
    <w:rsid w:val="00EC21E5"/>
    <w:rsid w:val="00EC21F1"/>
    <w:rsid w:val="00EC26B0"/>
    <w:rsid w:val="00EC271F"/>
    <w:rsid w:val="00EC2979"/>
    <w:rsid w:val="00EC29BA"/>
    <w:rsid w:val="00EC2A4D"/>
    <w:rsid w:val="00EC2A52"/>
    <w:rsid w:val="00EC2ADB"/>
    <w:rsid w:val="00EC2AE3"/>
    <w:rsid w:val="00EC2E33"/>
    <w:rsid w:val="00EC2E84"/>
    <w:rsid w:val="00EC2EE7"/>
    <w:rsid w:val="00EC34FC"/>
    <w:rsid w:val="00EC353E"/>
    <w:rsid w:val="00EC3544"/>
    <w:rsid w:val="00EC36A9"/>
    <w:rsid w:val="00EC38E1"/>
    <w:rsid w:val="00EC39D6"/>
    <w:rsid w:val="00EC3E79"/>
    <w:rsid w:val="00EC3FEC"/>
    <w:rsid w:val="00EC42BC"/>
    <w:rsid w:val="00EC44E4"/>
    <w:rsid w:val="00EC462C"/>
    <w:rsid w:val="00EC4751"/>
    <w:rsid w:val="00EC4775"/>
    <w:rsid w:val="00EC47B0"/>
    <w:rsid w:val="00EC4A51"/>
    <w:rsid w:val="00EC4BEB"/>
    <w:rsid w:val="00EC4D6F"/>
    <w:rsid w:val="00EC4DC1"/>
    <w:rsid w:val="00EC4DF1"/>
    <w:rsid w:val="00EC50DE"/>
    <w:rsid w:val="00EC5835"/>
    <w:rsid w:val="00EC5E4F"/>
    <w:rsid w:val="00EC6179"/>
    <w:rsid w:val="00EC61A6"/>
    <w:rsid w:val="00EC62E3"/>
    <w:rsid w:val="00EC62FB"/>
    <w:rsid w:val="00EC6348"/>
    <w:rsid w:val="00EC63C3"/>
    <w:rsid w:val="00EC66CB"/>
    <w:rsid w:val="00EC69D7"/>
    <w:rsid w:val="00EC6BAB"/>
    <w:rsid w:val="00EC6CFB"/>
    <w:rsid w:val="00EC6DEC"/>
    <w:rsid w:val="00EC6F02"/>
    <w:rsid w:val="00EC705E"/>
    <w:rsid w:val="00EC755E"/>
    <w:rsid w:val="00EC7661"/>
    <w:rsid w:val="00EC78A3"/>
    <w:rsid w:val="00EC791D"/>
    <w:rsid w:val="00EC7B0E"/>
    <w:rsid w:val="00EC7D66"/>
    <w:rsid w:val="00EC7D6B"/>
    <w:rsid w:val="00EC7E78"/>
    <w:rsid w:val="00ED01E9"/>
    <w:rsid w:val="00ED0283"/>
    <w:rsid w:val="00ED0297"/>
    <w:rsid w:val="00ED034B"/>
    <w:rsid w:val="00ED05FD"/>
    <w:rsid w:val="00ED0722"/>
    <w:rsid w:val="00ED083A"/>
    <w:rsid w:val="00ED089B"/>
    <w:rsid w:val="00ED0B84"/>
    <w:rsid w:val="00ED0DB6"/>
    <w:rsid w:val="00ED0E43"/>
    <w:rsid w:val="00ED1519"/>
    <w:rsid w:val="00ED1600"/>
    <w:rsid w:val="00ED1671"/>
    <w:rsid w:val="00ED1789"/>
    <w:rsid w:val="00ED1DD6"/>
    <w:rsid w:val="00ED1DF9"/>
    <w:rsid w:val="00ED21F8"/>
    <w:rsid w:val="00ED224E"/>
    <w:rsid w:val="00ED2281"/>
    <w:rsid w:val="00ED24C1"/>
    <w:rsid w:val="00ED271A"/>
    <w:rsid w:val="00ED28D3"/>
    <w:rsid w:val="00ED2AB6"/>
    <w:rsid w:val="00ED2AE7"/>
    <w:rsid w:val="00ED2BC8"/>
    <w:rsid w:val="00ED2D1D"/>
    <w:rsid w:val="00ED2E34"/>
    <w:rsid w:val="00ED2F96"/>
    <w:rsid w:val="00ED317F"/>
    <w:rsid w:val="00ED341D"/>
    <w:rsid w:val="00ED3544"/>
    <w:rsid w:val="00ED39AE"/>
    <w:rsid w:val="00ED39C0"/>
    <w:rsid w:val="00ED3A4C"/>
    <w:rsid w:val="00ED3B27"/>
    <w:rsid w:val="00ED3C22"/>
    <w:rsid w:val="00ED4026"/>
    <w:rsid w:val="00ED41C9"/>
    <w:rsid w:val="00ED43D4"/>
    <w:rsid w:val="00ED43ED"/>
    <w:rsid w:val="00ED451C"/>
    <w:rsid w:val="00ED452C"/>
    <w:rsid w:val="00ED4800"/>
    <w:rsid w:val="00ED481A"/>
    <w:rsid w:val="00ED49FA"/>
    <w:rsid w:val="00ED4A02"/>
    <w:rsid w:val="00ED4C4D"/>
    <w:rsid w:val="00ED5201"/>
    <w:rsid w:val="00ED557A"/>
    <w:rsid w:val="00ED55A8"/>
    <w:rsid w:val="00ED5819"/>
    <w:rsid w:val="00ED5AE5"/>
    <w:rsid w:val="00ED5BE2"/>
    <w:rsid w:val="00ED5C88"/>
    <w:rsid w:val="00ED5D34"/>
    <w:rsid w:val="00ED5ECD"/>
    <w:rsid w:val="00ED60C6"/>
    <w:rsid w:val="00ED60E4"/>
    <w:rsid w:val="00ED613C"/>
    <w:rsid w:val="00ED613F"/>
    <w:rsid w:val="00ED61A4"/>
    <w:rsid w:val="00ED6514"/>
    <w:rsid w:val="00ED6543"/>
    <w:rsid w:val="00ED66FA"/>
    <w:rsid w:val="00ED6964"/>
    <w:rsid w:val="00ED6C5E"/>
    <w:rsid w:val="00ED6CE8"/>
    <w:rsid w:val="00ED6D5E"/>
    <w:rsid w:val="00ED6D98"/>
    <w:rsid w:val="00ED6E1D"/>
    <w:rsid w:val="00ED6F0A"/>
    <w:rsid w:val="00ED6F7D"/>
    <w:rsid w:val="00ED6F91"/>
    <w:rsid w:val="00ED6FE3"/>
    <w:rsid w:val="00ED7092"/>
    <w:rsid w:val="00ED71EF"/>
    <w:rsid w:val="00ED7495"/>
    <w:rsid w:val="00ED75E0"/>
    <w:rsid w:val="00ED77FB"/>
    <w:rsid w:val="00ED7841"/>
    <w:rsid w:val="00ED785E"/>
    <w:rsid w:val="00ED789C"/>
    <w:rsid w:val="00ED7905"/>
    <w:rsid w:val="00ED790A"/>
    <w:rsid w:val="00ED79CD"/>
    <w:rsid w:val="00ED7A46"/>
    <w:rsid w:val="00ED7AFC"/>
    <w:rsid w:val="00ED7C11"/>
    <w:rsid w:val="00ED7D3F"/>
    <w:rsid w:val="00ED7E37"/>
    <w:rsid w:val="00EE0474"/>
    <w:rsid w:val="00EE04F5"/>
    <w:rsid w:val="00EE0810"/>
    <w:rsid w:val="00EE0836"/>
    <w:rsid w:val="00EE097D"/>
    <w:rsid w:val="00EE097E"/>
    <w:rsid w:val="00EE098E"/>
    <w:rsid w:val="00EE0A2C"/>
    <w:rsid w:val="00EE0AED"/>
    <w:rsid w:val="00EE0C06"/>
    <w:rsid w:val="00EE0CDD"/>
    <w:rsid w:val="00EE0D6F"/>
    <w:rsid w:val="00EE0D89"/>
    <w:rsid w:val="00EE10DF"/>
    <w:rsid w:val="00EE13D3"/>
    <w:rsid w:val="00EE15E6"/>
    <w:rsid w:val="00EE17C7"/>
    <w:rsid w:val="00EE1A0D"/>
    <w:rsid w:val="00EE1A92"/>
    <w:rsid w:val="00EE1AB2"/>
    <w:rsid w:val="00EE1B55"/>
    <w:rsid w:val="00EE1BF3"/>
    <w:rsid w:val="00EE1BF6"/>
    <w:rsid w:val="00EE1D1B"/>
    <w:rsid w:val="00EE201C"/>
    <w:rsid w:val="00EE22C9"/>
    <w:rsid w:val="00EE22DB"/>
    <w:rsid w:val="00EE2838"/>
    <w:rsid w:val="00EE28D8"/>
    <w:rsid w:val="00EE2A4E"/>
    <w:rsid w:val="00EE2A74"/>
    <w:rsid w:val="00EE2B57"/>
    <w:rsid w:val="00EE2B9A"/>
    <w:rsid w:val="00EE2E07"/>
    <w:rsid w:val="00EE3009"/>
    <w:rsid w:val="00EE3176"/>
    <w:rsid w:val="00EE31CC"/>
    <w:rsid w:val="00EE32B6"/>
    <w:rsid w:val="00EE34B2"/>
    <w:rsid w:val="00EE3586"/>
    <w:rsid w:val="00EE36BA"/>
    <w:rsid w:val="00EE36CF"/>
    <w:rsid w:val="00EE3732"/>
    <w:rsid w:val="00EE38A9"/>
    <w:rsid w:val="00EE38D5"/>
    <w:rsid w:val="00EE3E8E"/>
    <w:rsid w:val="00EE4091"/>
    <w:rsid w:val="00EE42B0"/>
    <w:rsid w:val="00EE4321"/>
    <w:rsid w:val="00EE4399"/>
    <w:rsid w:val="00EE45E8"/>
    <w:rsid w:val="00EE47AF"/>
    <w:rsid w:val="00EE4802"/>
    <w:rsid w:val="00EE48AC"/>
    <w:rsid w:val="00EE4B46"/>
    <w:rsid w:val="00EE4B89"/>
    <w:rsid w:val="00EE4D6E"/>
    <w:rsid w:val="00EE4E1D"/>
    <w:rsid w:val="00EE4FE1"/>
    <w:rsid w:val="00EE5288"/>
    <w:rsid w:val="00EE52B6"/>
    <w:rsid w:val="00EE5392"/>
    <w:rsid w:val="00EE53FB"/>
    <w:rsid w:val="00EE55E9"/>
    <w:rsid w:val="00EE56C3"/>
    <w:rsid w:val="00EE58A5"/>
    <w:rsid w:val="00EE5B26"/>
    <w:rsid w:val="00EE5D27"/>
    <w:rsid w:val="00EE5F07"/>
    <w:rsid w:val="00EE602A"/>
    <w:rsid w:val="00EE604E"/>
    <w:rsid w:val="00EE6235"/>
    <w:rsid w:val="00EE62EF"/>
    <w:rsid w:val="00EE6348"/>
    <w:rsid w:val="00EE67C5"/>
    <w:rsid w:val="00EE68FD"/>
    <w:rsid w:val="00EE6990"/>
    <w:rsid w:val="00EE6A57"/>
    <w:rsid w:val="00EE6AEA"/>
    <w:rsid w:val="00EE6B42"/>
    <w:rsid w:val="00EE6D05"/>
    <w:rsid w:val="00EE6D99"/>
    <w:rsid w:val="00EE73D6"/>
    <w:rsid w:val="00EE7822"/>
    <w:rsid w:val="00EE7954"/>
    <w:rsid w:val="00EE79CD"/>
    <w:rsid w:val="00EE7A60"/>
    <w:rsid w:val="00EE7C52"/>
    <w:rsid w:val="00EE7E45"/>
    <w:rsid w:val="00EE7E6A"/>
    <w:rsid w:val="00EE7FAE"/>
    <w:rsid w:val="00EF0026"/>
    <w:rsid w:val="00EF0028"/>
    <w:rsid w:val="00EF018F"/>
    <w:rsid w:val="00EF099D"/>
    <w:rsid w:val="00EF0AA9"/>
    <w:rsid w:val="00EF0E71"/>
    <w:rsid w:val="00EF0FAA"/>
    <w:rsid w:val="00EF115A"/>
    <w:rsid w:val="00EF1443"/>
    <w:rsid w:val="00EF1449"/>
    <w:rsid w:val="00EF1A49"/>
    <w:rsid w:val="00EF1A80"/>
    <w:rsid w:val="00EF1D96"/>
    <w:rsid w:val="00EF1DCD"/>
    <w:rsid w:val="00EF1EBB"/>
    <w:rsid w:val="00EF21C7"/>
    <w:rsid w:val="00EF21F7"/>
    <w:rsid w:val="00EF2264"/>
    <w:rsid w:val="00EF22C0"/>
    <w:rsid w:val="00EF2520"/>
    <w:rsid w:val="00EF282E"/>
    <w:rsid w:val="00EF2A04"/>
    <w:rsid w:val="00EF2BBF"/>
    <w:rsid w:val="00EF2CEE"/>
    <w:rsid w:val="00EF2E51"/>
    <w:rsid w:val="00EF2E67"/>
    <w:rsid w:val="00EF305A"/>
    <w:rsid w:val="00EF33BD"/>
    <w:rsid w:val="00EF365E"/>
    <w:rsid w:val="00EF3705"/>
    <w:rsid w:val="00EF37AF"/>
    <w:rsid w:val="00EF3906"/>
    <w:rsid w:val="00EF399F"/>
    <w:rsid w:val="00EF3A48"/>
    <w:rsid w:val="00EF3A91"/>
    <w:rsid w:val="00EF3B70"/>
    <w:rsid w:val="00EF3CCF"/>
    <w:rsid w:val="00EF3DB2"/>
    <w:rsid w:val="00EF3E78"/>
    <w:rsid w:val="00EF3EB2"/>
    <w:rsid w:val="00EF3FE2"/>
    <w:rsid w:val="00EF428C"/>
    <w:rsid w:val="00EF42D9"/>
    <w:rsid w:val="00EF43F8"/>
    <w:rsid w:val="00EF443F"/>
    <w:rsid w:val="00EF4616"/>
    <w:rsid w:val="00EF48BC"/>
    <w:rsid w:val="00EF4BF0"/>
    <w:rsid w:val="00EF4CA0"/>
    <w:rsid w:val="00EF4D64"/>
    <w:rsid w:val="00EF4E61"/>
    <w:rsid w:val="00EF5059"/>
    <w:rsid w:val="00EF5116"/>
    <w:rsid w:val="00EF528F"/>
    <w:rsid w:val="00EF5492"/>
    <w:rsid w:val="00EF54A2"/>
    <w:rsid w:val="00EF5754"/>
    <w:rsid w:val="00EF5794"/>
    <w:rsid w:val="00EF585B"/>
    <w:rsid w:val="00EF5A90"/>
    <w:rsid w:val="00EF5D1C"/>
    <w:rsid w:val="00EF5F26"/>
    <w:rsid w:val="00EF5FDA"/>
    <w:rsid w:val="00EF6041"/>
    <w:rsid w:val="00EF60D5"/>
    <w:rsid w:val="00EF6126"/>
    <w:rsid w:val="00EF6210"/>
    <w:rsid w:val="00EF64C5"/>
    <w:rsid w:val="00EF66C1"/>
    <w:rsid w:val="00EF66CB"/>
    <w:rsid w:val="00EF6B78"/>
    <w:rsid w:val="00EF6DCC"/>
    <w:rsid w:val="00EF6F41"/>
    <w:rsid w:val="00EF7144"/>
    <w:rsid w:val="00EF71C5"/>
    <w:rsid w:val="00EF7516"/>
    <w:rsid w:val="00EF75F3"/>
    <w:rsid w:val="00EF7698"/>
    <w:rsid w:val="00EF7922"/>
    <w:rsid w:val="00EF798E"/>
    <w:rsid w:val="00EF7A52"/>
    <w:rsid w:val="00EF7CFC"/>
    <w:rsid w:val="00EF7DAA"/>
    <w:rsid w:val="00F0039B"/>
    <w:rsid w:val="00F003C1"/>
    <w:rsid w:val="00F0054B"/>
    <w:rsid w:val="00F00572"/>
    <w:rsid w:val="00F00833"/>
    <w:rsid w:val="00F00C43"/>
    <w:rsid w:val="00F00F09"/>
    <w:rsid w:val="00F01373"/>
    <w:rsid w:val="00F014C1"/>
    <w:rsid w:val="00F014E4"/>
    <w:rsid w:val="00F01663"/>
    <w:rsid w:val="00F01687"/>
    <w:rsid w:val="00F01894"/>
    <w:rsid w:val="00F01B04"/>
    <w:rsid w:val="00F01C20"/>
    <w:rsid w:val="00F01CE4"/>
    <w:rsid w:val="00F01CE9"/>
    <w:rsid w:val="00F01F3F"/>
    <w:rsid w:val="00F01F4C"/>
    <w:rsid w:val="00F02071"/>
    <w:rsid w:val="00F0225D"/>
    <w:rsid w:val="00F02598"/>
    <w:rsid w:val="00F025C9"/>
    <w:rsid w:val="00F027FA"/>
    <w:rsid w:val="00F028DF"/>
    <w:rsid w:val="00F02D41"/>
    <w:rsid w:val="00F02F9F"/>
    <w:rsid w:val="00F03102"/>
    <w:rsid w:val="00F03149"/>
    <w:rsid w:val="00F03214"/>
    <w:rsid w:val="00F033CC"/>
    <w:rsid w:val="00F034BD"/>
    <w:rsid w:val="00F036A3"/>
    <w:rsid w:val="00F036E6"/>
    <w:rsid w:val="00F036FE"/>
    <w:rsid w:val="00F03738"/>
    <w:rsid w:val="00F03A55"/>
    <w:rsid w:val="00F03BED"/>
    <w:rsid w:val="00F03D80"/>
    <w:rsid w:val="00F03E00"/>
    <w:rsid w:val="00F03E6A"/>
    <w:rsid w:val="00F03ECE"/>
    <w:rsid w:val="00F03FC0"/>
    <w:rsid w:val="00F04037"/>
    <w:rsid w:val="00F042E4"/>
    <w:rsid w:val="00F04543"/>
    <w:rsid w:val="00F0479D"/>
    <w:rsid w:val="00F0483B"/>
    <w:rsid w:val="00F048E0"/>
    <w:rsid w:val="00F04940"/>
    <w:rsid w:val="00F04A8A"/>
    <w:rsid w:val="00F04D67"/>
    <w:rsid w:val="00F04E59"/>
    <w:rsid w:val="00F0531B"/>
    <w:rsid w:val="00F05381"/>
    <w:rsid w:val="00F05408"/>
    <w:rsid w:val="00F055A4"/>
    <w:rsid w:val="00F058AE"/>
    <w:rsid w:val="00F058BF"/>
    <w:rsid w:val="00F05968"/>
    <w:rsid w:val="00F05981"/>
    <w:rsid w:val="00F059DF"/>
    <w:rsid w:val="00F059E4"/>
    <w:rsid w:val="00F05A5C"/>
    <w:rsid w:val="00F05ADC"/>
    <w:rsid w:val="00F05B09"/>
    <w:rsid w:val="00F05B3B"/>
    <w:rsid w:val="00F05FF3"/>
    <w:rsid w:val="00F06015"/>
    <w:rsid w:val="00F0650A"/>
    <w:rsid w:val="00F066E7"/>
    <w:rsid w:val="00F0676F"/>
    <w:rsid w:val="00F06A10"/>
    <w:rsid w:val="00F06A4E"/>
    <w:rsid w:val="00F06B30"/>
    <w:rsid w:val="00F06CFA"/>
    <w:rsid w:val="00F06F44"/>
    <w:rsid w:val="00F06F70"/>
    <w:rsid w:val="00F06FDF"/>
    <w:rsid w:val="00F07129"/>
    <w:rsid w:val="00F07533"/>
    <w:rsid w:val="00F0780A"/>
    <w:rsid w:val="00F07A67"/>
    <w:rsid w:val="00F07BA3"/>
    <w:rsid w:val="00F07C3C"/>
    <w:rsid w:val="00F07D73"/>
    <w:rsid w:val="00F07DAE"/>
    <w:rsid w:val="00F07FA2"/>
    <w:rsid w:val="00F07FBF"/>
    <w:rsid w:val="00F1010E"/>
    <w:rsid w:val="00F102A8"/>
    <w:rsid w:val="00F102F9"/>
    <w:rsid w:val="00F10309"/>
    <w:rsid w:val="00F104DC"/>
    <w:rsid w:val="00F10878"/>
    <w:rsid w:val="00F109C4"/>
    <w:rsid w:val="00F10B03"/>
    <w:rsid w:val="00F10E33"/>
    <w:rsid w:val="00F10EEA"/>
    <w:rsid w:val="00F10F00"/>
    <w:rsid w:val="00F1100C"/>
    <w:rsid w:val="00F110F1"/>
    <w:rsid w:val="00F11112"/>
    <w:rsid w:val="00F1116E"/>
    <w:rsid w:val="00F1131B"/>
    <w:rsid w:val="00F11480"/>
    <w:rsid w:val="00F114DD"/>
    <w:rsid w:val="00F11582"/>
    <w:rsid w:val="00F116BF"/>
    <w:rsid w:val="00F116F1"/>
    <w:rsid w:val="00F11E95"/>
    <w:rsid w:val="00F120A1"/>
    <w:rsid w:val="00F12181"/>
    <w:rsid w:val="00F127A0"/>
    <w:rsid w:val="00F127AA"/>
    <w:rsid w:val="00F128E6"/>
    <w:rsid w:val="00F12B63"/>
    <w:rsid w:val="00F12E52"/>
    <w:rsid w:val="00F12F7C"/>
    <w:rsid w:val="00F12FB1"/>
    <w:rsid w:val="00F12FC6"/>
    <w:rsid w:val="00F12FF5"/>
    <w:rsid w:val="00F1328A"/>
    <w:rsid w:val="00F133EF"/>
    <w:rsid w:val="00F133F6"/>
    <w:rsid w:val="00F13410"/>
    <w:rsid w:val="00F136AF"/>
    <w:rsid w:val="00F1371D"/>
    <w:rsid w:val="00F137FE"/>
    <w:rsid w:val="00F13C1D"/>
    <w:rsid w:val="00F13CCC"/>
    <w:rsid w:val="00F13D04"/>
    <w:rsid w:val="00F14337"/>
    <w:rsid w:val="00F1439B"/>
    <w:rsid w:val="00F143D5"/>
    <w:rsid w:val="00F143FF"/>
    <w:rsid w:val="00F14457"/>
    <w:rsid w:val="00F1466A"/>
    <w:rsid w:val="00F147F9"/>
    <w:rsid w:val="00F1487D"/>
    <w:rsid w:val="00F14916"/>
    <w:rsid w:val="00F14943"/>
    <w:rsid w:val="00F14DBE"/>
    <w:rsid w:val="00F14E87"/>
    <w:rsid w:val="00F1520D"/>
    <w:rsid w:val="00F155D8"/>
    <w:rsid w:val="00F15A68"/>
    <w:rsid w:val="00F15E0B"/>
    <w:rsid w:val="00F15E11"/>
    <w:rsid w:val="00F15E2D"/>
    <w:rsid w:val="00F15EE2"/>
    <w:rsid w:val="00F1605F"/>
    <w:rsid w:val="00F160F4"/>
    <w:rsid w:val="00F16293"/>
    <w:rsid w:val="00F162CA"/>
    <w:rsid w:val="00F166BF"/>
    <w:rsid w:val="00F1694D"/>
    <w:rsid w:val="00F16A01"/>
    <w:rsid w:val="00F16A20"/>
    <w:rsid w:val="00F16AA9"/>
    <w:rsid w:val="00F16E3D"/>
    <w:rsid w:val="00F16F1E"/>
    <w:rsid w:val="00F16FE9"/>
    <w:rsid w:val="00F17009"/>
    <w:rsid w:val="00F171E4"/>
    <w:rsid w:val="00F17534"/>
    <w:rsid w:val="00F1786E"/>
    <w:rsid w:val="00F1798A"/>
    <w:rsid w:val="00F17C3B"/>
    <w:rsid w:val="00F17D59"/>
    <w:rsid w:val="00F17EAB"/>
    <w:rsid w:val="00F17FAA"/>
    <w:rsid w:val="00F17FCF"/>
    <w:rsid w:val="00F20152"/>
    <w:rsid w:val="00F2026D"/>
    <w:rsid w:val="00F2048B"/>
    <w:rsid w:val="00F2049F"/>
    <w:rsid w:val="00F204EB"/>
    <w:rsid w:val="00F2053E"/>
    <w:rsid w:val="00F20660"/>
    <w:rsid w:val="00F20736"/>
    <w:rsid w:val="00F20830"/>
    <w:rsid w:val="00F208E3"/>
    <w:rsid w:val="00F20A18"/>
    <w:rsid w:val="00F20C45"/>
    <w:rsid w:val="00F20C58"/>
    <w:rsid w:val="00F21059"/>
    <w:rsid w:val="00F21378"/>
    <w:rsid w:val="00F2145E"/>
    <w:rsid w:val="00F21774"/>
    <w:rsid w:val="00F219DB"/>
    <w:rsid w:val="00F21C28"/>
    <w:rsid w:val="00F21D02"/>
    <w:rsid w:val="00F2229C"/>
    <w:rsid w:val="00F225E6"/>
    <w:rsid w:val="00F225F5"/>
    <w:rsid w:val="00F2292E"/>
    <w:rsid w:val="00F22D10"/>
    <w:rsid w:val="00F22EAF"/>
    <w:rsid w:val="00F2320C"/>
    <w:rsid w:val="00F234A5"/>
    <w:rsid w:val="00F234D8"/>
    <w:rsid w:val="00F236B1"/>
    <w:rsid w:val="00F236FE"/>
    <w:rsid w:val="00F237E0"/>
    <w:rsid w:val="00F23978"/>
    <w:rsid w:val="00F23B90"/>
    <w:rsid w:val="00F23BCF"/>
    <w:rsid w:val="00F23D89"/>
    <w:rsid w:val="00F23DBD"/>
    <w:rsid w:val="00F23F48"/>
    <w:rsid w:val="00F23FD9"/>
    <w:rsid w:val="00F24174"/>
    <w:rsid w:val="00F242AC"/>
    <w:rsid w:val="00F24329"/>
    <w:rsid w:val="00F243C1"/>
    <w:rsid w:val="00F245A7"/>
    <w:rsid w:val="00F2468A"/>
    <w:rsid w:val="00F24732"/>
    <w:rsid w:val="00F2476F"/>
    <w:rsid w:val="00F24804"/>
    <w:rsid w:val="00F24821"/>
    <w:rsid w:val="00F24964"/>
    <w:rsid w:val="00F249E1"/>
    <w:rsid w:val="00F24A9C"/>
    <w:rsid w:val="00F24BEA"/>
    <w:rsid w:val="00F24C94"/>
    <w:rsid w:val="00F24CEB"/>
    <w:rsid w:val="00F24D4C"/>
    <w:rsid w:val="00F25094"/>
    <w:rsid w:val="00F25308"/>
    <w:rsid w:val="00F25360"/>
    <w:rsid w:val="00F254FC"/>
    <w:rsid w:val="00F256CA"/>
    <w:rsid w:val="00F25773"/>
    <w:rsid w:val="00F2586C"/>
    <w:rsid w:val="00F258D3"/>
    <w:rsid w:val="00F25A11"/>
    <w:rsid w:val="00F25AC2"/>
    <w:rsid w:val="00F25DC4"/>
    <w:rsid w:val="00F26002"/>
    <w:rsid w:val="00F26037"/>
    <w:rsid w:val="00F260B0"/>
    <w:rsid w:val="00F26598"/>
    <w:rsid w:val="00F2676A"/>
    <w:rsid w:val="00F269F0"/>
    <w:rsid w:val="00F26A0B"/>
    <w:rsid w:val="00F26A5C"/>
    <w:rsid w:val="00F26BEB"/>
    <w:rsid w:val="00F26CE3"/>
    <w:rsid w:val="00F26DA0"/>
    <w:rsid w:val="00F26EE7"/>
    <w:rsid w:val="00F26F0B"/>
    <w:rsid w:val="00F26FF2"/>
    <w:rsid w:val="00F27261"/>
    <w:rsid w:val="00F27310"/>
    <w:rsid w:val="00F2742A"/>
    <w:rsid w:val="00F2744E"/>
    <w:rsid w:val="00F276C8"/>
    <w:rsid w:val="00F27858"/>
    <w:rsid w:val="00F27A45"/>
    <w:rsid w:val="00F27C20"/>
    <w:rsid w:val="00F27CD3"/>
    <w:rsid w:val="00F27F3E"/>
    <w:rsid w:val="00F30288"/>
    <w:rsid w:val="00F30388"/>
    <w:rsid w:val="00F303DB"/>
    <w:rsid w:val="00F30438"/>
    <w:rsid w:val="00F305F1"/>
    <w:rsid w:val="00F306F9"/>
    <w:rsid w:val="00F3073B"/>
    <w:rsid w:val="00F30884"/>
    <w:rsid w:val="00F30A07"/>
    <w:rsid w:val="00F30D81"/>
    <w:rsid w:val="00F30E86"/>
    <w:rsid w:val="00F30EFB"/>
    <w:rsid w:val="00F3113B"/>
    <w:rsid w:val="00F31168"/>
    <w:rsid w:val="00F311C8"/>
    <w:rsid w:val="00F31354"/>
    <w:rsid w:val="00F3137F"/>
    <w:rsid w:val="00F31524"/>
    <w:rsid w:val="00F31586"/>
    <w:rsid w:val="00F31624"/>
    <w:rsid w:val="00F31629"/>
    <w:rsid w:val="00F316D7"/>
    <w:rsid w:val="00F31B11"/>
    <w:rsid w:val="00F31B57"/>
    <w:rsid w:val="00F31B66"/>
    <w:rsid w:val="00F31BBB"/>
    <w:rsid w:val="00F31E3F"/>
    <w:rsid w:val="00F31E76"/>
    <w:rsid w:val="00F31F37"/>
    <w:rsid w:val="00F31F61"/>
    <w:rsid w:val="00F32445"/>
    <w:rsid w:val="00F32734"/>
    <w:rsid w:val="00F327A4"/>
    <w:rsid w:val="00F327DA"/>
    <w:rsid w:val="00F3293D"/>
    <w:rsid w:val="00F32AB0"/>
    <w:rsid w:val="00F32B96"/>
    <w:rsid w:val="00F334E4"/>
    <w:rsid w:val="00F3387F"/>
    <w:rsid w:val="00F33998"/>
    <w:rsid w:val="00F33B5B"/>
    <w:rsid w:val="00F33E0F"/>
    <w:rsid w:val="00F33EB9"/>
    <w:rsid w:val="00F3402D"/>
    <w:rsid w:val="00F340F3"/>
    <w:rsid w:val="00F34150"/>
    <w:rsid w:val="00F3429B"/>
    <w:rsid w:val="00F342A5"/>
    <w:rsid w:val="00F34468"/>
    <w:rsid w:val="00F345BE"/>
    <w:rsid w:val="00F34724"/>
    <w:rsid w:val="00F34744"/>
    <w:rsid w:val="00F348BE"/>
    <w:rsid w:val="00F349EC"/>
    <w:rsid w:val="00F34B5D"/>
    <w:rsid w:val="00F34D7E"/>
    <w:rsid w:val="00F35002"/>
    <w:rsid w:val="00F35317"/>
    <w:rsid w:val="00F35328"/>
    <w:rsid w:val="00F3537C"/>
    <w:rsid w:val="00F3554C"/>
    <w:rsid w:val="00F3554D"/>
    <w:rsid w:val="00F35554"/>
    <w:rsid w:val="00F35634"/>
    <w:rsid w:val="00F356ED"/>
    <w:rsid w:val="00F35775"/>
    <w:rsid w:val="00F35820"/>
    <w:rsid w:val="00F35A69"/>
    <w:rsid w:val="00F35DC7"/>
    <w:rsid w:val="00F35F39"/>
    <w:rsid w:val="00F36479"/>
    <w:rsid w:val="00F367A0"/>
    <w:rsid w:val="00F369ED"/>
    <w:rsid w:val="00F36A4A"/>
    <w:rsid w:val="00F36CB5"/>
    <w:rsid w:val="00F36EE2"/>
    <w:rsid w:val="00F3704A"/>
    <w:rsid w:val="00F3718A"/>
    <w:rsid w:val="00F37244"/>
    <w:rsid w:val="00F374CF"/>
    <w:rsid w:val="00F37603"/>
    <w:rsid w:val="00F376C6"/>
    <w:rsid w:val="00F376EF"/>
    <w:rsid w:val="00F379C9"/>
    <w:rsid w:val="00F37ABC"/>
    <w:rsid w:val="00F37B33"/>
    <w:rsid w:val="00F37E43"/>
    <w:rsid w:val="00F37E53"/>
    <w:rsid w:val="00F37E60"/>
    <w:rsid w:val="00F37E85"/>
    <w:rsid w:val="00F40027"/>
    <w:rsid w:val="00F401BB"/>
    <w:rsid w:val="00F40304"/>
    <w:rsid w:val="00F40682"/>
    <w:rsid w:val="00F40922"/>
    <w:rsid w:val="00F4098C"/>
    <w:rsid w:val="00F409F9"/>
    <w:rsid w:val="00F40EF4"/>
    <w:rsid w:val="00F40FD2"/>
    <w:rsid w:val="00F40FF4"/>
    <w:rsid w:val="00F41205"/>
    <w:rsid w:val="00F412AC"/>
    <w:rsid w:val="00F41445"/>
    <w:rsid w:val="00F4144E"/>
    <w:rsid w:val="00F414A6"/>
    <w:rsid w:val="00F41644"/>
    <w:rsid w:val="00F4171A"/>
    <w:rsid w:val="00F41782"/>
    <w:rsid w:val="00F418CB"/>
    <w:rsid w:val="00F419CF"/>
    <w:rsid w:val="00F41E1A"/>
    <w:rsid w:val="00F4241C"/>
    <w:rsid w:val="00F42429"/>
    <w:rsid w:val="00F42471"/>
    <w:rsid w:val="00F425A3"/>
    <w:rsid w:val="00F425F5"/>
    <w:rsid w:val="00F42831"/>
    <w:rsid w:val="00F42A48"/>
    <w:rsid w:val="00F42A6A"/>
    <w:rsid w:val="00F42CB5"/>
    <w:rsid w:val="00F42D9E"/>
    <w:rsid w:val="00F430D6"/>
    <w:rsid w:val="00F43137"/>
    <w:rsid w:val="00F432AB"/>
    <w:rsid w:val="00F43400"/>
    <w:rsid w:val="00F437D6"/>
    <w:rsid w:val="00F438BE"/>
    <w:rsid w:val="00F439DB"/>
    <w:rsid w:val="00F43D92"/>
    <w:rsid w:val="00F43F89"/>
    <w:rsid w:val="00F43FED"/>
    <w:rsid w:val="00F442FA"/>
    <w:rsid w:val="00F4455D"/>
    <w:rsid w:val="00F44598"/>
    <w:rsid w:val="00F44667"/>
    <w:rsid w:val="00F4466F"/>
    <w:rsid w:val="00F44895"/>
    <w:rsid w:val="00F4489A"/>
    <w:rsid w:val="00F44A5E"/>
    <w:rsid w:val="00F44ADF"/>
    <w:rsid w:val="00F44B08"/>
    <w:rsid w:val="00F44BD5"/>
    <w:rsid w:val="00F44DEC"/>
    <w:rsid w:val="00F450C4"/>
    <w:rsid w:val="00F45645"/>
    <w:rsid w:val="00F4586A"/>
    <w:rsid w:val="00F45889"/>
    <w:rsid w:val="00F45A5A"/>
    <w:rsid w:val="00F45B4D"/>
    <w:rsid w:val="00F45CE0"/>
    <w:rsid w:val="00F45FA8"/>
    <w:rsid w:val="00F4625F"/>
    <w:rsid w:val="00F4632A"/>
    <w:rsid w:val="00F464EE"/>
    <w:rsid w:val="00F465BD"/>
    <w:rsid w:val="00F46720"/>
    <w:rsid w:val="00F4699F"/>
    <w:rsid w:val="00F46A82"/>
    <w:rsid w:val="00F46B89"/>
    <w:rsid w:val="00F46BDB"/>
    <w:rsid w:val="00F46D01"/>
    <w:rsid w:val="00F46F4B"/>
    <w:rsid w:val="00F473FF"/>
    <w:rsid w:val="00F476EA"/>
    <w:rsid w:val="00F47721"/>
    <w:rsid w:val="00F4784C"/>
    <w:rsid w:val="00F47946"/>
    <w:rsid w:val="00F47BD3"/>
    <w:rsid w:val="00F47D5F"/>
    <w:rsid w:val="00F47E88"/>
    <w:rsid w:val="00F47FB7"/>
    <w:rsid w:val="00F500E4"/>
    <w:rsid w:val="00F50462"/>
    <w:rsid w:val="00F504E1"/>
    <w:rsid w:val="00F50667"/>
    <w:rsid w:val="00F5099D"/>
    <w:rsid w:val="00F50C26"/>
    <w:rsid w:val="00F50DAD"/>
    <w:rsid w:val="00F51072"/>
    <w:rsid w:val="00F51145"/>
    <w:rsid w:val="00F513B9"/>
    <w:rsid w:val="00F513E1"/>
    <w:rsid w:val="00F51409"/>
    <w:rsid w:val="00F51437"/>
    <w:rsid w:val="00F51539"/>
    <w:rsid w:val="00F515B1"/>
    <w:rsid w:val="00F51661"/>
    <w:rsid w:val="00F51824"/>
    <w:rsid w:val="00F519D4"/>
    <w:rsid w:val="00F51B9E"/>
    <w:rsid w:val="00F51DCF"/>
    <w:rsid w:val="00F51FE1"/>
    <w:rsid w:val="00F520EA"/>
    <w:rsid w:val="00F5219F"/>
    <w:rsid w:val="00F521E8"/>
    <w:rsid w:val="00F525BA"/>
    <w:rsid w:val="00F525C0"/>
    <w:rsid w:val="00F525CB"/>
    <w:rsid w:val="00F528E8"/>
    <w:rsid w:val="00F52A95"/>
    <w:rsid w:val="00F52D46"/>
    <w:rsid w:val="00F52D84"/>
    <w:rsid w:val="00F52FD9"/>
    <w:rsid w:val="00F532C4"/>
    <w:rsid w:val="00F533F2"/>
    <w:rsid w:val="00F53615"/>
    <w:rsid w:val="00F53654"/>
    <w:rsid w:val="00F53690"/>
    <w:rsid w:val="00F53984"/>
    <w:rsid w:val="00F539A7"/>
    <w:rsid w:val="00F53AE8"/>
    <w:rsid w:val="00F53E26"/>
    <w:rsid w:val="00F53F44"/>
    <w:rsid w:val="00F542F3"/>
    <w:rsid w:val="00F5463C"/>
    <w:rsid w:val="00F5482A"/>
    <w:rsid w:val="00F54B1C"/>
    <w:rsid w:val="00F54BE7"/>
    <w:rsid w:val="00F54BF2"/>
    <w:rsid w:val="00F54BF4"/>
    <w:rsid w:val="00F54DED"/>
    <w:rsid w:val="00F54EFE"/>
    <w:rsid w:val="00F555B7"/>
    <w:rsid w:val="00F5561C"/>
    <w:rsid w:val="00F5568B"/>
    <w:rsid w:val="00F557D6"/>
    <w:rsid w:val="00F55D58"/>
    <w:rsid w:val="00F55D5D"/>
    <w:rsid w:val="00F55ED9"/>
    <w:rsid w:val="00F55F14"/>
    <w:rsid w:val="00F55F7F"/>
    <w:rsid w:val="00F55FFE"/>
    <w:rsid w:val="00F5603C"/>
    <w:rsid w:val="00F562AD"/>
    <w:rsid w:val="00F56545"/>
    <w:rsid w:val="00F565A7"/>
    <w:rsid w:val="00F56755"/>
    <w:rsid w:val="00F56C24"/>
    <w:rsid w:val="00F56CDB"/>
    <w:rsid w:val="00F56CE9"/>
    <w:rsid w:val="00F56D19"/>
    <w:rsid w:val="00F56D5F"/>
    <w:rsid w:val="00F56D74"/>
    <w:rsid w:val="00F56DC1"/>
    <w:rsid w:val="00F56FF1"/>
    <w:rsid w:val="00F57042"/>
    <w:rsid w:val="00F570DD"/>
    <w:rsid w:val="00F5714B"/>
    <w:rsid w:val="00F5733A"/>
    <w:rsid w:val="00F573BD"/>
    <w:rsid w:val="00F574F6"/>
    <w:rsid w:val="00F57824"/>
    <w:rsid w:val="00F578BA"/>
    <w:rsid w:val="00F578C5"/>
    <w:rsid w:val="00F57965"/>
    <w:rsid w:val="00F57BEB"/>
    <w:rsid w:val="00F57FC7"/>
    <w:rsid w:val="00F60018"/>
    <w:rsid w:val="00F600C7"/>
    <w:rsid w:val="00F60292"/>
    <w:rsid w:val="00F60295"/>
    <w:rsid w:val="00F6039C"/>
    <w:rsid w:val="00F6070D"/>
    <w:rsid w:val="00F60D29"/>
    <w:rsid w:val="00F60DD9"/>
    <w:rsid w:val="00F60F53"/>
    <w:rsid w:val="00F612C9"/>
    <w:rsid w:val="00F61C2B"/>
    <w:rsid w:val="00F61CE4"/>
    <w:rsid w:val="00F623BF"/>
    <w:rsid w:val="00F62527"/>
    <w:rsid w:val="00F626F3"/>
    <w:rsid w:val="00F62979"/>
    <w:rsid w:val="00F62CB4"/>
    <w:rsid w:val="00F62DDA"/>
    <w:rsid w:val="00F63018"/>
    <w:rsid w:val="00F633D9"/>
    <w:rsid w:val="00F635BF"/>
    <w:rsid w:val="00F635DE"/>
    <w:rsid w:val="00F63660"/>
    <w:rsid w:val="00F63673"/>
    <w:rsid w:val="00F63702"/>
    <w:rsid w:val="00F63753"/>
    <w:rsid w:val="00F6385D"/>
    <w:rsid w:val="00F63958"/>
    <w:rsid w:val="00F639FF"/>
    <w:rsid w:val="00F63DDA"/>
    <w:rsid w:val="00F63DF1"/>
    <w:rsid w:val="00F64357"/>
    <w:rsid w:val="00F64554"/>
    <w:rsid w:val="00F6463A"/>
    <w:rsid w:val="00F64A60"/>
    <w:rsid w:val="00F64B2E"/>
    <w:rsid w:val="00F64CA8"/>
    <w:rsid w:val="00F64E87"/>
    <w:rsid w:val="00F64E8C"/>
    <w:rsid w:val="00F64EB9"/>
    <w:rsid w:val="00F64FCB"/>
    <w:rsid w:val="00F64FE7"/>
    <w:rsid w:val="00F6501F"/>
    <w:rsid w:val="00F65426"/>
    <w:rsid w:val="00F65429"/>
    <w:rsid w:val="00F655AF"/>
    <w:rsid w:val="00F658FA"/>
    <w:rsid w:val="00F65909"/>
    <w:rsid w:val="00F65C04"/>
    <w:rsid w:val="00F65C10"/>
    <w:rsid w:val="00F662DB"/>
    <w:rsid w:val="00F6630C"/>
    <w:rsid w:val="00F6648E"/>
    <w:rsid w:val="00F66640"/>
    <w:rsid w:val="00F66758"/>
    <w:rsid w:val="00F6688F"/>
    <w:rsid w:val="00F66986"/>
    <w:rsid w:val="00F66B95"/>
    <w:rsid w:val="00F66BD1"/>
    <w:rsid w:val="00F66DD0"/>
    <w:rsid w:val="00F66ED1"/>
    <w:rsid w:val="00F66F1C"/>
    <w:rsid w:val="00F66F7D"/>
    <w:rsid w:val="00F6723C"/>
    <w:rsid w:val="00F67348"/>
    <w:rsid w:val="00F67400"/>
    <w:rsid w:val="00F67403"/>
    <w:rsid w:val="00F67453"/>
    <w:rsid w:val="00F674D8"/>
    <w:rsid w:val="00F67588"/>
    <w:rsid w:val="00F679F9"/>
    <w:rsid w:val="00F67B1F"/>
    <w:rsid w:val="00F67B7A"/>
    <w:rsid w:val="00F67B82"/>
    <w:rsid w:val="00F67BFC"/>
    <w:rsid w:val="00F67D43"/>
    <w:rsid w:val="00F67D66"/>
    <w:rsid w:val="00F67ED0"/>
    <w:rsid w:val="00F67F1A"/>
    <w:rsid w:val="00F700BF"/>
    <w:rsid w:val="00F7071E"/>
    <w:rsid w:val="00F70A87"/>
    <w:rsid w:val="00F7106A"/>
    <w:rsid w:val="00F713FC"/>
    <w:rsid w:val="00F714C0"/>
    <w:rsid w:val="00F715A4"/>
    <w:rsid w:val="00F717C6"/>
    <w:rsid w:val="00F71A2E"/>
    <w:rsid w:val="00F71A3D"/>
    <w:rsid w:val="00F71A7C"/>
    <w:rsid w:val="00F71B53"/>
    <w:rsid w:val="00F71BFF"/>
    <w:rsid w:val="00F71CB6"/>
    <w:rsid w:val="00F71D21"/>
    <w:rsid w:val="00F71F7E"/>
    <w:rsid w:val="00F721D5"/>
    <w:rsid w:val="00F7235D"/>
    <w:rsid w:val="00F7236E"/>
    <w:rsid w:val="00F723C1"/>
    <w:rsid w:val="00F72410"/>
    <w:rsid w:val="00F72664"/>
    <w:rsid w:val="00F726A5"/>
    <w:rsid w:val="00F72B35"/>
    <w:rsid w:val="00F72B92"/>
    <w:rsid w:val="00F72BC5"/>
    <w:rsid w:val="00F72BD7"/>
    <w:rsid w:val="00F72CB3"/>
    <w:rsid w:val="00F72FCB"/>
    <w:rsid w:val="00F730D1"/>
    <w:rsid w:val="00F7328D"/>
    <w:rsid w:val="00F73374"/>
    <w:rsid w:val="00F734EE"/>
    <w:rsid w:val="00F735DD"/>
    <w:rsid w:val="00F735FB"/>
    <w:rsid w:val="00F735FE"/>
    <w:rsid w:val="00F73711"/>
    <w:rsid w:val="00F737EC"/>
    <w:rsid w:val="00F738CB"/>
    <w:rsid w:val="00F738CE"/>
    <w:rsid w:val="00F73B0F"/>
    <w:rsid w:val="00F73BDA"/>
    <w:rsid w:val="00F73C9A"/>
    <w:rsid w:val="00F73CC9"/>
    <w:rsid w:val="00F73CFF"/>
    <w:rsid w:val="00F73E8F"/>
    <w:rsid w:val="00F73FF5"/>
    <w:rsid w:val="00F74273"/>
    <w:rsid w:val="00F742A3"/>
    <w:rsid w:val="00F7437D"/>
    <w:rsid w:val="00F7458B"/>
    <w:rsid w:val="00F7461B"/>
    <w:rsid w:val="00F74632"/>
    <w:rsid w:val="00F7474C"/>
    <w:rsid w:val="00F747A4"/>
    <w:rsid w:val="00F747EA"/>
    <w:rsid w:val="00F748DA"/>
    <w:rsid w:val="00F74919"/>
    <w:rsid w:val="00F74D3B"/>
    <w:rsid w:val="00F74D4C"/>
    <w:rsid w:val="00F74DF3"/>
    <w:rsid w:val="00F74EB8"/>
    <w:rsid w:val="00F74ECA"/>
    <w:rsid w:val="00F74F9F"/>
    <w:rsid w:val="00F74FE8"/>
    <w:rsid w:val="00F75326"/>
    <w:rsid w:val="00F754A2"/>
    <w:rsid w:val="00F755B7"/>
    <w:rsid w:val="00F759D5"/>
    <w:rsid w:val="00F759EF"/>
    <w:rsid w:val="00F75C10"/>
    <w:rsid w:val="00F75C3B"/>
    <w:rsid w:val="00F75CC2"/>
    <w:rsid w:val="00F75CC8"/>
    <w:rsid w:val="00F75D1A"/>
    <w:rsid w:val="00F75F91"/>
    <w:rsid w:val="00F75FE1"/>
    <w:rsid w:val="00F762C6"/>
    <w:rsid w:val="00F7631A"/>
    <w:rsid w:val="00F76430"/>
    <w:rsid w:val="00F764BA"/>
    <w:rsid w:val="00F7651E"/>
    <w:rsid w:val="00F76769"/>
    <w:rsid w:val="00F768B3"/>
    <w:rsid w:val="00F768D7"/>
    <w:rsid w:val="00F76911"/>
    <w:rsid w:val="00F76930"/>
    <w:rsid w:val="00F76A03"/>
    <w:rsid w:val="00F76B02"/>
    <w:rsid w:val="00F7701E"/>
    <w:rsid w:val="00F77059"/>
    <w:rsid w:val="00F7713F"/>
    <w:rsid w:val="00F771DB"/>
    <w:rsid w:val="00F77226"/>
    <w:rsid w:val="00F773EE"/>
    <w:rsid w:val="00F776CC"/>
    <w:rsid w:val="00F77C00"/>
    <w:rsid w:val="00F77C48"/>
    <w:rsid w:val="00F77DCA"/>
    <w:rsid w:val="00F80117"/>
    <w:rsid w:val="00F801B6"/>
    <w:rsid w:val="00F802BF"/>
    <w:rsid w:val="00F80346"/>
    <w:rsid w:val="00F803BE"/>
    <w:rsid w:val="00F804BA"/>
    <w:rsid w:val="00F80770"/>
    <w:rsid w:val="00F80BB1"/>
    <w:rsid w:val="00F80CA8"/>
    <w:rsid w:val="00F80FBE"/>
    <w:rsid w:val="00F81128"/>
    <w:rsid w:val="00F8127B"/>
    <w:rsid w:val="00F815C8"/>
    <w:rsid w:val="00F81737"/>
    <w:rsid w:val="00F81ABC"/>
    <w:rsid w:val="00F81CA6"/>
    <w:rsid w:val="00F81CC3"/>
    <w:rsid w:val="00F81CD0"/>
    <w:rsid w:val="00F81CE3"/>
    <w:rsid w:val="00F8216E"/>
    <w:rsid w:val="00F8234E"/>
    <w:rsid w:val="00F82354"/>
    <w:rsid w:val="00F82367"/>
    <w:rsid w:val="00F823AB"/>
    <w:rsid w:val="00F82780"/>
    <w:rsid w:val="00F82845"/>
    <w:rsid w:val="00F82B61"/>
    <w:rsid w:val="00F82FBF"/>
    <w:rsid w:val="00F83092"/>
    <w:rsid w:val="00F8332B"/>
    <w:rsid w:val="00F833D4"/>
    <w:rsid w:val="00F83428"/>
    <w:rsid w:val="00F83B9A"/>
    <w:rsid w:val="00F83C45"/>
    <w:rsid w:val="00F83EC3"/>
    <w:rsid w:val="00F84333"/>
    <w:rsid w:val="00F84A2A"/>
    <w:rsid w:val="00F84B45"/>
    <w:rsid w:val="00F84B86"/>
    <w:rsid w:val="00F84C7B"/>
    <w:rsid w:val="00F84E19"/>
    <w:rsid w:val="00F84E76"/>
    <w:rsid w:val="00F84F5E"/>
    <w:rsid w:val="00F84F91"/>
    <w:rsid w:val="00F85002"/>
    <w:rsid w:val="00F85036"/>
    <w:rsid w:val="00F851DF"/>
    <w:rsid w:val="00F85210"/>
    <w:rsid w:val="00F8523D"/>
    <w:rsid w:val="00F853C2"/>
    <w:rsid w:val="00F858FD"/>
    <w:rsid w:val="00F85A50"/>
    <w:rsid w:val="00F85D66"/>
    <w:rsid w:val="00F85E28"/>
    <w:rsid w:val="00F86052"/>
    <w:rsid w:val="00F86211"/>
    <w:rsid w:val="00F862D7"/>
    <w:rsid w:val="00F86369"/>
    <w:rsid w:val="00F863A1"/>
    <w:rsid w:val="00F86581"/>
    <w:rsid w:val="00F865C9"/>
    <w:rsid w:val="00F86915"/>
    <w:rsid w:val="00F86C7F"/>
    <w:rsid w:val="00F86C84"/>
    <w:rsid w:val="00F86D3C"/>
    <w:rsid w:val="00F8783F"/>
    <w:rsid w:val="00F878FA"/>
    <w:rsid w:val="00F90075"/>
    <w:rsid w:val="00F90306"/>
    <w:rsid w:val="00F9040B"/>
    <w:rsid w:val="00F904A5"/>
    <w:rsid w:val="00F90635"/>
    <w:rsid w:val="00F90B3E"/>
    <w:rsid w:val="00F90B9F"/>
    <w:rsid w:val="00F90C7E"/>
    <w:rsid w:val="00F90D08"/>
    <w:rsid w:val="00F90D9C"/>
    <w:rsid w:val="00F90DBE"/>
    <w:rsid w:val="00F90EF4"/>
    <w:rsid w:val="00F90FC6"/>
    <w:rsid w:val="00F9122D"/>
    <w:rsid w:val="00F91276"/>
    <w:rsid w:val="00F91286"/>
    <w:rsid w:val="00F916EA"/>
    <w:rsid w:val="00F91DE2"/>
    <w:rsid w:val="00F91F08"/>
    <w:rsid w:val="00F92149"/>
    <w:rsid w:val="00F9215B"/>
    <w:rsid w:val="00F92530"/>
    <w:rsid w:val="00F925CA"/>
    <w:rsid w:val="00F927D3"/>
    <w:rsid w:val="00F92E1C"/>
    <w:rsid w:val="00F92E1E"/>
    <w:rsid w:val="00F92F46"/>
    <w:rsid w:val="00F93003"/>
    <w:rsid w:val="00F93091"/>
    <w:rsid w:val="00F93134"/>
    <w:rsid w:val="00F9321D"/>
    <w:rsid w:val="00F9344E"/>
    <w:rsid w:val="00F93678"/>
    <w:rsid w:val="00F937DA"/>
    <w:rsid w:val="00F93F30"/>
    <w:rsid w:val="00F94147"/>
    <w:rsid w:val="00F9423B"/>
    <w:rsid w:val="00F9427C"/>
    <w:rsid w:val="00F94567"/>
    <w:rsid w:val="00F94619"/>
    <w:rsid w:val="00F94746"/>
    <w:rsid w:val="00F94797"/>
    <w:rsid w:val="00F94861"/>
    <w:rsid w:val="00F948D4"/>
    <w:rsid w:val="00F948DE"/>
    <w:rsid w:val="00F94A5C"/>
    <w:rsid w:val="00F94B66"/>
    <w:rsid w:val="00F94CBB"/>
    <w:rsid w:val="00F94D5D"/>
    <w:rsid w:val="00F94F01"/>
    <w:rsid w:val="00F94F61"/>
    <w:rsid w:val="00F9507E"/>
    <w:rsid w:val="00F9524A"/>
    <w:rsid w:val="00F9538A"/>
    <w:rsid w:val="00F9542F"/>
    <w:rsid w:val="00F954D0"/>
    <w:rsid w:val="00F9558B"/>
    <w:rsid w:val="00F95664"/>
    <w:rsid w:val="00F959D8"/>
    <w:rsid w:val="00F95BC0"/>
    <w:rsid w:val="00F95C71"/>
    <w:rsid w:val="00F95CFF"/>
    <w:rsid w:val="00F95E77"/>
    <w:rsid w:val="00F9606F"/>
    <w:rsid w:val="00F9609D"/>
    <w:rsid w:val="00F961F0"/>
    <w:rsid w:val="00F96295"/>
    <w:rsid w:val="00F9629A"/>
    <w:rsid w:val="00F9629F"/>
    <w:rsid w:val="00F962CF"/>
    <w:rsid w:val="00F96455"/>
    <w:rsid w:val="00F96529"/>
    <w:rsid w:val="00F966D7"/>
    <w:rsid w:val="00F96C66"/>
    <w:rsid w:val="00F96D2A"/>
    <w:rsid w:val="00F96E53"/>
    <w:rsid w:val="00F97156"/>
    <w:rsid w:val="00F97524"/>
    <w:rsid w:val="00F975CC"/>
    <w:rsid w:val="00F976BB"/>
    <w:rsid w:val="00F976EE"/>
    <w:rsid w:val="00F97798"/>
    <w:rsid w:val="00F977FA"/>
    <w:rsid w:val="00F9790D"/>
    <w:rsid w:val="00F97A23"/>
    <w:rsid w:val="00F97B16"/>
    <w:rsid w:val="00F97CDA"/>
    <w:rsid w:val="00F97D36"/>
    <w:rsid w:val="00F97DC8"/>
    <w:rsid w:val="00F97EF5"/>
    <w:rsid w:val="00F97F15"/>
    <w:rsid w:val="00FA0286"/>
    <w:rsid w:val="00FA054B"/>
    <w:rsid w:val="00FA066C"/>
    <w:rsid w:val="00FA067B"/>
    <w:rsid w:val="00FA077E"/>
    <w:rsid w:val="00FA07B7"/>
    <w:rsid w:val="00FA07C9"/>
    <w:rsid w:val="00FA07CA"/>
    <w:rsid w:val="00FA0892"/>
    <w:rsid w:val="00FA0A9D"/>
    <w:rsid w:val="00FA0B93"/>
    <w:rsid w:val="00FA0D15"/>
    <w:rsid w:val="00FA1163"/>
    <w:rsid w:val="00FA118E"/>
    <w:rsid w:val="00FA1322"/>
    <w:rsid w:val="00FA1340"/>
    <w:rsid w:val="00FA1421"/>
    <w:rsid w:val="00FA1501"/>
    <w:rsid w:val="00FA167E"/>
    <w:rsid w:val="00FA16E8"/>
    <w:rsid w:val="00FA1797"/>
    <w:rsid w:val="00FA1C05"/>
    <w:rsid w:val="00FA1C7C"/>
    <w:rsid w:val="00FA1D25"/>
    <w:rsid w:val="00FA1E64"/>
    <w:rsid w:val="00FA1F90"/>
    <w:rsid w:val="00FA2277"/>
    <w:rsid w:val="00FA22F0"/>
    <w:rsid w:val="00FA23D5"/>
    <w:rsid w:val="00FA2441"/>
    <w:rsid w:val="00FA24A2"/>
    <w:rsid w:val="00FA26EA"/>
    <w:rsid w:val="00FA274D"/>
    <w:rsid w:val="00FA2A52"/>
    <w:rsid w:val="00FA2A95"/>
    <w:rsid w:val="00FA2EA9"/>
    <w:rsid w:val="00FA376E"/>
    <w:rsid w:val="00FA388C"/>
    <w:rsid w:val="00FA3A6D"/>
    <w:rsid w:val="00FA3CE5"/>
    <w:rsid w:val="00FA3D1B"/>
    <w:rsid w:val="00FA3E08"/>
    <w:rsid w:val="00FA3FDA"/>
    <w:rsid w:val="00FA4006"/>
    <w:rsid w:val="00FA4295"/>
    <w:rsid w:val="00FA43D6"/>
    <w:rsid w:val="00FA4640"/>
    <w:rsid w:val="00FA472F"/>
    <w:rsid w:val="00FA4779"/>
    <w:rsid w:val="00FA4A37"/>
    <w:rsid w:val="00FA4A58"/>
    <w:rsid w:val="00FA4B2E"/>
    <w:rsid w:val="00FA4B40"/>
    <w:rsid w:val="00FA4B46"/>
    <w:rsid w:val="00FA4DA4"/>
    <w:rsid w:val="00FA51BF"/>
    <w:rsid w:val="00FA52C6"/>
    <w:rsid w:val="00FA52FA"/>
    <w:rsid w:val="00FA53B3"/>
    <w:rsid w:val="00FA53D5"/>
    <w:rsid w:val="00FA55DD"/>
    <w:rsid w:val="00FA560C"/>
    <w:rsid w:val="00FA5E11"/>
    <w:rsid w:val="00FA5E6D"/>
    <w:rsid w:val="00FA5F47"/>
    <w:rsid w:val="00FA605C"/>
    <w:rsid w:val="00FA621B"/>
    <w:rsid w:val="00FA6223"/>
    <w:rsid w:val="00FA6483"/>
    <w:rsid w:val="00FA68BF"/>
    <w:rsid w:val="00FA6B96"/>
    <w:rsid w:val="00FA6CE8"/>
    <w:rsid w:val="00FA6E5C"/>
    <w:rsid w:val="00FA6FFB"/>
    <w:rsid w:val="00FA72A9"/>
    <w:rsid w:val="00FA72E7"/>
    <w:rsid w:val="00FA7410"/>
    <w:rsid w:val="00FA750B"/>
    <w:rsid w:val="00FA7531"/>
    <w:rsid w:val="00FA7748"/>
    <w:rsid w:val="00FA79EE"/>
    <w:rsid w:val="00FA7BB9"/>
    <w:rsid w:val="00FA7CEB"/>
    <w:rsid w:val="00FB0439"/>
    <w:rsid w:val="00FB0488"/>
    <w:rsid w:val="00FB051D"/>
    <w:rsid w:val="00FB0543"/>
    <w:rsid w:val="00FB06CC"/>
    <w:rsid w:val="00FB08BF"/>
    <w:rsid w:val="00FB0AA2"/>
    <w:rsid w:val="00FB0BBC"/>
    <w:rsid w:val="00FB0BC6"/>
    <w:rsid w:val="00FB0D59"/>
    <w:rsid w:val="00FB0F54"/>
    <w:rsid w:val="00FB0FFE"/>
    <w:rsid w:val="00FB10D3"/>
    <w:rsid w:val="00FB115F"/>
    <w:rsid w:val="00FB11DB"/>
    <w:rsid w:val="00FB13E2"/>
    <w:rsid w:val="00FB15BB"/>
    <w:rsid w:val="00FB15FA"/>
    <w:rsid w:val="00FB168F"/>
    <w:rsid w:val="00FB16E6"/>
    <w:rsid w:val="00FB1715"/>
    <w:rsid w:val="00FB1749"/>
    <w:rsid w:val="00FB17CE"/>
    <w:rsid w:val="00FB17E7"/>
    <w:rsid w:val="00FB180F"/>
    <w:rsid w:val="00FB1870"/>
    <w:rsid w:val="00FB1BA1"/>
    <w:rsid w:val="00FB1CE0"/>
    <w:rsid w:val="00FB1D4A"/>
    <w:rsid w:val="00FB220E"/>
    <w:rsid w:val="00FB226B"/>
    <w:rsid w:val="00FB2365"/>
    <w:rsid w:val="00FB23E8"/>
    <w:rsid w:val="00FB23F3"/>
    <w:rsid w:val="00FB251D"/>
    <w:rsid w:val="00FB25D1"/>
    <w:rsid w:val="00FB25D5"/>
    <w:rsid w:val="00FB2620"/>
    <w:rsid w:val="00FB262B"/>
    <w:rsid w:val="00FB2838"/>
    <w:rsid w:val="00FB2996"/>
    <w:rsid w:val="00FB2D65"/>
    <w:rsid w:val="00FB2EE1"/>
    <w:rsid w:val="00FB2F51"/>
    <w:rsid w:val="00FB30D4"/>
    <w:rsid w:val="00FB30FB"/>
    <w:rsid w:val="00FB31FE"/>
    <w:rsid w:val="00FB322E"/>
    <w:rsid w:val="00FB3377"/>
    <w:rsid w:val="00FB33C6"/>
    <w:rsid w:val="00FB3556"/>
    <w:rsid w:val="00FB355F"/>
    <w:rsid w:val="00FB35EC"/>
    <w:rsid w:val="00FB367C"/>
    <w:rsid w:val="00FB3843"/>
    <w:rsid w:val="00FB4011"/>
    <w:rsid w:val="00FB4028"/>
    <w:rsid w:val="00FB411B"/>
    <w:rsid w:val="00FB44B2"/>
    <w:rsid w:val="00FB4855"/>
    <w:rsid w:val="00FB4B6C"/>
    <w:rsid w:val="00FB4C85"/>
    <w:rsid w:val="00FB4D5E"/>
    <w:rsid w:val="00FB4D98"/>
    <w:rsid w:val="00FB4F99"/>
    <w:rsid w:val="00FB509D"/>
    <w:rsid w:val="00FB5118"/>
    <w:rsid w:val="00FB5120"/>
    <w:rsid w:val="00FB515C"/>
    <w:rsid w:val="00FB51E1"/>
    <w:rsid w:val="00FB51FC"/>
    <w:rsid w:val="00FB535B"/>
    <w:rsid w:val="00FB5536"/>
    <w:rsid w:val="00FB6019"/>
    <w:rsid w:val="00FB61BC"/>
    <w:rsid w:val="00FB6887"/>
    <w:rsid w:val="00FB6A29"/>
    <w:rsid w:val="00FB6ABF"/>
    <w:rsid w:val="00FB6FE3"/>
    <w:rsid w:val="00FB70FE"/>
    <w:rsid w:val="00FB735A"/>
    <w:rsid w:val="00FB73A5"/>
    <w:rsid w:val="00FB7617"/>
    <w:rsid w:val="00FB7AF5"/>
    <w:rsid w:val="00FB7C37"/>
    <w:rsid w:val="00FB7CC8"/>
    <w:rsid w:val="00FB7ED4"/>
    <w:rsid w:val="00FC00F9"/>
    <w:rsid w:val="00FC018F"/>
    <w:rsid w:val="00FC065E"/>
    <w:rsid w:val="00FC067B"/>
    <w:rsid w:val="00FC0752"/>
    <w:rsid w:val="00FC07B5"/>
    <w:rsid w:val="00FC07D2"/>
    <w:rsid w:val="00FC0897"/>
    <w:rsid w:val="00FC09F9"/>
    <w:rsid w:val="00FC0B64"/>
    <w:rsid w:val="00FC1201"/>
    <w:rsid w:val="00FC16F1"/>
    <w:rsid w:val="00FC192E"/>
    <w:rsid w:val="00FC1A8B"/>
    <w:rsid w:val="00FC1C4E"/>
    <w:rsid w:val="00FC1C79"/>
    <w:rsid w:val="00FC1F6F"/>
    <w:rsid w:val="00FC2072"/>
    <w:rsid w:val="00FC2267"/>
    <w:rsid w:val="00FC2270"/>
    <w:rsid w:val="00FC2793"/>
    <w:rsid w:val="00FC2F03"/>
    <w:rsid w:val="00FC3180"/>
    <w:rsid w:val="00FC3194"/>
    <w:rsid w:val="00FC32F7"/>
    <w:rsid w:val="00FC34D0"/>
    <w:rsid w:val="00FC3860"/>
    <w:rsid w:val="00FC3876"/>
    <w:rsid w:val="00FC38B4"/>
    <w:rsid w:val="00FC3E6A"/>
    <w:rsid w:val="00FC3FEA"/>
    <w:rsid w:val="00FC40BB"/>
    <w:rsid w:val="00FC40CC"/>
    <w:rsid w:val="00FC411D"/>
    <w:rsid w:val="00FC43CD"/>
    <w:rsid w:val="00FC45A7"/>
    <w:rsid w:val="00FC479B"/>
    <w:rsid w:val="00FC4923"/>
    <w:rsid w:val="00FC4A83"/>
    <w:rsid w:val="00FC4BE0"/>
    <w:rsid w:val="00FC4CFB"/>
    <w:rsid w:val="00FC4EA9"/>
    <w:rsid w:val="00FC50C7"/>
    <w:rsid w:val="00FC5161"/>
    <w:rsid w:val="00FC51E4"/>
    <w:rsid w:val="00FC5362"/>
    <w:rsid w:val="00FC5366"/>
    <w:rsid w:val="00FC53D1"/>
    <w:rsid w:val="00FC569F"/>
    <w:rsid w:val="00FC5763"/>
    <w:rsid w:val="00FC5777"/>
    <w:rsid w:val="00FC5805"/>
    <w:rsid w:val="00FC58D0"/>
    <w:rsid w:val="00FC5985"/>
    <w:rsid w:val="00FC59B2"/>
    <w:rsid w:val="00FC59D6"/>
    <w:rsid w:val="00FC5AEF"/>
    <w:rsid w:val="00FC5D46"/>
    <w:rsid w:val="00FC5FB8"/>
    <w:rsid w:val="00FC5FD4"/>
    <w:rsid w:val="00FC6071"/>
    <w:rsid w:val="00FC6397"/>
    <w:rsid w:val="00FC65DC"/>
    <w:rsid w:val="00FC66CB"/>
    <w:rsid w:val="00FC684E"/>
    <w:rsid w:val="00FC6857"/>
    <w:rsid w:val="00FC6B55"/>
    <w:rsid w:val="00FC6C26"/>
    <w:rsid w:val="00FC6DC0"/>
    <w:rsid w:val="00FC6E68"/>
    <w:rsid w:val="00FC6E9B"/>
    <w:rsid w:val="00FC6F59"/>
    <w:rsid w:val="00FC6FC0"/>
    <w:rsid w:val="00FC71E8"/>
    <w:rsid w:val="00FC74AD"/>
    <w:rsid w:val="00FC7842"/>
    <w:rsid w:val="00FC78E8"/>
    <w:rsid w:val="00FC7A79"/>
    <w:rsid w:val="00FC7A86"/>
    <w:rsid w:val="00FC7B5B"/>
    <w:rsid w:val="00FC7D20"/>
    <w:rsid w:val="00FD0144"/>
    <w:rsid w:val="00FD033D"/>
    <w:rsid w:val="00FD067D"/>
    <w:rsid w:val="00FD06FD"/>
    <w:rsid w:val="00FD08C0"/>
    <w:rsid w:val="00FD0AB8"/>
    <w:rsid w:val="00FD0CBC"/>
    <w:rsid w:val="00FD0F87"/>
    <w:rsid w:val="00FD1228"/>
    <w:rsid w:val="00FD12B1"/>
    <w:rsid w:val="00FD1746"/>
    <w:rsid w:val="00FD182A"/>
    <w:rsid w:val="00FD19C9"/>
    <w:rsid w:val="00FD1A91"/>
    <w:rsid w:val="00FD1B86"/>
    <w:rsid w:val="00FD1C26"/>
    <w:rsid w:val="00FD1D1B"/>
    <w:rsid w:val="00FD1D66"/>
    <w:rsid w:val="00FD1D6F"/>
    <w:rsid w:val="00FD1D80"/>
    <w:rsid w:val="00FD1EE9"/>
    <w:rsid w:val="00FD2022"/>
    <w:rsid w:val="00FD2031"/>
    <w:rsid w:val="00FD212D"/>
    <w:rsid w:val="00FD2235"/>
    <w:rsid w:val="00FD2637"/>
    <w:rsid w:val="00FD26EF"/>
    <w:rsid w:val="00FD275B"/>
    <w:rsid w:val="00FD2796"/>
    <w:rsid w:val="00FD2830"/>
    <w:rsid w:val="00FD2D27"/>
    <w:rsid w:val="00FD2D44"/>
    <w:rsid w:val="00FD2DF8"/>
    <w:rsid w:val="00FD2E3A"/>
    <w:rsid w:val="00FD335D"/>
    <w:rsid w:val="00FD349A"/>
    <w:rsid w:val="00FD3A3F"/>
    <w:rsid w:val="00FD3DAA"/>
    <w:rsid w:val="00FD3E59"/>
    <w:rsid w:val="00FD4112"/>
    <w:rsid w:val="00FD412B"/>
    <w:rsid w:val="00FD41EC"/>
    <w:rsid w:val="00FD42CD"/>
    <w:rsid w:val="00FD4472"/>
    <w:rsid w:val="00FD456E"/>
    <w:rsid w:val="00FD4663"/>
    <w:rsid w:val="00FD46CA"/>
    <w:rsid w:val="00FD4832"/>
    <w:rsid w:val="00FD490F"/>
    <w:rsid w:val="00FD4991"/>
    <w:rsid w:val="00FD4A2F"/>
    <w:rsid w:val="00FD4A3D"/>
    <w:rsid w:val="00FD4F01"/>
    <w:rsid w:val="00FD524E"/>
    <w:rsid w:val="00FD55D0"/>
    <w:rsid w:val="00FD57AB"/>
    <w:rsid w:val="00FD58C3"/>
    <w:rsid w:val="00FD59F9"/>
    <w:rsid w:val="00FD5B35"/>
    <w:rsid w:val="00FD5B96"/>
    <w:rsid w:val="00FD5C95"/>
    <w:rsid w:val="00FD5CA5"/>
    <w:rsid w:val="00FD5E0C"/>
    <w:rsid w:val="00FD5F37"/>
    <w:rsid w:val="00FD6025"/>
    <w:rsid w:val="00FD624E"/>
    <w:rsid w:val="00FD637E"/>
    <w:rsid w:val="00FD6538"/>
    <w:rsid w:val="00FD65EA"/>
    <w:rsid w:val="00FD66DC"/>
    <w:rsid w:val="00FD67B8"/>
    <w:rsid w:val="00FD6838"/>
    <w:rsid w:val="00FD68E5"/>
    <w:rsid w:val="00FD6979"/>
    <w:rsid w:val="00FD69E2"/>
    <w:rsid w:val="00FD6A4A"/>
    <w:rsid w:val="00FD6D37"/>
    <w:rsid w:val="00FD7055"/>
    <w:rsid w:val="00FD7325"/>
    <w:rsid w:val="00FD73CA"/>
    <w:rsid w:val="00FD7747"/>
    <w:rsid w:val="00FD7870"/>
    <w:rsid w:val="00FD796D"/>
    <w:rsid w:val="00FD7B18"/>
    <w:rsid w:val="00FD7D17"/>
    <w:rsid w:val="00FD7D56"/>
    <w:rsid w:val="00FD7DE1"/>
    <w:rsid w:val="00FD7EC4"/>
    <w:rsid w:val="00FD7F22"/>
    <w:rsid w:val="00FD7F32"/>
    <w:rsid w:val="00FD7F69"/>
    <w:rsid w:val="00FE003C"/>
    <w:rsid w:val="00FE01AE"/>
    <w:rsid w:val="00FE0612"/>
    <w:rsid w:val="00FE084B"/>
    <w:rsid w:val="00FE0CF3"/>
    <w:rsid w:val="00FE0E9B"/>
    <w:rsid w:val="00FE114F"/>
    <w:rsid w:val="00FE120C"/>
    <w:rsid w:val="00FE1608"/>
    <w:rsid w:val="00FE1640"/>
    <w:rsid w:val="00FE166E"/>
    <w:rsid w:val="00FE17EA"/>
    <w:rsid w:val="00FE18D4"/>
    <w:rsid w:val="00FE1946"/>
    <w:rsid w:val="00FE19CF"/>
    <w:rsid w:val="00FE1EBF"/>
    <w:rsid w:val="00FE1F08"/>
    <w:rsid w:val="00FE2069"/>
    <w:rsid w:val="00FE20D5"/>
    <w:rsid w:val="00FE21A1"/>
    <w:rsid w:val="00FE22C3"/>
    <w:rsid w:val="00FE25AE"/>
    <w:rsid w:val="00FE26B0"/>
    <w:rsid w:val="00FE2D47"/>
    <w:rsid w:val="00FE2D77"/>
    <w:rsid w:val="00FE3008"/>
    <w:rsid w:val="00FE3092"/>
    <w:rsid w:val="00FE32B5"/>
    <w:rsid w:val="00FE3548"/>
    <w:rsid w:val="00FE37ED"/>
    <w:rsid w:val="00FE382B"/>
    <w:rsid w:val="00FE39D3"/>
    <w:rsid w:val="00FE3AFD"/>
    <w:rsid w:val="00FE3F76"/>
    <w:rsid w:val="00FE42E0"/>
    <w:rsid w:val="00FE438B"/>
    <w:rsid w:val="00FE4453"/>
    <w:rsid w:val="00FE448A"/>
    <w:rsid w:val="00FE455D"/>
    <w:rsid w:val="00FE484E"/>
    <w:rsid w:val="00FE486F"/>
    <w:rsid w:val="00FE48D3"/>
    <w:rsid w:val="00FE4A84"/>
    <w:rsid w:val="00FE4A9B"/>
    <w:rsid w:val="00FE4ACC"/>
    <w:rsid w:val="00FE4D1E"/>
    <w:rsid w:val="00FE4DDC"/>
    <w:rsid w:val="00FE4FCA"/>
    <w:rsid w:val="00FE535F"/>
    <w:rsid w:val="00FE54A0"/>
    <w:rsid w:val="00FE5646"/>
    <w:rsid w:val="00FE5793"/>
    <w:rsid w:val="00FE5CCA"/>
    <w:rsid w:val="00FE5E96"/>
    <w:rsid w:val="00FE5FE4"/>
    <w:rsid w:val="00FE61AC"/>
    <w:rsid w:val="00FE6237"/>
    <w:rsid w:val="00FE63A8"/>
    <w:rsid w:val="00FE63FE"/>
    <w:rsid w:val="00FE654F"/>
    <w:rsid w:val="00FE67B3"/>
    <w:rsid w:val="00FE687C"/>
    <w:rsid w:val="00FE6B48"/>
    <w:rsid w:val="00FE6C4C"/>
    <w:rsid w:val="00FE72F3"/>
    <w:rsid w:val="00FE7318"/>
    <w:rsid w:val="00FE7320"/>
    <w:rsid w:val="00FE758E"/>
    <w:rsid w:val="00FE75B6"/>
    <w:rsid w:val="00FE76FD"/>
    <w:rsid w:val="00FE77BB"/>
    <w:rsid w:val="00FE77CE"/>
    <w:rsid w:val="00FE77DB"/>
    <w:rsid w:val="00FE790E"/>
    <w:rsid w:val="00FE7AAE"/>
    <w:rsid w:val="00FE7BDD"/>
    <w:rsid w:val="00FE7C69"/>
    <w:rsid w:val="00FE7C72"/>
    <w:rsid w:val="00FE7EFC"/>
    <w:rsid w:val="00FE7F9D"/>
    <w:rsid w:val="00FF01A0"/>
    <w:rsid w:val="00FF0236"/>
    <w:rsid w:val="00FF04B9"/>
    <w:rsid w:val="00FF057F"/>
    <w:rsid w:val="00FF0581"/>
    <w:rsid w:val="00FF07E7"/>
    <w:rsid w:val="00FF091A"/>
    <w:rsid w:val="00FF0990"/>
    <w:rsid w:val="00FF09B0"/>
    <w:rsid w:val="00FF0B28"/>
    <w:rsid w:val="00FF0BCA"/>
    <w:rsid w:val="00FF0F02"/>
    <w:rsid w:val="00FF0F25"/>
    <w:rsid w:val="00FF147A"/>
    <w:rsid w:val="00FF155F"/>
    <w:rsid w:val="00FF159D"/>
    <w:rsid w:val="00FF1AA8"/>
    <w:rsid w:val="00FF1CA0"/>
    <w:rsid w:val="00FF1CD3"/>
    <w:rsid w:val="00FF1E82"/>
    <w:rsid w:val="00FF1EE6"/>
    <w:rsid w:val="00FF21D7"/>
    <w:rsid w:val="00FF2332"/>
    <w:rsid w:val="00FF234E"/>
    <w:rsid w:val="00FF255E"/>
    <w:rsid w:val="00FF2796"/>
    <w:rsid w:val="00FF2960"/>
    <w:rsid w:val="00FF2C14"/>
    <w:rsid w:val="00FF2CBF"/>
    <w:rsid w:val="00FF2D60"/>
    <w:rsid w:val="00FF2D9A"/>
    <w:rsid w:val="00FF2E9B"/>
    <w:rsid w:val="00FF2F1A"/>
    <w:rsid w:val="00FF3189"/>
    <w:rsid w:val="00FF336E"/>
    <w:rsid w:val="00FF3450"/>
    <w:rsid w:val="00FF3491"/>
    <w:rsid w:val="00FF3760"/>
    <w:rsid w:val="00FF3889"/>
    <w:rsid w:val="00FF388D"/>
    <w:rsid w:val="00FF39B0"/>
    <w:rsid w:val="00FF3ACD"/>
    <w:rsid w:val="00FF3AD9"/>
    <w:rsid w:val="00FF3B2B"/>
    <w:rsid w:val="00FF3C79"/>
    <w:rsid w:val="00FF3F9C"/>
    <w:rsid w:val="00FF3FD5"/>
    <w:rsid w:val="00FF40C2"/>
    <w:rsid w:val="00FF42EF"/>
    <w:rsid w:val="00FF43FA"/>
    <w:rsid w:val="00FF44CF"/>
    <w:rsid w:val="00FF4680"/>
    <w:rsid w:val="00FF483C"/>
    <w:rsid w:val="00FF492C"/>
    <w:rsid w:val="00FF4995"/>
    <w:rsid w:val="00FF4C9C"/>
    <w:rsid w:val="00FF4DD2"/>
    <w:rsid w:val="00FF5074"/>
    <w:rsid w:val="00FF5118"/>
    <w:rsid w:val="00FF522E"/>
    <w:rsid w:val="00FF5265"/>
    <w:rsid w:val="00FF5312"/>
    <w:rsid w:val="00FF5384"/>
    <w:rsid w:val="00FF550B"/>
    <w:rsid w:val="00FF5713"/>
    <w:rsid w:val="00FF58FD"/>
    <w:rsid w:val="00FF5B3C"/>
    <w:rsid w:val="00FF5BC6"/>
    <w:rsid w:val="00FF5CAC"/>
    <w:rsid w:val="00FF5CF5"/>
    <w:rsid w:val="00FF5D39"/>
    <w:rsid w:val="00FF5F97"/>
    <w:rsid w:val="00FF6056"/>
    <w:rsid w:val="00FF6076"/>
    <w:rsid w:val="00FF6271"/>
    <w:rsid w:val="00FF6BB0"/>
    <w:rsid w:val="00FF6BC1"/>
    <w:rsid w:val="00FF6DBE"/>
    <w:rsid w:val="00FF6E12"/>
    <w:rsid w:val="00FF6EA9"/>
    <w:rsid w:val="00FF6FA5"/>
    <w:rsid w:val="00FF70D9"/>
    <w:rsid w:val="00FF71CD"/>
    <w:rsid w:val="00FF7210"/>
    <w:rsid w:val="00FF721A"/>
    <w:rsid w:val="00FF7570"/>
    <w:rsid w:val="00FF7777"/>
    <w:rsid w:val="00FF7A9A"/>
    <w:rsid w:val="00FF7BC9"/>
    <w:rsid w:val="00FF7BD1"/>
    <w:rsid w:val="00FF7C3F"/>
    <w:rsid w:val="00FF7CA7"/>
    <w:rsid w:val="00FF7F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159"/>
    <w:rPr>
      <w:rFonts w:ascii="Times New Roman" w:eastAsia="Times New Roman" w:hAnsi="Times New Roman"/>
      <w:sz w:val="28"/>
      <w:szCs w:val="28"/>
      <w:lang w:val="en-US" w:eastAsia="en-US"/>
    </w:rPr>
  </w:style>
  <w:style w:type="paragraph" w:styleId="Heading1">
    <w:name w:val="heading 1"/>
    <w:basedOn w:val="Normal"/>
    <w:next w:val="Normal"/>
    <w:link w:val="Heading1Char"/>
    <w:uiPriority w:val="9"/>
    <w:qFormat/>
    <w:rsid w:val="00B81347"/>
    <w:pPr>
      <w:keepNext/>
      <w:keepLines/>
      <w:spacing w:before="480"/>
      <w:outlineLvl w:val="0"/>
    </w:pPr>
    <w:rPr>
      <w:rFonts w:ascii="Cambria" w:hAnsi="Cambria"/>
      <w:b/>
      <w:bCs/>
      <w:color w:val="B35E06"/>
    </w:rPr>
  </w:style>
  <w:style w:type="paragraph" w:styleId="Heading2">
    <w:name w:val="heading 2"/>
    <w:basedOn w:val="Normal"/>
    <w:next w:val="Normal"/>
    <w:link w:val="Heading2Char"/>
    <w:uiPriority w:val="9"/>
    <w:unhideWhenUsed/>
    <w:qFormat/>
    <w:rsid w:val="004A6AC3"/>
    <w:pPr>
      <w:keepNext/>
      <w:keepLines/>
      <w:spacing w:before="200"/>
      <w:outlineLvl w:val="1"/>
    </w:pPr>
    <w:rPr>
      <w:rFonts w:ascii="Cambria" w:hAnsi="Cambria"/>
      <w:b/>
      <w:bCs/>
      <w:color w:val="F07F0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1Char">
    <w:name w:val="Char Char Char1 Char"/>
    <w:autoRedefine/>
    <w:rsid w:val="00990A41"/>
    <w:pPr>
      <w:tabs>
        <w:tab w:val="left" w:pos="709"/>
      </w:tabs>
      <w:jc w:val="center"/>
    </w:pPr>
    <w:rPr>
      <w:rFonts w:ascii="Times New Roman" w:eastAsia="Times New Roman" w:hAnsi="Times New Roman"/>
      <w:b/>
      <w:sz w:val="28"/>
      <w:szCs w:val="28"/>
      <w:lang w:val="nl-NL" w:eastAsia="en-US"/>
    </w:rPr>
  </w:style>
  <w:style w:type="paragraph" w:styleId="Header">
    <w:name w:val="header"/>
    <w:basedOn w:val="Normal"/>
    <w:link w:val="HeaderChar"/>
    <w:uiPriority w:val="99"/>
    <w:unhideWhenUsed/>
    <w:rsid w:val="00DD6E5A"/>
    <w:pPr>
      <w:tabs>
        <w:tab w:val="center" w:pos="4680"/>
        <w:tab w:val="right" w:pos="9360"/>
      </w:tabs>
    </w:pPr>
  </w:style>
  <w:style w:type="character" w:customStyle="1" w:styleId="HeaderChar">
    <w:name w:val="Header Char"/>
    <w:link w:val="Header"/>
    <w:uiPriority w:val="99"/>
    <w:rsid w:val="00DD6E5A"/>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D6E5A"/>
    <w:pPr>
      <w:tabs>
        <w:tab w:val="center" w:pos="4680"/>
        <w:tab w:val="right" w:pos="9360"/>
      </w:tabs>
    </w:pPr>
  </w:style>
  <w:style w:type="character" w:customStyle="1" w:styleId="FooterChar">
    <w:name w:val="Footer Char"/>
    <w:link w:val="Footer"/>
    <w:uiPriority w:val="99"/>
    <w:rsid w:val="00DD6E5A"/>
    <w:rPr>
      <w:rFonts w:ascii="Times New Roman" w:eastAsia="Times New Roman" w:hAnsi="Times New Roman" w:cs="Times New Roman"/>
      <w:sz w:val="28"/>
      <w:szCs w:val="28"/>
    </w:rPr>
  </w:style>
  <w:style w:type="paragraph" w:styleId="ListParagraph">
    <w:name w:val="List Paragraph"/>
    <w:basedOn w:val="Normal"/>
    <w:uiPriority w:val="34"/>
    <w:qFormat/>
    <w:rsid w:val="00A922FB"/>
    <w:pPr>
      <w:ind w:left="720"/>
      <w:contextualSpacing/>
    </w:pPr>
  </w:style>
  <w:style w:type="paragraph" w:customStyle="1" w:styleId="CharCharChar1Char4">
    <w:name w:val="Char Char Char1 Char4"/>
    <w:autoRedefine/>
    <w:rsid w:val="0009485B"/>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alloonText">
    <w:name w:val="Balloon Text"/>
    <w:basedOn w:val="Normal"/>
    <w:link w:val="BalloonTextChar"/>
    <w:uiPriority w:val="99"/>
    <w:semiHidden/>
    <w:unhideWhenUsed/>
    <w:rsid w:val="00F84C7B"/>
    <w:rPr>
      <w:rFonts w:ascii="Tahoma" w:hAnsi="Tahoma"/>
      <w:sz w:val="16"/>
      <w:szCs w:val="16"/>
    </w:rPr>
  </w:style>
  <w:style w:type="character" w:customStyle="1" w:styleId="BalloonTextChar">
    <w:name w:val="Balloon Text Char"/>
    <w:link w:val="BalloonText"/>
    <w:uiPriority w:val="99"/>
    <w:semiHidden/>
    <w:rsid w:val="00F84C7B"/>
    <w:rPr>
      <w:rFonts w:ascii="Tahoma" w:eastAsia="Times New Roman" w:hAnsi="Tahoma" w:cs="Tahoma"/>
      <w:sz w:val="16"/>
      <w:szCs w:val="16"/>
    </w:rPr>
  </w:style>
  <w:style w:type="paragraph" w:customStyle="1" w:styleId="CharCharChar1Char3">
    <w:name w:val="Char Char Char1 Char3"/>
    <w:autoRedefine/>
    <w:rsid w:val="00643F35"/>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2">
    <w:name w:val="Char Char Char1 Char2"/>
    <w:autoRedefine/>
    <w:rsid w:val="00753BD6"/>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1">
    <w:name w:val="Char Char Char1 Char1"/>
    <w:autoRedefine/>
    <w:rsid w:val="00DE7D91"/>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odyTextIndent2">
    <w:name w:val="Body Text Indent 2"/>
    <w:basedOn w:val="Normal"/>
    <w:link w:val="BodyTextIndent2Char"/>
    <w:unhideWhenUsed/>
    <w:rsid w:val="000456E1"/>
    <w:pPr>
      <w:suppressAutoHyphens/>
      <w:spacing w:before="120" w:after="40"/>
      <w:ind w:firstLine="720"/>
      <w:jc w:val="both"/>
    </w:pPr>
    <w:rPr>
      <w:spacing w:val="6"/>
      <w:szCs w:val="20"/>
      <w:lang w:eastAsia="ar-SA"/>
    </w:rPr>
  </w:style>
  <w:style w:type="character" w:customStyle="1" w:styleId="BodyTextIndent2Char">
    <w:name w:val="Body Text Indent 2 Char"/>
    <w:link w:val="BodyTextIndent2"/>
    <w:rsid w:val="000456E1"/>
    <w:rPr>
      <w:rFonts w:ascii="Times New Roman" w:eastAsia="Times New Roman" w:hAnsi="Times New Roman" w:cs="Times New Roman"/>
      <w:spacing w:val="6"/>
      <w:sz w:val="28"/>
      <w:szCs w:val="20"/>
      <w:lang w:eastAsia="ar-SA"/>
    </w:rPr>
  </w:style>
  <w:style w:type="character" w:customStyle="1" w:styleId="Heading1Char">
    <w:name w:val="Heading 1 Char"/>
    <w:link w:val="Heading1"/>
    <w:uiPriority w:val="9"/>
    <w:rsid w:val="00B81347"/>
    <w:rPr>
      <w:rFonts w:ascii="Cambria" w:eastAsia="Times New Roman" w:hAnsi="Cambria" w:cs="Times New Roman"/>
      <w:b/>
      <w:bCs/>
      <w:color w:val="B35E06"/>
      <w:sz w:val="28"/>
      <w:szCs w:val="28"/>
    </w:rPr>
  </w:style>
  <w:style w:type="paragraph" w:styleId="ListBullet">
    <w:name w:val="List Bullet"/>
    <w:basedOn w:val="Normal"/>
    <w:uiPriority w:val="99"/>
    <w:unhideWhenUsed/>
    <w:rsid w:val="005C0114"/>
    <w:pPr>
      <w:numPr>
        <w:numId w:val="18"/>
      </w:numPr>
      <w:contextualSpacing/>
    </w:pPr>
  </w:style>
  <w:style w:type="character" w:styleId="SubtleEmphasis">
    <w:name w:val="Subtle Emphasis"/>
    <w:uiPriority w:val="19"/>
    <w:qFormat/>
    <w:rsid w:val="00025F46"/>
    <w:rPr>
      <w:i/>
      <w:iCs/>
      <w:color w:val="808080"/>
    </w:rPr>
  </w:style>
  <w:style w:type="character" w:customStyle="1" w:styleId="Heading2Char">
    <w:name w:val="Heading 2 Char"/>
    <w:link w:val="Heading2"/>
    <w:uiPriority w:val="9"/>
    <w:rsid w:val="004A6AC3"/>
    <w:rPr>
      <w:rFonts w:ascii="Cambria" w:eastAsia="Times New Roman" w:hAnsi="Cambria" w:cs="Times New Roman"/>
      <w:b/>
      <w:bCs/>
      <w:color w:val="F07F09"/>
      <w:sz w:val="26"/>
      <w:szCs w:val="26"/>
    </w:rPr>
  </w:style>
  <w:style w:type="paragraph" w:styleId="NoSpacing">
    <w:name w:val="No Spacing"/>
    <w:uiPriority w:val="1"/>
    <w:qFormat/>
    <w:rsid w:val="00EF2A04"/>
    <w:rPr>
      <w:rFonts w:ascii="Times New Roman" w:eastAsia="Times New Roman" w:hAnsi="Times New Roman"/>
      <w:sz w:val="28"/>
      <w:szCs w:val="28"/>
      <w:lang w:val="en-US" w:eastAsia="en-US"/>
    </w:rPr>
  </w:style>
  <w:style w:type="character" w:styleId="Emphasis">
    <w:name w:val="Emphasis"/>
    <w:basedOn w:val="DefaultParagraphFont"/>
    <w:uiPriority w:val="20"/>
    <w:qFormat/>
    <w:rsid w:val="006622C3"/>
    <w:rPr>
      <w:i/>
      <w:iCs/>
    </w:rPr>
  </w:style>
  <w:style w:type="character" w:customStyle="1" w:styleId="fontstyle01">
    <w:name w:val="fontstyle01"/>
    <w:basedOn w:val="DefaultParagraphFont"/>
    <w:rsid w:val="001E2241"/>
    <w:rPr>
      <w:rFonts w:ascii="Times New Roman" w:hAnsi="Times New Roman" w:cs="Times New Roman" w:hint="default"/>
      <w:b w:val="0"/>
      <w:bCs w:val="0"/>
      <w:i w:val="0"/>
      <w:iCs w:val="0"/>
      <w:color w:val="000000"/>
      <w:sz w:val="28"/>
      <w:szCs w:val="28"/>
    </w:rPr>
  </w:style>
  <w:style w:type="paragraph" w:styleId="BodyTextIndent">
    <w:name w:val="Body Text Indent"/>
    <w:basedOn w:val="Normal"/>
    <w:link w:val="BodyTextIndentChar"/>
    <w:uiPriority w:val="99"/>
    <w:semiHidden/>
    <w:unhideWhenUsed/>
    <w:rsid w:val="00B7796F"/>
    <w:pPr>
      <w:spacing w:after="120"/>
      <w:ind w:left="360"/>
    </w:pPr>
  </w:style>
  <w:style w:type="character" w:customStyle="1" w:styleId="BodyTextIndentChar">
    <w:name w:val="Body Text Indent Char"/>
    <w:basedOn w:val="DefaultParagraphFont"/>
    <w:link w:val="BodyTextIndent"/>
    <w:uiPriority w:val="99"/>
    <w:semiHidden/>
    <w:rsid w:val="00B7796F"/>
    <w:rPr>
      <w:rFonts w:ascii="Times New Roman" w:eastAsia="Times New Roman" w:hAnsi="Times New Roman"/>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159"/>
    <w:rPr>
      <w:rFonts w:ascii="Times New Roman" w:eastAsia="Times New Roman" w:hAnsi="Times New Roman"/>
      <w:sz w:val="28"/>
      <w:szCs w:val="28"/>
      <w:lang w:val="en-US" w:eastAsia="en-US"/>
    </w:rPr>
  </w:style>
  <w:style w:type="paragraph" w:styleId="Heading1">
    <w:name w:val="heading 1"/>
    <w:basedOn w:val="Normal"/>
    <w:next w:val="Normal"/>
    <w:link w:val="Heading1Char"/>
    <w:uiPriority w:val="9"/>
    <w:qFormat/>
    <w:rsid w:val="00B81347"/>
    <w:pPr>
      <w:keepNext/>
      <w:keepLines/>
      <w:spacing w:before="480"/>
      <w:outlineLvl w:val="0"/>
    </w:pPr>
    <w:rPr>
      <w:rFonts w:ascii="Cambria" w:hAnsi="Cambria"/>
      <w:b/>
      <w:bCs/>
      <w:color w:val="B35E06"/>
    </w:rPr>
  </w:style>
  <w:style w:type="paragraph" w:styleId="Heading2">
    <w:name w:val="heading 2"/>
    <w:basedOn w:val="Normal"/>
    <w:next w:val="Normal"/>
    <w:link w:val="Heading2Char"/>
    <w:uiPriority w:val="9"/>
    <w:unhideWhenUsed/>
    <w:qFormat/>
    <w:rsid w:val="004A6AC3"/>
    <w:pPr>
      <w:keepNext/>
      <w:keepLines/>
      <w:spacing w:before="200"/>
      <w:outlineLvl w:val="1"/>
    </w:pPr>
    <w:rPr>
      <w:rFonts w:ascii="Cambria" w:hAnsi="Cambria"/>
      <w:b/>
      <w:bCs/>
      <w:color w:val="F07F0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1Char">
    <w:name w:val="Char Char Char1 Char"/>
    <w:autoRedefine/>
    <w:rsid w:val="00990A41"/>
    <w:pPr>
      <w:tabs>
        <w:tab w:val="left" w:pos="709"/>
      </w:tabs>
      <w:jc w:val="center"/>
    </w:pPr>
    <w:rPr>
      <w:rFonts w:ascii="Times New Roman" w:eastAsia="Times New Roman" w:hAnsi="Times New Roman"/>
      <w:b/>
      <w:sz w:val="28"/>
      <w:szCs w:val="28"/>
      <w:lang w:val="nl-NL" w:eastAsia="en-US"/>
    </w:rPr>
  </w:style>
  <w:style w:type="paragraph" w:styleId="Header">
    <w:name w:val="header"/>
    <w:basedOn w:val="Normal"/>
    <w:link w:val="HeaderChar"/>
    <w:uiPriority w:val="99"/>
    <w:unhideWhenUsed/>
    <w:rsid w:val="00DD6E5A"/>
    <w:pPr>
      <w:tabs>
        <w:tab w:val="center" w:pos="4680"/>
        <w:tab w:val="right" w:pos="9360"/>
      </w:tabs>
    </w:pPr>
  </w:style>
  <w:style w:type="character" w:customStyle="1" w:styleId="HeaderChar">
    <w:name w:val="Header Char"/>
    <w:link w:val="Header"/>
    <w:uiPriority w:val="99"/>
    <w:rsid w:val="00DD6E5A"/>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D6E5A"/>
    <w:pPr>
      <w:tabs>
        <w:tab w:val="center" w:pos="4680"/>
        <w:tab w:val="right" w:pos="9360"/>
      </w:tabs>
    </w:pPr>
  </w:style>
  <w:style w:type="character" w:customStyle="1" w:styleId="FooterChar">
    <w:name w:val="Footer Char"/>
    <w:link w:val="Footer"/>
    <w:uiPriority w:val="99"/>
    <w:rsid w:val="00DD6E5A"/>
    <w:rPr>
      <w:rFonts w:ascii="Times New Roman" w:eastAsia="Times New Roman" w:hAnsi="Times New Roman" w:cs="Times New Roman"/>
      <w:sz w:val="28"/>
      <w:szCs w:val="28"/>
    </w:rPr>
  </w:style>
  <w:style w:type="paragraph" w:styleId="ListParagraph">
    <w:name w:val="List Paragraph"/>
    <w:basedOn w:val="Normal"/>
    <w:uiPriority w:val="34"/>
    <w:qFormat/>
    <w:rsid w:val="00A922FB"/>
    <w:pPr>
      <w:ind w:left="720"/>
      <w:contextualSpacing/>
    </w:pPr>
  </w:style>
  <w:style w:type="paragraph" w:customStyle="1" w:styleId="CharCharChar1Char4">
    <w:name w:val="Char Char Char1 Char4"/>
    <w:autoRedefine/>
    <w:rsid w:val="0009485B"/>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alloonText">
    <w:name w:val="Balloon Text"/>
    <w:basedOn w:val="Normal"/>
    <w:link w:val="BalloonTextChar"/>
    <w:uiPriority w:val="99"/>
    <w:semiHidden/>
    <w:unhideWhenUsed/>
    <w:rsid w:val="00F84C7B"/>
    <w:rPr>
      <w:rFonts w:ascii="Tahoma" w:hAnsi="Tahoma"/>
      <w:sz w:val="16"/>
      <w:szCs w:val="16"/>
    </w:rPr>
  </w:style>
  <w:style w:type="character" w:customStyle="1" w:styleId="BalloonTextChar">
    <w:name w:val="Balloon Text Char"/>
    <w:link w:val="BalloonText"/>
    <w:uiPriority w:val="99"/>
    <w:semiHidden/>
    <w:rsid w:val="00F84C7B"/>
    <w:rPr>
      <w:rFonts w:ascii="Tahoma" w:eastAsia="Times New Roman" w:hAnsi="Tahoma" w:cs="Tahoma"/>
      <w:sz w:val="16"/>
      <w:szCs w:val="16"/>
    </w:rPr>
  </w:style>
  <w:style w:type="paragraph" w:customStyle="1" w:styleId="CharCharChar1Char3">
    <w:name w:val="Char Char Char1 Char3"/>
    <w:autoRedefine/>
    <w:rsid w:val="00643F35"/>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2">
    <w:name w:val="Char Char Char1 Char2"/>
    <w:autoRedefine/>
    <w:rsid w:val="00753BD6"/>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1">
    <w:name w:val="Char Char Char1 Char1"/>
    <w:autoRedefine/>
    <w:rsid w:val="00DE7D91"/>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odyTextIndent2">
    <w:name w:val="Body Text Indent 2"/>
    <w:basedOn w:val="Normal"/>
    <w:link w:val="BodyTextIndent2Char"/>
    <w:unhideWhenUsed/>
    <w:rsid w:val="000456E1"/>
    <w:pPr>
      <w:suppressAutoHyphens/>
      <w:spacing w:before="120" w:after="40"/>
      <w:ind w:firstLine="720"/>
      <w:jc w:val="both"/>
    </w:pPr>
    <w:rPr>
      <w:spacing w:val="6"/>
      <w:szCs w:val="20"/>
      <w:lang w:eastAsia="ar-SA"/>
    </w:rPr>
  </w:style>
  <w:style w:type="character" w:customStyle="1" w:styleId="BodyTextIndent2Char">
    <w:name w:val="Body Text Indent 2 Char"/>
    <w:link w:val="BodyTextIndent2"/>
    <w:rsid w:val="000456E1"/>
    <w:rPr>
      <w:rFonts w:ascii="Times New Roman" w:eastAsia="Times New Roman" w:hAnsi="Times New Roman" w:cs="Times New Roman"/>
      <w:spacing w:val="6"/>
      <w:sz w:val="28"/>
      <w:szCs w:val="20"/>
      <w:lang w:eastAsia="ar-SA"/>
    </w:rPr>
  </w:style>
  <w:style w:type="character" w:customStyle="1" w:styleId="Heading1Char">
    <w:name w:val="Heading 1 Char"/>
    <w:link w:val="Heading1"/>
    <w:uiPriority w:val="9"/>
    <w:rsid w:val="00B81347"/>
    <w:rPr>
      <w:rFonts w:ascii="Cambria" w:eastAsia="Times New Roman" w:hAnsi="Cambria" w:cs="Times New Roman"/>
      <w:b/>
      <w:bCs/>
      <w:color w:val="B35E06"/>
      <w:sz w:val="28"/>
      <w:szCs w:val="28"/>
    </w:rPr>
  </w:style>
  <w:style w:type="paragraph" w:styleId="ListBullet">
    <w:name w:val="List Bullet"/>
    <w:basedOn w:val="Normal"/>
    <w:uiPriority w:val="99"/>
    <w:unhideWhenUsed/>
    <w:rsid w:val="005C0114"/>
    <w:pPr>
      <w:numPr>
        <w:numId w:val="18"/>
      </w:numPr>
      <w:contextualSpacing/>
    </w:pPr>
  </w:style>
  <w:style w:type="character" w:styleId="SubtleEmphasis">
    <w:name w:val="Subtle Emphasis"/>
    <w:uiPriority w:val="19"/>
    <w:qFormat/>
    <w:rsid w:val="00025F46"/>
    <w:rPr>
      <w:i/>
      <w:iCs/>
      <w:color w:val="808080"/>
    </w:rPr>
  </w:style>
  <w:style w:type="character" w:customStyle="1" w:styleId="Heading2Char">
    <w:name w:val="Heading 2 Char"/>
    <w:link w:val="Heading2"/>
    <w:uiPriority w:val="9"/>
    <w:rsid w:val="004A6AC3"/>
    <w:rPr>
      <w:rFonts w:ascii="Cambria" w:eastAsia="Times New Roman" w:hAnsi="Cambria" w:cs="Times New Roman"/>
      <w:b/>
      <w:bCs/>
      <w:color w:val="F07F09"/>
      <w:sz w:val="26"/>
      <w:szCs w:val="26"/>
    </w:rPr>
  </w:style>
  <w:style w:type="paragraph" w:styleId="NoSpacing">
    <w:name w:val="No Spacing"/>
    <w:uiPriority w:val="1"/>
    <w:qFormat/>
    <w:rsid w:val="00EF2A04"/>
    <w:rPr>
      <w:rFonts w:ascii="Times New Roman" w:eastAsia="Times New Roman" w:hAnsi="Times New Roman"/>
      <w:sz w:val="28"/>
      <w:szCs w:val="28"/>
      <w:lang w:val="en-US" w:eastAsia="en-US"/>
    </w:rPr>
  </w:style>
  <w:style w:type="character" w:styleId="Emphasis">
    <w:name w:val="Emphasis"/>
    <w:basedOn w:val="DefaultParagraphFont"/>
    <w:uiPriority w:val="20"/>
    <w:qFormat/>
    <w:rsid w:val="006622C3"/>
    <w:rPr>
      <w:i/>
      <w:iCs/>
    </w:rPr>
  </w:style>
  <w:style w:type="character" w:customStyle="1" w:styleId="fontstyle01">
    <w:name w:val="fontstyle01"/>
    <w:basedOn w:val="DefaultParagraphFont"/>
    <w:rsid w:val="001E2241"/>
    <w:rPr>
      <w:rFonts w:ascii="Times New Roman" w:hAnsi="Times New Roman" w:cs="Times New Roman" w:hint="default"/>
      <w:b w:val="0"/>
      <w:bCs w:val="0"/>
      <w:i w:val="0"/>
      <w:iCs w:val="0"/>
      <w:color w:val="000000"/>
      <w:sz w:val="28"/>
      <w:szCs w:val="28"/>
    </w:rPr>
  </w:style>
  <w:style w:type="paragraph" w:styleId="BodyTextIndent">
    <w:name w:val="Body Text Indent"/>
    <w:basedOn w:val="Normal"/>
    <w:link w:val="BodyTextIndentChar"/>
    <w:uiPriority w:val="99"/>
    <w:semiHidden/>
    <w:unhideWhenUsed/>
    <w:rsid w:val="00B7796F"/>
    <w:pPr>
      <w:spacing w:after="120"/>
      <w:ind w:left="360"/>
    </w:pPr>
  </w:style>
  <w:style w:type="character" w:customStyle="1" w:styleId="BodyTextIndentChar">
    <w:name w:val="Body Text Indent Char"/>
    <w:basedOn w:val="DefaultParagraphFont"/>
    <w:link w:val="BodyTextIndent"/>
    <w:uiPriority w:val="99"/>
    <w:semiHidden/>
    <w:rsid w:val="00B7796F"/>
    <w:rPr>
      <w:rFonts w:ascii="Times New Roman" w:eastAsia="Times New Roman" w:hAnsi="Times New Roman"/>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05697">
      <w:bodyDiv w:val="1"/>
      <w:marLeft w:val="0"/>
      <w:marRight w:val="0"/>
      <w:marTop w:val="0"/>
      <w:marBottom w:val="0"/>
      <w:divBdr>
        <w:top w:val="none" w:sz="0" w:space="0" w:color="auto"/>
        <w:left w:val="none" w:sz="0" w:space="0" w:color="auto"/>
        <w:bottom w:val="none" w:sz="0" w:space="0" w:color="auto"/>
        <w:right w:val="none" w:sz="0" w:space="0" w:color="auto"/>
      </w:divBdr>
    </w:div>
    <w:div w:id="198788578">
      <w:bodyDiv w:val="1"/>
      <w:marLeft w:val="0"/>
      <w:marRight w:val="0"/>
      <w:marTop w:val="0"/>
      <w:marBottom w:val="0"/>
      <w:divBdr>
        <w:top w:val="none" w:sz="0" w:space="0" w:color="auto"/>
        <w:left w:val="none" w:sz="0" w:space="0" w:color="auto"/>
        <w:bottom w:val="none" w:sz="0" w:space="0" w:color="auto"/>
        <w:right w:val="none" w:sz="0" w:space="0" w:color="auto"/>
      </w:divBdr>
    </w:div>
    <w:div w:id="207425723">
      <w:bodyDiv w:val="1"/>
      <w:marLeft w:val="0"/>
      <w:marRight w:val="0"/>
      <w:marTop w:val="0"/>
      <w:marBottom w:val="0"/>
      <w:divBdr>
        <w:top w:val="none" w:sz="0" w:space="0" w:color="auto"/>
        <w:left w:val="none" w:sz="0" w:space="0" w:color="auto"/>
        <w:bottom w:val="none" w:sz="0" w:space="0" w:color="auto"/>
        <w:right w:val="none" w:sz="0" w:space="0" w:color="auto"/>
      </w:divBdr>
    </w:div>
    <w:div w:id="227349323">
      <w:bodyDiv w:val="1"/>
      <w:marLeft w:val="0"/>
      <w:marRight w:val="0"/>
      <w:marTop w:val="0"/>
      <w:marBottom w:val="0"/>
      <w:divBdr>
        <w:top w:val="none" w:sz="0" w:space="0" w:color="auto"/>
        <w:left w:val="none" w:sz="0" w:space="0" w:color="auto"/>
        <w:bottom w:val="none" w:sz="0" w:space="0" w:color="auto"/>
        <w:right w:val="none" w:sz="0" w:space="0" w:color="auto"/>
      </w:divBdr>
    </w:div>
    <w:div w:id="448743496">
      <w:bodyDiv w:val="1"/>
      <w:marLeft w:val="0"/>
      <w:marRight w:val="0"/>
      <w:marTop w:val="0"/>
      <w:marBottom w:val="0"/>
      <w:divBdr>
        <w:top w:val="none" w:sz="0" w:space="0" w:color="auto"/>
        <w:left w:val="none" w:sz="0" w:space="0" w:color="auto"/>
        <w:bottom w:val="none" w:sz="0" w:space="0" w:color="auto"/>
        <w:right w:val="none" w:sz="0" w:space="0" w:color="auto"/>
      </w:divBdr>
    </w:div>
    <w:div w:id="609901138">
      <w:bodyDiv w:val="1"/>
      <w:marLeft w:val="0"/>
      <w:marRight w:val="0"/>
      <w:marTop w:val="0"/>
      <w:marBottom w:val="0"/>
      <w:divBdr>
        <w:top w:val="none" w:sz="0" w:space="0" w:color="auto"/>
        <w:left w:val="none" w:sz="0" w:space="0" w:color="auto"/>
        <w:bottom w:val="none" w:sz="0" w:space="0" w:color="auto"/>
        <w:right w:val="none" w:sz="0" w:space="0" w:color="auto"/>
      </w:divBdr>
    </w:div>
    <w:div w:id="737870965">
      <w:bodyDiv w:val="1"/>
      <w:marLeft w:val="0"/>
      <w:marRight w:val="0"/>
      <w:marTop w:val="0"/>
      <w:marBottom w:val="0"/>
      <w:divBdr>
        <w:top w:val="none" w:sz="0" w:space="0" w:color="auto"/>
        <w:left w:val="none" w:sz="0" w:space="0" w:color="auto"/>
        <w:bottom w:val="none" w:sz="0" w:space="0" w:color="auto"/>
        <w:right w:val="none" w:sz="0" w:space="0" w:color="auto"/>
      </w:divBdr>
    </w:div>
    <w:div w:id="802578843">
      <w:bodyDiv w:val="1"/>
      <w:marLeft w:val="0"/>
      <w:marRight w:val="0"/>
      <w:marTop w:val="0"/>
      <w:marBottom w:val="0"/>
      <w:divBdr>
        <w:top w:val="none" w:sz="0" w:space="0" w:color="auto"/>
        <w:left w:val="none" w:sz="0" w:space="0" w:color="auto"/>
        <w:bottom w:val="none" w:sz="0" w:space="0" w:color="auto"/>
        <w:right w:val="none" w:sz="0" w:space="0" w:color="auto"/>
      </w:divBdr>
    </w:div>
    <w:div w:id="1041713079">
      <w:bodyDiv w:val="1"/>
      <w:marLeft w:val="0"/>
      <w:marRight w:val="0"/>
      <w:marTop w:val="0"/>
      <w:marBottom w:val="0"/>
      <w:divBdr>
        <w:top w:val="none" w:sz="0" w:space="0" w:color="auto"/>
        <w:left w:val="none" w:sz="0" w:space="0" w:color="auto"/>
        <w:bottom w:val="none" w:sz="0" w:space="0" w:color="auto"/>
        <w:right w:val="none" w:sz="0" w:space="0" w:color="auto"/>
      </w:divBdr>
    </w:div>
    <w:div w:id="1106845852">
      <w:bodyDiv w:val="1"/>
      <w:marLeft w:val="0"/>
      <w:marRight w:val="0"/>
      <w:marTop w:val="0"/>
      <w:marBottom w:val="0"/>
      <w:divBdr>
        <w:top w:val="none" w:sz="0" w:space="0" w:color="auto"/>
        <w:left w:val="none" w:sz="0" w:space="0" w:color="auto"/>
        <w:bottom w:val="none" w:sz="0" w:space="0" w:color="auto"/>
        <w:right w:val="none" w:sz="0" w:space="0" w:color="auto"/>
      </w:divBdr>
    </w:div>
    <w:div w:id="1111977824">
      <w:bodyDiv w:val="1"/>
      <w:marLeft w:val="0"/>
      <w:marRight w:val="0"/>
      <w:marTop w:val="0"/>
      <w:marBottom w:val="0"/>
      <w:divBdr>
        <w:top w:val="none" w:sz="0" w:space="0" w:color="auto"/>
        <w:left w:val="none" w:sz="0" w:space="0" w:color="auto"/>
        <w:bottom w:val="none" w:sz="0" w:space="0" w:color="auto"/>
        <w:right w:val="none" w:sz="0" w:space="0" w:color="auto"/>
      </w:divBdr>
    </w:div>
    <w:div w:id="1227764690">
      <w:bodyDiv w:val="1"/>
      <w:marLeft w:val="0"/>
      <w:marRight w:val="0"/>
      <w:marTop w:val="0"/>
      <w:marBottom w:val="0"/>
      <w:divBdr>
        <w:top w:val="none" w:sz="0" w:space="0" w:color="auto"/>
        <w:left w:val="none" w:sz="0" w:space="0" w:color="auto"/>
        <w:bottom w:val="none" w:sz="0" w:space="0" w:color="auto"/>
        <w:right w:val="none" w:sz="0" w:space="0" w:color="auto"/>
      </w:divBdr>
    </w:div>
    <w:div w:id="1365206394">
      <w:bodyDiv w:val="1"/>
      <w:marLeft w:val="0"/>
      <w:marRight w:val="0"/>
      <w:marTop w:val="0"/>
      <w:marBottom w:val="0"/>
      <w:divBdr>
        <w:top w:val="none" w:sz="0" w:space="0" w:color="auto"/>
        <w:left w:val="none" w:sz="0" w:space="0" w:color="auto"/>
        <w:bottom w:val="none" w:sz="0" w:space="0" w:color="auto"/>
        <w:right w:val="none" w:sz="0" w:space="0" w:color="auto"/>
      </w:divBdr>
    </w:div>
    <w:div w:id="1526674504">
      <w:bodyDiv w:val="1"/>
      <w:marLeft w:val="0"/>
      <w:marRight w:val="0"/>
      <w:marTop w:val="0"/>
      <w:marBottom w:val="0"/>
      <w:divBdr>
        <w:top w:val="none" w:sz="0" w:space="0" w:color="auto"/>
        <w:left w:val="none" w:sz="0" w:space="0" w:color="auto"/>
        <w:bottom w:val="none" w:sz="0" w:space="0" w:color="auto"/>
        <w:right w:val="none" w:sz="0" w:space="0" w:color="auto"/>
      </w:divBdr>
    </w:div>
    <w:div w:id="2060013659">
      <w:bodyDiv w:val="1"/>
      <w:marLeft w:val="0"/>
      <w:marRight w:val="0"/>
      <w:marTop w:val="0"/>
      <w:marBottom w:val="0"/>
      <w:divBdr>
        <w:top w:val="none" w:sz="0" w:space="0" w:color="auto"/>
        <w:left w:val="none" w:sz="0" w:space="0" w:color="auto"/>
        <w:bottom w:val="none" w:sz="0" w:space="0" w:color="auto"/>
        <w:right w:val="none" w:sz="0" w:space="0" w:color="auto"/>
      </w:divBdr>
    </w:div>
    <w:div w:id="207442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4EEE0-7A5D-433B-985A-3BFCFF8F8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Waikiki</cp:lastModifiedBy>
  <cp:revision>2</cp:revision>
  <cp:lastPrinted>2023-10-02T03:17:00Z</cp:lastPrinted>
  <dcterms:created xsi:type="dcterms:W3CDTF">2023-10-02T09:11:00Z</dcterms:created>
  <dcterms:modified xsi:type="dcterms:W3CDTF">2023-10-02T09:11:00Z</dcterms:modified>
</cp:coreProperties>
</file>