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040790" w:rsidRPr="00040790" w14:paraId="048CAA0A" w14:textId="77777777" w:rsidTr="008556E8">
        <w:trPr>
          <w:trHeight w:val="952"/>
        </w:trPr>
        <w:tc>
          <w:tcPr>
            <w:tcW w:w="4820" w:type="dxa"/>
            <w:shd w:val="clear" w:color="auto" w:fill="auto"/>
          </w:tcPr>
          <w:p w14:paraId="37291544" w14:textId="77777777" w:rsidR="00F85036" w:rsidRPr="00040790" w:rsidRDefault="00F85036" w:rsidP="00F85036">
            <w:pPr>
              <w:ind w:right="1"/>
              <w:jc w:val="center"/>
              <w:rPr>
                <w:color w:val="000000" w:themeColor="text1"/>
                <w:sz w:val="24"/>
                <w:szCs w:val="24"/>
              </w:rPr>
            </w:pPr>
            <w:r w:rsidRPr="00040790">
              <w:rPr>
                <w:color w:val="000000" w:themeColor="text1"/>
                <w:sz w:val="24"/>
                <w:szCs w:val="24"/>
              </w:rPr>
              <w:t>ĐOÀN ĐBQH VÀ HĐND TP CẦN THƠ</w:t>
            </w:r>
          </w:p>
          <w:p w14:paraId="3E219E81" w14:textId="77777777" w:rsidR="00F85036" w:rsidRPr="00040790" w:rsidRDefault="00431E41" w:rsidP="00F85036">
            <w:pPr>
              <w:ind w:left="-108" w:right="-108"/>
              <w:jc w:val="center"/>
              <w:rPr>
                <w:b/>
                <w:color w:val="000000" w:themeColor="text1"/>
                <w:sz w:val="24"/>
                <w:szCs w:val="24"/>
              </w:rPr>
            </w:pPr>
            <w:r w:rsidRPr="00040790">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16E66C53" wp14:editId="20D66F97">
                      <wp:simplePos x="0" y="0"/>
                      <wp:positionH relativeFrom="column">
                        <wp:posOffset>1068070</wp:posOffset>
                      </wp:positionH>
                      <wp:positionV relativeFrom="paragraph">
                        <wp:posOffset>346709</wp:posOffset>
                      </wp:positionV>
                      <wp:extent cx="765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33571CA"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mc:Fallback>
              </mc:AlternateContent>
            </w:r>
            <w:r w:rsidR="00F85036" w:rsidRPr="00040790">
              <w:rPr>
                <w:b/>
                <w:color w:val="000000" w:themeColor="text1"/>
                <w:sz w:val="24"/>
                <w:szCs w:val="24"/>
              </w:rPr>
              <w:t>VĂN PHÒNG ĐOÀN ĐẠI BIỂU QUỐC HỘI VÀ HỘI ĐỒNG NHÂN DÂN</w:t>
            </w:r>
          </w:p>
        </w:tc>
        <w:tc>
          <w:tcPr>
            <w:tcW w:w="5103" w:type="dxa"/>
            <w:shd w:val="clear" w:color="auto" w:fill="auto"/>
          </w:tcPr>
          <w:p w14:paraId="2ACA9BAC" w14:textId="77777777" w:rsidR="00F85036" w:rsidRPr="00040790" w:rsidRDefault="00F85036" w:rsidP="00F85036">
            <w:pPr>
              <w:tabs>
                <w:tab w:val="left" w:pos="7335"/>
              </w:tabs>
              <w:ind w:left="-103" w:right="-88"/>
              <w:jc w:val="center"/>
              <w:rPr>
                <w:b/>
                <w:color w:val="000000" w:themeColor="text1"/>
                <w:spacing w:val="-12"/>
                <w:sz w:val="26"/>
                <w:szCs w:val="26"/>
              </w:rPr>
            </w:pPr>
            <w:r w:rsidRPr="00040790">
              <w:rPr>
                <w:b/>
                <w:color w:val="000000" w:themeColor="text1"/>
                <w:spacing w:val="-12"/>
                <w:sz w:val="26"/>
                <w:szCs w:val="26"/>
              </w:rPr>
              <w:t>CỘNG HÒA XÃ HỘI CHỦ NGHĨA VIỆT NAM</w:t>
            </w:r>
          </w:p>
          <w:p w14:paraId="39C2E309" w14:textId="77777777" w:rsidR="00F85036" w:rsidRPr="00040790" w:rsidRDefault="00431E41" w:rsidP="00F85036">
            <w:pPr>
              <w:tabs>
                <w:tab w:val="left" w:pos="7335"/>
              </w:tabs>
              <w:ind w:left="-103" w:right="-88"/>
              <w:jc w:val="center"/>
              <w:rPr>
                <w:b/>
                <w:color w:val="000000" w:themeColor="text1"/>
                <w:spacing w:val="-12"/>
                <w:sz w:val="26"/>
                <w:szCs w:val="26"/>
              </w:rPr>
            </w:pPr>
            <w:r w:rsidRPr="00040790">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5D83B99D" wp14:editId="217499FF">
                      <wp:simplePos x="0" y="0"/>
                      <wp:positionH relativeFrom="column">
                        <wp:posOffset>570230</wp:posOffset>
                      </wp:positionH>
                      <wp:positionV relativeFrom="paragraph">
                        <wp:posOffset>210184</wp:posOffset>
                      </wp:positionV>
                      <wp:extent cx="1955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4621EECC"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mc:Fallback>
              </mc:AlternateContent>
            </w:r>
            <w:r w:rsidR="00F85036" w:rsidRPr="00040790">
              <w:rPr>
                <w:b/>
                <w:color w:val="000000" w:themeColor="text1"/>
                <w:sz w:val="26"/>
                <w:szCs w:val="26"/>
              </w:rPr>
              <w:t>Độc lập - Tự do - Hạnh phúc</w:t>
            </w:r>
          </w:p>
        </w:tc>
      </w:tr>
      <w:tr w:rsidR="00040790" w:rsidRPr="00040790" w14:paraId="539A1DF2" w14:textId="77777777" w:rsidTr="008556E8">
        <w:tc>
          <w:tcPr>
            <w:tcW w:w="4820" w:type="dxa"/>
            <w:shd w:val="clear" w:color="auto" w:fill="auto"/>
          </w:tcPr>
          <w:p w14:paraId="2363E5FA" w14:textId="4858674D" w:rsidR="00F85036" w:rsidRPr="00040790" w:rsidRDefault="00F85036" w:rsidP="00000816">
            <w:pPr>
              <w:tabs>
                <w:tab w:val="left" w:pos="7335"/>
              </w:tabs>
              <w:jc w:val="center"/>
              <w:rPr>
                <w:noProof/>
                <w:color w:val="000000" w:themeColor="text1"/>
                <w:sz w:val="26"/>
                <w:szCs w:val="26"/>
              </w:rPr>
            </w:pPr>
            <w:r w:rsidRPr="00040790">
              <w:rPr>
                <w:color w:val="000000" w:themeColor="text1"/>
                <w:sz w:val="26"/>
                <w:szCs w:val="26"/>
              </w:rPr>
              <w:t>Số:</w:t>
            </w:r>
            <w:r w:rsidR="00000816" w:rsidRPr="00040790">
              <w:rPr>
                <w:color w:val="000000" w:themeColor="text1"/>
                <w:sz w:val="26"/>
                <w:szCs w:val="26"/>
              </w:rPr>
              <w:t xml:space="preserve"> </w:t>
            </w:r>
            <w:r w:rsidR="00161FC2" w:rsidRPr="00040790">
              <w:rPr>
                <w:b/>
                <w:bCs/>
                <w:color w:val="000000" w:themeColor="text1"/>
                <w:sz w:val="26"/>
                <w:szCs w:val="26"/>
              </w:rPr>
              <w:t>4</w:t>
            </w:r>
            <w:r w:rsidR="0023693F">
              <w:rPr>
                <w:b/>
                <w:bCs/>
                <w:color w:val="000000" w:themeColor="text1"/>
                <w:sz w:val="26"/>
                <w:szCs w:val="26"/>
              </w:rPr>
              <w:t>4</w:t>
            </w:r>
            <w:r w:rsidRPr="00040790">
              <w:rPr>
                <w:color w:val="000000" w:themeColor="text1"/>
                <w:sz w:val="26"/>
                <w:szCs w:val="26"/>
              </w:rPr>
              <w:t>/TB-VP</w:t>
            </w:r>
          </w:p>
        </w:tc>
        <w:tc>
          <w:tcPr>
            <w:tcW w:w="5103" w:type="dxa"/>
            <w:shd w:val="clear" w:color="auto" w:fill="auto"/>
          </w:tcPr>
          <w:p w14:paraId="4A7A5EF8" w14:textId="50A17F8B" w:rsidR="00F85036" w:rsidRPr="00040790" w:rsidRDefault="00F85036" w:rsidP="00000816">
            <w:pPr>
              <w:jc w:val="center"/>
              <w:rPr>
                <w:i/>
                <w:color w:val="000000" w:themeColor="text1"/>
              </w:rPr>
            </w:pPr>
            <w:r w:rsidRPr="00040790">
              <w:rPr>
                <w:i/>
                <w:color w:val="000000" w:themeColor="text1"/>
              </w:rPr>
              <w:t xml:space="preserve">Cần Thơ, </w:t>
            </w:r>
            <w:r w:rsidR="00A0793C" w:rsidRPr="00040790">
              <w:rPr>
                <w:i/>
                <w:color w:val="000000" w:themeColor="text1"/>
              </w:rPr>
              <w:t xml:space="preserve">ngày </w:t>
            </w:r>
            <w:r w:rsidR="0023693F">
              <w:rPr>
                <w:i/>
                <w:color w:val="000000" w:themeColor="text1"/>
              </w:rPr>
              <w:t>01</w:t>
            </w:r>
            <w:r w:rsidR="001316E1" w:rsidRPr="00040790">
              <w:rPr>
                <w:i/>
                <w:color w:val="000000" w:themeColor="text1"/>
              </w:rPr>
              <w:t xml:space="preserve"> thán</w:t>
            </w:r>
            <w:r w:rsidRPr="00040790">
              <w:rPr>
                <w:i/>
                <w:color w:val="000000" w:themeColor="text1"/>
              </w:rPr>
              <w:t xml:space="preserve">g </w:t>
            </w:r>
            <w:r w:rsidR="00161FC2" w:rsidRPr="00040790">
              <w:rPr>
                <w:i/>
                <w:color w:val="000000" w:themeColor="text1"/>
              </w:rPr>
              <w:t>1</w:t>
            </w:r>
            <w:r w:rsidR="0023693F">
              <w:rPr>
                <w:i/>
                <w:color w:val="000000" w:themeColor="text1"/>
              </w:rPr>
              <w:t>1</w:t>
            </w:r>
            <w:r w:rsidRPr="00040790">
              <w:rPr>
                <w:i/>
                <w:color w:val="000000" w:themeColor="text1"/>
              </w:rPr>
              <w:t xml:space="preserve"> năm 202</w:t>
            </w:r>
            <w:r w:rsidR="001C0E05" w:rsidRPr="00040790">
              <w:rPr>
                <w:i/>
                <w:color w:val="000000" w:themeColor="text1"/>
              </w:rPr>
              <w:t>4</w:t>
            </w:r>
          </w:p>
        </w:tc>
      </w:tr>
    </w:tbl>
    <w:p w14:paraId="784747EE" w14:textId="77777777" w:rsidR="00025B30" w:rsidRPr="00040790" w:rsidRDefault="00025B30" w:rsidP="00705599">
      <w:pPr>
        <w:tabs>
          <w:tab w:val="left" w:pos="704"/>
          <w:tab w:val="left" w:pos="1014"/>
          <w:tab w:val="center" w:pos="4536"/>
          <w:tab w:val="left" w:pos="7335"/>
        </w:tabs>
        <w:spacing w:before="120"/>
        <w:jc w:val="center"/>
        <w:rPr>
          <w:b/>
          <w:color w:val="000000" w:themeColor="text1"/>
        </w:rPr>
      </w:pPr>
    </w:p>
    <w:p w14:paraId="5A7B9C30" w14:textId="1D023210" w:rsidR="001C6B16" w:rsidRPr="00040790" w:rsidRDefault="00395C78" w:rsidP="00705599">
      <w:pPr>
        <w:tabs>
          <w:tab w:val="left" w:pos="704"/>
          <w:tab w:val="left" w:pos="1014"/>
          <w:tab w:val="center" w:pos="4536"/>
          <w:tab w:val="left" w:pos="7335"/>
        </w:tabs>
        <w:spacing w:before="120"/>
        <w:jc w:val="center"/>
        <w:rPr>
          <w:b/>
          <w:color w:val="000000" w:themeColor="text1"/>
        </w:rPr>
      </w:pPr>
      <w:r w:rsidRPr="00040790">
        <w:rPr>
          <w:b/>
          <w:color w:val="000000" w:themeColor="text1"/>
        </w:rPr>
        <w:t>T</w:t>
      </w:r>
      <w:r w:rsidR="009A6E6B" w:rsidRPr="00040790">
        <w:rPr>
          <w:b/>
          <w:color w:val="000000" w:themeColor="text1"/>
        </w:rPr>
        <w:t>HÔNG BÁO</w:t>
      </w:r>
    </w:p>
    <w:p w14:paraId="5323BE05" w14:textId="77777777" w:rsidR="00A26B65" w:rsidRPr="00040790" w:rsidRDefault="009A6E6B" w:rsidP="00F41644">
      <w:pPr>
        <w:tabs>
          <w:tab w:val="left" w:pos="704"/>
          <w:tab w:val="left" w:pos="1014"/>
          <w:tab w:val="center" w:pos="4536"/>
          <w:tab w:val="left" w:pos="7335"/>
        </w:tabs>
        <w:jc w:val="center"/>
        <w:rPr>
          <w:b/>
          <w:color w:val="000000" w:themeColor="text1"/>
        </w:rPr>
      </w:pPr>
      <w:r w:rsidRPr="00040790">
        <w:rPr>
          <w:b/>
          <w:color w:val="000000" w:themeColor="text1"/>
        </w:rPr>
        <w:t xml:space="preserve">Lịch làm việc của </w:t>
      </w:r>
      <w:r w:rsidR="00521631" w:rsidRPr="00040790">
        <w:rPr>
          <w:b/>
          <w:color w:val="000000" w:themeColor="text1"/>
        </w:rPr>
        <w:t xml:space="preserve">Đoàn đại biểu Quốc hội, </w:t>
      </w:r>
      <w:r w:rsidRPr="00040790">
        <w:rPr>
          <w:b/>
          <w:color w:val="000000" w:themeColor="text1"/>
        </w:rPr>
        <w:t>Thường trực HĐND</w:t>
      </w:r>
    </w:p>
    <w:p w14:paraId="1D3DA4D4" w14:textId="77777777" w:rsidR="009A6E6B" w:rsidRPr="00040790" w:rsidRDefault="00A26B65" w:rsidP="00F41644">
      <w:pPr>
        <w:tabs>
          <w:tab w:val="left" w:pos="851"/>
          <w:tab w:val="left" w:pos="3416"/>
          <w:tab w:val="left" w:pos="7335"/>
        </w:tabs>
        <w:jc w:val="center"/>
        <w:rPr>
          <w:b/>
          <w:color w:val="000000" w:themeColor="text1"/>
        </w:rPr>
      </w:pPr>
      <w:r w:rsidRPr="00040790">
        <w:rPr>
          <w:b/>
          <w:color w:val="000000" w:themeColor="text1"/>
        </w:rPr>
        <w:t>v</w:t>
      </w:r>
      <w:r w:rsidR="009A6E6B" w:rsidRPr="00040790">
        <w:rPr>
          <w:b/>
          <w:color w:val="000000" w:themeColor="text1"/>
        </w:rPr>
        <w:t>à các Ban của HĐND thành phố Cần Thơ</w:t>
      </w:r>
    </w:p>
    <w:p w14:paraId="60E918C7" w14:textId="0F155BC2" w:rsidR="00B73835" w:rsidRPr="00040790" w:rsidRDefault="00F1131B" w:rsidP="00952FB8">
      <w:pPr>
        <w:tabs>
          <w:tab w:val="left" w:pos="851"/>
          <w:tab w:val="left" w:pos="3416"/>
          <w:tab w:val="left" w:pos="7335"/>
        </w:tabs>
        <w:jc w:val="center"/>
        <w:rPr>
          <w:b/>
          <w:i/>
          <w:color w:val="000000" w:themeColor="text1"/>
        </w:rPr>
      </w:pPr>
      <w:r w:rsidRPr="00040790">
        <w:rPr>
          <w:b/>
          <w:i/>
          <w:color w:val="000000" w:themeColor="text1"/>
        </w:rPr>
        <w:t xml:space="preserve">(Từ ngày </w:t>
      </w:r>
      <w:r w:rsidR="00741C3A">
        <w:rPr>
          <w:b/>
          <w:i/>
          <w:color w:val="000000" w:themeColor="text1"/>
        </w:rPr>
        <w:t>04</w:t>
      </w:r>
      <w:r w:rsidR="001316E1" w:rsidRPr="00040790">
        <w:rPr>
          <w:b/>
          <w:i/>
          <w:color w:val="000000" w:themeColor="text1"/>
        </w:rPr>
        <w:t>/</w:t>
      </w:r>
      <w:r w:rsidR="00A07D79" w:rsidRPr="00040790">
        <w:rPr>
          <w:b/>
          <w:i/>
          <w:color w:val="000000" w:themeColor="text1"/>
        </w:rPr>
        <w:t>1</w:t>
      </w:r>
      <w:r w:rsidR="00D90D3A">
        <w:rPr>
          <w:b/>
          <w:i/>
          <w:color w:val="000000" w:themeColor="text1"/>
        </w:rPr>
        <w:t>1</w:t>
      </w:r>
      <w:r w:rsidR="00AD72DC" w:rsidRPr="00040790">
        <w:rPr>
          <w:b/>
          <w:i/>
          <w:color w:val="000000" w:themeColor="text1"/>
        </w:rPr>
        <w:t>/</w:t>
      </w:r>
      <w:r w:rsidR="00B64075" w:rsidRPr="00040790">
        <w:rPr>
          <w:b/>
          <w:i/>
          <w:color w:val="000000" w:themeColor="text1"/>
        </w:rPr>
        <w:t>20</w:t>
      </w:r>
      <w:r w:rsidR="00FF01A0" w:rsidRPr="00040790">
        <w:rPr>
          <w:b/>
          <w:i/>
          <w:color w:val="000000" w:themeColor="text1"/>
        </w:rPr>
        <w:t>2</w:t>
      </w:r>
      <w:r w:rsidR="009001E6" w:rsidRPr="00040790">
        <w:rPr>
          <w:b/>
          <w:i/>
          <w:color w:val="000000" w:themeColor="text1"/>
        </w:rPr>
        <w:t>4</w:t>
      </w:r>
      <w:r w:rsidR="00FF01A0" w:rsidRPr="00040790">
        <w:rPr>
          <w:b/>
          <w:i/>
          <w:color w:val="000000" w:themeColor="text1"/>
        </w:rPr>
        <w:t xml:space="preserve"> </w:t>
      </w:r>
      <w:r w:rsidR="005A3882" w:rsidRPr="00040790">
        <w:rPr>
          <w:b/>
          <w:i/>
          <w:color w:val="000000" w:themeColor="text1"/>
        </w:rPr>
        <w:t xml:space="preserve">đến ngày </w:t>
      </w:r>
      <w:r w:rsidR="004B008A">
        <w:rPr>
          <w:b/>
          <w:i/>
          <w:color w:val="000000" w:themeColor="text1"/>
        </w:rPr>
        <w:t>0</w:t>
      </w:r>
      <w:r w:rsidR="001D1809">
        <w:rPr>
          <w:b/>
          <w:i/>
          <w:color w:val="000000" w:themeColor="text1"/>
        </w:rPr>
        <w:t>8</w:t>
      </w:r>
      <w:r w:rsidR="00CE4BDD" w:rsidRPr="00040790">
        <w:rPr>
          <w:b/>
          <w:i/>
          <w:color w:val="000000" w:themeColor="text1"/>
        </w:rPr>
        <w:t>/</w:t>
      </w:r>
      <w:r w:rsidR="006406B7" w:rsidRPr="00040790">
        <w:rPr>
          <w:b/>
          <w:i/>
          <w:color w:val="000000" w:themeColor="text1"/>
        </w:rPr>
        <w:t>1</w:t>
      </w:r>
      <w:r w:rsidR="004F2FF9">
        <w:rPr>
          <w:b/>
          <w:i/>
          <w:color w:val="000000" w:themeColor="text1"/>
        </w:rPr>
        <w:t>1</w:t>
      </w:r>
      <w:r w:rsidR="00472D13" w:rsidRPr="00040790">
        <w:rPr>
          <w:b/>
          <w:i/>
          <w:color w:val="000000" w:themeColor="text1"/>
        </w:rPr>
        <w:t>/</w:t>
      </w:r>
      <w:r w:rsidR="005C74B8" w:rsidRPr="00040790">
        <w:rPr>
          <w:b/>
          <w:i/>
          <w:color w:val="000000" w:themeColor="text1"/>
          <w:lang w:val="vi-VN"/>
        </w:rPr>
        <w:t>202</w:t>
      </w:r>
      <w:r w:rsidR="009D3F51" w:rsidRPr="00040790">
        <w:rPr>
          <w:b/>
          <w:i/>
          <w:color w:val="000000" w:themeColor="text1"/>
        </w:rPr>
        <w:t>4</w:t>
      </w:r>
      <w:r w:rsidR="00C72F71" w:rsidRPr="00040790">
        <w:rPr>
          <w:b/>
          <w:i/>
          <w:color w:val="000000" w:themeColor="text1"/>
        </w:rPr>
        <w:t>)</w:t>
      </w:r>
    </w:p>
    <w:p w14:paraId="4B61A7AE" w14:textId="414641D6" w:rsidR="0005209B" w:rsidRPr="00040790" w:rsidRDefault="009B0A80" w:rsidP="00952FB8">
      <w:pPr>
        <w:tabs>
          <w:tab w:val="left" w:pos="851"/>
          <w:tab w:val="left" w:pos="3416"/>
          <w:tab w:val="left" w:pos="7335"/>
        </w:tabs>
        <w:jc w:val="center"/>
        <w:rPr>
          <w:b/>
          <w:i/>
          <w:color w:val="000000" w:themeColor="text1"/>
        </w:rPr>
      </w:pPr>
      <w:r w:rsidRPr="00040790">
        <w:rPr>
          <w:b/>
          <w:i/>
          <w:noProof/>
          <w:color w:val="000000" w:themeColor="text1"/>
        </w:rPr>
        <mc:AlternateContent>
          <mc:Choice Requires="wps">
            <w:drawing>
              <wp:anchor distT="0" distB="0" distL="114300" distR="114300" simplePos="0" relativeHeight="251659264" behindDoc="0" locked="0" layoutInCell="1" allowOverlap="1" wp14:anchorId="6F2E9154" wp14:editId="61C55200">
                <wp:simplePos x="0" y="0"/>
                <wp:positionH relativeFrom="column">
                  <wp:posOffset>2339339</wp:posOffset>
                </wp:positionH>
                <wp:positionV relativeFrom="paragraph">
                  <wp:posOffset>39370</wp:posOffset>
                </wp:positionV>
                <wp:extent cx="10953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w:pict>
              <v:line w14:anchorId="3B93C1C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2pt,3.1pt" to="270.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xtgEAALcDAAAOAAAAZHJzL2Uyb0RvYy54bWysU02P0zAQvSPxHyzfadKtlo+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" strokecolor="black [3200]" strokeweight=".5pt">
                <v:stroke joinstyle="miter"/>
              </v:line>
            </w:pict>
          </mc:Fallback>
        </mc:AlternateContent>
      </w:r>
    </w:p>
    <w:p w14:paraId="5176AC4A" w14:textId="3D7F62E3" w:rsidR="00882ED1" w:rsidRPr="00F66AF1" w:rsidRDefault="009D3F51" w:rsidP="009D3F51">
      <w:pPr>
        <w:tabs>
          <w:tab w:val="left" w:pos="2977"/>
          <w:tab w:val="left" w:pos="4020"/>
        </w:tabs>
        <w:spacing w:before="80" w:line="288" w:lineRule="auto"/>
        <w:jc w:val="both"/>
        <w:rPr>
          <w:b/>
          <w:bCs/>
          <w:color w:val="000000" w:themeColor="text1"/>
          <w:spacing w:val="-8"/>
          <w:sz w:val="27"/>
          <w:szCs w:val="27"/>
        </w:rPr>
      </w:pPr>
      <w:r w:rsidRPr="00F66AF1">
        <w:rPr>
          <w:b/>
          <w:bCs/>
          <w:color w:val="000000" w:themeColor="text1"/>
          <w:spacing w:val="-8"/>
          <w:sz w:val="27"/>
          <w:szCs w:val="27"/>
        </w:rPr>
        <w:t xml:space="preserve">THỨ HAI NGÀY </w:t>
      </w:r>
      <w:r w:rsidR="0023693F" w:rsidRPr="00F66AF1">
        <w:rPr>
          <w:b/>
          <w:bCs/>
          <w:color w:val="000000" w:themeColor="text1"/>
          <w:spacing w:val="-8"/>
          <w:sz w:val="27"/>
          <w:szCs w:val="27"/>
        </w:rPr>
        <w:t>04</w:t>
      </w:r>
      <w:r w:rsidRPr="00F66AF1">
        <w:rPr>
          <w:b/>
          <w:bCs/>
          <w:color w:val="000000" w:themeColor="text1"/>
          <w:spacing w:val="-8"/>
          <w:sz w:val="27"/>
          <w:szCs w:val="27"/>
        </w:rPr>
        <w:t>/</w:t>
      </w:r>
      <w:r w:rsidR="00A07D79" w:rsidRPr="00F66AF1">
        <w:rPr>
          <w:b/>
          <w:bCs/>
          <w:color w:val="000000" w:themeColor="text1"/>
          <w:spacing w:val="-8"/>
          <w:sz w:val="27"/>
          <w:szCs w:val="27"/>
        </w:rPr>
        <w:t>1</w:t>
      </w:r>
      <w:r w:rsidR="0023693F" w:rsidRPr="00F66AF1">
        <w:rPr>
          <w:b/>
          <w:bCs/>
          <w:color w:val="000000" w:themeColor="text1"/>
          <w:spacing w:val="-8"/>
          <w:sz w:val="27"/>
          <w:szCs w:val="27"/>
        </w:rPr>
        <w:t>1</w:t>
      </w:r>
      <w:r w:rsidRPr="00F66AF1">
        <w:rPr>
          <w:b/>
          <w:bCs/>
          <w:color w:val="000000" w:themeColor="text1"/>
          <w:spacing w:val="-8"/>
          <w:sz w:val="27"/>
          <w:szCs w:val="27"/>
        </w:rPr>
        <w:t>/202</w:t>
      </w:r>
      <w:r w:rsidR="00114023" w:rsidRPr="00F66AF1">
        <w:rPr>
          <w:b/>
          <w:bCs/>
          <w:color w:val="000000" w:themeColor="text1"/>
          <w:spacing w:val="-8"/>
          <w:sz w:val="27"/>
          <w:szCs w:val="27"/>
        </w:rPr>
        <w:t>4</w:t>
      </w:r>
    </w:p>
    <w:p w14:paraId="2BC1B209" w14:textId="6423E867" w:rsidR="000E1B3B" w:rsidRPr="00F66AF1" w:rsidRDefault="00741C3A" w:rsidP="000E1B3B">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xml:space="preserve">- </w:t>
      </w:r>
      <w:r w:rsidR="000E1B3B" w:rsidRPr="00F66AF1">
        <w:rPr>
          <w:color w:val="000000" w:themeColor="text1"/>
          <w:spacing w:val="-8"/>
          <w:sz w:val="27"/>
          <w:szCs w:val="27"/>
        </w:rPr>
        <w:t>Ông Đào Chí Nghĩa, Phó Trưởng Đoàn ĐBQH thành phố tham dự kỳ họp thứ 8, Quốc hội khóa XV</w:t>
      </w:r>
      <w:r w:rsidR="004400D2" w:rsidRPr="00F66AF1">
        <w:rPr>
          <w:color w:val="000000" w:themeColor="text1"/>
          <w:spacing w:val="-8"/>
          <w:sz w:val="27"/>
          <w:szCs w:val="27"/>
        </w:rPr>
        <w:t xml:space="preserve"> (đợt 1)</w:t>
      </w:r>
      <w:r w:rsidR="000E1B3B" w:rsidRPr="00F66AF1">
        <w:rPr>
          <w:color w:val="000000" w:themeColor="text1"/>
          <w:spacing w:val="-8"/>
          <w:sz w:val="27"/>
          <w:szCs w:val="27"/>
        </w:rPr>
        <w:t xml:space="preserve"> tại Hà Nội đến hết ngày 13/11/2024.</w:t>
      </w:r>
    </w:p>
    <w:p w14:paraId="3A7FD666" w14:textId="48F6BD74" w:rsidR="00741C3A" w:rsidRPr="00F66AF1" w:rsidRDefault="00741C3A" w:rsidP="000E1B3B">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xml:space="preserve">- 07 giờ 30: Bà </w:t>
      </w:r>
      <w:proofErr w:type="spellStart"/>
      <w:r w:rsidRPr="00F66AF1">
        <w:rPr>
          <w:color w:val="000000" w:themeColor="text1"/>
          <w:spacing w:val="-8"/>
          <w:sz w:val="27"/>
          <w:szCs w:val="27"/>
        </w:rPr>
        <w:t>Nguyễn</w:t>
      </w:r>
      <w:proofErr w:type="spellEnd"/>
      <w:r w:rsidRPr="00F66AF1">
        <w:rPr>
          <w:color w:val="000000" w:themeColor="text1"/>
          <w:spacing w:val="-8"/>
          <w:sz w:val="27"/>
          <w:szCs w:val="27"/>
        </w:rPr>
        <w:t xml:space="preserve"> Phương Thủy, Trưởng ban kinh tế - ngân sách của HĐND thành phố tiếp công dân định kỳ tại nơi ứng cử (đơn vị quận </w:t>
      </w:r>
      <w:r w:rsidR="00D06DCA" w:rsidRPr="00F66AF1">
        <w:rPr>
          <w:color w:val="000000" w:themeColor="text1"/>
          <w:spacing w:val="-8"/>
          <w:sz w:val="27"/>
          <w:szCs w:val="27"/>
        </w:rPr>
        <w:t>Bình Thủy</w:t>
      </w:r>
      <w:r w:rsidRPr="00F66AF1">
        <w:rPr>
          <w:color w:val="000000" w:themeColor="text1"/>
          <w:spacing w:val="-8"/>
          <w:sz w:val="27"/>
          <w:szCs w:val="27"/>
        </w:rPr>
        <w:t xml:space="preserve">). Điểm tại Trụ sở Tiếp công dân quận Bình Thủy. </w:t>
      </w:r>
    </w:p>
    <w:p w14:paraId="71A2033D" w14:textId="42345C6F" w:rsidR="00B07023" w:rsidRPr="00F66AF1" w:rsidRDefault="00B07023" w:rsidP="000E1B3B">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xml:space="preserve">- 08 giờ: Ông </w:t>
      </w:r>
      <w:proofErr w:type="spellStart"/>
      <w:r w:rsidRPr="00F66AF1">
        <w:rPr>
          <w:color w:val="000000" w:themeColor="text1"/>
          <w:spacing w:val="-8"/>
          <w:sz w:val="27"/>
          <w:szCs w:val="27"/>
        </w:rPr>
        <w:t>Nguyễn</w:t>
      </w:r>
      <w:proofErr w:type="spellEnd"/>
      <w:r w:rsidRPr="00F66AF1">
        <w:rPr>
          <w:color w:val="000000" w:themeColor="text1"/>
          <w:spacing w:val="-8"/>
          <w:sz w:val="27"/>
          <w:szCs w:val="27"/>
        </w:rPr>
        <w:t xml:space="preserve"> Xuân Hải, Phó Chủ tịch Thường trực HĐND thành phố tham dự Ngày hội </w:t>
      </w:r>
      <w:r w:rsidR="00C71753" w:rsidRPr="00F66AF1">
        <w:rPr>
          <w:color w:val="000000" w:themeColor="text1"/>
          <w:spacing w:val="-8"/>
          <w:sz w:val="27"/>
          <w:szCs w:val="27"/>
        </w:rPr>
        <w:t>Đ</w:t>
      </w:r>
      <w:r w:rsidRPr="00F66AF1">
        <w:rPr>
          <w:color w:val="000000" w:themeColor="text1"/>
          <w:spacing w:val="-8"/>
          <w:sz w:val="27"/>
          <w:szCs w:val="27"/>
        </w:rPr>
        <w:t>ại đoàn kết dân tộc ở khu dân cư năm 2024. Điểm tại Nhà văn hóa ấp Trường Hòa, xã Trường Long, huyện Phong Điền.</w:t>
      </w:r>
    </w:p>
    <w:p w14:paraId="03E0C9CC" w14:textId="1E08A1D9" w:rsidR="00D90D3A" w:rsidRPr="00F66AF1" w:rsidRDefault="00D90D3A" w:rsidP="000E1B3B">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xml:space="preserve">- 08 giờ 30: Họp Đảng ủy Văn phòng Đoàn ĐBQH và HĐND thành phố. Điểm tại Phòng họp trực </w:t>
      </w:r>
      <w:proofErr w:type="spellStart"/>
      <w:r w:rsidRPr="00F66AF1">
        <w:rPr>
          <w:color w:val="000000" w:themeColor="text1"/>
          <w:spacing w:val="-8"/>
          <w:sz w:val="27"/>
          <w:szCs w:val="27"/>
        </w:rPr>
        <w:t>truyến</w:t>
      </w:r>
      <w:proofErr w:type="spellEnd"/>
      <w:r w:rsidRPr="00F66AF1">
        <w:rPr>
          <w:color w:val="000000" w:themeColor="text1"/>
          <w:spacing w:val="-8"/>
          <w:sz w:val="27"/>
          <w:szCs w:val="27"/>
        </w:rPr>
        <w:t xml:space="preserve"> Văn phòng Đoàn ĐBQH và HĐND thành phố.</w:t>
      </w:r>
    </w:p>
    <w:p w14:paraId="181BD827" w14:textId="624BC45D" w:rsidR="00B07023" w:rsidRPr="00F66AF1" w:rsidRDefault="00B07023" w:rsidP="000E1B3B">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xml:space="preserve">- 14 giờ: Ông </w:t>
      </w:r>
      <w:proofErr w:type="spellStart"/>
      <w:r w:rsidRPr="00F66AF1">
        <w:rPr>
          <w:color w:val="000000" w:themeColor="text1"/>
          <w:spacing w:val="-8"/>
          <w:sz w:val="27"/>
          <w:szCs w:val="27"/>
        </w:rPr>
        <w:t>Nguyễn</w:t>
      </w:r>
      <w:proofErr w:type="spellEnd"/>
      <w:r w:rsidRPr="00F66AF1">
        <w:rPr>
          <w:color w:val="000000" w:themeColor="text1"/>
          <w:spacing w:val="-8"/>
          <w:sz w:val="27"/>
          <w:szCs w:val="27"/>
        </w:rPr>
        <w:t xml:space="preserve"> Xuân Hải, Phó Chủ tịch Thường trực HĐND thành phố</w:t>
      </w:r>
      <w:r w:rsidR="001D1809" w:rsidRPr="00F66AF1">
        <w:rPr>
          <w:color w:val="000000" w:themeColor="text1"/>
          <w:spacing w:val="-8"/>
          <w:sz w:val="27"/>
          <w:szCs w:val="27"/>
        </w:rPr>
        <w:t xml:space="preserve">; ông </w:t>
      </w:r>
      <w:proofErr w:type="spellStart"/>
      <w:r w:rsidR="001D1809" w:rsidRPr="00F66AF1">
        <w:rPr>
          <w:color w:val="000000" w:themeColor="text1"/>
          <w:spacing w:val="-8"/>
          <w:sz w:val="27"/>
          <w:szCs w:val="27"/>
        </w:rPr>
        <w:t>Nguyễn</w:t>
      </w:r>
      <w:proofErr w:type="spellEnd"/>
      <w:r w:rsidR="001D1809" w:rsidRPr="00F66AF1">
        <w:rPr>
          <w:color w:val="000000" w:themeColor="text1"/>
          <w:spacing w:val="-8"/>
          <w:sz w:val="27"/>
          <w:szCs w:val="27"/>
        </w:rPr>
        <w:t xml:space="preserve"> Thành Đông, Phó Chủ tịch HĐND thành phố</w:t>
      </w:r>
      <w:r w:rsidRPr="00F66AF1">
        <w:rPr>
          <w:color w:val="000000" w:themeColor="text1"/>
          <w:spacing w:val="-8"/>
          <w:sz w:val="27"/>
          <w:szCs w:val="27"/>
        </w:rPr>
        <w:t xml:space="preserve"> dự Hội nghị Ban Chấp hành Đảng bộ thành phố. Điểm tại Phòng họp Ban Chấp hành, Văn phòng Thành ủy.</w:t>
      </w:r>
    </w:p>
    <w:p w14:paraId="6A1ECCBD" w14:textId="669B0C17" w:rsidR="00D90D3A" w:rsidRPr="00F66AF1" w:rsidRDefault="00D90D3A" w:rsidP="000E1B3B">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xml:space="preserve">- 14 giờ: </w:t>
      </w:r>
      <w:r w:rsidR="001E1A8E" w:rsidRPr="00F66AF1">
        <w:rPr>
          <w:color w:val="000000" w:themeColor="text1"/>
          <w:spacing w:val="-8"/>
          <w:sz w:val="27"/>
          <w:szCs w:val="27"/>
        </w:rPr>
        <w:t>Ô</w:t>
      </w:r>
      <w:r w:rsidRPr="00F66AF1">
        <w:rPr>
          <w:color w:val="000000" w:themeColor="text1"/>
          <w:spacing w:val="-8"/>
          <w:sz w:val="27"/>
          <w:szCs w:val="27"/>
        </w:rPr>
        <w:t>ng Tô Tuấn Nghĩa, Chánh Văn phòng Đoàn ĐBQH và HĐND thành phố</w:t>
      </w:r>
      <w:r w:rsidR="005A5B24" w:rsidRPr="00F66AF1">
        <w:rPr>
          <w:color w:val="000000" w:themeColor="text1"/>
          <w:spacing w:val="-8"/>
          <w:sz w:val="27"/>
          <w:szCs w:val="27"/>
        </w:rPr>
        <w:t xml:space="preserve"> dự Lễ trao tặng Huy hiệu Đảng. Điểm tại Hội trường các ban xây dựng Đảng Thành ủy.</w:t>
      </w:r>
    </w:p>
    <w:p w14:paraId="002EA34F" w14:textId="55B9A57C" w:rsidR="003562A5" w:rsidRPr="00F66AF1" w:rsidRDefault="003562A5" w:rsidP="003562A5">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xml:space="preserve">- 15 giờ: Ông </w:t>
      </w:r>
      <w:proofErr w:type="spellStart"/>
      <w:r w:rsidRPr="00F66AF1">
        <w:rPr>
          <w:color w:val="000000" w:themeColor="text1"/>
          <w:spacing w:val="-8"/>
          <w:sz w:val="27"/>
          <w:szCs w:val="27"/>
        </w:rPr>
        <w:t>Nguyễn</w:t>
      </w:r>
      <w:proofErr w:type="spellEnd"/>
      <w:r w:rsidRPr="00F66AF1">
        <w:rPr>
          <w:color w:val="000000" w:themeColor="text1"/>
          <w:spacing w:val="-8"/>
          <w:sz w:val="27"/>
          <w:szCs w:val="27"/>
        </w:rPr>
        <w:t xml:space="preserve"> Xuân Hải, Phó Chủ tịch Thường trực HĐND thành phố dự Hội nghị Ban Thường vụ Thành ủy. Điểm tại Phòng họp Ban Chấp hành, Văn phòng Thành ủy.</w:t>
      </w:r>
    </w:p>
    <w:p w14:paraId="25110F6D" w14:textId="579C46E4" w:rsidR="00B07023" w:rsidRPr="00F66AF1" w:rsidRDefault="00B07023" w:rsidP="000E1B3B">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xml:space="preserve">- 15 giờ 30: Ông </w:t>
      </w:r>
      <w:proofErr w:type="spellStart"/>
      <w:r w:rsidRPr="00F66AF1">
        <w:rPr>
          <w:color w:val="000000" w:themeColor="text1"/>
          <w:spacing w:val="-8"/>
          <w:sz w:val="27"/>
          <w:szCs w:val="27"/>
        </w:rPr>
        <w:t>Nguyễn</w:t>
      </w:r>
      <w:proofErr w:type="spellEnd"/>
      <w:r w:rsidRPr="00F66AF1">
        <w:rPr>
          <w:color w:val="000000" w:themeColor="text1"/>
          <w:spacing w:val="-8"/>
          <w:sz w:val="27"/>
          <w:szCs w:val="27"/>
        </w:rPr>
        <w:t xml:space="preserve"> Xuân Hải, Phó Chủ tịch Thường trực HĐND thành phố;</w:t>
      </w:r>
      <w:r w:rsidR="001D1809" w:rsidRPr="00F66AF1">
        <w:rPr>
          <w:color w:val="000000" w:themeColor="text1"/>
          <w:spacing w:val="-8"/>
          <w:sz w:val="27"/>
          <w:szCs w:val="27"/>
        </w:rPr>
        <w:t xml:space="preserve"> ông </w:t>
      </w:r>
      <w:proofErr w:type="spellStart"/>
      <w:r w:rsidR="001D1809" w:rsidRPr="00F66AF1">
        <w:rPr>
          <w:color w:val="000000" w:themeColor="text1"/>
          <w:spacing w:val="-8"/>
          <w:sz w:val="27"/>
          <w:szCs w:val="27"/>
        </w:rPr>
        <w:t>Nguyễn</w:t>
      </w:r>
      <w:proofErr w:type="spellEnd"/>
      <w:r w:rsidR="001D1809" w:rsidRPr="00F66AF1">
        <w:rPr>
          <w:color w:val="000000" w:themeColor="text1"/>
          <w:spacing w:val="-8"/>
          <w:sz w:val="27"/>
          <w:szCs w:val="27"/>
        </w:rPr>
        <w:t xml:space="preserve"> Thành Đông, Phó Chủ tịch HĐND thành phố;</w:t>
      </w:r>
      <w:r w:rsidRPr="00F66AF1">
        <w:rPr>
          <w:color w:val="000000" w:themeColor="text1"/>
          <w:spacing w:val="-8"/>
          <w:sz w:val="27"/>
          <w:szCs w:val="27"/>
        </w:rPr>
        <w:t xml:space="preserve"> Trưởng ban các Ban của HĐND thành phố; Chánh Văn phòng Đoàn ĐBQH và HĐND thành phố dự Hội nghị cán bộ chủ chốt thành phố. Điểm tại Hội trường các ban xây dựng Đảng của Thành ủy.</w:t>
      </w:r>
    </w:p>
    <w:p w14:paraId="278CBB7A" w14:textId="546E8996" w:rsidR="00B07023" w:rsidRPr="00F66AF1" w:rsidRDefault="00B07023" w:rsidP="003562A5">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- 1</w:t>
      </w:r>
      <w:r w:rsidR="003562A5" w:rsidRPr="00F66AF1">
        <w:rPr>
          <w:color w:val="000000" w:themeColor="text1"/>
          <w:spacing w:val="-8"/>
          <w:sz w:val="27"/>
          <w:szCs w:val="27"/>
        </w:rPr>
        <w:t>6</w:t>
      </w:r>
      <w:r w:rsidRPr="00F66AF1">
        <w:rPr>
          <w:color w:val="000000" w:themeColor="text1"/>
          <w:spacing w:val="-8"/>
          <w:sz w:val="27"/>
          <w:szCs w:val="27"/>
        </w:rPr>
        <w:t xml:space="preserve"> giờ 20: </w:t>
      </w:r>
      <w:r w:rsidR="003562A5" w:rsidRPr="00F66AF1">
        <w:rPr>
          <w:color w:val="000000" w:themeColor="text1"/>
          <w:spacing w:val="-8"/>
          <w:sz w:val="27"/>
          <w:szCs w:val="27"/>
        </w:rPr>
        <w:t xml:space="preserve">Ông </w:t>
      </w:r>
      <w:proofErr w:type="spellStart"/>
      <w:r w:rsidR="003562A5" w:rsidRPr="00F66AF1">
        <w:rPr>
          <w:color w:val="000000" w:themeColor="text1"/>
          <w:spacing w:val="-8"/>
          <w:sz w:val="27"/>
          <w:szCs w:val="27"/>
        </w:rPr>
        <w:t>Nguyễn</w:t>
      </w:r>
      <w:proofErr w:type="spellEnd"/>
      <w:r w:rsidR="003562A5" w:rsidRPr="00F66AF1">
        <w:rPr>
          <w:color w:val="000000" w:themeColor="text1"/>
          <w:spacing w:val="-8"/>
          <w:sz w:val="27"/>
          <w:szCs w:val="27"/>
        </w:rPr>
        <w:t xml:space="preserve"> Xuân Hải, Phó Chủ tịch Thường trực HĐND thành phố</w:t>
      </w:r>
      <w:r w:rsidR="001D1809" w:rsidRPr="00F66AF1">
        <w:rPr>
          <w:color w:val="000000" w:themeColor="text1"/>
          <w:spacing w:val="-8"/>
          <w:sz w:val="27"/>
          <w:szCs w:val="27"/>
        </w:rPr>
        <w:t xml:space="preserve">; ông </w:t>
      </w:r>
      <w:proofErr w:type="spellStart"/>
      <w:r w:rsidR="001D1809" w:rsidRPr="00F66AF1">
        <w:rPr>
          <w:color w:val="000000" w:themeColor="text1"/>
          <w:spacing w:val="-8"/>
          <w:sz w:val="27"/>
          <w:szCs w:val="27"/>
        </w:rPr>
        <w:t>Nguyễn</w:t>
      </w:r>
      <w:proofErr w:type="spellEnd"/>
      <w:r w:rsidR="001D1809" w:rsidRPr="00F66AF1">
        <w:rPr>
          <w:color w:val="000000" w:themeColor="text1"/>
          <w:spacing w:val="-8"/>
          <w:sz w:val="27"/>
          <w:szCs w:val="27"/>
        </w:rPr>
        <w:t xml:space="preserve"> Thành Đông, Phó Chủ tịch HĐND thành phố</w:t>
      </w:r>
      <w:r w:rsidR="007A53F5" w:rsidRPr="00F66AF1">
        <w:rPr>
          <w:color w:val="000000" w:themeColor="text1"/>
          <w:spacing w:val="-8"/>
          <w:sz w:val="27"/>
          <w:szCs w:val="27"/>
        </w:rPr>
        <w:t xml:space="preserve"> </w:t>
      </w:r>
      <w:r w:rsidR="003562A5" w:rsidRPr="00F66AF1">
        <w:rPr>
          <w:color w:val="000000" w:themeColor="text1"/>
          <w:spacing w:val="-8"/>
          <w:sz w:val="27"/>
          <w:szCs w:val="27"/>
        </w:rPr>
        <w:t>dự Hội nghị Ban Chấp hành Đảng bộ thành phố. Điểm tại Hội trường các ban xây dựng Đảng của Thành ủy.</w:t>
      </w:r>
    </w:p>
    <w:p w14:paraId="421305A8" w14:textId="519EBD6C" w:rsidR="003562A5" w:rsidRPr="00F66AF1" w:rsidRDefault="003562A5" w:rsidP="003562A5">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lastRenderedPageBreak/>
        <w:t xml:space="preserve">- 16 giờ 50: Ông </w:t>
      </w:r>
      <w:proofErr w:type="spellStart"/>
      <w:r w:rsidRPr="00F66AF1">
        <w:rPr>
          <w:color w:val="000000" w:themeColor="text1"/>
          <w:spacing w:val="-8"/>
          <w:sz w:val="27"/>
          <w:szCs w:val="27"/>
        </w:rPr>
        <w:t>Nguyễn</w:t>
      </w:r>
      <w:proofErr w:type="spellEnd"/>
      <w:r w:rsidRPr="00F66AF1">
        <w:rPr>
          <w:color w:val="000000" w:themeColor="text1"/>
          <w:spacing w:val="-8"/>
          <w:sz w:val="27"/>
          <w:szCs w:val="27"/>
        </w:rPr>
        <w:t xml:space="preserve"> Xuân Hải, Phó Chủ tịch Thường trực HĐND thành phố dự Hội nghị Ban Thường vụ Thành ủy. Điểm tại Hội trường các ban xây dựng Đảng của Thành ủy.</w:t>
      </w:r>
    </w:p>
    <w:p w14:paraId="67944BD4" w14:textId="5FE1B77E" w:rsidR="002A0466" w:rsidRPr="00F66AF1" w:rsidRDefault="002A0466" w:rsidP="002A0466">
      <w:pPr>
        <w:tabs>
          <w:tab w:val="left" w:pos="2977"/>
          <w:tab w:val="left" w:pos="4020"/>
        </w:tabs>
        <w:spacing w:before="80" w:line="288" w:lineRule="auto"/>
        <w:jc w:val="both"/>
        <w:rPr>
          <w:b/>
          <w:bCs/>
          <w:color w:val="000000" w:themeColor="text1"/>
          <w:spacing w:val="-8"/>
          <w:sz w:val="27"/>
          <w:szCs w:val="27"/>
        </w:rPr>
      </w:pPr>
      <w:r w:rsidRPr="00F66AF1">
        <w:rPr>
          <w:b/>
          <w:bCs/>
          <w:color w:val="000000" w:themeColor="text1"/>
          <w:spacing w:val="-8"/>
          <w:sz w:val="27"/>
          <w:szCs w:val="27"/>
        </w:rPr>
        <w:t>THỨ BA NG</w:t>
      </w:r>
      <w:r w:rsidR="00CF7C6F" w:rsidRPr="00F66AF1">
        <w:rPr>
          <w:b/>
          <w:bCs/>
          <w:color w:val="000000" w:themeColor="text1"/>
          <w:spacing w:val="-8"/>
          <w:sz w:val="27"/>
          <w:szCs w:val="27"/>
        </w:rPr>
        <w:t>À</w:t>
      </w:r>
      <w:r w:rsidRPr="00F66AF1">
        <w:rPr>
          <w:b/>
          <w:bCs/>
          <w:color w:val="000000" w:themeColor="text1"/>
          <w:spacing w:val="-8"/>
          <w:sz w:val="27"/>
          <w:szCs w:val="27"/>
        </w:rPr>
        <w:t xml:space="preserve">Y </w:t>
      </w:r>
      <w:r w:rsidR="0023693F" w:rsidRPr="00F66AF1">
        <w:rPr>
          <w:b/>
          <w:bCs/>
          <w:color w:val="000000" w:themeColor="text1"/>
          <w:spacing w:val="-8"/>
          <w:sz w:val="27"/>
          <w:szCs w:val="27"/>
        </w:rPr>
        <w:t>05</w:t>
      </w:r>
      <w:r w:rsidRPr="00F66AF1">
        <w:rPr>
          <w:b/>
          <w:bCs/>
          <w:color w:val="000000" w:themeColor="text1"/>
          <w:spacing w:val="-8"/>
          <w:sz w:val="27"/>
          <w:szCs w:val="27"/>
        </w:rPr>
        <w:t>/1</w:t>
      </w:r>
      <w:r w:rsidR="0023693F" w:rsidRPr="00F66AF1">
        <w:rPr>
          <w:b/>
          <w:bCs/>
          <w:color w:val="000000" w:themeColor="text1"/>
          <w:spacing w:val="-8"/>
          <w:sz w:val="27"/>
          <w:szCs w:val="27"/>
        </w:rPr>
        <w:t>1</w:t>
      </w:r>
      <w:r w:rsidRPr="00F66AF1">
        <w:rPr>
          <w:b/>
          <w:bCs/>
          <w:color w:val="000000" w:themeColor="text1"/>
          <w:spacing w:val="-8"/>
          <w:sz w:val="27"/>
          <w:szCs w:val="27"/>
        </w:rPr>
        <w:t>/2024</w:t>
      </w:r>
    </w:p>
    <w:p w14:paraId="32B6D5C8" w14:textId="5900C752" w:rsidR="00D90D3A" w:rsidRPr="00F66AF1" w:rsidRDefault="00D90D3A" w:rsidP="007818F7">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xml:space="preserve">- 08 giờ: Ông </w:t>
      </w:r>
      <w:proofErr w:type="spellStart"/>
      <w:r w:rsidRPr="00F66AF1">
        <w:rPr>
          <w:color w:val="000000" w:themeColor="text1"/>
          <w:spacing w:val="-8"/>
          <w:sz w:val="27"/>
          <w:szCs w:val="27"/>
        </w:rPr>
        <w:t>Nguyễn</w:t>
      </w:r>
      <w:proofErr w:type="spellEnd"/>
      <w:r w:rsidRPr="00F66AF1">
        <w:rPr>
          <w:color w:val="000000" w:themeColor="text1"/>
          <w:spacing w:val="-8"/>
          <w:sz w:val="27"/>
          <w:szCs w:val="27"/>
        </w:rPr>
        <w:t xml:space="preserve"> Xuân Hải, Phó Chủ tịch Thường trực HĐND thành phố; </w:t>
      </w:r>
      <w:r w:rsidR="001D1809" w:rsidRPr="00F66AF1">
        <w:rPr>
          <w:color w:val="000000" w:themeColor="text1"/>
          <w:spacing w:val="-8"/>
          <w:sz w:val="27"/>
          <w:szCs w:val="27"/>
        </w:rPr>
        <w:t xml:space="preserve">ông </w:t>
      </w:r>
      <w:proofErr w:type="spellStart"/>
      <w:r w:rsidR="001D1809" w:rsidRPr="00F66AF1">
        <w:rPr>
          <w:color w:val="000000" w:themeColor="text1"/>
          <w:spacing w:val="-8"/>
          <w:sz w:val="27"/>
          <w:szCs w:val="27"/>
        </w:rPr>
        <w:t>Nguyễn</w:t>
      </w:r>
      <w:proofErr w:type="spellEnd"/>
      <w:r w:rsidR="001D1809" w:rsidRPr="00F66AF1">
        <w:rPr>
          <w:color w:val="000000" w:themeColor="text1"/>
          <w:spacing w:val="-8"/>
          <w:sz w:val="27"/>
          <w:szCs w:val="27"/>
        </w:rPr>
        <w:t xml:space="preserve"> Thành Đông, Phó Chủ tịch HĐND thành phố; </w:t>
      </w:r>
      <w:r w:rsidRPr="00F66AF1">
        <w:rPr>
          <w:color w:val="000000" w:themeColor="text1"/>
          <w:spacing w:val="-8"/>
          <w:sz w:val="27"/>
          <w:szCs w:val="27"/>
        </w:rPr>
        <w:t xml:space="preserve">lãnh đạo các Ban của HĐND thành phố; đại diện lãnh đạo Văn phòng Đoàn ĐBQH và HĐND thành phố dự cuộc </w:t>
      </w:r>
      <w:r w:rsidR="00BA173F" w:rsidRPr="00F66AF1">
        <w:rPr>
          <w:color w:val="000000" w:themeColor="text1"/>
          <w:spacing w:val="-8"/>
          <w:sz w:val="27"/>
          <w:szCs w:val="27"/>
        </w:rPr>
        <w:t>h</w:t>
      </w:r>
      <w:r w:rsidRPr="00F66AF1">
        <w:rPr>
          <w:color w:val="000000" w:themeColor="text1"/>
          <w:spacing w:val="-8"/>
          <w:sz w:val="27"/>
          <w:szCs w:val="27"/>
        </w:rPr>
        <w:t>ọp trao đổi một số nội dung liên quan đến dự án Đường nối từ đường dẫn vào cầu Vàm Cống vào Khu công nghiệp Vĩnh Thạnh. Điểm tại Hội trường Văn phòng Đoàn ĐBQH và HĐND thành phố.</w:t>
      </w:r>
    </w:p>
    <w:p w14:paraId="4A02068C" w14:textId="014AEEC6" w:rsidR="0023693F" w:rsidRPr="00F66AF1" w:rsidRDefault="0023693F" w:rsidP="007818F7">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xml:space="preserve">- Bà </w:t>
      </w:r>
      <w:proofErr w:type="spellStart"/>
      <w:r w:rsidRPr="00F66AF1">
        <w:rPr>
          <w:color w:val="000000" w:themeColor="text1"/>
          <w:spacing w:val="-8"/>
          <w:sz w:val="27"/>
          <w:szCs w:val="27"/>
        </w:rPr>
        <w:t>Nguyễn</w:t>
      </w:r>
      <w:proofErr w:type="spellEnd"/>
      <w:r w:rsidRPr="00F66AF1">
        <w:rPr>
          <w:color w:val="000000" w:themeColor="text1"/>
          <w:spacing w:val="-8"/>
          <w:sz w:val="27"/>
          <w:szCs w:val="27"/>
        </w:rPr>
        <w:t xml:space="preserve"> Phương Thủy, Trưởng ban kinh tế - ngân sách của HĐND </w:t>
      </w:r>
      <w:r w:rsidR="00741C3A" w:rsidRPr="00F66AF1">
        <w:rPr>
          <w:color w:val="000000" w:themeColor="text1"/>
          <w:spacing w:val="-8"/>
          <w:sz w:val="27"/>
          <w:szCs w:val="27"/>
        </w:rPr>
        <w:t>t</w:t>
      </w:r>
      <w:r w:rsidRPr="00F66AF1">
        <w:rPr>
          <w:color w:val="000000" w:themeColor="text1"/>
          <w:spacing w:val="-8"/>
          <w:sz w:val="27"/>
          <w:szCs w:val="27"/>
        </w:rPr>
        <w:t>hành phố</w:t>
      </w:r>
      <w:r w:rsidR="00741C3A" w:rsidRPr="00F66AF1">
        <w:rPr>
          <w:color w:val="000000" w:themeColor="text1"/>
          <w:spacing w:val="-8"/>
          <w:sz w:val="27"/>
          <w:szCs w:val="27"/>
        </w:rPr>
        <w:t xml:space="preserve"> tiếp xúc cử tri trước kỳ họp thường lệ cuối năm 2024 của HĐND thành phố:</w:t>
      </w:r>
    </w:p>
    <w:p w14:paraId="485CBA2C" w14:textId="1790D3C6" w:rsidR="00741C3A" w:rsidRPr="00F66AF1" w:rsidRDefault="00741C3A" w:rsidP="007818F7">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+ 08 giờ: Điểm tại Hội trường UBND phường Trà Nóc</w:t>
      </w:r>
      <w:r w:rsidR="005E4807" w:rsidRPr="00F66AF1">
        <w:rPr>
          <w:color w:val="000000" w:themeColor="text1"/>
          <w:spacing w:val="-8"/>
          <w:sz w:val="27"/>
          <w:szCs w:val="27"/>
        </w:rPr>
        <w:t>, quận Bình Thủy</w:t>
      </w:r>
      <w:r w:rsidRPr="00F66AF1">
        <w:rPr>
          <w:color w:val="000000" w:themeColor="text1"/>
          <w:spacing w:val="-8"/>
          <w:sz w:val="27"/>
          <w:szCs w:val="27"/>
        </w:rPr>
        <w:t>.</w:t>
      </w:r>
    </w:p>
    <w:p w14:paraId="46DCAD86" w14:textId="0BB68EC2" w:rsidR="00741C3A" w:rsidRPr="00F66AF1" w:rsidRDefault="00741C3A" w:rsidP="007818F7">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xml:space="preserve">+ 14 giờ: Điểm tại Hội trường UBND phường </w:t>
      </w:r>
      <w:proofErr w:type="spellStart"/>
      <w:r w:rsidRPr="00F66AF1">
        <w:rPr>
          <w:color w:val="000000" w:themeColor="text1"/>
          <w:spacing w:val="-8"/>
          <w:sz w:val="27"/>
          <w:szCs w:val="27"/>
        </w:rPr>
        <w:t>Thới</w:t>
      </w:r>
      <w:proofErr w:type="spellEnd"/>
      <w:r w:rsidRPr="00F66AF1">
        <w:rPr>
          <w:color w:val="000000" w:themeColor="text1"/>
          <w:spacing w:val="-8"/>
          <w:sz w:val="27"/>
          <w:szCs w:val="27"/>
        </w:rPr>
        <w:t xml:space="preserve"> An Đông</w:t>
      </w:r>
      <w:r w:rsidR="005E4807" w:rsidRPr="00F66AF1">
        <w:rPr>
          <w:color w:val="000000" w:themeColor="text1"/>
          <w:spacing w:val="-8"/>
          <w:sz w:val="27"/>
          <w:szCs w:val="27"/>
        </w:rPr>
        <w:t>, quận Bình Thủy</w:t>
      </w:r>
      <w:r w:rsidRPr="00F66AF1">
        <w:rPr>
          <w:color w:val="000000" w:themeColor="text1"/>
          <w:spacing w:val="-8"/>
          <w:sz w:val="27"/>
          <w:szCs w:val="27"/>
        </w:rPr>
        <w:t>.</w:t>
      </w:r>
    </w:p>
    <w:p w14:paraId="0E027540" w14:textId="32D1FEDD" w:rsidR="005E4807" w:rsidRPr="00F66AF1" w:rsidRDefault="005E4807" w:rsidP="007818F7">
      <w:pPr>
        <w:tabs>
          <w:tab w:val="left" w:pos="2977"/>
          <w:tab w:val="left" w:pos="4020"/>
        </w:tabs>
        <w:spacing w:before="80" w:line="288" w:lineRule="auto"/>
        <w:ind w:firstLine="567"/>
        <w:jc w:val="both"/>
        <w:rPr>
          <w:color w:val="000000" w:themeColor="text1"/>
          <w:spacing w:val="-4"/>
          <w:sz w:val="27"/>
          <w:szCs w:val="27"/>
        </w:rPr>
      </w:pPr>
      <w:r w:rsidRPr="00F66AF1">
        <w:rPr>
          <w:color w:val="000000" w:themeColor="text1"/>
          <w:spacing w:val="-8"/>
          <w:sz w:val="27"/>
          <w:szCs w:val="27"/>
        </w:rPr>
        <w:t xml:space="preserve">- 08 giờ: Bà </w:t>
      </w:r>
      <w:proofErr w:type="spellStart"/>
      <w:r w:rsidRPr="00F66AF1">
        <w:rPr>
          <w:color w:val="000000" w:themeColor="text1"/>
          <w:spacing w:val="-8"/>
          <w:sz w:val="27"/>
          <w:szCs w:val="27"/>
        </w:rPr>
        <w:t>Nguyễn</w:t>
      </w:r>
      <w:proofErr w:type="spellEnd"/>
      <w:r w:rsidRPr="00F66AF1">
        <w:rPr>
          <w:color w:val="000000" w:themeColor="text1"/>
          <w:spacing w:val="-8"/>
          <w:sz w:val="27"/>
          <w:szCs w:val="27"/>
        </w:rPr>
        <w:t xml:space="preserve"> Thị Hồng Yến, </w:t>
      </w:r>
      <w:r w:rsidRPr="00F66AF1">
        <w:rPr>
          <w:color w:val="000000" w:themeColor="text1"/>
          <w:spacing w:val="-4"/>
          <w:sz w:val="27"/>
          <w:szCs w:val="27"/>
        </w:rPr>
        <w:t xml:space="preserve">Trưởng ban pháp chế của HĐND thành phố </w:t>
      </w:r>
      <w:r w:rsidRPr="00F66AF1">
        <w:rPr>
          <w:color w:val="000000" w:themeColor="text1"/>
          <w:spacing w:val="-8"/>
          <w:sz w:val="27"/>
          <w:szCs w:val="27"/>
        </w:rPr>
        <w:t>tiếp xúc cử tri trước kỳ họp thường lệ cuối năm 2024 của HĐND thành phố. Điểm tại Hội trường UBND phường Thốt Nốt, quận Thốt Nốt.</w:t>
      </w:r>
    </w:p>
    <w:p w14:paraId="1D459363" w14:textId="693D5B9A" w:rsidR="005E4807" w:rsidRPr="00F66AF1" w:rsidRDefault="005E4807" w:rsidP="007818F7">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4"/>
          <w:sz w:val="27"/>
          <w:szCs w:val="27"/>
        </w:rPr>
        <w:t xml:space="preserve">- 08 giờ: Bà Đinh Thị Minh Thư, Trưởng ban văn hóa - xã hội của HĐND thành phố </w:t>
      </w:r>
      <w:r w:rsidRPr="00F66AF1">
        <w:rPr>
          <w:color w:val="000000" w:themeColor="text1"/>
          <w:spacing w:val="-8"/>
          <w:sz w:val="27"/>
          <w:szCs w:val="27"/>
        </w:rPr>
        <w:t>tiếp xúc cử tri trước kỳ họp thường lệ cuối năm 2024 của HĐND thành phố. Điểm tại Hội trường UBND phường Tân Hưng, quận Thốt Nốt.</w:t>
      </w:r>
    </w:p>
    <w:p w14:paraId="258A47A2" w14:textId="4F390F6C" w:rsidR="005A5B24" w:rsidRPr="00F66AF1" w:rsidRDefault="005A5B24" w:rsidP="005A5B24">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xml:space="preserve">- 08 giờ: </w:t>
      </w:r>
      <w:r w:rsidRPr="00F66AF1">
        <w:rPr>
          <w:color w:val="000000" w:themeColor="text1"/>
          <w:spacing w:val="-4"/>
          <w:sz w:val="27"/>
          <w:szCs w:val="27"/>
        </w:rPr>
        <w:t xml:space="preserve">Ông </w:t>
      </w:r>
      <w:proofErr w:type="spellStart"/>
      <w:r w:rsidRPr="00F66AF1">
        <w:rPr>
          <w:color w:val="000000" w:themeColor="text1"/>
          <w:spacing w:val="-4"/>
          <w:sz w:val="27"/>
          <w:szCs w:val="27"/>
        </w:rPr>
        <w:t>Nguyễn</w:t>
      </w:r>
      <w:proofErr w:type="spellEnd"/>
      <w:r w:rsidRPr="00F66AF1">
        <w:rPr>
          <w:color w:val="000000" w:themeColor="text1"/>
          <w:spacing w:val="-4"/>
          <w:sz w:val="27"/>
          <w:szCs w:val="27"/>
        </w:rPr>
        <w:t xml:space="preserve"> Kỳ Nam, Phó Trưởng ban đô thị của HĐND thành phố </w:t>
      </w:r>
      <w:r w:rsidRPr="00F66AF1">
        <w:rPr>
          <w:color w:val="000000" w:themeColor="text1"/>
          <w:spacing w:val="-8"/>
          <w:sz w:val="27"/>
          <w:szCs w:val="27"/>
        </w:rPr>
        <w:t>tiếp xúc cử tri trước kỳ họp thường lệ cuối năm 2024 của HĐND thành phố. Điểm tại Hội trường UBND phường Thạnh Hòa, quận Thốt Nốt.</w:t>
      </w:r>
    </w:p>
    <w:p w14:paraId="48D36F59" w14:textId="77777777" w:rsidR="00741C3A" w:rsidRPr="00F66AF1" w:rsidRDefault="00741C3A" w:rsidP="00741C3A">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Ông Tô Tuấn Nghĩa, Chánh Văn phòng Đoàn ĐBQH và HĐND thành phố tiếp xúc cử tri trước kỳ họp thường lệ cuối năm 2024 của HĐND thành phố:</w:t>
      </w:r>
    </w:p>
    <w:p w14:paraId="4CC6BC5A" w14:textId="10EF937C" w:rsidR="00741C3A" w:rsidRPr="00F66AF1" w:rsidRDefault="00741C3A" w:rsidP="007818F7">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+ 08 giờ: Điểm tại Hội trường UBND xã Thạnh Tiến, huyện Vĩnh Thạnh.</w:t>
      </w:r>
    </w:p>
    <w:p w14:paraId="732B7536" w14:textId="7881B30E" w:rsidR="00741C3A" w:rsidRPr="00F66AF1" w:rsidRDefault="00741C3A" w:rsidP="007818F7">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+ 14 giờ: Điểm tại Hội trường UBND xã Thạnh Lộc, huyện Vĩnh Thạnh.</w:t>
      </w:r>
    </w:p>
    <w:p w14:paraId="039883B6" w14:textId="63A24287" w:rsidR="00E44E59" w:rsidRPr="00F66AF1" w:rsidRDefault="00E44E59" w:rsidP="007818F7">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xml:space="preserve">- 14 giờ: </w:t>
      </w:r>
      <w:r w:rsidRPr="00F66AF1">
        <w:rPr>
          <w:color w:val="000000" w:themeColor="text1"/>
          <w:spacing w:val="-4"/>
          <w:sz w:val="27"/>
          <w:szCs w:val="27"/>
        </w:rPr>
        <w:t xml:space="preserve">Bà </w:t>
      </w:r>
      <w:proofErr w:type="spellStart"/>
      <w:r w:rsidRPr="00F66AF1">
        <w:rPr>
          <w:color w:val="000000" w:themeColor="text1"/>
          <w:spacing w:val="-4"/>
          <w:sz w:val="27"/>
          <w:szCs w:val="27"/>
        </w:rPr>
        <w:t>Nguyễn</w:t>
      </w:r>
      <w:proofErr w:type="spellEnd"/>
      <w:r w:rsidRPr="00F66AF1">
        <w:rPr>
          <w:color w:val="000000" w:themeColor="text1"/>
          <w:spacing w:val="-4"/>
          <w:sz w:val="27"/>
          <w:szCs w:val="27"/>
        </w:rPr>
        <w:t xml:space="preserve"> Thị Hồng Yến, Trưởng ban pháp chế của HĐND thành phố; bà Đinh Thị Minh Thư, Trưởng ban văn hóa - xã hội của HĐND thành phố; ông </w:t>
      </w:r>
      <w:proofErr w:type="spellStart"/>
      <w:r w:rsidRPr="00F66AF1">
        <w:rPr>
          <w:color w:val="000000" w:themeColor="text1"/>
          <w:spacing w:val="-4"/>
          <w:sz w:val="27"/>
          <w:szCs w:val="27"/>
        </w:rPr>
        <w:t>Nguyễn</w:t>
      </w:r>
      <w:proofErr w:type="spellEnd"/>
      <w:r w:rsidRPr="00F66AF1">
        <w:rPr>
          <w:color w:val="000000" w:themeColor="text1"/>
          <w:spacing w:val="-4"/>
          <w:sz w:val="27"/>
          <w:szCs w:val="27"/>
        </w:rPr>
        <w:t xml:space="preserve"> Kỳ Nam, Phó Trưởng ban đô thị của HĐND thành phố tham dự buổi giám sát của </w:t>
      </w:r>
      <w:r w:rsidR="009B6AF5" w:rsidRPr="00F66AF1">
        <w:rPr>
          <w:color w:val="000000" w:themeColor="text1"/>
          <w:spacing w:val="-4"/>
          <w:sz w:val="27"/>
          <w:szCs w:val="27"/>
        </w:rPr>
        <w:t>T</w:t>
      </w:r>
      <w:r w:rsidRPr="00F66AF1">
        <w:rPr>
          <w:color w:val="000000" w:themeColor="text1"/>
          <w:spacing w:val="-4"/>
          <w:sz w:val="27"/>
          <w:szCs w:val="27"/>
        </w:rPr>
        <w:t>ổ đại biểu HĐND thành phố đơn vị quận Thốt Nốt về công tác quản lý nhà nước về hoạt động thu gom và vận chuyển rác thải sinh hoạt trên địa bàn quận Thốt Nốt. Điểm tại</w:t>
      </w:r>
      <w:r w:rsidR="00FE44AD" w:rsidRPr="00F66AF1">
        <w:rPr>
          <w:color w:val="000000" w:themeColor="text1"/>
          <w:spacing w:val="-4"/>
          <w:sz w:val="27"/>
          <w:szCs w:val="27"/>
        </w:rPr>
        <w:t xml:space="preserve"> Phòng họp số 1, UBND quận Thốt Nốt.</w:t>
      </w:r>
    </w:p>
    <w:p w14:paraId="231904C9" w14:textId="5844FEAB" w:rsidR="00E44E59" w:rsidRPr="00F66AF1" w:rsidRDefault="00E44E59" w:rsidP="007818F7">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xml:space="preserve">- 14 giờ: Bà Đào Thị Lang Phương, Phó Trưởng ban văn hóa - xã hội của HĐND thành phố tiếp xúc cử tri trước kỳ họp thường lệ cuối năm 2024 của HĐND thành phố. Điểm tại Hội trường UBND phường </w:t>
      </w:r>
      <w:proofErr w:type="spellStart"/>
      <w:r w:rsidRPr="00F66AF1">
        <w:rPr>
          <w:color w:val="000000" w:themeColor="text1"/>
          <w:spacing w:val="-8"/>
          <w:sz w:val="27"/>
          <w:szCs w:val="27"/>
        </w:rPr>
        <w:t>Thới</w:t>
      </w:r>
      <w:proofErr w:type="spellEnd"/>
      <w:r w:rsidRPr="00F66AF1">
        <w:rPr>
          <w:color w:val="000000" w:themeColor="text1"/>
          <w:spacing w:val="-8"/>
          <w:sz w:val="27"/>
          <w:szCs w:val="27"/>
        </w:rPr>
        <w:t xml:space="preserve"> Hòa, quận Ô Môn.</w:t>
      </w:r>
    </w:p>
    <w:p w14:paraId="717D6098" w14:textId="1D6F1840" w:rsidR="007818F7" w:rsidRPr="00F66AF1" w:rsidRDefault="000F2F8C" w:rsidP="007818F7">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lastRenderedPageBreak/>
        <w:t>- 1</w:t>
      </w:r>
      <w:r w:rsidR="0023693F" w:rsidRPr="00F66AF1">
        <w:rPr>
          <w:color w:val="000000" w:themeColor="text1"/>
          <w:spacing w:val="-8"/>
          <w:sz w:val="27"/>
          <w:szCs w:val="27"/>
        </w:rPr>
        <w:t>5</w:t>
      </w:r>
      <w:r w:rsidRPr="00F66AF1">
        <w:rPr>
          <w:color w:val="000000" w:themeColor="text1"/>
          <w:spacing w:val="-8"/>
          <w:sz w:val="27"/>
          <w:szCs w:val="27"/>
        </w:rPr>
        <w:t xml:space="preserve"> giờ: </w:t>
      </w:r>
      <w:r w:rsidR="007818F7" w:rsidRPr="00F66AF1">
        <w:rPr>
          <w:color w:val="000000" w:themeColor="text1"/>
          <w:spacing w:val="-8"/>
          <w:sz w:val="27"/>
          <w:szCs w:val="27"/>
        </w:rPr>
        <w:t xml:space="preserve">Ông </w:t>
      </w:r>
      <w:proofErr w:type="spellStart"/>
      <w:r w:rsidR="007818F7" w:rsidRPr="00F66AF1">
        <w:rPr>
          <w:color w:val="000000" w:themeColor="text1"/>
          <w:spacing w:val="-8"/>
          <w:sz w:val="27"/>
          <w:szCs w:val="27"/>
        </w:rPr>
        <w:t>Nguyễn</w:t>
      </w:r>
      <w:proofErr w:type="spellEnd"/>
      <w:r w:rsidR="007818F7" w:rsidRPr="00F66AF1">
        <w:rPr>
          <w:color w:val="000000" w:themeColor="text1"/>
          <w:spacing w:val="-8"/>
          <w:sz w:val="27"/>
          <w:szCs w:val="27"/>
        </w:rPr>
        <w:t xml:space="preserve"> Xuân Hải, Phó Chủ tịch Thường trực HĐND thành phố</w:t>
      </w:r>
      <w:r w:rsidR="0023693F" w:rsidRPr="00F66AF1">
        <w:rPr>
          <w:color w:val="000000" w:themeColor="text1"/>
          <w:spacing w:val="-8"/>
          <w:sz w:val="27"/>
          <w:szCs w:val="27"/>
        </w:rPr>
        <w:t xml:space="preserve"> họp Ban Thường vụ Thành ủy. Điểm tại Văn phòng Thành ủy (làm việc nội bộ)</w:t>
      </w:r>
      <w:r w:rsidR="007818F7" w:rsidRPr="00F66AF1">
        <w:rPr>
          <w:color w:val="000000" w:themeColor="text1"/>
          <w:spacing w:val="-8"/>
          <w:sz w:val="27"/>
          <w:szCs w:val="27"/>
        </w:rPr>
        <w:t xml:space="preserve">. </w:t>
      </w:r>
    </w:p>
    <w:p w14:paraId="2C801AB7" w14:textId="238416E5" w:rsidR="001C6EE6" w:rsidRPr="00F66AF1" w:rsidRDefault="009D3F51" w:rsidP="00B932A7">
      <w:pPr>
        <w:tabs>
          <w:tab w:val="left" w:pos="2977"/>
          <w:tab w:val="left" w:pos="4020"/>
        </w:tabs>
        <w:spacing w:before="80" w:line="288" w:lineRule="auto"/>
        <w:jc w:val="both"/>
        <w:rPr>
          <w:b/>
          <w:bCs/>
          <w:color w:val="000000" w:themeColor="text1"/>
          <w:spacing w:val="-8"/>
          <w:sz w:val="27"/>
          <w:szCs w:val="27"/>
        </w:rPr>
      </w:pPr>
      <w:r w:rsidRPr="00F66AF1">
        <w:rPr>
          <w:b/>
          <w:bCs/>
          <w:color w:val="000000" w:themeColor="text1"/>
          <w:spacing w:val="-8"/>
          <w:sz w:val="27"/>
          <w:szCs w:val="27"/>
        </w:rPr>
        <w:t xml:space="preserve">THỨ TƯ NGÀY </w:t>
      </w:r>
      <w:r w:rsidR="0023693F" w:rsidRPr="00F66AF1">
        <w:rPr>
          <w:b/>
          <w:bCs/>
          <w:color w:val="000000" w:themeColor="text1"/>
          <w:spacing w:val="-8"/>
          <w:sz w:val="27"/>
          <w:szCs w:val="27"/>
        </w:rPr>
        <w:t>06/11/2024</w:t>
      </w:r>
    </w:p>
    <w:p w14:paraId="564AE8B0" w14:textId="009EF41C" w:rsidR="0023693F" w:rsidRPr="00F66AF1" w:rsidRDefault="0023693F" w:rsidP="005A5B24">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xml:space="preserve">07 giờ 30: Ông </w:t>
      </w:r>
      <w:proofErr w:type="spellStart"/>
      <w:r w:rsidRPr="00F66AF1">
        <w:rPr>
          <w:color w:val="000000" w:themeColor="text1"/>
          <w:spacing w:val="-8"/>
          <w:sz w:val="27"/>
          <w:szCs w:val="27"/>
        </w:rPr>
        <w:t>Nguyễn</w:t>
      </w:r>
      <w:proofErr w:type="spellEnd"/>
      <w:r w:rsidRPr="00F66AF1">
        <w:rPr>
          <w:color w:val="000000" w:themeColor="text1"/>
          <w:spacing w:val="-8"/>
          <w:sz w:val="27"/>
          <w:szCs w:val="27"/>
        </w:rPr>
        <w:t xml:space="preserve"> Xuân Hải, Phó Chủ tịch Thường trực HĐND thành phố; ông </w:t>
      </w:r>
      <w:proofErr w:type="spellStart"/>
      <w:r w:rsidRPr="00F66AF1">
        <w:rPr>
          <w:color w:val="000000" w:themeColor="text1"/>
          <w:spacing w:val="-8"/>
          <w:sz w:val="27"/>
          <w:szCs w:val="27"/>
        </w:rPr>
        <w:t>Nguyễn</w:t>
      </w:r>
      <w:proofErr w:type="spellEnd"/>
      <w:r w:rsidRPr="00F66AF1">
        <w:rPr>
          <w:color w:val="000000" w:themeColor="text1"/>
          <w:spacing w:val="-8"/>
          <w:sz w:val="27"/>
          <w:szCs w:val="27"/>
        </w:rPr>
        <w:t xml:space="preserve"> Thành Đông, Phó Chủ tịch HĐND thành phố; lãnh đạo các Ban của HĐND thành phố; đại diện lãnh đạo Văn phòng Đoàn ĐBQH và HĐND thành phố dự thẩm tra các nội dung trình tại </w:t>
      </w:r>
      <w:r w:rsidR="005A5B24" w:rsidRPr="00F66AF1">
        <w:rPr>
          <w:color w:val="000000" w:themeColor="text1"/>
          <w:spacing w:val="-8"/>
          <w:sz w:val="27"/>
          <w:szCs w:val="27"/>
        </w:rPr>
        <w:t>k</w:t>
      </w:r>
      <w:r w:rsidRPr="00F66AF1">
        <w:rPr>
          <w:color w:val="000000" w:themeColor="text1"/>
          <w:spacing w:val="-8"/>
          <w:sz w:val="27"/>
          <w:szCs w:val="27"/>
        </w:rPr>
        <w:t xml:space="preserve">ỳ họp thứ 17 (kỳ họp chuyên đề) của </w:t>
      </w:r>
      <w:r w:rsidR="005E4807" w:rsidRPr="00F66AF1">
        <w:rPr>
          <w:color w:val="000000" w:themeColor="text1"/>
          <w:spacing w:val="-8"/>
          <w:sz w:val="27"/>
          <w:szCs w:val="27"/>
        </w:rPr>
        <w:t>HĐND</w:t>
      </w:r>
      <w:r w:rsidRPr="00F66AF1">
        <w:rPr>
          <w:color w:val="000000" w:themeColor="text1"/>
          <w:spacing w:val="-8"/>
          <w:sz w:val="27"/>
          <w:szCs w:val="27"/>
        </w:rPr>
        <w:t xml:space="preserve"> thành phố</w:t>
      </w:r>
      <w:r w:rsidR="005A5B24" w:rsidRPr="00F66AF1">
        <w:rPr>
          <w:color w:val="000000" w:themeColor="text1"/>
          <w:spacing w:val="-8"/>
          <w:sz w:val="27"/>
          <w:szCs w:val="27"/>
        </w:rPr>
        <w:t xml:space="preserve"> (lĩnh vực kinh tế - ngân sách)</w:t>
      </w:r>
      <w:r w:rsidRPr="00F66AF1">
        <w:rPr>
          <w:color w:val="000000" w:themeColor="text1"/>
          <w:spacing w:val="-8"/>
          <w:sz w:val="27"/>
          <w:szCs w:val="27"/>
        </w:rPr>
        <w:t>. Điểm tại Hội trường Văn phòng Đoàn ĐBQH và HĐND thành phố (cả ngày).</w:t>
      </w:r>
    </w:p>
    <w:p w14:paraId="41BC7FC0" w14:textId="6FD0B8DC" w:rsidR="003A6345" w:rsidRPr="00F66AF1" w:rsidRDefault="009D3F51" w:rsidP="00C34FFD">
      <w:pPr>
        <w:tabs>
          <w:tab w:val="left" w:pos="2977"/>
          <w:tab w:val="left" w:pos="4020"/>
        </w:tabs>
        <w:spacing w:before="80" w:line="288" w:lineRule="auto"/>
        <w:jc w:val="both"/>
        <w:rPr>
          <w:b/>
          <w:bCs/>
          <w:color w:val="000000" w:themeColor="text1"/>
          <w:spacing w:val="-8"/>
          <w:sz w:val="27"/>
          <w:szCs w:val="27"/>
        </w:rPr>
      </w:pPr>
      <w:r w:rsidRPr="00F66AF1">
        <w:rPr>
          <w:b/>
          <w:bCs/>
          <w:color w:val="000000" w:themeColor="text1"/>
          <w:spacing w:val="-8"/>
          <w:sz w:val="27"/>
          <w:szCs w:val="27"/>
        </w:rPr>
        <w:t xml:space="preserve">THỨ NĂM NGÀY </w:t>
      </w:r>
      <w:r w:rsidR="0023693F" w:rsidRPr="00F66AF1">
        <w:rPr>
          <w:b/>
          <w:bCs/>
          <w:color w:val="000000" w:themeColor="text1"/>
          <w:spacing w:val="-8"/>
          <w:sz w:val="27"/>
          <w:szCs w:val="27"/>
        </w:rPr>
        <w:t>0</w:t>
      </w:r>
      <w:r w:rsidR="00741C3A" w:rsidRPr="00F66AF1">
        <w:rPr>
          <w:b/>
          <w:bCs/>
          <w:color w:val="000000" w:themeColor="text1"/>
          <w:spacing w:val="-8"/>
          <w:sz w:val="27"/>
          <w:szCs w:val="27"/>
        </w:rPr>
        <w:t>7</w:t>
      </w:r>
      <w:r w:rsidR="0023693F" w:rsidRPr="00F66AF1">
        <w:rPr>
          <w:b/>
          <w:bCs/>
          <w:color w:val="000000" w:themeColor="text1"/>
          <w:spacing w:val="-8"/>
          <w:sz w:val="27"/>
          <w:szCs w:val="27"/>
        </w:rPr>
        <w:t>/11/2024</w:t>
      </w:r>
    </w:p>
    <w:p w14:paraId="33319FF1" w14:textId="5972496D" w:rsidR="00741C3A" w:rsidRPr="00F66AF1" w:rsidRDefault="00741C3A" w:rsidP="00741C3A">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xml:space="preserve">- Bà </w:t>
      </w:r>
      <w:proofErr w:type="spellStart"/>
      <w:r w:rsidRPr="00F66AF1">
        <w:rPr>
          <w:color w:val="000000" w:themeColor="text1"/>
          <w:spacing w:val="-8"/>
          <w:sz w:val="27"/>
          <w:szCs w:val="27"/>
        </w:rPr>
        <w:t>Nguyễn</w:t>
      </w:r>
      <w:proofErr w:type="spellEnd"/>
      <w:r w:rsidRPr="00F66AF1">
        <w:rPr>
          <w:color w:val="000000" w:themeColor="text1"/>
          <w:spacing w:val="-8"/>
          <w:sz w:val="27"/>
          <w:szCs w:val="27"/>
        </w:rPr>
        <w:t xml:space="preserve"> Phương Thủy, Trưởng ban kinh tế - ngân sách của HĐND thành phố tiếp xúc cử tri trước kỳ họp thường lệ cuối năm 2024 của HĐND thành phố:</w:t>
      </w:r>
    </w:p>
    <w:p w14:paraId="11D1A590" w14:textId="252B8B70" w:rsidR="00741C3A" w:rsidRPr="00F66AF1" w:rsidRDefault="00741C3A" w:rsidP="00741C3A">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+ 08 giờ: Điểm tại Hội trường UBND phường Long Tuyền, quận Bình Thủy.</w:t>
      </w:r>
    </w:p>
    <w:p w14:paraId="77C131F7" w14:textId="636B0973" w:rsidR="004D328F" w:rsidRPr="00F66AF1" w:rsidRDefault="00741C3A" w:rsidP="005E4807">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xml:space="preserve">+ 14 giờ: Điểm tại Hội trường UBND phường An </w:t>
      </w:r>
      <w:proofErr w:type="spellStart"/>
      <w:r w:rsidRPr="00F66AF1">
        <w:rPr>
          <w:color w:val="000000" w:themeColor="text1"/>
          <w:spacing w:val="-8"/>
          <w:sz w:val="27"/>
          <w:szCs w:val="27"/>
        </w:rPr>
        <w:t>Thới</w:t>
      </w:r>
      <w:proofErr w:type="spellEnd"/>
      <w:r w:rsidR="00E41D65" w:rsidRPr="00F66AF1">
        <w:rPr>
          <w:color w:val="000000" w:themeColor="text1"/>
          <w:spacing w:val="-8"/>
          <w:sz w:val="27"/>
          <w:szCs w:val="27"/>
        </w:rPr>
        <w:t>,</w:t>
      </w:r>
      <w:r w:rsidRPr="00F66AF1">
        <w:rPr>
          <w:color w:val="000000" w:themeColor="text1"/>
          <w:spacing w:val="-8"/>
          <w:sz w:val="27"/>
          <w:szCs w:val="27"/>
        </w:rPr>
        <w:t xml:space="preserve"> </w:t>
      </w:r>
      <w:r w:rsidR="005E4807" w:rsidRPr="00F66AF1">
        <w:rPr>
          <w:color w:val="000000" w:themeColor="text1"/>
          <w:spacing w:val="-8"/>
          <w:sz w:val="27"/>
          <w:szCs w:val="27"/>
        </w:rPr>
        <w:t>quận Bình Thủy</w:t>
      </w:r>
      <w:r w:rsidRPr="00F66AF1">
        <w:rPr>
          <w:color w:val="000000" w:themeColor="text1"/>
          <w:spacing w:val="-8"/>
          <w:sz w:val="27"/>
          <w:szCs w:val="27"/>
        </w:rPr>
        <w:t>.</w:t>
      </w:r>
    </w:p>
    <w:p w14:paraId="503218F1" w14:textId="77777777" w:rsidR="00E44E59" w:rsidRPr="00F66AF1" w:rsidRDefault="00E44E59" w:rsidP="00E44E59">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Bà Đào Thị Lang Phương, Phó Trưởng ban văn hóa - xã hội của HĐND thành phố tiếp xúc cử tri trước kỳ họp thường lệ cuối năm 2024 của HĐND thành phố:</w:t>
      </w:r>
    </w:p>
    <w:p w14:paraId="11D9D86E" w14:textId="7D473989" w:rsidR="00E44E59" w:rsidRPr="00F66AF1" w:rsidRDefault="00E44E59" w:rsidP="00E44E59">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xml:space="preserve">+ 08 giờ: Điểm tại Hội trường UBND phường Phước </w:t>
      </w:r>
      <w:proofErr w:type="spellStart"/>
      <w:r w:rsidRPr="00F66AF1">
        <w:rPr>
          <w:color w:val="000000" w:themeColor="text1"/>
          <w:spacing w:val="-8"/>
          <w:sz w:val="27"/>
          <w:szCs w:val="27"/>
        </w:rPr>
        <w:t>Thới</w:t>
      </w:r>
      <w:proofErr w:type="spellEnd"/>
      <w:r w:rsidRPr="00F66AF1">
        <w:rPr>
          <w:color w:val="000000" w:themeColor="text1"/>
          <w:spacing w:val="-8"/>
          <w:sz w:val="27"/>
          <w:szCs w:val="27"/>
        </w:rPr>
        <w:t>, quận Ô Môn.</w:t>
      </w:r>
    </w:p>
    <w:p w14:paraId="5DAAE87C" w14:textId="57DCEE59" w:rsidR="00E44E59" w:rsidRPr="00F66AF1" w:rsidRDefault="00E44E59" w:rsidP="00E44E59">
      <w:pPr>
        <w:tabs>
          <w:tab w:val="left" w:pos="2977"/>
          <w:tab w:val="left" w:pos="4020"/>
        </w:tabs>
        <w:spacing w:before="80" w:line="288" w:lineRule="auto"/>
        <w:ind w:firstLine="567"/>
        <w:jc w:val="both"/>
        <w:rPr>
          <w:color w:val="000000" w:themeColor="text1"/>
          <w:spacing w:val="-8"/>
          <w:sz w:val="27"/>
          <w:szCs w:val="27"/>
        </w:rPr>
      </w:pPr>
      <w:r w:rsidRPr="00F66AF1">
        <w:rPr>
          <w:color w:val="000000" w:themeColor="text1"/>
          <w:spacing w:val="-8"/>
          <w:sz w:val="27"/>
          <w:szCs w:val="27"/>
        </w:rPr>
        <w:t>+ 14 giờ: Điểm tại Hội trường Phòng Giáo dục và Đào tạo quận Ô Môn.</w:t>
      </w:r>
    </w:p>
    <w:p w14:paraId="210AA31B" w14:textId="2FCE7AC5" w:rsidR="00C013E5" w:rsidRPr="00F66AF1" w:rsidRDefault="00C013E5" w:rsidP="00C013E5">
      <w:pPr>
        <w:tabs>
          <w:tab w:val="left" w:pos="2977"/>
          <w:tab w:val="left" w:pos="4020"/>
        </w:tabs>
        <w:spacing w:before="80" w:line="288" w:lineRule="auto"/>
        <w:ind w:firstLine="630"/>
        <w:jc w:val="both"/>
        <w:rPr>
          <w:color w:val="000000" w:themeColor="text1"/>
          <w:spacing w:val="-8"/>
          <w:sz w:val="27"/>
          <w:szCs w:val="27"/>
        </w:rPr>
      </w:pPr>
      <w:r w:rsidRPr="00F66AF1">
        <w:rPr>
          <w:color w:val="000000" w:themeColor="text1"/>
          <w:spacing w:val="-8"/>
          <w:sz w:val="27"/>
          <w:szCs w:val="27"/>
        </w:rPr>
        <w:t xml:space="preserve">- 14 giờ: Chi bộ 3 họp lệ tháng 11. Điểm tại Phòng họp trực </w:t>
      </w:r>
      <w:proofErr w:type="spellStart"/>
      <w:r w:rsidRPr="00F66AF1">
        <w:rPr>
          <w:color w:val="000000" w:themeColor="text1"/>
          <w:spacing w:val="-8"/>
          <w:sz w:val="27"/>
          <w:szCs w:val="27"/>
        </w:rPr>
        <w:t>truyến</w:t>
      </w:r>
      <w:proofErr w:type="spellEnd"/>
      <w:r w:rsidRPr="00F66AF1">
        <w:rPr>
          <w:color w:val="000000" w:themeColor="text1"/>
          <w:spacing w:val="-8"/>
          <w:sz w:val="27"/>
          <w:szCs w:val="27"/>
        </w:rPr>
        <w:t xml:space="preserve"> Văn phòng Đoàn ĐBQH và HĐND thành phố.</w:t>
      </w:r>
    </w:p>
    <w:p w14:paraId="6A371B3C" w14:textId="581F3B6B" w:rsidR="00F5233F" w:rsidRPr="00F66AF1" w:rsidRDefault="009D3F51" w:rsidP="004D328F">
      <w:pPr>
        <w:tabs>
          <w:tab w:val="left" w:pos="2977"/>
          <w:tab w:val="left" w:pos="4020"/>
        </w:tabs>
        <w:spacing w:before="80" w:line="288" w:lineRule="auto"/>
        <w:jc w:val="both"/>
        <w:rPr>
          <w:b/>
          <w:bCs/>
          <w:color w:val="000000" w:themeColor="text1"/>
          <w:spacing w:val="-8"/>
          <w:sz w:val="27"/>
          <w:szCs w:val="27"/>
        </w:rPr>
      </w:pPr>
      <w:r w:rsidRPr="00F66AF1">
        <w:rPr>
          <w:b/>
          <w:bCs/>
          <w:color w:val="000000" w:themeColor="text1"/>
          <w:spacing w:val="-8"/>
          <w:sz w:val="27"/>
          <w:szCs w:val="27"/>
        </w:rPr>
        <w:t xml:space="preserve">THỨ SÁU NGÀY </w:t>
      </w:r>
      <w:r w:rsidR="004F2FF9" w:rsidRPr="00F66AF1">
        <w:rPr>
          <w:b/>
          <w:bCs/>
          <w:color w:val="000000" w:themeColor="text1"/>
          <w:spacing w:val="-8"/>
          <w:sz w:val="27"/>
          <w:szCs w:val="27"/>
        </w:rPr>
        <w:t>0</w:t>
      </w:r>
      <w:r w:rsidR="00741C3A" w:rsidRPr="00F66AF1">
        <w:rPr>
          <w:b/>
          <w:bCs/>
          <w:color w:val="000000" w:themeColor="text1"/>
          <w:spacing w:val="-8"/>
          <w:sz w:val="27"/>
          <w:szCs w:val="27"/>
        </w:rPr>
        <w:t>8</w:t>
      </w:r>
      <w:r w:rsidRPr="00F66AF1">
        <w:rPr>
          <w:b/>
          <w:bCs/>
          <w:color w:val="000000" w:themeColor="text1"/>
          <w:spacing w:val="-8"/>
          <w:sz w:val="27"/>
          <w:szCs w:val="27"/>
        </w:rPr>
        <w:t>/</w:t>
      </w:r>
      <w:r w:rsidR="006406B7" w:rsidRPr="00F66AF1">
        <w:rPr>
          <w:b/>
          <w:bCs/>
          <w:color w:val="000000" w:themeColor="text1"/>
          <w:spacing w:val="-8"/>
          <w:sz w:val="27"/>
          <w:szCs w:val="27"/>
        </w:rPr>
        <w:t>1</w:t>
      </w:r>
      <w:r w:rsidR="004F2FF9" w:rsidRPr="00F66AF1">
        <w:rPr>
          <w:b/>
          <w:bCs/>
          <w:color w:val="000000" w:themeColor="text1"/>
          <w:spacing w:val="-8"/>
          <w:sz w:val="27"/>
          <w:szCs w:val="27"/>
        </w:rPr>
        <w:t>1</w:t>
      </w:r>
      <w:r w:rsidRPr="00F66AF1">
        <w:rPr>
          <w:b/>
          <w:bCs/>
          <w:color w:val="000000" w:themeColor="text1"/>
          <w:spacing w:val="-8"/>
          <w:sz w:val="27"/>
          <w:szCs w:val="27"/>
        </w:rPr>
        <w:t>/202</w:t>
      </w:r>
      <w:r w:rsidR="00114023" w:rsidRPr="00F66AF1">
        <w:rPr>
          <w:b/>
          <w:bCs/>
          <w:color w:val="000000" w:themeColor="text1"/>
          <w:spacing w:val="-8"/>
          <w:sz w:val="27"/>
          <w:szCs w:val="27"/>
        </w:rPr>
        <w:t>4</w:t>
      </w:r>
    </w:p>
    <w:p w14:paraId="6769F786" w14:textId="6E628BCE" w:rsidR="009278A4" w:rsidRPr="00F66AF1" w:rsidRDefault="00D640D2" w:rsidP="00942A2A">
      <w:pPr>
        <w:tabs>
          <w:tab w:val="left" w:pos="2977"/>
          <w:tab w:val="left" w:pos="4020"/>
        </w:tabs>
        <w:spacing w:before="80" w:line="288" w:lineRule="auto"/>
        <w:ind w:firstLine="567"/>
        <w:jc w:val="both"/>
        <w:rPr>
          <w:color w:val="000000" w:themeColor="text1"/>
          <w:spacing w:val="-4"/>
          <w:sz w:val="27"/>
          <w:szCs w:val="27"/>
        </w:rPr>
      </w:pPr>
      <w:r w:rsidRPr="00F66AF1">
        <w:rPr>
          <w:color w:val="000000" w:themeColor="text1"/>
          <w:spacing w:val="-8"/>
          <w:sz w:val="27"/>
          <w:szCs w:val="27"/>
        </w:rPr>
        <w:t>Thường trực HĐND thành phố, lãnh đạo các Ban của HĐND thành phố làm việc tại cơ quan</w:t>
      </w:r>
      <w:r w:rsidR="009278A4" w:rsidRPr="00F66AF1">
        <w:rPr>
          <w:color w:val="000000" w:themeColor="text1"/>
          <w:spacing w:val="-8"/>
          <w:sz w:val="27"/>
          <w:szCs w:val="27"/>
        </w:rPr>
        <w:t>./.</w:t>
      </w:r>
    </w:p>
    <w:p w14:paraId="124065E5" w14:textId="77777777" w:rsidR="00B36BCA" w:rsidRPr="00023091" w:rsidRDefault="00B36BCA" w:rsidP="008C4DB2">
      <w:pPr>
        <w:tabs>
          <w:tab w:val="left" w:pos="2977"/>
        </w:tabs>
        <w:spacing w:before="80" w:line="288" w:lineRule="auto"/>
        <w:ind w:firstLine="567"/>
        <w:jc w:val="both"/>
        <w:rPr>
          <w:color w:val="000000" w:themeColor="text1"/>
          <w:spacing w:val="-4"/>
        </w:rPr>
      </w:pPr>
    </w:p>
    <w:tbl>
      <w:tblPr>
        <w:tblW w:w="0" w:type="auto"/>
        <w:tblInd w:w="-5" w:type="dxa"/>
        <w:tblLook w:val="01E0" w:firstRow="1" w:lastRow="1" w:firstColumn="1" w:lastColumn="1" w:noHBand="0" w:noVBand="0"/>
      </w:tblPr>
      <w:tblGrid>
        <w:gridCol w:w="4070"/>
        <w:gridCol w:w="5007"/>
      </w:tblGrid>
      <w:tr w:rsidR="00040790" w:rsidRPr="00040790" w14:paraId="5F4BBF88" w14:textId="77777777" w:rsidTr="00EA3C85">
        <w:trPr>
          <w:trHeight w:val="213"/>
        </w:trPr>
        <w:tc>
          <w:tcPr>
            <w:tcW w:w="4111" w:type="dxa"/>
            <w:vAlign w:val="bottom"/>
          </w:tcPr>
          <w:p w14:paraId="45882E7D" w14:textId="77777777" w:rsidR="009B5AF0" w:rsidRPr="002655DF" w:rsidRDefault="009B5AF0" w:rsidP="00EA3C85">
            <w:pPr>
              <w:pStyle w:val="Heading1"/>
              <w:spacing w:before="0"/>
              <w:ind w:left="-105"/>
              <w:rPr>
                <w:rFonts w:ascii="Times New Roman" w:hAnsi="Times New Roman"/>
                <w:color w:val="000000" w:themeColor="text1"/>
                <w:sz w:val="24"/>
                <w:szCs w:val="24"/>
              </w:rPr>
            </w:pPr>
          </w:p>
          <w:p w14:paraId="4B91B584" w14:textId="2AFCF678" w:rsidR="009A6E6B" w:rsidRPr="002655DF" w:rsidRDefault="00EC6F02" w:rsidP="00EA3C85">
            <w:pPr>
              <w:pStyle w:val="Heading1"/>
              <w:spacing w:before="0"/>
              <w:ind w:left="-105"/>
              <w:rPr>
                <w:rFonts w:ascii="Times New Roman" w:hAnsi="Times New Roman"/>
                <w:color w:val="000000" w:themeColor="text1"/>
                <w:sz w:val="24"/>
                <w:szCs w:val="24"/>
              </w:rPr>
            </w:pPr>
            <w:r w:rsidRPr="002655DF">
              <w:rPr>
                <w:rFonts w:ascii="Times New Roman" w:hAnsi="Times New Roman"/>
                <w:color w:val="000000" w:themeColor="text1"/>
                <w:sz w:val="24"/>
                <w:szCs w:val="24"/>
              </w:rPr>
              <w:t>Nơi nhận:</w:t>
            </w:r>
          </w:p>
        </w:tc>
        <w:tc>
          <w:tcPr>
            <w:tcW w:w="5074" w:type="dxa"/>
          </w:tcPr>
          <w:p w14:paraId="334447AB" w14:textId="77777777" w:rsidR="003E49B6" w:rsidRPr="00040790" w:rsidRDefault="003E49B6" w:rsidP="00036DA0">
            <w:pPr>
              <w:tabs>
                <w:tab w:val="left" w:pos="365"/>
              </w:tabs>
              <w:jc w:val="center"/>
              <w:rPr>
                <w:b/>
                <w:color w:val="000000" w:themeColor="text1"/>
                <w:lang w:val="vi-VN"/>
              </w:rPr>
            </w:pPr>
            <w:r w:rsidRPr="00040790">
              <w:rPr>
                <w:b/>
                <w:color w:val="000000" w:themeColor="text1"/>
              </w:rPr>
              <w:t xml:space="preserve">KT. </w:t>
            </w:r>
            <w:r w:rsidR="009A6E6B" w:rsidRPr="00040790">
              <w:rPr>
                <w:b/>
                <w:color w:val="000000" w:themeColor="text1"/>
                <w:lang w:val="vi-VN"/>
              </w:rPr>
              <w:t>CHÁNH VĂN PHÒNG</w:t>
            </w:r>
          </w:p>
          <w:p w14:paraId="43639B5B" w14:textId="4E0EDB39" w:rsidR="009B5AF0" w:rsidRPr="00040790" w:rsidRDefault="009B5AF0" w:rsidP="00036DA0">
            <w:pPr>
              <w:tabs>
                <w:tab w:val="left" w:pos="2685"/>
              </w:tabs>
              <w:jc w:val="center"/>
              <w:rPr>
                <w:b/>
                <w:color w:val="000000" w:themeColor="text1"/>
              </w:rPr>
            </w:pPr>
            <w:r w:rsidRPr="00040790">
              <w:rPr>
                <w:b/>
                <w:color w:val="000000" w:themeColor="text1"/>
              </w:rPr>
              <w:t>PHÓ CHÁNH VĂN PHÒNG</w:t>
            </w:r>
          </w:p>
        </w:tc>
      </w:tr>
      <w:tr w:rsidR="00040790" w:rsidRPr="00040790" w14:paraId="1A1F0ED9" w14:textId="77777777" w:rsidTr="00BF2809">
        <w:trPr>
          <w:trHeight w:val="151"/>
        </w:trPr>
        <w:tc>
          <w:tcPr>
            <w:tcW w:w="4111" w:type="dxa"/>
          </w:tcPr>
          <w:p w14:paraId="77FFBD90" w14:textId="77777777" w:rsidR="002C285E" w:rsidRPr="002655DF" w:rsidRDefault="00DB4916" w:rsidP="0022156D">
            <w:pPr>
              <w:tabs>
                <w:tab w:val="left" w:pos="7335"/>
              </w:tabs>
              <w:ind w:left="-101"/>
              <w:jc w:val="both"/>
              <w:rPr>
                <w:color w:val="000000" w:themeColor="text1"/>
                <w:sz w:val="24"/>
                <w:szCs w:val="24"/>
              </w:rPr>
            </w:pPr>
            <w:r w:rsidRPr="002655DF">
              <w:rPr>
                <w:color w:val="000000" w:themeColor="text1"/>
                <w:sz w:val="24"/>
                <w:szCs w:val="24"/>
                <w:lang w:val="vi-VN"/>
              </w:rPr>
              <w:t>- Đoàn ĐBQH thành phố;</w:t>
            </w:r>
          </w:p>
          <w:p w14:paraId="29183281" w14:textId="77777777" w:rsidR="002C285E" w:rsidRPr="002655DF" w:rsidRDefault="002C285E" w:rsidP="0022156D">
            <w:pPr>
              <w:tabs>
                <w:tab w:val="right" w:pos="3960"/>
              </w:tabs>
              <w:ind w:left="-105"/>
              <w:jc w:val="both"/>
              <w:rPr>
                <w:color w:val="000000" w:themeColor="text1"/>
                <w:sz w:val="24"/>
                <w:szCs w:val="24"/>
              </w:rPr>
            </w:pPr>
            <w:r w:rsidRPr="002655DF">
              <w:rPr>
                <w:color w:val="000000" w:themeColor="text1"/>
                <w:sz w:val="24"/>
                <w:szCs w:val="24"/>
              </w:rPr>
              <w:t>- Thường trực Thành ủy;</w:t>
            </w:r>
            <w:r w:rsidR="004A6D52" w:rsidRPr="002655DF">
              <w:rPr>
                <w:color w:val="000000" w:themeColor="text1"/>
                <w:sz w:val="24"/>
                <w:szCs w:val="24"/>
              </w:rPr>
              <w:tab/>
            </w:r>
          </w:p>
          <w:p w14:paraId="205635A3" w14:textId="77777777" w:rsidR="00DB4916" w:rsidRPr="002655DF" w:rsidRDefault="00DB4916" w:rsidP="0022156D">
            <w:pPr>
              <w:tabs>
                <w:tab w:val="left" w:pos="7335"/>
              </w:tabs>
              <w:ind w:left="-105"/>
              <w:jc w:val="both"/>
              <w:rPr>
                <w:color w:val="000000" w:themeColor="text1"/>
                <w:sz w:val="24"/>
                <w:szCs w:val="24"/>
              </w:rPr>
            </w:pPr>
            <w:r w:rsidRPr="002655DF">
              <w:rPr>
                <w:color w:val="000000" w:themeColor="text1"/>
                <w:sz w:val="24"/>
                <w:szCs w:val="24"/>
                <w:lang w:val="vi-VN"/>
              </w:rPr>
              <w:t>- Thường trực HĐND thành phố;</w:t>
            </w:r>
          </w:p>
          <w:p w14:paraId="26547F97" w14:textId="77777777" w:rsidR="002E0403" w:rsidRPr="002655DF" w:rsidRDefault="00DB4916" w:rsidP="0022156D">
            <w:pPr>
              <w:tabs>
                <w:tab w:val="left" w:pos="7335"/>
              </w:tabs>
              <w:ind w:left="-105"/>
              <w:jc w:val="both"/>
              <w:rPr>
                <w:color w:val="000000" w:themeColor="text1"/>
                <w:sz w:val="24"/>
                <w:szCs w:val="24"/>
              </w:rPr>
            </w:pPr>
            <w:r w:rsidRPr="002655DF">
              <w:rPr>
                <w:color w:val="000000" w:themeColor="text1"/>
                <w:sz w:val="24"/>
                <w:szCs w:val="24"/>
                <w:lang w:val="vi-VN"/>
              </w:rPr>
              <w:t xml:space="preserve">- </w:t>
            </w:r>
            <w:r w:rsidR="00F94746" w:rsidRPr="002655DF">
              <w:rPr>
                <w:color w:val="000000" w:themeColor="text1"/>
                <w:sz w:val="24"/>
                <w:szCs w:val="24"/>
              </w:rPr>
              <w:t>UBND</w:t>
            </w:r>
            <w:r w:rsidRPr="002655DF">
              <w:rPr>
                <w:color w:val="000000" w:themeColor="text1"/>
                <w:sz w:val="24"/>
                <w:szCs w:val="24"/>
                <w:lang w:val="vi-VN"/>
              </w:rPr>
              <w:t xml:space="preserve"> thành phố;</w:t>
            </w:r>
          </w:p>
          <w:p w14:paraId="12AF8160" w14:textId="77777777" w:rsidR="00DB4916" w:rsidRPr="002655DF" w:rsidRDefault="002E0403" w:rsidP="0022156D">
            <w:pPr>
              <w:tabs>
                <w:tab w:val="left" w:pos="7335"/>
              </w:tabs>
              <w:ind w:left="-105"/>
              <w:jc w:val="both"/>
              <w:rPr>
                <w:color w:val="000000" w:themeColor="text1"/>
                <w:sz w:val="24"/>
                <w:szCs w:val="24"/>
                <w:lang w:val="vi-VN"/>
              </w:rPr>
            </w:pPr>
            <w:r w:rsidRPr="002655DF">
              <w:rPr>
                <w:color w:val="000000" w:themeColor="text1"/>
                <w:sz w:val="24"/>
                <w:szCs w:val="24"/>
              </w:rPr>
              <w:t xml:space="preserve">- </w:t>
            </w:r>
            <w:r w:rsidR="00DB4916" w:rsidRPr="002655DF">
              <w:rPr>
                <w:color w:val="000000" w:themeColor="text1"/>
                <w:sz w:val="24"/>
                <w:szCs w:val="24"/>
                <w:lang w:val="vi-VN"/>
              </w:rPr>
              <w:t>UBMTTQVN thành phố;</w:t>
            </w:r>
          </w:p>
          <w:p w14:paraId="7202F838" w14:textId="77777777" w:rsidR="00DB4916" w:rsidRPr="002655DF" w:rsidRDefault="00DB4916" w:rsidP="0022156D">
            <w:pPr>
              <w:tabs>
                <w:tab w:val="left" w:pos="6765"/>
                <w:tab w:val="left" w:pos="7335"/>
              </w:tabs>
              <w:ind w:left="-105"/>
              <w:rPr>
                <w:color w:val="000000" w:themeColor="text1"/>
                <w:sz w:val="24"/>
                <w:szCs w:val="24"/>
                <w:lang w:val="vi-VN"/>
              </w:rPr>
            </w:pPr>
            <w:r w:rsidRPr="002655DF">
              <w:rPr>
                <w:color w:val="000000" w:themeColor="text1"/>
                <w:sz w:val="24"/>
                <w:szCs w:val="24"/>
                <w:lang w:val="vi-VN"/>
              </w:rPr>
              <w:t>- Các Ban của HĐND thành phố;</w:t>
            </w:r>
          </w:p>
          <w:p w14:paraId="76F96CF5" w14:textId="77777777" w:rsidR="00DB4916" w:rsidRPr="002655DF" w:rsidRDefault="00DB4916" w:rsidP="0022156D">
            <w:pPr>
              <w:tabs>
                <w:tab w:val="left" w:pos="7335"/>
              </w:tabs>
              <w:ind w:left="-105"/>
              <w:jc w:val="both"/>
              <w:rPr>
                <w:color w:val="000000" w:themeColor="text1"/>
                <w:sz w:val="24"/>
                <w:szCs w:val="24"/>
                <w:lang w:val="vi-VN"/>
              </w:rPr>
            </w:pPr>
            <w:r w:rsidRPr="002655DF">
              <w:rPr>
                <w:color w:val="000000" w:themeColor="text1"/>
                <w:sz w:val="24"/>
                <w:szCs w:val="24"/>
                <w:lang w:val="vi-VN"/>
              </w:rPr>
              <w:t>- Văn phòng Thành ủy;</w:t>
            </w:r>
          </w:p>
          <w:p w14:paraId="59D5F381" w14:textId="77777777" w:rsidR="00A53EB1" w:rsidRPr="002655DF" w:rsidRDefault="000A697A" w:rsidP="0022156D">
            <w:pPr>
              <w:tabs>
                <w:tab w:val="left" w:pos="7335"/>
              </w:tabs>
              <w:ind w:left="-105"/>
              <w:rPr>
                <w:color w:val="000000" w:themeColor="text1"/>
                <w:sz w:val="24"/>
                <w:szCs w:val="24"/>
                <w:lang w:val="vi-VN"/>
              </w:rPr>
            </w:pPr>
            <w:r w:rsidRPr="002655DF">
              <w:rPr>
                <w:color w:val="000000" w:themeColor="text1"/>
                <w:sz w:val="24"/>
                <w:szCs w:val="24"/>
                <w:lang w:val="vi-VN"/>
              </w:rPr>
              <w:t>-</w:t>
            </w:r>
            <w:r w:rsidR="00DB7B83" w:rsidRPr="002655DF">
              <w:rPr>
                <w:color w:val="000000" w:themeColor="text1"/>
                <w:sz w:val="24"/>
                <w:szCs w:val="24"/>
              </w:rPr>
              <w:t xml:space="preserve"> </w:t>
            </w:r>
            <w:r w:rsidR="00A53EB1" w:rsidRPr="002655DF">
              <w:rPr>
                <w:color w:val="000000" w:themeColor="text1"/>
                <w:sz w:val="24"/>
                <w:szCs w:val="24"/>
                <w:lang w:val="vi-VN"/>
              </w:rPr>
              <w:t>Văn</w:t>
            </w:r>
            <w:r w:rsidR="00DB7B83" w:rsidRPr="002655DF">
              <w:rPr>
                <w:color w:val="000000" w:themeColor="text1"/>
                <w:sz w:val="24"/>
                <w:szCs w:val="24"/>
              </w:rPr>
              <w:t xml:space="preserve"> </w:t>
            </w:r>
            <w:r w:rsidR="00A53EB1" w:rsidRPr="002655DF">
              <w:rPr>
                <w:color w:val="000000" w:themeColor="text1"/>
                <w:sz w:val="24"/>
                <w:szCs w:val="24"/>
                <w:lang w:val="vi-VN"/>
              </w:rPr>
              <w:t>phòng</w:t>
            </w:r>
            <w:r w:rsidR="00A53EB1" w:rsidRPr="002655DF">
              <w:rPr>
                <w:color w:val="000000" w:themeColor="text1"/>
                <w:sz w:val="24"/>
                <w:szCs w:val="24"/>
              </w:rPr>
              <w:t xml:space="preserve"> Đoàn ĐBQH và </w:t>
            </w:r>
            <w:r w:rsidR="00A53EB1" w:rsidRPr="002655DF">
              <w:rPr>
                <w:color w:val="000000" w:themeColor="text1"/>
                <w:sz w:val="24"/>
                <w:szCs w:val="24"/>
                <w:lang w:val="vi-VN"/>
              </w:rPr>
              <w:t>HĐND</w:t>
            </w:r>
            <w:r w:rsidR="00D94E90" w:rsidRPr="002655DF">
              <w:rPr>
                <w:color w:val="000000" w:themeColor="text1"/>
                <w:sz w:val="24"/>
                <w:szCs w:val="24"/>
              </w:rPr>
              <w:t xml:space="preserve"> thành phố </w:t>
            </w:r>
            <w:r w:rsidR="00A53EB1" w:rsidRPr="002655DF">
              <w:rPr>
                <w:color w:val="000000" w:themeColor="text1"/>
                <w:sz w:val="24"/>
                <w:szCs w:val="24"/>
                <w:lang w:val="vi-VN"/>
              </w:rPr>
              <w:t>(C,D);</w:t>
            </w:r>
          </w:p>
          <w:p w14:paraId="7FEB897B" w14:textId="77777777" w:rsidR="00062187" w:rsidRPr="002655DF" w:rsidRDefault="00DB4916" w:rsidP="0022156D">
            <w:pPr>
              <w:tabs>
                <w:tab w:val="left" w:pos="7335"/>
              </w:tabs>
              <w:ind w:left="-105"/>
              <w:jc w:val="both"/>
              <w:rPr>
                <w:color w:val="000000" w:themeColor="text1"/>
                <w:sz w:val="24"/>
                <w:szCs w:val="24"/>
                <w:lang w:val="vi-VN"/>
              </w:rPr>
            </w:pPr>
            <w:r w:rsidRPr="002655DF">
              <w:rPr>
                <w:color w:val="000000" w:themeColor="text1"/>
                <w:sz w:val="24"/>
                <w:szCs w:val="24"/>
                <w:lang w:val="vi-VN"/>
              </w:rPr>
              <w:t>- Văn phòng UBND thành phố;</w:t>
            </w:r>
          </w:p>
          <w:p w14:paraId="0A0629ED" w14:textId="77777777" w:rsidR="00DB4916" w:rsidRPr="002655DF" w:rsidRDefault="00DB4916" w:rsidP="0022156D">
            <w:pPr>
              <w:tabs>
                <w:tab w:val="left" w:pos="7335"/>
              </w:tabs>
              <w:ind w:left="-105"/>
              <w:jc w:val="both"/>
              <w:rPr>
                <w:color w:val="000000" w:themeColor="text1"/>
                <w:sz w:val="24"/>
                <w:szCs w:val="24"/>
              </w:rPr>
            </w:pPr>
            <w:r w:rsidRPr="002655DF">
              <w:rPr>
                <w:color w:val="000000" w:themeColor="text1"/>
                <w:sz w:val="24"/>
                <w:szCs w:val="24"/>
              </w:rPr>
              <w:t>- Báo Cần Thơ; Đài PT-TH thành phố;</w:t>
            </w:r>
          </w:p>
          <w:p w14:paraId="29830E7D" w14:textId="77777777" w:rsidR="00FA24A2" w:rsidRPr="002655DF" w:rsidRDefault="00DB4916" w:rsidP="0022156D">
            <w:pPr>
              <w:spacing w:line="288" w:lineRule="auto"/>
              <w:ind w:left="-105"/>
              <w:jc w:val="both"/>
              <w:rPr>
                <w:color w:val="000000" w:themeColor="text1"/>
                <w:sz w:val="24"/>
                <w:szCs w:val="24"/>
              </w:rPr>
            </w:pPr>
            <w:r w:rsidRPr="002655DF">
              <w:rPr>
                <w:color w:val="000000" w:themeColor="text1"/>
                <w:sz w:val="24"/>
                <w:szCs w:val="24"/>
              </w:rPr>
              <w:t xml:space="preserve">- Lưu: </w:t>
            </w:r>
            <w:proofErr w:type="gramStart"/>
            <w:r w:rsidRPr="002655DF">
              <w:rPr>
                <w:color w:val="000000" w:themeColor="text1"/>
                <w:sz w:val="24"/>
                <w:szCs w:val="24"/>
              </w:rPr>
              <w:t>VT,HC</w:t>
            </w:r>
            <w:proofErr w:type="gramEnd"/>
            <w:r w:rsidRPr="002655DF">
              <w:rPr>
                <w:color w:val="000000" w:themeColor="text1"/>
                <w:sz w:val="24"/>
                <w:szCs w:val="24"/>
              </w:rPr>
              <w:t>,</w:t>
            </w:r>
            <w:r w:rsidR="007B4E88" w:rsidRPr="002655DF">
              <w:rPr>
                <w:color w:val="000000" w:themeColor="text1"/>
                <w:sz w:val="24"/>
                <w:szCs w:val="24"/>
              </w:rPr>
              <w:t>TNg</w:t>
            </w:r>
            <w:r w:rsidRPr="002655DF">
              <w:rPr>
                <w:color w:val="000000" w:themeColor="text1"/>
                <w:sz w:val="24"/>
                <w:szCs w:val="24"/>
              </w:rPr>
              <w:t>,3</w:t>
            </w:r>
            <w:r w:rsidR="006D354F" w:rsidRPr="002655DF">
              <w:rPr>
                <w:color w:val="000000" w:themeColor="text1"/>
                <w:sz w:val="24"/>
                <w:szCs w:val="24"/>
              </w:rPr>
              <w:t>5</w:t>
            </w:r>
            <w:r w:rsidRPr="002655DF">
              <w:rPr>
                <w:color w:val="000000" w:themeColor="text1"/>
                <w:sz w:val="24"/>
                <w:szCs w:val="24"/>
              </w:rPr>
              <w:t>.</w:t>
            </w:r>
          </w:p>
        </w:tc>
        <w:tc>
          <w:tcPr>
            <w:tcW w:w="5074" w:type="dxa"/>
            <w:vAlign w:val="center"/>
          </w:tcPr>
          <w:p w14:paraId="6ED5BFD8" w14:textId="77777777" w:rsidR="00F65909" w:rsidRPr="00040790" w:rsidRDefault="00F65909" w:rsidP="00E32185">
            <w:pPr>
              <w:tabs>
                <w:tab w:val="left" w:pos="2685"/>
              </w:tabs>
              <w:jc w:val="center"/>
              <w:rPr>
                <w:b/>
                <w:color w:val="000000" w:themeColor="text1"/>
              </w:rPr>
            </w:pPr>
          </w:p>
          <w:p w14:paraId="192DBC5B" w14:textId="77777777" w:rsidR="009A29AB" w:rsidRPr="00040790" w:rsidRDefault="009A29AB" w:rsidP="00E32185">
            <w:pPr>
              <w:tabs>
                <w:tab w:val="left" w:pos="2685"/>
              </w:tabs>
              <w:jc w:val="center"/>
              <w:rPr>
                <w:b/>
                <w:color w:val="000000" w:themeColor="text1"/>
              </w:rPr>
            </w:pPr>
          </w:p>
          <w:p w14:paraId="0A9F9E58" w14:textId="77777777" w:rsidR="00E06EAB" w:rsidRPr="00040790" w:rsidRDefault="00E06EAB" w:rsidP="00E32185">
            <w:pPr>
              <w:tabs>
                <w:tab w:val="left" w:pos="2685"/>
              </w:tabs>
              <w:jc w:val="center"/>
              <w:rPr>
                <w:b/>
                <w:color w:val="000000" w:themeColor="text1"/>
              </w:rPr>
            </w:pPr>
          </w:p>
          <w:p w14:paraId="288A3AAF" w14:textId="02AB2235" w:rsidR="00BE41F6" w:rsidRPr="00040790" w:rsidRDefault="00DD4A9B" w:rsidP="00E32185">
            <w:pPr>
              <w:tabs>
                <w:tab w:val="left" w:pos="2685"/>
              </w:tabs>
              <w:jc w:val="center"/>
              <w:rPr>
                <w:b/>
                <w:color w:val="000000" w:themeColor="text1"/>
              </w:rPr>
            </w:pPr>
            <w:r w:rsidRPr="00040790">
              <w:rPr>
                <w:b/>
                <w:color w:val="000000" w:themeColor="text1"/>
              </w:rPr>
              <w:t>(Đã ký)</w:t>
            </w:r>
            <w:r w:rsidR="00790636" w:rsidRPr="00040790">
              <w:rPr>
                <w:b/>
                <w:color w:val="000000" w:themeColor="text1"/>
              </w:rPr>
              <w:t xml:space="preserve"> </w:t>
            </w:r>
          </w:p>
          <w:p w14:paraId="59FA2590" w14:textId="77777777" w:rsidR="00AD12D5" w:rsidRPr="00040790" w:rsidRDefault="00AD12D5" w:rsidP="00E32185">
            <w:pPr>
              <w:tabs>
                <w:tab w:val="left" w:pos="2685"/>
              </w:tabs>
              <w:jc w:val="center"/>
              <w:rPr>
                <w:b/>
                <w:color w:val="000000" w:themeColor="text1"/>
              </w:rPr>
            </w:pPr>
          </w:p>
          <w:p w14:paraId="6C7FE4EB" w14:textId="77777777" w:rsidR="0002757B" w:rsidRPr="00040790" w:rsidRDefault="0002757B" w:rsidP="00E32185">
            <w:pPr>
              <w:tabs>
                <w:tab w:val="left" w:pos="2685"/>
              </w:tabs>
              <w:jc w:val="center"/>
              <w:rPr>
                <w:b/>
                <w:color w:val="000000" w:themeColor="text1"/>
              </w:rPr>
            </w:pPr>
          </w:p>
          <w:p w14:paraId="017E02E3" w14:textId="77777777" w:rsidR="00CB256F" w:rsidRPr="00040790" w:rsidRDefault="00CB256F" w:rsidP="00E32185">
            <w:pPr>
              <w:tabs>
                <w:tab w:val="left" w:pos="2685"/>
              </w:tabs>
              <w:jc w:val="center"/>
              <w:rPr>
                <w:b/>
                <w:color w:val="000000" w:themeColor="text1"/>
              </w:rPr>
            </w:pPr>
          </w:p>
          <w:p w14:paraId="5A416726" w14:textId="2C0E0C3B" w:rsidR="00E225F2" w:rsidRPr="00040790" w:rsidRDefault="003E2DF9" w:rsidP="00E32185">
            <w:pPr>
              <w:tabs>
                <w:tab w:val="left" w:pos="2685"/>
              </w:tabs>
              <w:jc w:val="center"/>
              <w:rPr>
                <w:b/>
                <w:color w:val="000000" w:themeColor="text1"/>
              </w:rPr>
            </w:pPr>
            <w:r w:rsidRPr="00040790">
              <w:rPr>
                <w:b/>
                <w:color w:val="000000" w:themeColor="text1"/>
              </w:rPr>
              <w:t>Lê Thị Thanh Nhàn</w:t>
            </w:r>
          </w:p>
        </w:tc>
      </w:tr>
    </w:tbl>
    <w:p w14:paraId="34896B4E" w14:textId="77777777" w:rsidR="009A6E6B" w:rsidRPr="00040790" w:rsidRDefault="009A6E6B" w:rsidP="00AA254C">
      <w:pPr>
        <w:tabs>
          <w:tab w:val="left" w:pos="2901"/>
        </w:tabs>
        <w:rPr>
          <w:color w:val="000000" w:themeColor="text1"/>
          <w:lang w:val="nl-NL"/>
        </w:rPr>
      </w:pPr>
    </w:p>
    <w:sectPr w:rsidR="009A6E6B" w:rsidRPr="00040790" w:rsidSect="00E03902">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D0B9" w14:textId="77777777" w:rsidR="00AB06B9" w:rsidRDefault="00AB06B9" w:rsidP="00DD6E5A">
      <w:r>
        <w:separator/>
      </w:r>
    </w:p>
  </w:endnote>
  <w:endnote w:type="continuationSeparator" w:id="0">
    <w:p w14:paraId="1344C711" w14:textId="77777777" w:rsidR="00AB06B9" w:rsidRDefault="00AB06B9"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92A" w14:textId="77777777" w:rsidR="00D74A18" w:rsidRDefault="00D74A18">
    <w:pPr>
      <w:pStyle w:val="Footer"/>
      <w:jc w:val="right"/>
    </w:pPr>
  </w:p>
  <w:p w14:paraId="6AC97BB4"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0A1A7" w14:textId="77777777" w:rsidR="00AB06B9" w:rsidRDefault="00AB06B9" w:rsidP="00DD6E5A">
      <w:r>
        <w:separator/>
      </w:r>
    </w:p>
  </w:footnote>
  <w:footnote w:type="continuationSeparator" w:id="0">
    <w:p w14:paraId="30757209" w14:textId="77777777" w:rsidR="00AB06B9" w:rsidRDefault="00AB06B9"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267"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46C8791A"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0FE1593D"/>
    <w:multiLevelType w:val="hybridMultilevel"/>
    <w:tmpl w:val="B55622EE"/>
    <w:lvl w:ilvl="0" w:tplc="72A007CE">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7"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CDD513F"/>
    <w:multiLevelType w:val="hybridMultilevel"/>
    <w:tmpl w:val="E7122FDE"/>
    <w:lvl w:ilvl="0" w:tplc="24D0CAC8">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5"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5A7B584F"/>
    <w:multiLevelType w:val="hybridMultilevel"/>
    <w:tmpl w:val="1DBCFF44"/>
    <w:lvl w:ilvl="0" w:tplc="E12AA706">
      <w:start w:val="7"/>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8"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9"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2"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77762F2E"/>
    <w:multiLevelType w:val="hybridMultilevel"/>
    <w:tmpl w:val="09AC589C"/>
    <w:lvl w:ilvl="0" w:tplc="C90A19E0">
      <w:start w:val="7"/>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7"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5"/>
  </w:num>
  <w:num w:numId="4">
    <w:abstractNumId w:val="13"/>
  </w:num>
  <w:num w:numId="5">
    <w:abstractNumId w:val="23"/>
  </w:num>
  <w:num w:numId="6">
    <w:abstractNumId w:val="5"/>
  </w:num>
  <w:num w:numId="7">
    <w:abstractNumId w:val="29"/>
  </w:num>
  <w:num w:numId="8">
    <w:abstractNumId w:val="14"/>
  </w:num>
  <w:num w:numId="9">
    <w:abstractNumId w:val="21"/>
  </w:num>
  <w:num w:numId="10">
    <w:abstractNumId w:val="24"/>
  </w:num>
  <w:num w:numId="11">
    <w:abstractNumId w:val="10"/>
  </w:num>
  <w:num w:numId="12">
    <w:abstractNumId w:val="25"/>
  </w:num>
  <w:num w:numId="13">
    <w:abstractNumId w:val="8"/>
  </w:num>
  <w:num w:numId="14">
    <w:abstractNumId w:val="26"/>
  </w:num>
  <w:num w:numId="15">
    <w:abstractNumId w:val="4"/>
  </w:num>
  <w:num w:numId="16">
    <w:abstractNumId w:val="7"/>
  </w:num>
  <w:num w:numId="17">
    <w:abstractNumId w:val="32"/>
  </w:num>
  <w:num w:numId="18">
    <w:abstractNumId w:val="0"/>
  </w:num>
  <w:num w:numId="19">
    <w:abstractNumId w:val="20"/>
  </w:num>
  <w:num w:numId="20">
    <w:abstractNumId w:val="2"/>
  </w:num>
  <w:num w:numId="21">
    <w:abstractNumId w:val="37"/>
  </w:num>
  <w:num w:numId="22">
    <w:abstractNumId w:val="18"/>
  </w:num>
  <w:num w:numId="23">
    <w:abstractNumId w:val="16"/>
  </w:num>
  <w:num w:numId="24">
    <w:abstractNumId w:val="1"/>
  </w:num>
  <w:num w:numId="25">
    <w:abstractNumId w:val="22"/>
  </w:num>
  <w:num w:numId="26">
    <w:abstractNumId w:val="17"/>
  </w:num>
  <w:num w:numId="27">
    <w:abstractNumId w:val="33"/>
  </w:num>
  <w:num w:numId="28">
    <w:abstractNumId w:val="12"/>
  </w:num>
  <w:num w:numId="29">
    <w:abstractNumId w:val="9"/>
  </w:num>
  <w:num w:numId="30">
    <w:abstractNumId w:val="30"/>
  </w:num>
  <w:num w:numId="31">
    <w:abstractNumId w:val="34"/>
  </w:num>
  <w:num w:numId="32">
    <w:abstractNumId w:val="19"/>
  </w:num>
  <w:num w:numId="33">
    <w:abstractNumId w:val="35"/>
  </w:num>
  <w:num w:numId="34">
    <w:abstractNumId w:val="28"/>
  </w:num>
  <w:num w:numId="35">
    <w:abstractNumId w:val="6"/>
  </w:num>
  <w:num w:numId="36">
    <w:abstractNumId w:val="11"/>
  </w:num>
  <w:num w:numId="37">
    <w:abstractNumId w:val="3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6B"/>
    <w:rsid w:val="00000073"/>
    <w:rsid w:val="00000165"/>
    <w:rsid w:val="000002E0"/>
    <w:rsid w:val="00000393"/>
    <w:rsid w:val="0000058B"/>
    <w:rsid w:val="0000058D"/>
    <w:rsid w:val="00000816"/>
    <w:rsid w:val="00000885"/>
    <w:rsid w:val="00000A42"/>
    <w:rsid w:val="00000B74"/>
    <w:rsid w:val="00000C5A"/>
    <w:rsid w:val="00000DDE"/>
    <w:rsid w:val="00000E54"/>
    <w:rsid w:val="00000E58"/>
    <w:rsid w:val="00000EE7"/>
    <w:rsid w:val="0000111D"/>
    <w:rsid w:val="00001251"/>
    <w:rsid w:val="0000130E"/>
    <w:rsid w:val="00001408"/>
    <w:rsid w:val="00001489"/>
    <w:rsid w:val="00001583"/>
    <w:rsid w:val="00001644"/>
    <w:rsid w:val="000017A2"/>
    <w:rsid w:val="00001A30"/>
    <w:rsid w:val="00001B90"/>
    <w:rsid w:val="00002071"/>
    <w:rsid w:val="000023AB"/>
    <w:rsid w:val="00002804"/>
    <w:rsid w:val="00002B5A"/>
    <w:rsid w:val="00002C99"/>
    <w:rsid w:val="00002CF5"/>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33D"/>
    <w:rsid w:val="000055BB"/>
    <w:rsid w:val="000056C7"/>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A68"/>
    <w:rsid w:val="00007F7F"/>
    <w:rsid w:val="000102FC"/>
    <w:rsid w:val="00010701"/>
    <w:rsid w:val="00010709"/>
    <w:rsid w:val="0001075C"/>
    <w:rsid w:val="0001092B"/>
    <w:rsid w:val="00010B36"/>
    <w:rsid w:val="00010C94"/>
    <w:rsid w:val="00010DCE"/>
    <w:rsid w:val="00010E24"/>
    <w:rsid w:val="00010F0C"/>
    <w:rsid w:val="00010FB4"/>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ED2"/>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DD1"/>
    <w:rsid w:val="00013E3F"/>
    <w:rsid w:val="00014000"/>
    <w:rsid w:val="000140EA"/>
    <w:rsid w:val="00014207"/>
    <w:rsid w:val="0001436E"/>
    <w:rsid w:val="0001440F"/>
    <w:rsid w:val="0001449E"/>
    <w:rsid w:val="000145FE"/>
    <w:rsid w:val="00014653"/>
    <w:rsid w:val="00014708"/>
    <w:rsid w:val="000149B2"/>
    <w:rsid w:val="000149D6"/>
    <w:rsid w:val="00014CC5"/>
    <w:rsid w:val="00014CF2"/>
    <w:rsid w:val="00014E70"/>
    <w:rsid w:val="00014FC6"/>
    <w:rsid w:val="00015075"/>
    <w:rsid w:val="00015125"/>
    <w:rsid w:val="00015198"/>
    <w:rsid w:val="000154C6"/>
    <w:rsid w:val="00015591"/>
    <w:rsid w:val="000155E9"/>
    <w:rsid w:val="00015B09"/>
    <w:rsid w:val="00015B0A"/>
    <w:rsid w:val="00015B66"/>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85C"/>
    <w:rsid w:val="00017916"/>
    <w:rsid w:val="00017CE0"/>
    <w:rsid w:val="0002012B"/>
    <w:rsid w:val="0002016B"/>
    <w:rsid w:val="000203A4"/>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91"/>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486"/>
    <w:rsid w:val="00024606"/>
    <w:rsid w:val="00024895"/>
    <w:rsid w:val="000249DD"/>
    <w:rsid w:val="00024A86"/>
    <w:rsid w:val="00024B30"/>
    <w:rsid w:val="00024B99"/>
    <w:rsid w:val="00024F32"/>
    <w:rsid w:val="00025286"/>
    <w:rsid w:val="000253BE"/>
    <w:rsid w:val="00025797"/>
    <w:rsid w:val="00025827"/>
    <w:rsid w:val="00025B30"/>
    <w:rsid w:val="00025B6F"/>
    <w:rsid w:val="00025B88"/>
    <w:rsid w:val="00025BB4"/>
    <w:rsid w:val="00025CA7"/>
    <w:rsid w:val="00025CC1"/>
    <w:rsid w:val="00025D56"/>
    <w:rsid w:val="00025D5F"/>
    <w:rsid w:val="00025DC7"/>
    <w:rsid w:val="00025E85"/>
    <w:rsid w:val="00025F46"/>
    <w:rsid w:val="00026134"/>
    <w:rsid w:val="0002615A"/>
    <w:rsid w:val="000263BA"/>
    <w:rsid w:val="0002645D"/>
    <w:rsid w:val="00026512"/>
    <w:rsid w:val="0002659B"/>
    <w:rsid w:val="000265B9"/>
    <w:rsid w:val="000267AE"/>
    <w:rsid w:val="00026828"/>
    <w:rsid w:val="00026BC1"/>
    <w:rsid w:val="00026BD6"/>
    <w:rsid w:val="00026C50"/>
    <w:rsid w:val="00026DBE"/>
    <w:rsid w:val="00026E60"/>
    <w:rsid w:val="00026EDD"/>
    <w:rsid w:val="00026F98"/>
    <w:rsid w:val="0002703D"/>
    <w:rsid w:val="00027076"/>
    <w:rsid w:val="00027107"/>
    <w:rsid w:val="000272DF"/>
    <w:rsid w:val="00027548"/>
    <w:rsid w:val="0002757B"/>
    <w:rsid w:val="000276B9"/>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09"/>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4B"/>
    <w:rsid w:val="00033F83"/>
    <w:rsid w:val="00033FE6"/>
    <w:rsid w:val="00034288"/>
    <w:rsid w:val="000348FF"/>
    <w:rsid w:val="000349B4"/>
    <w:rsid w:val="00034B3F"/>
    <w:rsid w:val="00034C23"/>
    <w:rsid w:val="00034C8A"/>
    <w:rsid w:val="00034CA7"/>
    <w:rsid w:val="00034F51"/>
    <w:rsid w:val="00034F63"/>
    <w:rsid w:val="00035065"/>
    <w:rsid w:val="000351AC"/>
    <w:rsid w:val="000353FC"/>
    <w:rsid w:val="00035479"/>
    <w:rsid w:val="0003578C"/>
    <w:rsid w:val="0003583F"/>
    <w:rsid w:val="000359D4"/>
    <w:rsid w:val="00035B37"/>
    <w:rsid w:val="00035B76"/>
    <w:rsid w:val="00035BFE"/>
    <w:rsid w:val="00035CBC"/>
    <w:rsid w:val="00035D84"/>
    <w:rsid w:val="00035FC1"/>
    <w:rsid w:val="0003601E"/>
    <w:rsid w:val="0003617F"/>
    <w:rsid w:val="00036187"/>
    <w:rsid w:val="000361FD"/>
    <w:rsid w:val="000362A6"/>
    <w:rsid w:val="000365F1"/>
    <w:rsid w:val="000366AA"/>
    <w:rsid w:val="00036AF4"/>
    <w:rsid w:val="00036B72"/>
    <w:rsid w:val="00036D49"/>
    <w:rsid w:val="00036DA0"/>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4ED"/>
    <w:rsid w:val="00040790"/>
    <w:rsid w:val="000409F8"/>
    <w:rsid w:val="00040A41"/>
    <w:rsid w:val="00040CBE"/>
    <w:rsid w:val="00040CE9"/>
    <w:rsid w:val="00040DE9"/>
    <w:rsid w:val="00040DF6"/>
    <w:rsid w:val="00041179"/>
    <w:rsid w:val="0004170F"/>
    <w:rsid w:val="000419A9"/>
    <w:rsid w:val="000419D0"/>
    <w:rsid w:val="00041A4E"/>
    <w:rsid w:val="00041B6E"/>
    <w:rsid w:val="00041C84"/>
    <w:rsid w:val="00041E8F"/>
    <w:rsid w:val="00041EC0"/>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25"/>
    <w:rsid w:val="0004379C"/>
    <w:rsid w:val="0004392F"/>
    <w:rsid w:val="00043B67"/>
    <w:rsid w:val="00043D10"/>
    <w:rsid w:val="00043D15"/>
    <w:rsid w:val="00043D89"/>
    <w:rsid w:val="00043E06"/>
    <w:rsid w:val="00043F84"/>
    <w:rsid w:val="0004408D"/>
    <w:rsid w:val="00044183"/>
    <w:rsid w:val="0004418D"/>
    <w:rsid w:val="00044234"/>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BFA"/>
    <w:rsid w:val="00047E2D"/>
    <w:rsid w:val="00050365"/>
    <w:rsid w:val="000503C2"/>
    <w:rsid w:val="000504B0"/>
    <w:rsid w:val="000504F2"/>
    <w:rsid w:val="000507B5"/>
    <w:rsid w:val="00050C67"/>
    <w:rsid w:val="00050F9F"/>
    <w:rsid w:val="000510A8"/>
    <w:rsid w:val="0005129C"/>
    <w:rsid w:val="000515BC"/>
    <w:rsid w:val="0005166F"/>
    <w:rsid w:val="00051926"/>
    <w:rsid w:val="00051F04"/>
    <w:rsid w:val="00051F51"/>
    <w:rsid w:val="0005209B"/>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D94"/>
    <w:rsid w:val="00052E0D"/>
    <w:rsid w:val="00052FB5"/>
    <w:rsid w:val="0005305E"/>
    <w:rsid w:val="000531EE"/>
    <w:rsid w:val="000531FB"/>
    <w:rsid w:val="0005333C"/>
    <w:rsid w:val="000533B6"/>
    <w:rsid w:val="0005350F"/>
    <w:rsid w:val="00053535"/>
    <w:rsid w:val="00053647"/>
    <w:rsid w:val="000536EA"/>
    <w:rsid w:val="000537A6"/>
    <w:rsid w:val="00053A36"/>
    <w:rsid w:val="00053AA4"/>
    <w:rsid w:val="00053BF3"/>
    <w:rsid w:val="00053E67"/>
    <w:rsid w:val="00053F4B"/>
    <w:rsid w:val="00054000"/>
    <w:rsid w:val="00054011"/>
    <w:rsid w:val="000545CB"/>
    <w:rsid w:val="000545F7"/>
    <w:rsid w:val="00054650"/>
    <w:rsid w:val="000549AA"/>
    <w:rsid w:val="00054A1A"/>
    <w:rsid w:val="00054AE9"/>
    <w:rsid w:val="00054AF1"/>
    <w:rsid w:val="00054B4F"/>
    <w:rsid w:val="00054BEB"/>
    <w:rsid w:val="00054C15"/>
    <w:rsid w:val="00054F0E"/>
    <w:rsid w:val="00054F4A"/>
    <w:rsid w:val="00054FAC"/>
    <w:rsid w:val="00055017"/>
    <w:rsid w:val="0005539E"/>
    <w:rsid w:val="000553DB"/>
    <w:rsid w:val="00055570"/>
    <w:rsid w:val="000556A8"/>
    <w:rsid w:val="00055759"/>
    <w:rsid w:val="00055A4C"/>
    <w:rsid w:val="00055A61"/>
    <w:rsid w:val="00055B1E"/>
    <w:rsid w:val="0005604D"/>
    <w:rsid w:val="00056245"/>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500"/>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A62"/>
    <w:rsid w:val="00062C4D"/>
    <w:rsid w:val="00062DDD"/>
    <w:rsid w:val="000631D6"/>
    <w:rsid w:val="0006349E"/>
    <w:rsid w:val="0006369B"/>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BF9"/>
    <w:rsid w:val="00064DAD"/>
    <w:rsid w:val="00064DAF"/>
    <w:rsid w:val="00064E66"/>
    <w:rsid w:val="00064E9D"/>
    <w:rsid w:val="00065033"/>
    <w:rsid w:val="00065239"/>
    <w:rsid w:val="000655DD"/>
    <w:rsid w:val="000656C5"/>
    <w:rsid w:val="0006581B"/>
    <w:rsid w:val="00065ACD"/>
    <w:rsid w:val="00065D86"/>
    <w:rsid w:val="00065D88"/>
    <w:rsid w:val="00065DF7"/>
    <w:rsid w:val="000661EA"/>
    <w:rsid w:val="0006626F"/>
    <w:rsid w:val="000662DA"/>
    <w:rsid w:val="00066390"/>
    <w:rsid w:val="00066425"/>
    <w:rsid w:val="000664BC"/>
    <w:rsid w:val="00066D37"/>
    <w:rsid w:val="00066D98"/>
    <w:rsid w:val="00066E4D"/>
    <w:rsid w:val="00066F35"/>
    <w:rsid w:val="00067013"/>
    <w:rsid w:val="00067035"/>
    <w:rsid w:val="0006713B"/>
    <w:rsid w:val="00067151"/>
    <w:rsid w:val="000672E1"/>
    <w:rsid w:val="00067315"/>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DA"/>
    <w:rsid w:val="000715ED"/>
    <w:rsid w:val="0007173E"/>
    <w:rsid w:val="00071A32"/>
    <w:rsid w:val="00071B99"/>
    <w:rsid w:val="00071BF3"/>
    <w:rsid w:val="00071CDC"/>
    <w:rsid w:val="00071EF0"/>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2F89"/>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2E9"/>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845"/>
    <w:rsid w:val="00077B2C"/>
    <w:rsid w:val="00077D55"/>
    <w:rsid w:val="00077FAB"/>
    <w:rsid w:val="0008007F"/>
    <w:rsid w:val="00080344"/>
    <w:rsid w:val="0008040A"/>
    <w:rsid w:val="00080576"/>
    <w:rsid w:val="000805E3"/>
    <w:rsid w:val="000805F4"/>
    <w:rsid w:val="0008082F"/>
    <w:rsid w:val="0008093B"/>
    <w:rsid w:val="0008097C"/>
    <w:rsid w:val="00080A78"/>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8C"/>
    <w:rsid w:val="000826DF"/>
    <w:rsid w:val="000827FF"/>
    <w:rsid w:val="00082956"/>
    <w:rsid w:val="00082AFC"/>
    <w:rsid w:val="00082BCE"/>
    <w:rsid w:val="00082C47"/>
    <w:rsid w:val="00082EA4"/>
    <w:rsid w:val="00082EC6"/>
    <w:rsid w:val="00082ECC"/>
    <w:rsid w:val="000833DA"/>
    <w:rsid w:val="00083412"/>
    <w:rsid w:val="000834E3"/>
    <w:rsid w:val="000836A1"/>
    <w:rsid w:val="0008380F"/>
    <w:rsid w:val="0008399D"/>
    <w:rsid w:val="000839F4"/>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89C"/>
    <w:rsid w:val="0008592C"/>
    <w:rsid w:val="00085944"/>
    <w:rsid w:val="000859D4"/>
    <w:rsid w:val="00085A0E"/>
    <w:rsid w:val="00085BD2"/>
    <w:rsid w:val="00085F48"/>
    <w:rsid w:val="00085F74"/>
    <w:rsid w:val="00085FE0"/>
    <w:rsid w:val="0008606C"/>
    <w:rsid w:val="0008617A"/>
    <w:rsid w:val="0008621E"/>
    <w:rsid w:val="0008636E"/>
    <w:rsid w:val="00086387"/>
    <w:rsid w:val="00086424"/>
    <w:rsid w:val="0008676C"/>
    <w:rsid w:val="00086832"/>
    <w:rsid w:val="00086A97"/>
    <w:rsid w:val="00086BBD"/>
    <w:rsid w:val="00086BC7"/>
    <w:rsid w:val="00086CAC"/>
    <w:rsid w:val="00086DA6"/>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4DE"/>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23"/>
    <w:rsid w:val="0009328C"/>
    <w:rsid w:val="0009346D"/>
    <w:rsid w:val="0009348D"/>
    <w:rsid w:val="0009353C"/>
    <w:rsid w:val="0009360F"/>
    <w:rsid w:val="00093725"/>
    <w:rsid w:val="000938F5"/>
    <w:rsid w:val="00093F1F"/>
    <w:rsid w:val="000941F1"/>
    <w:rsid w:val="00094310"/>
    <w:rsid w:val="0009478E"/>
    <w:rsid w:val="0009485B"/>
    <w:rsid w:val="00094E66"/>
    <w:rsid w:val="00094EA7"/>
    <w:rsid w:val="00094F28"/>
    <w:rsid w:val="00095089"/>
    <w:rsid w:val="000952CE"/>
    <w:rsid w:val="0009531A"/>
    <w:rsid w:val="0009547D"/>
    <w:rsid w:val="00095485"/>
    <w:rsid w:val="0009575C"/>
    <w:rsid w:val="0009586D"/>
    <w:rsid w:val="000958EA"/>
    <w:rsid w:val="00095AC0"/>
    <w:rsid w:val="00095BA1"/>
    <w:rsid w:val="00095D09"/>
    <w:rsid w:val="00095D42"/>
    <w:rsid w:val="00095DCB"/>
    <w:rsid w:val="00095E8E"/>
    <w:rsid w:val="0009604F"/>
    <w:rsid w:val="00096303"/>
    <w:rsid w:val="0009636F"/>
    <w:rsid w:val="000963A9"/>
    <w:rsid w:val="0009648B"/>
    <w:rsid w:val="0009658A"/>
    <w:rsid w:val="000966E4"/>
    <w:rsid w:val="000967D3"/>
    <w:rsid w:val="0009681E"/>
    <w:rsid w:val="00096B5D"/>
    <w:rsid w:val="00096C38"/>
    <w:rsid w:val="00096C44"/>
    <w:rsid w:val="00096DC0"/>
    <w:rsid w:val="00096E78"/>
    <w:rsid w:val="000970EE"/>
    <w:rsid w:val="00097144"/>
    <w:rsid w:val="000972AC"/>
    <w:rsid w:val="00097308"/>
    <w:rsid w:val="00097471"/>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7BE"/>
    <w:rsid w:val="000A0827"/>
    <w:rsid w:val="000A0896"/>
    <w:rsid w:val="000A099E"/>
    <w:rsid w:val="000A0B36"/>
    <w:rsid w:val="000A0B41"/>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2DD"/>
    <w:rsid w:val="000A23BC"/>
    <w:rsid w:val="000A25D6"/>
    <w:rsid w:val="000A25FC"/>
    <w:rsid w:val="000A2622"/>
    <w:rsid w:val="000A26CF"/>
    <w:rsid w:val="000A29DB"/>
    <w:rsid w:val="000A2F1B"/>
    <w:rsid w:val="000A2FE3"/>
    <w:rsid w:val="000A3485"/>
    <w:rsid w:val="000A3688"/>
    <w:rsid w:val="000A3739"/>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7"/>
    <w:rsid w:val="000A6C3F"/>
    <w:rsid w:val="000A6EF6"/>
    <w:rsid w:val="000A6F01"/>
    <w:rsid w:val="000A70FC"/>
    <w:rsid w:val="000A74FB"/>
    <w:rsid w:val="000A763C"/>
    <w:rsid w:val="000A7745"/>
    <w:rsid w:val="000A7828"/>
    <w:rsid w:val="000A7ABF"/>
    <w:rsid w:val="000A7B4C"/>
    <w:rsid w:val="000A7BD5"/>
    <w:rsid w:val="000A7DF5"/>
    <w:rsid w:val="000A7E1A"/>
    <w:rsid w:val="000B00DB"/>
    <w:rsid w:val="000B0102"/>
    <w:rsid w:val="000B0185"/>
    <w:rsid w:val="000B0235"/>
    <w:rsid w:val="000B034B"/>
    <w:rsid w:val="000B057D"/>
    <w:rsid w:val="000B05D5"/>
    <w:rsid w:val="000B0790"/>
    <w:rsid w:val="000B0914"/>
    <w:rsid w:val="000B0A3F"/>
    <w:rsid w:val="000B0C79"/>
    <w:rsid w:val="000B0C95"/>
    <w:rsid w:val="000B0D28"/>
    <w:rsid w:val="000B0E10"/>
    <w:rsid w:val="000B0E26"/>
    <w:rsid w:val="000B1532"/>
    <w:rsid w:val="000B1619"/>
    <w:rsid w:val="000B163D"/>
    <w:rsid w:val="000B197D"/>
    <w:rsid w:val="000B19D5"/>
    <w:rsid w:val="000B1A72"/>
    <w:rsid w:val="000B1C02"/>
    <w:rsid w:val="000B1FB8"/>
    <w:rsid w:val="000B244D"/>
    <w:rsid w:val="000B24D0"/>
    <w:rsid w:val="000B263B"/>
    <w:rsid w:val="000B2727"/>
    <w:rsid w:val="000B2729"/>
    <w:rsid w:val="000B2792"/>
    <w:rsid w:val="000B27AB"/>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E0"/>
    <w:rsid w:val="000B45F6"/>
    <w:rsid w:val="000B4607"/>
    <w:rsid w:val="000B4612"/>
    <w:rsid w:val="000B46C0"/>
    <w:rsid w:val="000B478C"/>
    <w:rsid w:val="000B47A6"/>
    <w:rsid w:val="000B480A"/>
    <w:rsid w:val="000B48AD"/>
    <w:rsid w:val="000B49B6"/>
    <w:rsid w:val="000B4A39"/>
    <w:rsid w:val="000B4B23"/>
    <w:rsid w:val="000B4C06"/>
    <w:rsid w:val="000B4C7F"/>
    <w:rsid w:val="000B4D22"/>
    <w:rsid w:val="000B4F6B"/>
    <w:rsid w:val="000B52F7"/>
    <w:rsid w:val="000B5343"/>
    <w:rsid w:val="000B535F"/>
    <w:rsid w:val="000B542A"/>
    <w:rsid w:val="000B5506"/>
    <w:rsid w:val="000B5650"/>
    <w:rsid w:val="000B5692"/>
    <w:rsid w:val="000B5A11"/>
    <w:rsid w:val="000B5A49"/>
    <w:rsid w:val="000B5A81"/>
    <w:rsid w:val="000B5B5B"/>
    <w:rsid w:val="000B5D64"/>
    <w:rsid w:val="000B5EBB"/>
    <w:rsid w:val="000B6074"/>
    <w:rsid w:val="000B6266"/>
    <w:rsid w:val="000B62BB"/>
    <w:rsid w:val="000B6531"/>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BDA"/>
    <w:rsid w:val="000C1ED0"/>
    <w:rsid w:val="000C20F8"/>
    <w:rsid w:val="000C2140"/>
    <w:rsid w:val="000C225F"/>
    <w:rsid w:val="000C22CC"/>
    <w:rsid w:val="000C257E"/>
    <w:rsid w:val="000C27EF"/>
    <w:rsid w:val="000C28C5"/>
    <w:rsid w:val="000C28DB"/>
    <w:rsid w:val="000C2F60"/>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8E9"/>
    <w:rsid w:val="000C69A1"/>
    <w:rsid w:val="000C6A79"/>
    <w:rsid w:val="000C6D1E"/>
    <w:rsid w:val="000C6F6E"/>
    <w:rsid w:val="000C7036"/>
    <w:rsid w:val="000C7297"/>
    <w:rsid w:val="000C7472"/>
    <w:rsid w:val="000C74FF"/>
    <w:rsid w:val="000C7655"/>
    <w:rsid w:val="000C76EE"/>
    <w:rsid w:val="000C7A1C"/>
    <w:rsid w:val="000C7A9A"/>
    <w:rsid w:val="000C7B42"/>
    <w:rsid w:val="000C7C2B"/>
    <w:rsid w:val="000C7EB1"/>
    <w:rsid w:val="000D0360"/>
    <w:rsid w:val="000D05E7"/>
    <w:rsid w:val="000D05E9"/>
    <w:rsid w:val="000D06DE"/>
    <w:rsid w:val="000D0B78"/>
    <w:rsid w:val="000D0D21"/>
    <w:rsid w:val="000D0DE6"/>
    <w:rsid w:val="000D0E4A"/>
    <w:rsid w:val="000D0ECA"/>
    <w:rsid w:val="000D117D"/>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51"/>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9E"/>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4FE2"/>
    <w:rsid w:val="000D5041"/>
    <w:rsid w:val="000D518B"/>
    <w:rsid w:val="000D52CC"/>
    <w:rsid w:val="000D531D"/>
    <w:rsid w:val="000D533D"/>
    <w:rsid w:val="000D54AD"/>
    <w:rsid w:val="000D54C9"/>
    <w:rsid w:val="000D5730"/>
    <w:rsid w:val="000D58D5"/>
    <w:rsid w:val="000D599C"/>
    <w:rsid w:val="000D59D9"/>
    <w:rsid w:val="000D5B9D"/>
    <w:rsid w:val="000D5BAD"/>
    <w:rsid w:val="000D5BB7"/>
    <w:rsid w:val="000D5BF2"/>
    <w:rsid w:val="000D5CBF"/>
    <w:rsid w:val="000D5F35"/>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56E"/>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B3B"/>
    <w:rsid w:val="000E1C25"/>
    <w:rsid w:val="000E1CE1"/>
    <w:rsid w:val="000E1D36"/>
    <w:rsid w:val="000E1E1A"/>
    <w:rsid w:val="000E1EA6"/>
    <w:rsid w:val="000E1EFC"/>
    <w:rsid w:val="000E1F75"/>
    <w:rsid w:val="000E20E1"/>
    <w:rsid w:val="000E2108"/>
    <w:rsid w:val="000E22B2"/>
    <w:rsid w:val="000E24AD"/>
    <w:rsid w:val="000E2967"/>
    <w:rsid w:val="000E2A97"/>
    <w:rsid w:val="000E2BCE"/>
    <w:rsid w:val="000E2BFF"/>
    <w:rsid w:val="000E2E7E"/>
    <w:rsid w:val="000E2F1B"/>
    <w:rsid w:val="000E341A"/>
    <w:rsid w:val="000E3625"/>
    <w:rsid w:val="000E369D"/>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9BE"/>
    <w:rsid w:val="000E4AE1"/>
    <w:rsid w:val="000E4C4C"/>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A1A"/>
    <w:rsid w:val="000F0B30"/>
    <w:rsid w:val="000F0E19"/>
    <w:rsid w:val="000F10B9"/>
    <w:rsid w:val="000F12E4"/>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DA5"/>
    <w:rsid w:val="000F2ECC"/>
    <w:rsid w:val="000F2F29"/>
    <w:rsid w:val="000F2F8C"/>
    <w:rsid w:val="000F2FFF"/>
    <w:rsid w:val="000F3241"/>
    <w:rsid w:val="000F326B"/>
    <w:rsid w:val="000F3341"/>
    <w:rsid w:val="000F33B6"/>
    <w:rsid w:val="000F341C"/>
    <w:rsid w:val="000F3568"/>
    <w:rsid w:val="000F3832"/>
    <w:rsid w:val="000F383F"/>
    <w:rsid w:val="000F38C8"/>
    <w:rsid w:val="000F3969"/>
    <w:rsid w:val="000F3B81"/>
    <w:rsid w:val="000F3BBB"/>
    <w:rsid w:val="000F3D8D"/>
    <w:rsid w:val="000F3E64"/>
    <w:rsid w:val="000F3F2B"/>
    <w:rsid w:val="000F4047"/>
    <w:rsid w:val="000F42E8"/>
    <w:rsid w:val="000F4466"/>
    <w:rsid w:val="000F460B"/>
    <w:rsid w:val="000F4676"/>
    <w:rsid w:val="000F4969"/>
    <w:rsid w:val="000F4BD7"/>
    <w:rsid w:val="000F4D3E"/>
    <w:rsid w:val="000F4F14"/>
    <w:rsid w:val="000F4FE3"/>
    <w:rsid w:val="000F5187"/>
    <w:rsid w:val="000F51CF"/>
    <w:rsid w:val="000F5735"/>
    <w:rsid w:val="000F599F"/>
    <w:rsid w:val="000F5AA2"/>
    <w:rsid w:val="000F5ABB"/>
    <w:rsid w:val="000F5D04"/>
    <w:rsid w:val="000F5DCF"/>
    <w:rsid w:val="000F5FCD"/>
    <w:rsid w:val="000F6155"/>
    <w:rsid w:val="000F630B"/>
    <w:rsid w:val="000F6424"/>
    <w:rsid w:val="000F642E"/>
    <w:rsid w:val="000F6661"/>
    <w:rsid w:val="000F66BE"/>
    <w:rsid w:val="000F6B5C"/>
    <w:rsid w:val="000F6D1F"/>
    <w:rsid w:val="000F7043"/>
    <w:rsid w:val="000F71CD"/>
    <w:rsid w:val="000F71E2"/>
    <w:rsid w:val="000F749C"/>
    <w:rsid w:val="000F7557"/>
    <w:rsid w:val="000F7658"/>
    <w:rsid w:val="000F7801"/>
    <w:rsid w:val="000F78BD"/>
    <w:rsid w:val="000F79CD"/>
    <w:rsid w:val="000F7A98"/>
    <w:rsid w:val="000F7BD9"/>
    <w:rsid w:val="000F7C7F"/>
    <w:rsid w:val="00100159"/>
    <w:rsid w:val="0010016E"/>
    <w:rsid w:val="001004CD"/>
    <w:rsid w:val="00100500"/>
    <w:rsid w:val="00100504"/>
    <w:rsid w:val="00100518"/>
    <w:rsid w:val="001005B0"/>
    <w:rsid w:val="0010089B"/>
    <w:rsid w:val="00100A3A"/>
    <w:rsid w:val="00100C8E"/>
    <w:rsid w:val="00100CF5"/>
    <w:rsid w:val="00100EBB"/>
    <w:rsid w:val="00100EE9"/>
    <w:rsid w:val="00100F1E"/>
    <w:rsid w:val="001012C4"/>
    <w:rsid w:val="0010170A"/>
    <w:rsid w:val="00101711"/>
    <w:rsid w:val="001017A1"/>
    <w:rsid w:val="00101A34"/>
    <w:rsid w:val="00101B4A"/>
    <w:rsid w:val="00101C62"/>
    <w:rsid w:val="00101CD0"/>
    <w:rsid w:val="00101DB4"/>
    <w:rsid w:val="00101E11"/>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49"/>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563"/>
    <w:rsid w:val="00105761"/>
    <w:rsid w:val="00105762"/>
    <w:rsid w:val="001058B8"/>
    <w:rsid w:val="00105B66"/>
    <w:rsid w:val="00105EA8"/>
    <w:rsid w:val="00106007"/>
    <w:rsid w:val="00106035"/>
    <w:rsid w:val="0010606D"/>
    <w:rsid w:val="00106867"/>
    <w:rsid w:val="00106A5E"/>
    <w:rsid w:val="00106D72"/>
    <w:rsid w:val="00106FC0"/>
    <w:rsid w:val="00107609"/>
    <w:rsid w:val="00107764"/>
    <w:rsid w:val="0010787C"/>
    <w:rsid w:val="00107C09"/>
    <w:rsid w:val="00107F73"/>
    <w:rsid w:val="001100D1"/>
    <w:rsid w:val="00110459"/>
    <w:rsid w:val="0011048C"/>
    <w:rsid w:val="001104D1"/>
    <w:rsid w:val="001105E1"/>
    <w:rsid w:val="00110754"/>
    <w:rsid w:val="00110876"/>
    <w:rsid w:val="00110914"/>
    <w:rsid w:val="00110A7D"/>
    <w:rsid w:val="00110B83"/>
    <w:rsid w:val="001110D8"/>
    <w:rsid w:val="00111136"/>
    <w:rsid w:val="0011126F"/>
    <w:rsid w:val="001114FD"/>
    <w:rsid w:val="00111564"/>
    <w:rsid w:val="00111865"/>
    <w:rsid w:val="001119E6"/>
    <w:rsid w:val="00111BB6"/>
    <w:rsid w:val="00111CDC"/>
    <w:rsid w:val="00111DD8"/>
    <w:rsid w:val="00111E8F"/>
    <w:rsid w:val="00111EB2"/>
    <w:rsid w:val="00111F38"/>
    <w:rsid w:val="00111F71"/>
    <w:rsid w:val="00111FD0"/>
    <w:rsid w:val="001121E4"/>
    <w:rsid w:val="00112220"/>
    <w:rsid w:val="001123DB"/>
    <w:rsid w:val="0011251F"/>
    <w:rsid w:val="00112709"/>
    <w:rsid w:val="00112714"/>
    <w:rsid w:val="001128A1"/>
    <w:rsid w:val="00112A9A"/>
    <w:rsid w:val="00112BFB"/>
    <w:rsid w:val="00112C14"/>
    <w:rsid w:val="00112C2E"/>
    <w:rsid w:val="00112EFF"/>
    <w:rsid w:val="00112F46"/>
    <w:rsid w:val="00113016"/>
    <w:rsid w:val="001131CD"/>
    <w:rsid w:val="001132B0"/>
    <w:rsid w:val="001133CF"/>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043"/>
    <w:rsid w:val="00115132"/>
    <w:rsid w:val="00115158"/>
    <w:rsid w:val="00115266"/>
    <w:rsid w:val="001157C1"/>
    <w:rsid w:val="001158F1"/>
    <w:rsid w:val="00115941"/>
    <w:rsid w:val="00115D69"/>
    <w:rsid w:val="00115E7A"/>
    <w:rsid w:val="00115E93"/>
    <w:rsid w:val="00116110"/>
    <w:rsid w:val="0011611D"/>
    <w:rsid w:val="00116242"/>
    <w:rsid w:val="00116279"/>
    <w:rsid w:val="00116462"/>
    <w:rsid w:val="0011664F"/>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48C"/>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818"/>
    <w:rsid w:val="00123909"/>
    <w:rsid w:val="00123A7D"/>
    <w:rsid w:val="00124076"/>
    <w:rsid w:val="00124268"/>
    <w:rsid w:val="00124283"/>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5F"/>
    <w:rsid w:val="00125A6C"/>
    <w:rsid w:val="00125BB2"/>
    <w:rsid w:val="001265C8"/>
    <w:rsid w:val="001269D9"/>
    <w:rsid w:val="00126C75"/>
    <w:rsid w:val="00126CF1"/>
    <w:rsid w:val="00126D36"/>
    <w:rsid w:val="00127268"/>
    <w:rsid w:val="001272BA"/>
    <w:rsid w:val="001275BE"/>
    <w:rsid w:val="00127709"/>
    <w:rsid w:val="00127766"/>
    <w:rsid w:val="001279CD"/>
    <w:rsid w:val="00127A9C"/>
    <w:rsid w:val="00127C10"/>
    <w:rsid w:val="00127CF2"/>
    <w:rsid w:val="00127D25"/>
    <w:rsid w:val="00127FB6"/>
    <w:rsid w:val="00127FFB"/>
    <w:rsid w:val="00130427"/>
    <w:rsid w:val="0013063D"/>
    <w:rsid w:val="0013074C"/>
    <w:rsid w:val="001307B5"/>
    <w:rsid w:val="0013094A"/>
    <w:rsid w:val="00130969"/>
    <w:rsid w:val="00130D03"/>
    <w:rsid w:val="00130EB9"/>
    <w:rsid w:val="00130F88"/>
    <w:rsid w:val="001311B8"/>
    <w:rsid w:val="001311ED"/>
    <w:rsid w:val="001314E8"/>
    <w:rsid w:val="001316E1"/>
    <w:rsid w:val="0013183B"/>
    <w:rsid w:val="00131B43"/>
    <w:rsid w:val="00131B72"/>
    <w:rsid w:val="00131D91"/>
    <w:rsid w:val="00131FD3"/>
    <w:rsid w:val="00132076"/>
    <w:rsid w:val="001322C9"/>
    <w:rsid w:val="001322D6"/>
    <w:rsid w:val="00132403"/>
    <w:rsid w:val="0013243A"/>
    <w:rsid w:val="001327BB"/>
    <w:rsid w:val="001329FF"/>
    <w:rsid w:val="00132A65"/>
    <w:rsid w:val="00132AAA"/>
    <w:rsid w:val="00132B84"/>
    <w:rsid w:val="00132B92"/>
    <w:rsid w:val="00132CDE"/>
    <w:rsid w:val="00132D57"/>
    <w:rsid w:val="00132E28"/>
    <w:rsid w:val="00132E66"/>
    <w:rsid w:val="00133047"/>
    <w:rsid w:val="00133051"/>
    <w:rsid w:val="00133176"/>
    <w:rsid w:val="001332BB"/>
    <w:rsid w:val="0013335A"/>
    <w:rsid w:val="00133513"/>
    <w:rsid w:val="00133823"/>
    <w:rsid w:val="00133864"/>
    <w:rsid w:val="0013392B"/>
    <w:rsid w:val="0013398D"/>
    <w:rsid w:val="001339A7"/>
    <w:rsid w:val="00133C63"/>
    <w:rsid w:val="00133DF7"/>
    <w:rsid w:val="00133EE2"/>
    <w:rsid w:val="0013414B"/>
    <w:rsid w:val="00134197"/>
    <w:rsid w:val="00134234"/>
    <w:rsid w:val="001342B3"/>
    <w:rsid w:val="00134355"/>
    <w:rsid w:val="00134370"/>
    <w:rsid w:val="00134502"/>
    <w:rsid w:val="001345A2"/>
    <w:rsid w:val="001345E9"/>
    <w:rsid w:val="00134BA4"/>
    <w:rsid w:val="00134D80"/>
    <w:rsid w:val="00134E7D"/>
    <w:rsid w:val="0013507F"/>
    <w:rsid w:val="001350CD"/>
    <w:rsid w:val="0013520B"/>
    <w:rsid w:val="0013552E"/>
    <w:rsid w:val="00135780"/>
    <w:rsid w:val="0013594C"/>
    <w:rsid w:val="00135AC4"/>
    <w:rsid w:val="00135B9E"/>
    <w:rsid w:val="00135CFC"/>
    <w:rsid w:val="00135D86"/>
    <w:rsid w:val="00135D9C"/>
    <w:rsid w:val="0013606A"/>
    <w:rsid w:val="0013614C"/>
    <w:rsid w:val="0013619E"/>
    <w:rsid w:val="00136207"/>
    <w:rsid w:val="0013634F"/>
    <w:rsid w:val="00136594"/>
    <w:rsid w:val="00136679"/>
    <w:rsid w:val="001367A4"/>
    <w:rsid w:val="00136864"/>
    <w:rsid w:val="00136A6C"/>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0B23"/>
    <w:rsid w:val="001410F6"/>
    <w:rsid w:val="001413D9"/>
    <w:rsid w:val="0014145A"/>
    <w:rsid w:val="0014183D"/>
    <w:rsid w:val="001418B3"/>
    <w:rsid w:val="001418D1"/>
    <w:rsid w:val="00141A5B"/>
    <w:rsid w:val="00141D02"/>
    <w:rsid w:val="00141D08"/>
    <w:rsid w:val="00141DF8"/>
    <w:rsid w:val="00141F0B"/>
    <w:rsid w:val="00141F4B"/>
    <w:rsid w:val="001421E9"/>
    <w:rsid w:val="0014255A"/>
    <w:rsid w:val="00142A3E"/>
    <w:rsid w:val="00142E7E"/>
    <w:rsid w:val="00142FE7"/>
    <w:rsid w:val="001434CB"/>
    <w:rsid w:val="00143715"/>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4F31"/>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286"/>
    <w:rsid w:val="001533B5"/>
    <w:rsid w:val="001534FF"/>
    <w:rsid w:val="0015362A"/>
    <w:rsid w:val="0015378D"/>
    <w:rsid w:val="001538BB"/>
    <w:rsid w:val="0015394C"/>
    <w:rsid w:val="00153A27"/>
    <w:rsid w:val="00153A4E"/>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BDA"/>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5D"/>
    <w:rsid w:val="001618D4"/>
    <w:rsid w:val="00161907"/>
    <w:rsid w:val="001619F0"/>
    <w:rsid w:val="00161ABB"/>
    <w:rsid w:val="00161B04"/>
    <w:rsid w:val="00161FC2"/>
    <w:rsid w:val="001622D0"/>
    <w:rsid w:val="00162727"/>
    <w:rsid w:val="00162778"/>
    <w:rsid w:val="0016283D"/>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2F"/>
    <w:rsid w:val="00164C7F"/>
    <w:rsid w:val="00164DF6"/>
    <w:rsid w:val="00164EA0"/>
    <w:rsid w:val="00164EE7"/>
    <w:rsid w:val="00164F57"/>
    <w:rsid w:val="0016596F"/>
    <w:rsid w:val="00165979"/>
    <w:rsid w:val="001659B3"/>
    <w:rsid w:val="00165C8B"/>
    <w:rsid w:val="00165D27"/>
    <w:rsid w:val="00165EC9"/>
    <w:rsid w:val="00165F9A"/>
    <w:rsid w:val="00166034"/>
    <w:rsid w:val="001660A2"/>
    <w:rsid w:val="001660B8"/>
    <w:rsid w:val="001661E2"/>
    <w:rsid w:val="0016624B"/>
    <w:rsid w:val="00166271"/>
    <w:rsid w:val="00166342"/>
    <w:rsid w:val="00166453"/>
    <w:rsid w:val="00166639"/>
    <w:rsid w:val="001668F2"/>
    <w:rsid w:val="001669E2"/>
    <w:rsid w:val="00166A37"/>
    <w:rsid w:val="00166A65"/>
    <w:rsid w:val="00166C29"/>
    <w:rsid w:val="00166CFA"/>
    <w:rsid w:val="00166E06"/>
    <w:rsid w:val="00166EC1"/>
    <w:rsid w:val="00166F49"/>
    <w:rsid w:val="00166F80"/>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3C0"/>
    <w:rsid w:val="00174513"/>
    <w:rsid w:val="001745D0"/>
    <w:rsid w:val="00174918"/>
    <w:rsid w:val="00174942"/>
    <w:rsid w:val="00174BEC"/>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C3"/>
    <w:rsid w:val="001774FD"/>
    <w:rsid w:val="00177552"/>
    <w:rsid w:val="00177751"/>
    <w:rsid w:val="00177804"/>
    <w:rsid w:val="00177A4E"/>
    <w:rsid w:val="00177B86"/>
    <w:rsid w:val="00177DE2"/>
    <w:rsid w:val="00177EB0"/>
    <w:rsid w:val="00177F76"/>
    <w:rsid w:val="00180092"/>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D2"/>
    <w:rsid w:val="001826FF"/>
    <w:rsid w:val="00182845"/>
    <w:rsid w:val="001829A8"/>
    <w:rsid w:val="00182BAA"/>
    <w:rsid w:val="00182E01"/>
    <w:rsid w:val="00183033"/>
    <w:rsid w:val="001831C2"/>
    <w:rsid w:val="001831D5"/>
    <w:rsid w:val="001832E3"/>
    <w:rsid w:val="00183380"/>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04C"/>
    <w:rsid w:val="00185512"/>
    <w:rsid w:val="00185639"/>
    <w:rsid w:val="00185757"/>
    <w:rsid w:val="001858BB"/>
    <w:rsid w:val="00185B6E"/>
    <w:rsid w:val="00185C8C"/>
    <w:rsid w:val="00185D68"/>
    <w:rsid w:val="00185E7A"/>
    <w:rsid w:val="00185E81"/>
    <w:rsid w:val="00185EE0"/>
    <w:rsid w:val="00185F64"/>
    <w:rsid w:val="00186039"/>
    <w:rsid w:val="001865A5"/>
    <w:rsid w:val="001866AA"/>
    <w:rsid w:val="001866AD"/>
    <w:rsid w:val="00186702"/>
    <w:rsid w:val="00186857"/>
    <w:rsid w:val="00186AA2"/>
    <w:rsid w:val="00186ABC"/>
    <w:rsid w:val="00186B07"/>
    <w:rsid w:val="00186B87"/>
    <w:rsid w:val="00186BED"/>
    <w:rsid w:val="00186D5E"/>
    <w:rsid w:val="00186D85"/>
    <w:rsid w:val="00186EC4"/>
    <w:rsid w:val="0018711E"/>
    <w:rsid w:val="00187379"/>
    <w:rsid w:val="00187777"/>
    <w:rsid w:val="00187894"/>
    <w:rsid w:val="001878B6"/>
    <w:rsid w:val="00187E7D"/>
    <w:rsid w:val="00190012"/>
    <w:rsid w:val="00190196"/>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CCB"/>
    <w:rsid w:val="00196D0F"/>
    <w:rsid w:val="00196D87"/>
    <w:rsid w:val="00197081"/>
    <w:rsid w:val="0019718A"/>
    <w:rsid w:val="001971F4"/>
    <w:rsid w:val="0019763D"/>
    <w:rsid w:val="0019786D"/>
    <w:rsid w:val="00197874"/>
    <w:rsid w:val="001978B1"/>
    <w:rsid w:val="001978ED"/>
    <w:rsid w:val="00197937"/>
    <w:rsid w:val="00197A17"/>
    <w:rsid w:val="00197B19"/>
    <w:rsid w:val="00197BD7"/>
    <w:rsid w:val="00197CEB"/>
    <w:rsid w:val="001A01D4"/>
    <w:rsid w:val="001A027F"/>
    <w:rsid w:val="001A02E7"/>
    <w:rsid w:val="001A035F"/>
    <w:rsid w:val="001A0502"/>
    <w:rsid w:val="001A0C19"/>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1C3"/>
    <w:rsid w:val="001A24CB"/>
    <w:rsid w:val="001A285E"/>
    <w:rsid w:val="001A2874"/>
    <w:rsid w:val="001A28AB"/>
    <w:rsid w:val="001A2973"/>
    <w:rsid w:val="001A2BDF"/>
    <w:rsid w:val="001A2DEF"/>
    <w:rsid w:val="001A2E05"/>
    <w:rsid w:val="001A2F21"/>
    <w:rsid w:val="001A2F7E"/>
    <w:rsid w:val="001A31D6"/>
    <w:rsid w:val="001A3291"/>
    <w:rsid w:val="001A38E3"/>
    <w:rsid w:val="001A392D"/>
    <w:rsid w:val="001A3B4E"/>
    <w:rsid w:val="001A3BEC"/>
    <w:rsid w:val="001A3EF9"/>
    <w:rsid w:val="001A402C"/>
    <w:rsid w:val="001A407C"/>
    <w:rsid w:val="001A4181"/>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89C"/>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24"/>
    <w:rsid w:val="001A6E3A"/>
    <w:rsid w:val="001A6EF0"/>
    <w:rsid w:val="001A6FA9"/>
    <w:rsid w:val="001A7124"/>
    <w:rsid w:val="001A7146"/>
    <w:rsid w:val="001A71FC"/>
    <w:rsid w:val="001A72ED"/>
    <w:rsid w:val="001A73F5"/>
    <w:rsid w:val="001A74BC"/>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E9F"/>
    <w:rsid w:val="001B0FD0"/>
    <w:rsid w:val="001B100D"/>
    <w:rsid w:val="001B116B"/>
    <w:rsid w:val="001B11D3"/>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24"/>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C5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73B"/>
    <w:rsid w:val="001B799A"/>
    <w:rsid w:val="001B7A05"/>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BFB"/>
    <w:rsid w:val="001C2DF3"/>
    <w:rsid w:val="001C2EFE"/>
    <w:rsid w:val="001C2F26"/>
    <w:rsid w:val="001C309E"/>
    <w:rsid w:val="001C30DA"/>
    <w:rsid w:val="001C3102"/>
    <w:rsid w:val="001C3127"/>
    <w:rsid w:val="001C31FF"/>
    <w:rsid w:val="001C32D2"/>
    <w:rsid w:val="001C34EA"/>
    <w:rsid w:val="001C35B0"/>
    <w:rsid w:val="001C364A"/>
    <w:rsid w:val="001C3786"/>
    <w:rsid w:val="001C3A8B"/>
    <w:rsid w:val="001C3ADD"/>
    <w:rsid w:val="001C3D5B"/>
    <w:rsid w:val="001C417F"/>
    <w:rsid w:val="001C42FF"/>
    <w:rsid w:val="001C45C9"/>
    <w:rsid w:val="001C47A7"/>
    <w:rsid w:val="001C483F"/>
    <w:rsid w:val="001C48C3"/>
    <w:rsid w:val="001C4A0B"/>
    <w:rsid w:val="001C4A98"/>
    <w:rsid w:val="001C4AE9"/>
    <w:rsid w:val="001C4D94"/>
    <w:rsid w:val="001C4F93"/>
    <w:rsid w:val="001C5118"/>
    <w:rsid w:val="001C5171"/>
    <w:rsid w:val="001C5223"/>
    <w:rsid w:val="001C53B1"/>
    <w:rsid w:val="001C542A"/>
    <w:rsid w:val="001C5462"/>
    <w:rsid w:val="001C5560"/>
    <w:rsid w:val="001C5903"/>
    <w:rsid w:val="001C593F"/>
    <w:rsid w:val="001C59AB"/>
    <w:rsid w:val="001C5AE8"/>
    <w:rsid w:val="001C5BC6"/>
    <w:rsid w:val="001C5C40"/>
    <w:rsid w:val="001C5CE1"/>
    <w:rsid w:val="001C5EF4"/>
    <w:rsid w:val="001C6021"/>
    <w:rsid w:val="001C644D"/>
    <w:rsid w:val="001C655B"/>
    <w:rsid w:val="001C6ACA"/>
    <w:rsid w:val="001C6B16"/>
    <w:rsid w:val="001C6C87"/>
    <w:rsid w:val="001C6EE6"/>
    <w:rsid w:val="001C6F4C"/>
    <w:rsid w:val="001C711B"/>
    <w:rsid w:val="001C74F0"/>
    <w:rsid w:val="001C76F4"/>
    <w:rsid w:val="001C77E4"/>
    <w:rsid w:val="001C795C"/>
    <w:rsid w:val="001C79AC"/>
    <w:rsid w:val="001C7AEE"/>
    <w:rsid w:val="001C7C1E"/>
    <w:rsid w:val="001C7CDE"/>
    <w:rsid w:val="001C7DB1"/>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809"/>
    <w:rsid w:val="001D19C0"/>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08"/>
    <w:rsid w:val="001D3DDE"/>
    <w:rsid w:val="001D3FBA"/>
    <w:rsid w:val="001D4038"/>
    <w:rsid w:val="001D4160"/>
    <w:rsid w:val="001D4267"/>
    <w:rsid w:val="001D43C4"/>
    <w:rsid w:val="001D4535"/>
    <w:rsid w:val="001D454D"/>
    <w:rsid w:val="001D47B2"/>
    <w:rsid w:val="001D4872"/>
    <w:rsid w:val="001D49B0"/>
    <w:rsid w:val="001D4BB4"/>
    <w:rsid w:val="001D4DB2"/>
    <w:rsid w:val="001D4F58"/>
    <w:rsid w:val="001D528D"/>
    <w:rsid w:val="001D52B9"/>
    <w:rsid w:val="001D535D"/>
    <w:rsid w:val="001D540E"/>
    <w:rsid w:val="001D55AF"/>
    <w:rsid w:val="001D562A"/>
    <w:rsid w:val="001D57D9"/>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AB5"/>
    <w:rsid w:val="001D7B47"/>
    <w:rsid w:val="001D7C41"/>
    <w:rsid w:val="001D7C4B"/>
    <w:rsid w:val="001D7F4E"/>
    <w:rsid w:val="001E0135"/>
    <w:rsid w:val="001E0356"/>
    <w:rsid w:val="001E0775"/>
    <w:rsid w:val="001E078B"/>
    <w:rsid w:val="001E08D2"/>
    <w:rsid w:val="001E0934"/>
    <w:rsid w:val="001E0975"/>
    <w:rsid w:val="001E09D7"/>
    <w:rsid w:val="001E0B72"/>
    <w:rsid w:val="001E0D91"/>
    <w:rsid w:val="001E0EB2"/>
    <w:rsid w:val="001E110C"/>
    <w:rsid w:val="001E1612"/>
    <w:rsid w:val="001E1641"/>
    <w:rsid w:val="001E1A79"/>
    <w:rsid w:val="001E1A8E"/>
    <w:rsid w:val="001E1C27"/>
    <w:rsid w:val="001E1CC8"/>
    <w:rsid w:val="001E1E94"/>
    <w:rsid w:val="001E1E9D"/>
    <w:rsid w:val="001E2030"/>
    <w:rsid w:val="001E218E"/>
    <w:rsid w:val="001E2241"/>
    <w:rsid w:val="001E2357"/>
    <w:rsid w:val="001E2559"/>
    <w:rsid w:val="001E2802"/>
    <w:rsid w:val="001E2B70"/>
    <w:rsid w:val="001E2BDB"/>
    <w:rsid w:val="001E2DFA"/>
    <w:rsid w:val="001E2F70"/>
    <w:rsid w:val="001E2FBE"/>
    <w:rsid w:val="001E316B"/>
    <w:rsid w:val="001E3275"/>
    <w:rsid w:val="001E35E0"/>
    <w:rsid w:val="001E3646"/>
    <w:rsid w:val="001E3699"/>
    <w:rsid w:val="001E395F"/>
    <w:rsid w:val="001E3963"/>
    <w:rsid w:val="001E3BF5"/>
    <w:rsid w:val="001E3CE2"/>
    <w:rsid w:val="001E3D0E"/>
    <w:rsid w:val="001E403A"/>
    <w:rsid w:val="001E40C8"/>
    <w:rsid w:val="001E439D"/>
    <w:rsid w:val="001E4412"/>
    <w:rsid w:val="001E4430"/>
    <w:rsid w:val="001E450C"/>
    <w:rsid w:val="001E489A"/>
    <w:rsid w:val="001E4FA8"/>
    <w:rsid w:val="001E5402"/>
    <w:rsid w:val="001E5541"/>
    <w:rsid w:val="001E5720"/>
    <w:rsid w:val="001E5740"/>
    <w:rsid w:val="001E5C3A"/>
    <w:rsid w:val="001E5D18"/>
    <w:rsid w:val="001E5E93"/>
    <w:rsid w:val="001E5FC4"/>
    <w:rsid w:val="001E6153"/>
    <w:rsid w:val="001E6470"/>
    <w:rsid w:val="001E6549"/>
    <w:rsid w:val="001E6697"/>
    <w:rsid w:val="001E6792"/>
    <w:rsid w:val="001E68A3"/>
    <w:rsid w:val="001E6A1A"/>
    <w:rsid w:val="001E6B56"/>
    <w:rsid w:val="001E6B8C"/>
    <w:rsid w:val="001E6BA2"/>
    <w:rsid w:val="001E6C28"/>
    <w:rsid w:val="001E6E01"/>
    <w:rsid w:val="001E702E"/>
    <w:rsid w:val="001E74A5"/>
    <w:rsid w:val="001E76F8"/>
    <w:rsid w:val="001E77DA"/>
    <w:rsid w:val="001E78B9"/>
    <w:rsid w:val="001E794C"/>
    <w:rsid w:val="001E7994"/>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0F5A"/>
    <w:rsid w:val="001F1242"/>
    <w:rsid w:val="001F134D"/>
    <w:rsid w:val="001F1430"/>
    <w:rsid w:val="001F146A"/>
    <w:rsid w:val="001F14A7"/>
    <w:rsid w:val="001F159C"/>
    <w:rsid w:val="001F16E8"/>
    <w:rsid w:val="001F189E"/>
    <w:rsid w:val="001F1999"/>
    <w:rsid w:val="001F1C1F"/>
    <w:rsid w:val="001F1EC8"/>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9FE"/>
    <w:rsid w:val="001F3C57"/>
    <w:rsid w:val="001F3E81"/>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0F"/>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CB8"/>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2BA"/>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5E38"/>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7A8"/>
    <w:rsid w:val="0020794C"/>
    <w:rsid w:val="00207A8F"/>
    <w:rsid w:val="00207DA6"/>
    <w:rsid w:val="00207F28"/>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BC"/>
    <w:rsid w:val="00211AEC"/>
    <w:rsid w:val="00211B3C"/>
    <w:rsid w:val="00211B88"/>
    <w:rsid w:val="00211D17"/>
    <w:rsid w:val="00211FB8"/>
    <w:rsid w:val="0021201E"/>
    <w:rsid w:val="002120EA"/>
    <w:rsid w:val="002121BA"/>
    <w:rsid w:val="00212322"/>
    <w:rsid w:val="00212724"/>
    <w:rsid w:val="0021278B"/>
    <w:rsid w:val="002127FA"/>
    <w:rsid w:val="00212901"/>
    <w:rsid w:val="00212995"/>
    <w:rsid w:val="002129AF"/>
    <w:rsid w:val="00212B41"/>
    <w:rsid w:val="00212C32"/>
    <w:rsid w:val="00212C61"/>
    <w:rsid w:val="0021343C"/>
    <w:rsid w:val="002135A2"/>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7"/>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56D"/>
    <w:rsid w:val="00221744"/>
    <w:rsid w:val="00221828"/>
    <w:rsid w:val="002219BE"/>
    <w:rsid w:val="00221AA6"/>
    <w:rsid w:val="00221ADC"/>
    <w:rsid w:val="00221B3F"/>
    <w:rsid w:val="00221C0B"/>
    <w:rsid w:val="002221C5"/>
    <w:rsid w:val="0022239B"/>
    <w:rsid w:val="002223B8"/>
    <w:rsid w:val="00222574"/>
    <w:rsid w:val="0022282A"/>
    <w:rsid w:val="00222866"/>
    <w:rsid w:val="00222873"/>
    <w:rsid w:val="00222934"/>
    <w:rsid w:val="002229F4"/>
    <w:rsid w:val="00222BBB"/>
    <w:rsid w:val="00222C85"/>
    <w:rsid w:val="00222D12"/>
    <w:rsid w:val="00222DA7"/>
    <w:rsid w:val="00222F27"/>
    <w:rsid w:val="00222F30"/>
    <w:rsid w:val="00223173"/>
    <w:rsid w:val="00223358"/>
    <w:rsid w:val="00223382"/>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0DE"/>
    <w:rsid w:val="00226279"/>
    <w:rsid w:val="00226282"/>
    <w:rsid w:val="00226368"/>
    <w:rsid w:val="0022636B"/>
    <w:rsid w:val="00226374"/>
    <w:rsid w:val="0022661A"/>
    <w:rsid w:val="00226693"/>
    <w:rsid w:val="0022678C"/>
    <w:rsid w:val="00226945"/>
    <w:rsid w:val="00226A72"/>
    <w:rsid w:val="00226AA0"/>
    <w:rsid w:val="00226BE8"/>
    <w:rsid w:val="00226EB5"/>
    <w:rsid w:val="002270D1"/>
    <w:rsid w:val="0022718A"/>
    <w:rsid w:val="002271A6"/>
    <w:rsid w:val="00227242"/>
    <w:rsid w:val="00227405"/>
    <w:rsid w:val="0022764B"/>
    <w:rsid w:val="00227898"/>
    <w:rsid w:val="00227A2D"/>
    <w:rsid w:val="00227ADA"/>
    <w:rsid w:val="00227CD8"/>
    <w:rsid w:val="00227D04"/>
    <w:rsid w:val="00227F93"/>
    <w:rsid w:val="00230070"/>
    <w:rsid w:val="0023039B"/>
    <w:rsid w:val="0023065F"/>
    <w:rsid w:val="002307EF"/>
    <w:rsid w:val="00230856"/>
    <w:rsid w:val="00230A11"/>
    <w:rsid w:val="00230A80"/>
    <w:rsid w:val="00230ACB"/>
    <w:rsid w:val="00231135"/>
    <w:rsid w:val="0023137D"/>
    <w:rsid w:val="002317CC"/>
    <w:rsid w:val="00231981"/>
    <w:rsid w:val="00231ACB"/>
    <w:rsid w:val="00231CAB"/>
    <w:rsid w:val="00231DD5"/>
    <w:rsid w:val="00231FB2"/>
    <w:rsid w:val="00231FF5"/>
    <w:rsid w:val="00232139"/>
    <w:rsid w:val="002322D2"/>
    <w:rsid w:val="002322DF"/>
    <w:rsid w:val="0023231B"/>
    <w:rsid w:val="002329FD"/>
    <w:rsid w:val="00232CD9"/>
    <w:rsid w:val="00232F6F"/>
    <w:rsid w:val="00233030"/>
    <w:rsid w:val="002330DA"/>
    <w:rsid w:val="0023315A"/>
    <w:rsid w:val="0023325F"/>
    <w:rsid w:val="00233519"/>
    <w:rsid w:val="00233622"/>
    <w:rsid w:val="0023363B"/>
    <w:rsid w:val="002336B5"/>
    <w:rsid w:val="002336C1"/>
    <w:rsid w:val="002337E1"/>
    <w:rsid w:val="002337F8"/>
    <w:rsid w:val="002339FB"/>
    <w:rsid w:val="00233AB3"/>
    <w:rsid w:val="00233B94"/>
    <w:rsid w:val="00233BAC"/>
    <w:rsid w:val="00233CCE"/>
    <w:rsid w:val="00233F68"/>
    <w:rsid w:val="0023431A"/>
    <w:rsid w:val="00234352"/>
    <w:rsid w:val="00234469"/>
    <w:rsid w:val="002345A8"/>
    <w:rsid w:val="002346FA"/>
    <w:rsid w:val="0023473E"/>
    <w:rsid w:val="002348E4"/>
    <w:rsid w:val="00234CB6"/>
    <w:rsid w:val="00234D6E"/>
    <w:rsid w:val="00234E89"/>
    <w:rsid w:val="0023532B"/>
    <w:rsid w:val="00235381"/>
    <w:rsid w:val="0023543A"/>
    <w:rsid w:val="0023545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3F"/>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2F8D"/>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0"/>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90"/>
    <w:rsid w:val="002460A3"/>
    <w:rsid w:val="002461C2"/>
    <w:rsid w:val="002462AA"/>
    <w:rsid w:val="002462FB"/>
    <w:rsid w:val="00246315"/>
    <w:rsid w:val="0024632D"/>
    <w:rsid w:val="00246337"/>
    <w:rsid w:val="00246462"/>
    <w:rsid w:val="00246572"/>
    <w:rsid w:val="002465A7"/>
    <w:rsid w:val="0024679F"/>
    <w:rsid w:val="00246914"/>
    <w:rsid w:val="002469E4"/>
    <w:rsid w:val="00247040"/>
    <w:rsid w:val="002472D5"/>
    <w:rsid w:val="002472F1"/>
    <w:rsid w:val="00247392"/>
    <w:rsid w:val="00247485"/>
    <w:rsid w:val="002474D9"/>
    <w:rsid w:val="002474FB"/>
    <w:rsid w:val="002477C7"/>
    <w:rsid w:val="00247C60"/>
    <w:rsid w:val="002500C1"/>
    <w:rsid w:val="002502E9"/>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25"/>
    <w:rsid w:val="00251A5D"/>
    <w:rsid w:val="00251F9A"/>
    <w:rsid w:val="00252076"/>
    <w:rsid w:val="00252192"/>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BCF"/>
    <w:rsid w:val="00253C45"/>
    <w:rsid w:val="0025406B"/>
    <w:rsid w:val="002540CF"/>
    <w:rsid w:val="002540D8"/>
    <w:rsid w:val="0025425E"/>
    <w:rsid w:val="002543D0"/>
    <w:rsid w:val="002543F5"/>
    <w:rsid w:val="002545CE"/>
    <w:rsid w:val="002545F6"/>
    <w:rsid w:val="002546BC"/>
    <w:rsid w:val="00254B93"/>
    <w:rsid w:val="00254C6D"/>
    <w:rsid w:val="00254C7E"/>
    <w:rsid w:val="00254E46"/>
    <w:rsid w:val="002554B6"/>
    <w:rsid w:val="0025563B"/>
    <w:rsid w:val="00255643"/>
    <w:rsid w:val="00255773"/>
    <w:rsid w:val="00255898"/>
    <w:rsid w:val="002558CE"/>
    <w:rsid w:val="002558E3"/>
    <w:rsid w:val="0025599D"/>
    <w:rsid w:val="00255D4B"/>
    <w:rsid w:val="00255E50"/>
    <w:rsid w:val="00255F33"/>
    <w:rsid w:val="00255F43"/>
    <w:rsid w:val="00255F46"/>
    <w:rsid w:val="00256235"/>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4C4"/>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832"/>
    <w:rsid w:val="002629A2"/>
    <w:rsid w:val="00262A6E"/>
    <w:rsid w:val="00262B9E"/>
    <w:rsid w:val="00262BD5"/>
    <w:rsid w:val="00262CDB"/>
    <w:rsid w:val="002631B9"/>
    <w:rsid w:val="002631E7"/>
    <w:rsid w:val="00263258"/>
    <w:rsid w:val="002633F8"/>
    <w:rsid w:val="0026374B"/>
    <w:rsid w:val="00263E28"/>
    <w:rsid w:val="00263E7C"/>
    <w:rsid w:val="00263EA8"/>
    <w:rsid w:val="00264047"/>
    <w:rsid w:val="002640A8"/>
    <w:rsid w:val="002640F5"/>
    <w:rsid w:val="00264135"/>
    <w:rsid w:val="002644CA"/>
    <w:rsid w:val="00264A29"/>
    <w:rsid w:val="00264AAE"/>
    <w:rsid w:val="00264B49"/>
    <w:rsid w:val="00264B9F"/>
    <w:rsid w:val="00264E5D"/>
    <w:rsid w:val="00264F67"/>
    <w:rsid w:val="00265066"/>
    <w:rsid w:val="00265191"/>
    <w:rsid w:val="00265353"/>
    <w:rsid w:val="0026546E"/>
    <w:rsid w:val="002655DF"/>
    <w:rsid w:val="002656B7"/>
    <w:rsid w:val="00265848"/>
    <w:rsid w:val="00265D32"/>
    <w:rsid w:val="00265EA8"/>
    <w:rsid w:val="002662D3"/>
    <w:rsid w:val="002664F0"/>
    <w:rsid w:val="00266526"/>
    <w:rsid w:val="00266769"/>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6A1"/>
    <w:rsid w:val="0027072F"/>
    <w:rsid w:val="002707AC"/>
    <w:rsid w:val="00270D30"/>
    <w:rsid w:val="00270E51"/>
    <w:rsid w:val="00271183"/>
    <w:rsid w:val="002714A1"/>
    <w:rsid w:val="002714DB"/>
    <w:rsid w:val="002715CC"/>
    <w:rsid w:val="00271AD2"/>
    <w:rsid w:val="00271E44"/>
    <w:rsid w:val="00272015"/>
    <w:rsid w:val="0027205A"/>
    <w:rsid w:val="002720CE"/>
    <w:rsid w:val="0027233E"/>
    <w:rsid w:val="002724C1"/>
    <w:rsid w:val="00272718"/>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1AF"/>
    <w:rsid w:val="002745E1"/>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53E"/>
    <w:rsid w:val="002756D6"/>
    <w:rsid w:val="002756E4"/>
    <w:rsid w:val="002757B8"/>
    <w:rsid w:val="00275833"/>
    <w:rsid w:val="002758AB"/>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35"/>
    <w:rsid w:val="00284C4B"/>
    <w:rsid w:val="00284FE3"/>
    <w:rsid w:val="002850AC"/>
    <w:rsid w:val="0028540D"/>
    <w:rsid w:val="0028556C"/>
    <w:rsid w:val="0028559D"/>
    <w:rsid w:val="00285736"/>
    <w:rsid w:val="002857A5"/>
    <w:rsid w:val="00285851"/>
    <w:rsid w:val="00285A55"/>
    <w:rsid w:val="00285BD4"/>
    <w:rsid w:val="00285CC4"/>
    <w:rsid w:val="00285E6C"/>
    <w:rsid w:val="00286076"/>
    <w:rsid w:val="0028614D"/>
    <w:rsid w:val="002862E5"/>
    <w:rsid w:val="00286391"/>
    <w:rsid w:val="002863E5"/>
    <w:rsid w:val="0028644F"/>
    <w:rsid w:val="00286755"/>
    <w:rsid w:val="00286E5A"/>
    <w:rsid w:val="00287136"/>
    <w:rsid w:val="00287188"/>
    <w:rsid w:val="002872DC"/>
    <w:rsid w:val="00287361"/>
    <w:rsid w:val="00287597"/>
    <w:rsid w:val="002876EB"/>
    <w:rsid w:val="00287802"/>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8DE"/>
    <w:rsid w:val="00290A0D"/>
    <w:rsid w:val="00290A49"/>
    <w:rsid w:val="00290AB9"/>
    <w:rsid w:val="00290DF9"/>
    <w:rsid w:val="00290F15"/>
    <w:rsid w:val="00290FC9"/>
    <w:rsid w:val="00291193"/>
    <w:rsid w:val="002915BC"/>
    <w:rsid w:val="00291716"/>
    <w:rsid w:val="00291792"/>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CFF"/>
    <w:rsid w:val="00294D7F"/>
    <w:rsid w:val="00294EE6"/>
    <w:rsid w:val="00294F8F"/>
    <w:rsid w:val="00295064"/>
    <w:rsid w:val="002950A0"/>
    <w:rsid w:val="0029528B"/>
    <w:rsid w:val="00295616"/>
    <w:rsid w:val="00295664"/>
    <w:rsid w:val="002956F2"/>
    <w:rsid w:val="00295781"/>
    <w:rsid w:val="00295817"/>
    <w:rsid w:val="0029592F"/>
    <w:rsid w:val="00295B55"/>
    <w:rsid w:val="00295BF4"/>
    <w:rsid w:val="00295F51"/>
    <w:rsid w:val="00295FBF"/>
    <w:rsid w:val="002961E5"/>
    <w:rsid w:val="00296367"/>
    <w:rsid w:val="00296584"/>
    <w:rsid w:val="002969AD"/>
    <w:rsid w:val="00296ADD"/>
    <w:rsid w:val="00296BCA"/>
    <w:rsid w:val="00296C69"/>
    <w:rsid w:val="00296C96"/>
    <w:rsid w:val="00296CF4"/>
    <w:rsid w:val="00296DAF"/>
    <w:rsid w:val="00296F22"/>
    <w:rsid w:val="002970E9"/>
    <w:rsid w:val="002971BD"/>
    <w:rsid w:val="00297292"/>
    <w:rsid w:val="002974BD"/>
    <w:rsid w:val="002976BF"/>
    <w:rsid w:val="00297720"/>
    <w:rsid w:val="00297A53"/>
    <w:rsid w:val="00297B33"/>
    <w:rsid w:val="00297C82"/>
    <w:rsid w:val="00297CDC"/>
    <w:rsid w:val="00297D7F"/>
    <w:rsid w:val="00297F50"/>
    <w:rsid w:val="002A00FC"/>
    <w:rsid w:val="002A018F"/>
    <w:rsid w:val="002A0466"/>
    <w:rsid w:val="002A051E"/>
    <w:rsid w:val="002A097B"/>
    <w:rsid w:val="002A0BE4"/>
    <w:rsid w:val="002A0C44"/>
    <w:rsid w:val="002A0D99"/>
    <w:rsid w:val="002A0EE0"/>
    <w:rsid w:val="002A0FA9"/>
    <w:rsid w:val="002A109D"/>
    <w:rsid w:val="002A1362"/>
    <w:rsid w:val="002A1543"/>
    <w:rsid w:val="002A15DD"/>
    <w:rsid w:val="002A1856"/>
    <w:rsid w:val="002A1943"/>
    <w:rsid w:val="002A19D1"/>
    <w:rsid w:val="002A1AE1"/>
    <w:rsid w:val="002A1D63"/>
    <w:rsid w:val="002A1D8A"/>
    <w:rsid w:val="002A1EFF"/>
    <w:rsid w:val="002A1FD1"/>
    <w:rsid w:val="002A21EA"/>
    <w:rsid w:val="002A22B0"/>
    <w:rsid w:val="002A2357"/>
    <w:rsid w:val="002A23F9"/>
    <w:rsid w:val="002A24E7"/>
    <w:rsid w:val="002A2517"/>
    <w:rsid w:val="002A25F7"/>
    <w:rsid w:val="002A2642"/>
    <w:rsid w:val="002A2731"/>
    <w:rsid w:val="002A2753"/>
    <w:rsid w:val="002A27A5"/>
    <w:rsid w:val="002A27FC"/>
    <w:rsid w:val="002A297E"/>
    <w:rsid w:val="002A2A07"/>
    <w:rsid w:val="002A2B9E"/>
    <w:rsid w:val="002A2BA7"/>
    <w:rsid w:val="002A2CF3"/>
    <w:rsid w:val="002A2FFF"/>
    <w:rsid w:val="002A34DD"/>
    <w:rsid w:val="002A3801"/>
    <w:rsid w:val="002A38B9"/>
    <w:rsid w:val="002A3A35"/>
    <w:rsid w:val="002A3A8B"/>
    <w:rsid w:val="002A4055"/>
    <w:rsid w:val="002A4127"/>
    <w:rsid w:val="002A4254"/>
    <w:rsid w:val="002A43C1"/>
    <w:rsid w:val="002A4452"/>
    <w:rsid w:val="002A445D"/>
    <w:rsid w:val="002A4572"/>
    <w:rsid w:val="002A4579"/>
    <w:rsid w:val="002A4580"/>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8D"/>
    <w:rsid w:val="002A6BB9"/>
    <w:rsid w:val="002A6C8B"/>
    <w:rsid w:val="002A6CDB"/>
    <w:rsid w:val="002A6E33"/>
    <w:rsid w:val="002A6FCB"/>
    <w:rsid w:val="002A7041"/>
    <w:rsid w:val="002A7519"/>
    <w:rsid w:val="002A7560"/>
    <w:rsid w:val="002A782D"/>
    <w:rsid w:val="002A782E"/>
    <w:rsid w:val="002A7B63"/>
    <w:rsid w:val="002A7D0E"/>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23F"/>
    <w:rsid w:val="002B2431"/>
    <w:rsid w:val="002B2A63"/>
    <w:rsid w:val="002B2C73"/>
    <w:rsid w:val="002B2F12"/>
    <w:rsid w:val="002B2F1C"/>
    <w:rsid w:val="002B3021"/>
    <w:rsid w:val="002B308E"/>
    <w:rsid w:val="002B32F2"/>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03"/>
    <w:rsid w:val="002B5CC5"/>
    <w:rsid w:val="002B5D11"/>
    <w:rsid w:val="002B5D20"/>
    <w:rsid w:val="002B5D75"/>
    <w:rsid w:val="002B5D77"/>
    <w:rsid w:val="002B60FB"/>
    <w:rsid w:val="002B623B"/>
    <w:rsid w:val="002B6748"/>
    <w:rsid w:val="002B69FE"/>
    <w:rsid w:val="002B6BD2"/>
    <w:rsid w:val="002B6EAE"/>
    <w:rsid w:val="002B74DD"/>
    <w:rsid w:val="002B7903"/>
    <w:rsid w:val="002B79E3"/>
    <w:rsid w:val="002B7CBC"/>
    <w:rsid w:val="002B7DC2"/>
    <w:rsid w:val="002B7ED8"/>
    <w:rsid w:val="002B7F3B"/>
    <w:rsid w:val="002B7F97"/>
    <w:rsid w:val="002C000F"/>
    <w:rsid w:val="002C01D2"/>
    <w:rsid w:val="002C021D"/>
    <w:rsid w:val="002C02DA"/>
    <w:rsid w:val="002C03C1"/>
    <w:rsid w:val="002C0412"/>
    <w:rsid w:val="002C04F1"/>
    <w:rsid w:val="002C077A"/>
    <w:rsid w:val="002C091F"/>
    <w:rsid w:val="002C0A23"/>
    <w:rsid w:val="002C0A7A"/>
    <w:rsid w:val="002C0CB1"/>
    <w:rsid w:val="002C0D23"/>
    <w:rsid w:val="002C0F17"/>
    <w:rsid w:val="002C1046"/>
    <w:rsid w:val="002C11BB"/>
    <w:rsid w:val="002C12E6"/>
    <w:rsid w:val="002C137E"/>
    <w:rsid w:val="002C1458"/>
    <w:rsid w:val="002C1649"/>
    <w:rsid w:val="002C16E1"/>
    <w:rsid w:val="002C1825"/>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2E81"/>
    <w:rsid w:val="002C3083"/>
    <w:rsid w:val="002C30AF"/>
    <w:rsid w:val="002C3130"/>
    <w:rsid w:val="002C3375"/>
    <w:rsid w:val="002C348C"/>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349"/>
    <w:rsid w:val="002C5477"/>
    <w:rsid w:val="002C549F"/>
    <w:rsid w:val="002C54D2"/>
    <w:rsid w:val="002C55C0"/>
    <w:rsid w:val="002C59D6"/>
    <w:rsid w:val="002C5B97"/>
    <w:rsid w:val="002C5D0E"/>
    <w:rsid w:val="002C5D19"/>
    <w:rsid w:val="002C5D86"/>
    <w:rsid w:val="002C6000"/>
    <w:rsid w:val="002C622E"/>
    <w:rsid w:val="002C624B"/>
    <w:rsid w:val="002C63A2"/>
    <w:rsid w:val="002C6883"/>
    <w:rsid w:val="002C6889"/>
    <w:rsid w:val="002C6B7E"/>
    <w:rsid w:val="002C6C27"/>
    <w:rsid w:val="002C6D87"/>
    <w:rsid w:val="002C6F05"/>
    <w:rsid w:val="002C7017"/>
    <w:rsid w:val="002C708F"/>
    <w:rsid w:val="002C728F"/>
    <w:rsid w:val="002C73B2"/>
    <w:rsid w:val="002C7405"/>
    <w:rsid w:val="002C7425"/>
    <w:rsid w:val="002C74FF"/>
    <w:rsid w:val="002C7571"/>
    <w:rsid w:val="002C7838"/>
    <w:rsid w:val="002C783F"/>
    <w:rsid w:val="002C78F3"/>
    <w:rsid w:val="002C7B93"/>
    <w:rsid w:val="002C7B9D"/>
    <w:rsid w:val="002C7B9F"/>
    <w:rsid w:val="002C7D38"/>
    <w:rsid w:val="002C7DEA"/>
    <w:rsid w:val="002C7EA1"/>
    <w:rsid w:val="002C7FAA"/>
    <w:rsid w:val="002C7FED"/>
    <w:rsid w:val="002D0195"/>
    <w:rsid w:val="002D0382"/>
    <w:rsid w:val="002D0832"/>
    <w:rsid w:val="002D0871"/>
    <w:rsid w:val="002D0879"/>
    <w:rsid w:val="002D0901"/>
    <w:rsid w:val="002D0A57"/>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9F1"/>
    <w:rsid w:val="002D1CAD"/>
    <w:rsid w:val="002D1E95"/>
    <w:rsid w:val="002D1EA3"/>
    <w:rsid w:val="002D1FFB"/>
    <w:rsid w:val="002D2637"/>
    <w:rsid w:val="002D2D54"/>
    <w:rsid w:val="002D2DCA"/>
    <w:rsid w:val="002D2F30"/>
    <w:rsid w:val="002D3107"/>
    <w:rsid w:val="002D31FE"/>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AC5"/>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5FAF"/>
    <w:rsid w:val="002D604A"/>
    <w:rsid w:val="002D60F2"/>
    <w:rsid w:val="002D6135"/>
    <w:rsid w:val="002D62B9"/>
    <w:rsid w:val="002D65BC"/>
    <w:rsid w:val="002D6670"/>
    <w:rsid w:val="002D668F"/>
    <w:rsid w:val="002D681E"/>
    <w:rsid w:val="002D6898"/>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77B"/>
    <w:rsid w:val="002D7957"/>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B1B"/>
    <w:rsid w:val="002E0C2C"/>
    <w:rsid w:val="002E0C49"/>
    <w:rsid w:val="002E0C9A"/>
    <w:rsid w:val="002E0CB3"/>
    <w:rsid w:val="002E0EDF"/>
    <w:rsid w:val="002E0F4C"/>
    <w:rsid w:val="002E1513"/>
    <w:rsid w:val="002E15C1"/>
    <w:rsid w:val="002E1768"/>
    <w:rsid w:val="002E17ED"/>
    <w:rsid w:val="002E18C5"/>
    <w:rsid w:val="002E19BD"/>
    <w:rsid w:val="002E1AD2"/>
    <w:rsid w:val="002E1D0A"/>
    <w:rsid w:val="002E1DC7"/>
    <w:rsid w:val="002E1E09"/>
    <w:rsid w:val="002E20D7"/>
    <w:rsid w:val="002E20EA"/>
    <w:rsid w:val="002E21C7"/>
    <w:rsid w:val="002E2253"/>
    <w:rsid w:val="002E2256"/>
    <w:rsid w:val="002E2261"/>
    <w:rsid w:val="002E245B"/>
    <w:rsid w:val="002E251E"/>
    <w:rsid w:val="002E2523"/>
    <w:rsid w:val="002E2697"/>
    <w:rsid w:val="002E2702"/>
    <w:rsid w:val="002E27BC"/>
    <w:rsid w:val="002E2B9C"/>
    <w:rsid w:val="002E2C2F"/>
    <w:rsid w:val="002E2D0E"/>
    <w:rsid w:val="002E2EAA"/>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6F8"/>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9A0"/>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D12"/>
    <w:rsid w:val="002F0DA3"/>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B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331"/>
    <w:rsid w:val="00301458"/>
    <w:rsid w:val="0030185C"/>
    <w:rsid w:val="003018FB"/>
    <w:rsid w:val="00301B54"/>
    <w:rsid w:val="00301E8C"/>
    <w:rsid w:val="00302146"/>
    <w:rsid w:val="0030215B"/>
    <w:rsid w:val="003021FB"/>
    <w:rsid w:val="003022AC"/>
    <w:rsid w:val="003022F4"/>
    <w:rsid w:val="00302487"/>
    <w:rsid w:val="00302488"/>
    <w:rsid w:val="003026C9"/>
    <w:rsid w:val="00302ADC"/>
    <w:rsid w:val="00302C22"/>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3FAC"/>
    <w:rsid w:val="00304003"/>
    <w:rsid w:val="00304266"/>
    <w:rsid w:val="0030426A"/>
    <w:rsid w:val="003042D7"/>
    <w:rsid w:val="0030452A"/>
    <w:rsid w:val="00304564"/>
    <w:rsid w:val="0030459D"/>
    <w:rsid w:val="00304868"/>
    <w:rsid w:val="003049C0"/>
    <w:rsid w:val="00304C1C"/>
    <w:rsid w:val="00304C96"/>
    <w:rsid w:val="00304DD5"/>
    <w:rsid w:val="00304FBD"/>
    <w:rsid w:val="003050AB"/>
    <w:rsid w:val="003050B6"/>
    <w:rsid w:val="003050CB"/>
    <w:rsid w:val="003055E5"/>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B4E"/>
    <w:rsid w:val="00306C91"/>
    <w:rsid w:val="00306EDD"/>
    <w:rsid w:val="00306F79"/>
    <w:rsid w:val="00306FA0"/>
    <w:rsid w:val="003072DA"/>
    <w:rsid w:val="003073B4"/>
    <w:rsid w:val="00307422"/>
    <w:rsid w:val="0030757B"/>
    <w:rsid w:val="0030759A"/>
    <w:rsid w:val="003076C4"/>
    <w:rsid w:val="00307880"/>
    <w:rsid w:val="0030791B"/>
    <w:rsid w:val="0030798F"/>
    <w:rsid w:val="00307CFD"/>
    <w:rsid w:val="00307FD6"/>
    <w:rsid w:val="003100B0"/>
    <w:rsid w:val="00310297"/>
    <w:rsid w:val="00310355"/>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5A9"/>
    <w:rsid w:val="0031260A"/>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12A"/>
    <w:rsid w:val="00314506"/>
    <w:rsid w:val="003148A3"/>
    <w:rsid w:val="00314920"/>
    <w:rsid w:val="00314B9E"/>
    <w:rsid w:val="00314E75"/>
    <w:rsid w:val="00314F9D"/>
    <w:rsid w:val="003152E8"/>
    <w:rsid w:val="003153C7"/>
    <w:rsid w:val="00315466"/>
    <w:rsid w:val="0031553B"/>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3D4"/>
    <w:rsid w:val="0031776A"/>
    <w:rsid w:val="00317774"/>
    <w:rsid w:val="00317A3E"/>
    <w:rsid w:val="00317CEE"/>
    <w:rsid w:val="00317D52"/>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731"/>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35"/>
    <w:rsid w:val="003247FA"/>
    <w:rsid w:val="00324875"/>
    <w:rsid w:val="003248F3"/>
    <w:rsid w:val="00324931"/>
    <w:rsid w:val="00324A56"/>
    <w:rsid w:val="00324AA9"/>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9D"/>
    <w:rsid w:val="003303E1"/>
    <w:rsid w:val="003303ED"/>
    <w:rsid w:val="0033080C"/>
    <w:rsid w:val="00330846"/>
    <w:rsid w:val="003308E0"/>
    <w:rsid w:val="00330984"/>
    <w:rsid w:val="00330A30"/>
    <w:rsid w:val="00330DED"/>
    <w:rsid w:val="00330F47"/>
    <w:rsid w:val="003311EC"/>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0FB"/>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9"/>
    <w:rsid w:val="003358CE"/>
    <w:rsid w:val="00335A2B"/>
    <w:rsid w:val="00335D16"/>
    <w:rsid w:val="00335D4B"/>
    <w:rsid w:val="00335DC8"/>
    <w:rsid w:val="00335DC9"/>
    <w:rsid w:val="00335EA5"/>
    <w:rsid w:val="00336043"/>
    <w:rsid w:val="003361C4"/>
    <w:rsid w:val="00336257"/>
    <w:rsid w:val="0033625A"/>
    <w:rsid w:val="0033662B"/>
    <w:rsid w:val="0033670C"/>
    <w:rsid w:val="0033671F"/>
    <w:rsid w:val="0033681A"/>
    <w:rsid w:val="00336A96"/>
    <w:rsid w:val="00336EBC"/>
    <w:rsid w:val="00337002"/>
    <w:rsid w:val="00337137"/>
    <w:rsid w:val="00337258"/>
    <w:rsid w:val="00337D24"/>
    <w:rsid w:val="00337DC1"/>
    <w:rsid w:val="00337E46"/>
    <w:rsid w:val="00337F19"/>
    <w:rsid w:val="003400CC"/>
    <w:rsid w:val="003400F9"/>
    <w:rsid w:val="00340173"/>
    <w:rsid w:val="003401F0"/>
    <w:rsid w:val="003402CC"/>
    <w:rsid w:val="00340313"/>
    <w:rsid w:val="0034038B"/>
    <w:rsid w:val="0034042F"/>
    <w:rsid w:val="0034043E"/>
    <w:rsid w:val="00340472"/>
    <w:rsid w:val="00340802"/>
    <w:rsid w:val="0034088E"/>
    <w:rsid w:val="00340ADC"/>
    <w:rsid w:val="00340BDF"/>
    <w:rsid w:val="00340C61"/>
    <w:rsid w:val="00340D8B"/>
    <w:rsid w:val="00340F67"/>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240"/>
    <w:rsid w:val="00342334"/>
    <w:rsid w:val="0034245B"/>
    <w:rsid w:val="003424FA"/>
    <w:rsid w:val="00342522"/>
    <w:rsid w:val="0034253C"/>
    <w:rsid w:val="0034253E"/>
    <w:rsid w:val="003428A2"/>
    <w:rsid w:val="003428CF"/>
    <w:rsid w:val="003428D3"/>
    <w:rsid w:val="003429D7"/>
    <w:rsid w:val="00342B2D"/>
    <w:rsid w:val="00342C6E"/>
    <w:rsid w:val="00342E3E"/>
    <w:rsid w:val="00342F09"/>
    <w:rsid w:val="00343109"/>
    <w:rsid w:val="003432BC"/>
    <w:rsid w:val="00343491"/>
    <w:rsid w:val="0034349D"/>
    <w:rsid w:val="003434D6"/>
    <w:rsid w:val="00343617"/>
    <w:rsid w:val="0034368A"/>
    <w:rsid w:val="003437CF"/>
    <w:rsid w:val="00343856"/>
    <w:rsid w:val="00343916"/>
    <w:rsid w:val="00343A21"/>
    <w:rsid w:val="00343BFE"/>
    <w:rsid w:val="00343D4E"/>
    <w:rsid w:val="00343D78"/>
    <w:rsid w:val="00343E56"/>
    <w:rsid w:val="0034409B"/>
    <w:rsid w:val="00344189"/>
    <w:rsid w:val="003441BC"/>
    <w:rsid w:val="003442C9"/>
    <w:rsid w:val="003444DA"/>
    <w:rsid w:val="00344504"/>
    <w:rsid w:val="00344625"/>
    <w:rsid w:val="00344995"/>
    <w:rsid w:val="00344998"/>
    <w:rsid w:val="00344B02"/>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26D"/>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1B5"/>
    <w:rsid w:val="00352381"/>
    <w:rsid w:val="0035246A"/>
    <w:rsid w:val="00352557"/>
    <w:rsid w:val="003526FB"/>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860"/>
    <w:rsid w:val="00354A31"/>
    <w:rsid w:val="00354F94"/>
    <w:rsid w:val="0035503B"/>
    <w:rsid w:val="003550E0"/>
    <w:rsid w:val="00355108"/>
    <w:rsid w:val="0035553A"/>
    <w:rsid w:val="0035559D"/>
    <w:rsid w:val="003555EA"/>
    <w:rsid w:val="00355C29"/>
    <w:rsid w:val="00355CE3"/>
    <w:rsid w:val="00355F98"/>
    <w:rsid w:val="00356076"/>
    <w:rsid w:val="003562A5"/>
    <w:rsid w:val="0035674B"/>
    <w:rsid w:val="003569B3"/>
    <w:rsid w:val="00356A6F"/>
    <w:rsid w:val="00356B2F"/>
    <w:rsid w:val="00356D16"/>
    <w:rsid w:val="00357064"/>
    <w:rsid w:val="003570B9"/>
    <w:rsid w:val="00357316"/>
    <w:rsid w:val="00357369"/>
    <w:rsid w:val="003576B0"/>
    <w:rsid w:val="003576DE"/>
    <w:rsid w:val="00357902"/>
    <w:rsid w:val="00357BBF"/>
    <w:rsid w:val="00357EB2"/>
    <w:rsid w:val="00357ECC"/>
    <w:rsid w:val="00360062"/>
    <w:rsid w:val="003600BE"/>
    <w:rsid w:val="0036020C"/>
    <w:rsid w:val="00360294"/>
    <w:rsid w:val="003603B1"/>
    <w:rsid w:val="003603C4"/>
    <w:rsid w:val="00360460"/>
    <w:rsid w:val="003604A5"/>
    <w:rsid w:val="0036054E"/>
    <w:rsid w:val="00360747"/>
    <w:rsid w:val="003607B0"/>
    <w:rsid w:val="00360995"/>
    <w:rsid w:val="003609EB"/>
    <w:rsid w:val="003609F4"/>
    <w:rsid w:val="00360B2C"/>
    <w:rsid w:val="00360CB4"/>
    <w:rsid w:val="00360CB6"/>
    <w:rsid w:val="00360CE2"/>
    <w:rsid w:val="00360E60"/>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C3F"/>
    <w:rsid w:val="00362D80"/>
    <w:rsid w:val="00362D99"/>
    <w:rsid w:val="00362DFC"/>
    <w:rsid w:val="00362E15"/>
    <w:rsid w:val="00362F44"/>
    <w:rsid w:val="00363187"/>
    <w:rsid w:val="003632A5"/>
    <w:rsid w:val="0036333C"/>
    <w:rsid w:val="00363354"/>
    <w:rsid w:val="003634CF"/>
    <w:rsid w:val="00363662"/>
    <w:rsid w:val="0036379D"/>
    <w:rsid w:val="003637B8"/>
    <w:rsid w:val="00363843"/>
    <w:rsid w:val="00363CE4"/>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ED9"/>
    <w:rsid w:val="00364F4E"/>
    <w:rsid w:val="00365319"/>
    <w:rsid w:val="003654C6"/>
    <w:rsid w:val="0036564A"/>
    <w:rsid w:val="0036575E"/>
    <w:rsid w:val="0036581E"/>
    <w:rsid w:val="003659E1"/>
    <w:rsid w:val="00365CBA"/>
    <w:rsid w:val="0036654D"/>
    <w:rsid w:val="0036692B"/>
    <w:rsid w:val="00366A09"/>
    <w:rsid w:val="00366BCD"/>
    <w:rsid w:val="00366CD5"/>
    <w:rsid w:val="00366D31"/>
    <w:rsid w:val="00366D90"/>
    <w:rsid w:val="00366DC1"/>
    <w:rsid w:val="00366E20"/>
    <w:rsid w:val="00366E2C"/>
    <w:rsid w:val="00366E2E"/>
    <w:rsid w:val="00366F41"/>
    <w:rsid w:val="00367092"/>
    <w:rsid w:val="00367144"/>
    <w:rsid w:val="0036720E"/>
    <w:rsid w:val="00367293"/>
    <w:rsid w:val="00367594"/>
    <w:rsid w:val="003676A3"/>
    <w:rsid w:val="0036770D"/>
    <w:rsid w:val="00367A83"/>
    <w:rsid w:val="00367AB4"/>
    <w:rsid w:val="00367B30"/>
    <w:rsid w:val="00367BDF"/>
    <w:rsid w:val="00367F31"/>
    <w:rsid w:val="0037012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3D"/>
    <w:rsid w:val="00373699"/>
    <w:rsid w:val="00373877"/>
    <w:rsid w:val="00373AFC"/>
    <w:rsid w:val="00373BCA"/>
    <w:rsid w:val="00373DD3"/>
    <w:rsid w:val="00374194"/>
    <w:rsid w:val="003741B3"/>
    <w:rsid w:val="00374359"/>
    <w:rsid w:val="003743DA"/>
    <w:rsid w:val="0037450D"/>
    <w:rsid w:val="0037461C"/>
    <w:rsid w:val="0037480C"/>
    <w:rsid w:val="00374A61"/>
    <w:rsid w:val="00374C05"/>
    <w:rsid w:val="00374CBB"/>
    <w:rsid w:val="00374D24"/>
    <w:rsid w:val="00374D29"/>
    <w:rsid w:val="00374D5C"/>
    <w:rsid w:val="00374E08"/>
    <w:rsid w:val="00375106"/>
    <w:rsid w:val="00375159"/>
    <w:rsid w:val="003752C1"/>
    <w:rsid w:val="003752E7"/>
    <w:rsid w:val="003752ED"/>
    <w:rsid w:val="0037537C"/>
    <w:rsid w:val="0037554B"/>
    <w:rsid w:val="0037558B"/>
    <w:rsid w:val="00375592"/>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C6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41"/>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4F77"/>
    <w:rsid w:val="003855C3"/>
    <w:rsid w:val="00385820"/>
    <w:rsid w:val="003858B5"/>
    <w:rsid w:val="003859BC"/>
    <w:rsid w:val="00385BC9"/>
    <w:rsid w:val="00385C8D"/>
    <w:rsid w:val="0038609F"/>
    <w:rsid w:val="0038610B"/>
    <w:rsid w:val="00386169"/>
    <w:rsid w:val="00386297"/>
    <w:rsid w:val="0038642D"/>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41"/>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033"/>
    <w:rsid w:val="0039125E"/>
    <w:rsid w:val="00391334"/>
    <w:rsid w:val="0039148B"/>
    <w:rsid w:val="003914B8"/>
    <w:rsid w:val="0039152A"/>
    <w:rsid w:val="00391B43"/>
    <w:rsid w:val="00391BD2"/>
    <w:rsid w:val="00391F0D"/>
    <w:rsid w:val="00391F1C"/>
    <w:rsid w:val="00391F75"/>
    <w:rsid w:val="0039204F"/>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4E47"/>
    <w:rsid w:val="0039583C"/>
    <w:rsid w:val="0039597E"/>
    <w:rsid w:val="003959B3"/>
    <w:rsid w:val="00395A1D"/>
    <w:rsid w:val="00395A4F"/>
    <w:rsid w:val="00395C2A"/>
    <w:rsid w:val="00395C78"/>
    <w:rsid w:val="00395CD0"/>
    <w:rsid w:val="00395D49"/>
    <w:rsid w:val="00395F0F"/>
    <w:rsid w:val="00395F6E"/>
    <w:rsid w:val="00395FA4"/>
    <w:rsid w:val="00395FC9"/>
    <w:rsid w:val="00396162"/>
    <w:rsid w:val="00396415"/>
    <w:rsid w:val="00396494"/>
    <w:rsid w:val="0039650A"/>
    <w:rsid w:val="00396526"/>
    <w:rsid w:val="00396578"/>
    <w:rsid w:val="00396721"/>
    <w:rsid w:val="003967A0"/>
    <w:rsid w:val="003967FC"/>
    <w:rsid w:val="0039697C"/>
    <w:rsid w:val="00396A29"/>
    <w:rsid w:val="00396AF8"/>
    <w:rsid w:val="00396B4C"/>
    <w:rsid w:val="00396BBC"/>
    <w:rsid w:val="00396D55"/>
    <w:rsid w:val="00396F7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510"/>
    <w:rsid w:val="003A0639"/>
    <w:rsid w:val="003A0A74"/>
    <w:rsid w:val="003A0BDF"/>
    <w:rsid w:val="003A0C92"/>
    <w:rsid w:val="003A0CB0"/>
    <w:rsid w:val="003A0DFA"/>
    <w:rsid w:val="003A0E78"/>
    <w:rsid w:val="003A0FE4"/>
    <w:rsid w:val="003A116E"/>
    <w:rsid w:val="003A13DD"/>
    <w:rsid w:val="003A18C1"/>
    <w:rsid w:val="003A18E7"/>
    <w:rsid w:val="003A18F3"/>
    <w:rsid w:val="003A1E29"/>
    <w:rsid w:val="003A1F64"/>
    <w:rsid w:val="003A1F7B"/>
    <w:rsid w:val="003A2169"/>
    <w:rsid w:val="003A21FC"/>
    <w:rsid w:val="003A2322"/>
    <w:rsid w:val="003A24A2"/>
    <w:rsid w:val="003A250E"/>
    <w:rsid w:val="003A26EB"/>
    <w:rsid w:val="003A278C"/>
    <w:rsid w:val="003A2983"/>
    <w:rsid w:val="003A29CB"/>
    <w:rsid w:val="003A2BD1"/>
    <w:rsid w:val="003A2C72"/>
    <w:rsid w:val="003A2C79"/>
    <w:rsid w:val="003A2E1E"/>
    <w:rsid w:val="003A30C2"/>
    <w:rsid w:val="003A314F"/>
    <w:rsid w:val="003A3553"/>
    <w:rsid w:val="003A3786"/>
    <w:rsid w:val="003A37CE"/>
    <w:rsid w:val="003A39D4"/>
    <w:rsid w:val="003A40D0"/>
    <w:rsid w:val="003A41F5"/>
    <w:rsid w:val="003A43EC"/>
    <w:rsid w:val="003A4419"/>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22F"/>
    <w:rsid w:val="003A6345"/>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A7F6E"/>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2CD"/>
    <w:rsid w:val="003B3324"/>
    <w:rsid w:val="003B34CE"/>
    <w:rsid w:val="003B34FD"/>
    <w:rsid w:val="003B36CF"/>
    <w:rsid w:val="003B3881"/>
    <w:rsid w:val="003B38AD"/>
    <w:rsid w:val="003B39C6"/>
    <w:rsid w:val="003B3AED"/>
    <w:rsid w:val="003B3D9E"/>
    <w:rsid w:val="003B3EEC"/>
    <w:rsid w:val="003B3F67"/>
    <w:rsid w:val="003B4228"/>
    <w:rsid w:val="003B483A"/>
    <w:rsid w:val="003B489F"/>
    <w:rsid w:val="003B48BD"/>
    <w:rsid w:val="003B4964"/>
    <w:rsid w:val="003B49C6"/>
    <w:rsid w:val="003B4B40"/>
    <w:rsid w:val="003B4C52"/>
    <w:rsid w:val="003B4E50"/>
    <w:rsid w:val="003B4F00"/>
    <w:rsid w:val="003B50F1"/>
    <w:rsid w:val="003B517A"/>
    <w:rsid w:val="003B5230"/>
    <w:rsid w:val="003B528A"/>
    <w:rsid w:val="003B54E7"/>
    <w:rsid w:val="003B56F6"/>
    <w:rsid w:val="003B573B"/>
    <w:rsid w:val="003B5740"/>
    <w:rsid w:val="003B5BAF"/>
    <w:rsid w:val="003B5D32"/>
    <w:rsid w:val="003B6061"/>
    <w:rsid w:val="003B6063"/>
    <w:rsid w:val="003B6295"/>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AB9"/>
    <w:rsid w:val="003B7B03"/>
    <w:rsid w:val="003B7B59"/>
    <w:rsid w:val="003B7D42"/>
    <w:rsid w:val="003B7F1F"/>
    <w:rsid w:val="003B7F62"/>
    <w:rsid w:val="003C0315"/>
    <w:rsid w:val="003C04C3"/>
    <w:rsid w:val="003C04EE"/>
    <w:rsid w:val="003C0813"/>
    <w:rsid w:val="003C090B"/>
    <w:rsid w:val="003C0A96"/>
    <w:rsid w:val="003C0BF4"/>
    <w:rsid w:val="003C0E20"/>
    <w:rsid w:val="003C1194"/>
    <w:rsid w:val="003C136F"/>
    <w:rsid w:val="003C1578"/>
    <w:rsid w:val="003C162C"/>
    <w:rsid w:val="003C167D"/>
    <w:rsid w:val="003C16F0"/>
    <w:rsid w:val="003C1DC3"/>
    <w:rsid w:val="003C1F57"/>
    <w:rsid w:val="003C207B"/>
    <w:rsid w:val="003C20AE"/>
    <w:rsid w:val="003C2110"/>
    <w:rsid w:val="003C23ED"/>
    <w:rsid w:val="003C2467"/>
    <w:rsid w:val="003C26B8"/>
    <w:rsid w:val="003C26E4"/>
    <w:rsid w:val="003C270C"/>
    <w:rsid w:val="003C2824"/>
    <w:rsid w:val="003C28B0"/>
    <w:rsid w:val="003C2A80"/>
    <w:rsid w:val="003C2C17"/>
    <w:rsid w:val="003C2E8A"/>
    <w:rsid w:val="003C30C7"/>
    <w:rsid w:val="003C3165"/>
    <w:rsid w:val="003C3176"/>
    <w:rsid w:val="003C320B"/>
    <w:rsid w:val="003C32CD"/>
    <w:rsid w:val="003C368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6E"/>
    <w:rsid w:val="003C4F83"/>
    <w:rsid w:val="003C4FF6"/>
    <w:rsid w:val="003C5019"/>
    <w:rsid w:val="003C50BD"/>
    <w:rsid w:val="003C52ED"/>
    <w:rsid w:val="003C5575"/>
    <w:rsid w:val="003C589B"/>
    <w:rsid w:val="003C5A1D"/>
    <w:rsid w:val="003C5A48"/>
    <w:rsid w:val="003C5A5E"/>
    <w:rsid w:val="003C5C38"/>
    <w:rsid w:val="003C5C43"/>
    <w:rsid w:val="003C5CF4"/>
    <w:rsid w:val="003C5E2D"/>
    <w:rsid w:val="003C5F6A"/>
    <w:rsid w:val="003C626E"/>
    <w:rsid w:val="003C62CD"/>
    <w:rsid w:val="003C63ED"/>
    <w:rsid w:val="003C643E"/>
    <w:rsid w:val="003C653D"/>
    <w:rsid w:val="003C65AC"/>
    <w:rsid w:val="003C69D2"/>
    <w:rsid w:val="003C6B64"/>
    <w:rsid w:val="003C6BA4"/>
    <w:rsid w:val="003C6C08"/>
    <w:rsid w:val="003C6C66"/>
    <w:rsid w:val="003C6CF7"/>
    <w:rsid w:val="003C6CFB"/>
    <w:rsid w:val="003C6E5D"/>
    <w:rsid w:val="003C6F20"/>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3D8"/>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28A"/>
    <w:rsid w:val="003D4496"/>
    <w:rsid w:val="003D44D0"/>
    <w:rsid w:val="003D45F4"/>
    <w:rsid w:val="003D49C5"/>
    <w:rsid w:val="003D4A66"/>
    <w:rsid w:val="003D4B6B"/>
    <w:rsid w:val="003D4B80"/>
    <w:rsid w:val="003D51E9"/>
    <w:rsid w:val="003D538A"/>
    <w:rsid w:val="003D54C1"/>
    <w:rsid w:val="003D54FF"/>
    <w:rsid w:val="003D5682"/>
    <w:rsid w:val="003D5799"/>
    <w:rsid w:val="003D58A0"/>
    <w:rsid w:val="003D5925"/>
    <w:rsid w:val="003D5996"/>
    <w:rsid w:val="003D5B11"/>
    <w:rsid w:val="003D5B25"/>
    <w:rsid w:val="003D5B49"/>
    <w:rsid w:val="003D5D05"/>
    <w:rsid w:val="003D5DDF"/>
    <w:rsid w:val="003D5EA3"/>
    <w:rsid w:val="003D6119"/>
    <w:rsid w:val="003D6141"/>
    <w:rsid w:val="003D6165"/>
    <w:rsid w:val="003D6245"/>
    <w:rsid w:val="003D6413"/>
    <w:rsid w:val="003D6657"/>
    <w:rsid w:val="003D6923"/>
    <w:rsid w:val="003D6A7D"/>
    <w:rsid w:val="003D6AFC"/>
    <w:rsid w:val="003D6BD5"/>
    <w:rsid w:val="003D700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9A2"/>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393"/>
    <w:rsid w:val="003E2571"/>
    <w:rsid w:val="003E2580"/>
    <w:rsid w:val="003E2587"/>
    <w:rsid w:val="003E25FB"/>
    <w:rsid w:val="003E2765"/>
    <w:rsid w:val="003E27A2"/>
    <w:rsid w:val="003E2843"/>
    <w:rsid w:val="003E28CE"/>
    <w:rsid w:val="003E2AA7"/>
    <w:rsid w:val="003E2DF9"/>
    <w:rsid w:val="003E2F81"/>
    <w:rsid w:val="003E305D"/>
    <w:rsid w:val="003E3195"/>
    <w:rsid w:val="003E31A9"/>
    <w:rsid w:val="003E31DB"/>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DB7"/>
    <w:rsid w:val="003E4E76"/>
    <w:rsid w:val="003E5289"/>
    <w:rsid w:val="003E5512"/>
    <w:rsid w:val="003E5547"/>
    <w:rsid w:val="003E566A"/>
    <w:rsid w:val="003E57C2"/>
    <w:rsid w:val="003E5869"/>
    <w:rsid w:val="003E5BC5"/>
    <w:rsid w:val="003E5C29"/>
    <w:rsid w:val="003E5C3E"/>
    <w:rsid w:val="003E6530"/>
    <w:rsid w:val="003E66FC"/>
    <w:rsid w:val="003E6814"/>
    <w:rsid w:val="003E68B1"/>
    <w:rsid w:val="003E6B64"/>
    <w:rsid w:val="003E6CA4"/>
    <w:rsid w:val="003E6CAB"/>
    <w:rsid w:val="003E6CFA"/>
    <w:rsid w:val="003E6D96"/>
    <w:rsid w:val="003E7556"/>
    <w:rsid w:val="003E7569"/>
    <w:rsid w:val="003E75AA"/>
    <w:rsid w:val="003E77E9"/>
    <w:rsid w:val="003E7812"/>
    <w:rsid w:val="003E78B7"/>
    <w:rsid w:val="003E78C0"/>
    <w:rsid w:val="003E7C18"/>
    <w:rsid w:val="003E7C7E"/>
    <w:rsid w:val="003E7C9B"/>
    <w:rsid w:val="003E7D0E"/>
    <w:rsid w:val="003E7E02"/>
    <w:rsid w:val="003E7F5F"/>
    <w:rsid w:val="003E7F7F"/>
    <w:rsid w:val="003E7FE1"/>
    <w:rsid w:val="003F034B"/>
    <w:rsid w:val="003F0364"/>
    <w:rsid w:val="003F03A4"/>
    <w:rsid w:val="003F0559"/>
    <w:rsid w:val="003F05B9"/>
    <w:rsid w:val="003F061E"/>
    <w:rsid w:val="003F0628"/>
    <w:rsid w:val="003F073C"/>
    <w:rsid w:val="003F078C"/>
    <w:rsid w:val="003F07FE"/>
    <w:rsid w:val="003F080B"/>
    <w:rsid w:val="003F0884"/>
    <w:rsid w:val="003F0DA4"/>
    <w:rsid w:val="003F0ECD"/>
    <w:rsid w:val="003F0F00"/>
    <w:rsid w:val="003F0F2B"/>
    <w:rsid w:val="003F0F5C"/>
    <w:rsid w:val="003F111A"/>
    <w:rsid w:val="003F113F"/>
    <w:rsid w:val="003F12DB"/>
    <w:rsid w:val="003F133A"/>
    <w:rsid w:val="003F14CA"/>
    <w:rsid w:val="003F166B"/>
    <w:rsid w:val="003F16A8"/>
    <w:rsid w:val="003F1877"/>
    <w:rsid w:val="003F1921"/>
    <w:rsid w:val="003F1B87"/>
    <w:rsid w:val="003F1D7B"/>
    <w:rsid w:val="003F1E04"/>
    <w:rsid w:val="003F1F61"/>
    <w:rsid w:val="003F21AA"/>
    <w:rsid w:val="003F226A"/>
    <w:rsid w:val="003F226C"/>
    <w:rsid w:val="003F23BC"/>
    <w:rsid w:val="003F259A"/>
    <w:rsid w:val="003F25F5"/>
    <w:rsid w:val="003F2AF2"/>
    <w:rsid w:val="003F2C1B"/>
    <w:rsid w:val="003F2E06"/>
    <w:rsid w:val="003F2E98"/>
    <w:rsid w:val="003F2EC9"/>
    <w:rsid w:val="003F2F53"/>
    <w:rsid w:val="003F3345"/>
    <w:rsid w:val="003F3804"/>
    <w:rsid w:val="003F3833"/>
    <w:rsid w:val="003F39BA"/>
    <w:rsid w:val="003F3A42"/>
    <w:rsid w:val="003F3C0D"/>
    <w:rsid w:val="003F3CCE"/>
    <w:rsid w:val="003F3DA5"/>
    <w:rsid w:val="003F3F66"/>
    <w:rsid w:val="003F3FAC"/>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630"/>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6F3C"/>
    <w:rsid w:val="003F738F"/>
    <w:rsid w:val="003F73C1"/>
    <w:rsid w:val="003F7485"/>
    <w:rsid w:val="003F7630"/>
    <w:rsid w:val="003F7728"/>
    <w:rsid w:val="003F7771"/>
    <w:rsid w:val="003F77F5"/>
    <w:rsid w:val="003F7A11"/>
    <w:rsid w:val="003F7A8B"/>
    <w:rsid w:val="003F7BDB"/>
    <w:rsid w:val="003F7D9A"/>
    <w:rsid w:val="003F7F4C"/>
    <w:rsid w:val="003F7F81"/>
    <w:rsid w:val="003F7FEE"/>
    <w:rsid w:val="0040025C"/>
    <w:rsid w:val="004005A1"/>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2CD"/>
    <w:rsid w:val="00402404"/>
    <w:rsid w:val="00402949"/>
    <w:rsid w:val="00402B93"/>
    <w:rsid w:val="00402CFA"/>
    <w:rsid w:val="00402D01"/>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4AA"/>
    <w:rsid w:val="004056FA"/>
    <w:rsid w:val="004058A3"/>
    <w:rsid w:val="00405A83"/>
    <w:rsid w:val="00405D50"/>
    <w:rsid w:val="00405E13"/>
    <w:rsid w:val="00405F39"/>
    <w:rsid w:val="00406082"/>
    <w:rsid w:val="0040632C"/>
    <w:rsid w:val="0040634A"/>
    <w:rsid w:val="004064F6"/>
    <w:rsid w:val="00406827"/>
    <w:rsid w:val="0040688C"/>
    <w:rsid w:val="00406AE2"/>
    <w:rsid w:val="00406B28"/>
    <w:rsid w:val="00406CCE"/>
    <w:rsid w:val="00406CF9"/>
    <w:rsid w:val="00406D0D"/>
    <w:rsid w:val="00406DF7"/>
    <w:rsid w:val="00406FD9"/>
    <w:rsid w:val="0040707F"/>
    <w:rsid w:val="004071E3"/>
    <w:rsid w:val="004072DE"/>
    <w:rsid w:val="004072F5"/>
    <w:rsid w:val="00407303"/>
    <w:rsid w:val="004073ED"/>
    <w:rsid w:val="0040756D"/>
    <w:rsid w:val="004075A0"/>
    <w:rsid w:val="004075A8"/>
    <w:rsid w:val="0040764F"/>
    <w:rsid w:val="00407694"/>
    <w:rsid w:val="004076BF"/>
    <w:rsid w:val="00407800"/>
    <w:rsid w:val="00407853"/>
    <w:rsid w:val="0040799F"/>
    <w:rsid w:val="00407B07"/>
    <w:rsid w:val="00407B7F"/>
    <w:rsid w:val="00407CE9"/>
    <w:rsid w:val="00407DA4"/>
    <w:rsid w:val="00410081"/>
    <w:rsid w:val="0041029E"/>
    <w:rsid w:val="004102DF"/>
    <w:rsid w:val="00410490"/>
    <w:rsid w:val="00410741"/>
    <w:rsid w:val="004107AF"/>
    <w:rsid w:val="00410DE2"/>
    <w:rsid w:val="00410F5F"/>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2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4FBF"/>
    <w:rsid w:val="004153A1"/>
    <w:rsid w:val="00415439"/>
    <w:rsid w:val="0041565A"/>
    <w:rsid w:val="004157D4"/>
    <w:rsid w:val="00415D57"/>
    <w:rsid w:val="00415E3C"/>
    <w:rsid w:val="00415F38"/>
    <w:rsid w:val="00415F8A"/>
    <w:rsid w:val="00416067"/>
    <w:rsid w:val="00416086"/>
    <w:rsid w:val="00416398"/>
    <w:rsid w:val="00416707"/>
    <w:rsid w:val="00416714"/>
    <w:rsid w:val="00416889"/>
    <w:rsid w:val="00416A44"/>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5CF"/>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61"/>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2F2"/>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06F"/>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2EE"/>
    <w:rsid w:val="0043033E"/>
    <w:rsid w:val="00430343"/>
    <w:rsid w:val="00430504"/>
    <w:rsid w:val="00430741"/>
    <w:rsid w:val="004307DA"/>
    <w:rsid w:val="0043083C"/>
    <w:rsid w:val="00430985"/>
    <w:rsid w:val="00430A46"/>
    <w:rsid w:val="00430A78"/>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41"/>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119"/>
    <w:rsid w:val="0043412C"/>
    <w:rsid w:val="004345AA"/>
    <w:rsid w:val="00434658"/>
    <w:rsid w:val="00434677"/>
    <w:rsid w:val="0043481F"/>
    <w:rsid w:val="0043490D"/>
    <w:rsid w:val="00434910"/>
    <w:rsid w:val="00434CE8"/>
    <w:rsid w:val="00434D46"/>
    <w:rsid w:val="00434D59"/>
    <w:rsid w:val="00434FEA"/>
    <w:rsid w:val="0043505A"/>
    <w:rsid w:val="00435186"/>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0D2"/>
    <w:rsid w:val="004402E8"/>
    <w:rsid w:val="00440421"/>
    <w:rsid w:val="0044087F"/>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9A6"/>
    <w:rsid w:val="00442A0B"/>
    <w:rsid w:val="00442A3F"/>
    <w:rsid w:val="00442AE3"/>
    <w:rsid w:val="00442B2E"/>
    <w:rsid w:val="00442BAE"/>
    <w:rsid w:val="00442BD2"/>
    <w:rsid w:val="00442C7A"/>
    <w:rsid w:val="00442CE3"/>
    <w:rsid w:val="00442EC9"/>
    <w:rsid w:val="00442EF0"/>
    <w:rsid w:val="004432F2"/>
    <w:rsid w:val="00443377"/>
    <w:rsid w:val="004434EF"/>
    <w:rsid w:val="004435B1"/>
    <w:rsid w:val="0044373C"/>
    <w:rsid w:val="004437D3"/>
    <w:rsid w:val="00443B3F"/>
    <w:rsid w:val="00443CC3"/>
    <w:rsid w:val="00443D4E"/>
    <w:rsid w:val="00443D70"/>
    <w:rsid w:val="004440F4"/>
    <w:rsid w:val="00444131"/>
    <w:rsid w:val="004443F9"/>
    <w:rsid w:val="004444F7"/>
    <w:rsid w:val="00444654"/>
    <w:rsid w:val="00444684"/>
    <w:rsid w:val="004446A1"/>
    <w:rsid w:val="00444940"/>
    <w:rsid w:val="0044495E"/>
    <w:rsid w:val="004449B9"/>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AA"/>
    <w:rsid w:val="004475E7"/>
    <w:rsid w:val="0044763C"/>
    <w:rsid w:val="0044780D"/>
    <w:rsid w:val="004478EB"/>
    <w:rsid w:val="00447C46"/>
    <w:rsid w:val="00447C79"/>
    <w:rsid w:val="00447EF0"/>
    <w:rsid w:val="0045003A"/>
    <w:rsid w:val="0045024E"/>
    <w:rsid w:val="004503D2"/>
    <w:rsid w:val="0045058A"/>
    <w:rsid w:val="00450609"/>
    <w:rsid w:val="0045062C"/>
    <w:rsid w:val="004506B7"/>
    <w:rsid w:val="00450922"/>
    <w:rsid w:val="004509D1"/>
    <w:rsid w:val="00450A8B"/>
    <w:rsid w:val="00450B05"/>
    <w:rsid w:val="00450D27"/>
    <w:rsid w:val="00450DD2"/>
    <w:rsid w:val="00450E10"/>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3F59"/>
    <w:rsid w:val="00454590"/>
    <w:rsid w:val="00454619"/>
    <w:rsid w:val="00454C94"/>
    <w:rsid w:val="00454E56"/>
    <w:rsid w:val="00454ECF"/>
    <w:rsid w:val="00454EFE"/>
    <w:rsid w:val="00455070"/>
    <w:rsid w:val="004550A7"/>
    <w:rsid w:val="004550AA"/>
    <w:rsid w:val="004550E9"/>
    <w:rsid w:val="0045512B"/>
    <w:rsid w:val="0045512E"/>
    <w:rsid w:val="00455360"/>
    <w:rsid w:val="0045543D"/>
    <w:rsid w:val="0045553F"/>
    <w:rsid w:val="00455651"/>
    <w:rsid w:val="004557A9"/>
    <w:rsid w:val="00455AC8"/>
    <w:rsid w:val="00455C51"/>
    <w:rsid w:val="00455CDA"/>
    <w:rsid w:val="00455D88"/>
    <w:rsid w:val="00455F13"/>
    <w:rsid w:val="00455FE3"/>
    <w:rsid w:val="00456032"/>
    <w:rsid w:val="0045626D"/>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1F"/>
    <w:rsid w:val="0046127B"/>
    <w:rsid w:val="0046129E"/>
    <w:rsid w:val="004613AB"/>
    <w:rsid w:val="00461666"/>
    <w:rsid w:val="0046166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2F5E"/>
    <w:rsid w:val="0046322D"/>
    <w:rsid w:val="004632CB"/>
    <w:rsid w:val="00463420"/>
    <w:rsid w:val="00463497"/>
    <w:rsid w:val="00463593"/>
    <w:rsid w:val="0046375D"/>
    <w:rsid w:val="00463781"/>
    <w:rsid w:val="00463AFA"/>
    <w:rsid w:val="00464025"/>
    <w:rsid w:val="004640AB"/>
    <w:rsid w:val="0046470E"/>
    <w:rsid w:val="00464847"/>
    <w:rsid w:val="0046484E"/>
    <w:rsid w:val="00464B96"/>
    <w:rsid w:val="00464E8E"/>
    <w:rsid w:val="00464F38"/>
    <w:rsid w:val="004650E0"/>
    <w:rsid w:val="004650F0"/>
    <w:rsid w:val="00465245"/>
    <w:rsid w:val="0046538D"/>
    <w:rsid w:val="0046548E"/>
    <w:rsid w:val="00465554"/>
    <w:rsid w:val="00465893"/>
    <w:rsid w:val="00465DCB"/>
    <w:rsid w:val="00465DF1"/>
    <w:rsid w:val="00465F1F"/>
    <w:rsid w:val="00466093"/>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7CB"/>
    <w:rsid w:val="00470810"/>
    <w:rsid w:val="004708B1"/>
    <w:rsid w:val="00470A3F"/>
    <w:rsid w:val="00470A4E"/>
    <w:rsid w:val="00470C0D"/>
    <w:rsid w:val="00470C7B"/>
    <w:rsid w:val="00470E93"/>
    <w:rsid w:val="00470F34"/>
    <w:rsid w:val="0047115B"/>
    <w:rsid w:val="004711D2"/>
    <w:rsid w:val="004712B9"/>
    <w:rsid w:val="004712C7"/>
    <w:rsid w:val="004713FB"/>
    <w:rsid w:val="00471496"/>
    <w:rsid w:val="00471512"/>
    <w:rsid w:val="0047156B"/>
    <w:rsid w:val="004716E0"/>
    <w:rsid w:val="004717CC"/>
    <w:rsid w:val="00471858"/>
    <w:rsid w:val="00471859"/>
    <w:rsid w:val="00471BA5"/>
    <w:rsid w:val="00471C65"/>
    <w:rsid w:val="00472221"/>
    <w:rsid w:val="00472280"/>
    <w:rsid w:val="00472296"/>
    <w:rsid w:val="004722D0"/>
    <w:rsid w:val="00472314"/>
    <w:rsid w:val="004724D0"/>
    <w:rsid w:val="00472514"/>
    <w:rsid w:val="00472547"/>
    <w:rsid w:val="00472612"/>
    <w:rsid w:val="0047274D"/>
    <w:rsid w:val="00472AD3"/>
    <w:rsid w:val="00472B71"/>
    <w:rsid w:val="00472D13"/>
    <w:rsid w:val="00472D4A"/>
    <w:rsid w:val="00472DE0"/>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E16"/>
    <w:rsid w:val="00473F88"/>
    <w:rsid w:val="00473FCC"/>
    <w:rsid w:val="004740DD"/>
    <w:rsid w:val="004740EC"/>
    <w:rsid w:val="00474170"/>
    <w:rsid w:val="00474211"/>
    <w:rsid w:val="004742AB"/>
    <w:rsid w:val="0047434E"/>
    <w:rsid w:val="004743EA"/>
    <w:rsid w:val="0047448C"/>
    <w:rsid w:val="0047453C"/>
    <w:rsid w:val="0047465D"/>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549"/>
    <w:rsid w:val="00476595"/>
    <w:rsid w:val="0047669E"/>
    <w:rsid w:val="004769FF"/>
    <w:rsid w:val="00476AE8"/>
    <w:rsid w:val="00476E2B"/>
    <w:rsid w:val="00476FD4"/>
    <w:rsid w:val="0047702C"/>
    <w:rsid w:val="004770B1"/>
    <w:rsid w:val="004770B6"/>
    <w:rsid w:val="00477244"/>
    <w:rsid w:val="004773B8"/>
    <w:rsid w:val="00477574"/>
    <w:rsid w:val="004777B2"/>
    <w:rsid w:val="00477AC8"/>
    <w:rsid w:val="00477B24"/>
    <w:rsid w:val="00477D4D"/>
    <w:rsid w:val="00477D8E"/>
    <w:rsid w:val="00477F71"/>
    <w:rsid w:val="004802EF"/>
    <w:rsid w:val="0048031E"/>
    <w:rsid w:val="0048040F"/>
    <w:rsid w:val="00480425"/>
    <w:rsid w:val="00480615"/>
    <w:rsid w:val="004806C8"/>
    <w:rsid w:val="00480788"/>
    <w:rsid w:val="00480A66"/>
    <w:rsid w:val="00480B6F"/>
    <w:rsid w:val="00480F7C"/>
    <w:rsid w:val="00481119"/>
    <w:rsid w:val="0048126A"/>
    <w:rsid w:val="0048142B"/>
    <w:rsid w:val="00481438"/>
    <w:rsid w:val="004814A6"/>
    <w:rsid w:val="004815DA"/>
    <w:rsid w:val="00481B29"/>
    <w:rsid w:val="00481B44"/>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74"/>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183"/>
    <w:rsid w:val="0048728C"/>
    <w:rsid w:val="004873E2"/>
    <w:rsid w:val="0048750A"/>
    <w:rsid w:val="00487542"/>
    <w:rsid w:val="0048790F"/>
    <w:rsid w:val="00487A8E"/>
    <w:rsid w:val="00487B5E"/>
    <w:rsid w:val="00487BAC"/>
    <w:rsid w:val="00487D18"/>
    <w:rsid w:val="00487D57"/>
    <w:rsid w:val="00487D91"/>
    <w:rsid w:val="004901BB"/>
    <w:rsid w:val="004902E9"/>
    <w:rsid w:val="00490354"/>
    <w:rsid w:val="00490597"/>
    <w:rsid w:val="00490706"/>
    <w:rsid w:val="004907BC"/>
    <w:rsid w:val="00490A29"/>
    <w:rsid w:val="00490B86"/>
    <w:rsid w:val="00490DE2"/>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B5A"/>
    <w:rsid w:val="00493CD0"/>
    <w:rsid w:val="00493CDF"/>
    <w:rsid w:val="00493F68"/>
    <w:rsid w:val="00494205"/>
    <w:rsid w:val="0049423C"/>
    <w:rsid w:val="00494292"/>
    <w:rsid w:val="0049440D"/>
    <w:rsid w:val="004945C1"/>
    <w:rsid w:val="004945E1"/>
    <w:rsid w:val="004945F1"/>
    <w:rsid w:val="0049480A"/>
    <w:rsid w:val="004948B5"/>
    <w:rsid w:val="00494B83"/>
    <w:rsid w:val="00494BEC"/>
    <w:rsid w:val="00494C12"/>
    <w:rsid w:val="00494CB5"/>
    <w:rsid w:val="004950C7"/>
    <w:rsid w:val="004951EA"/>
    <w:rsid w:val="0049536E"/>
    <w:rsid w:val="00495372"/>
    <w:rsid w:val="0049572A"/>
    <w:rsid w:val="00495740"/>
    <w:rsid w:val="004958A4"/>
    <w:rsid w:val="0049596F"/>
    <w:rsid w:val="004959BF"/>
    <w:rsid w:val="004959CA"/>
    <w:rsid w:val="004959DE"/>
    <w:rsid w:val="00495A20"/>
    <w:rsid w:val="00495A5B"/>
    <w:rsid w:val="00495B3E"/>
    <w:rsid w:val="00495CA4"/>
    <w:rsid w:val="00495CE1"/>
    <w:rsid w:val="00495DF1"/>
    <w:rsid w:val="00495E49"/>
    <w:rsid w:val="00495F9F"/>
    <w:rsid w:val="0049627D"/>
    <w:rsid w:val="00496348"/>
    <w:rsid w:val="0049637F"/>
    <w:rsid w:val="00496385"/>
    <w:rsid w:val="00496594"/>
    <w:rsid w:val="00496895"/>
    <w:rsid w:val="00496C23"/>
    <w:rsid w:val="00496CAC"/>
    <w:rsid w:val="00496CCB"/>
    <w:rsid w:val="00496CCC"/>
    <w:rsid w:val="00496CCD"/>
    <w:rsid w:val="00496D77"/>
    <w:rsid w:val="00496E30"/>
    <w:rsid w:val="00496E99"/>
    <w:rsid w:val="004972E3"/>
    <w:rsid w:val="00497427"/>
    <w:rsid w:val="00497568"/>
    <w:rsid w:val="00497647"/>
    <w:rsid w:val="00497DF2"/>
    <w:rsid w:val="004A05EB"/>
    <w:rsid w:val="004A07D4"/>
    <w:rsid w:val="004A09C6"/>
    <w:rsid w:val="004A0D14"/>
    <w:rsid w:val="004A0D3B"/>
    <w:rsid w:val="004A0EB7"/>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2F82"/>
    <w:rsid w:val="004A3088"/>
    <w:rsid w:val="004A30BF"/>
    <w:rsid w:val="004A3115"/>
    <w:rsid w:val="004A3279"/>
    <w:rsid w:val="004A337D"/>
    <w:rsid w:val="004A338C"/>
    <w:rsid w:val="004A33EB"/>
    <w:rsid w:val="004A358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A7B6B"/>
    <w:rsid w:val="004B008A"/>
    <w:rsid w:val="004B0095"/>
    <w:rsid w:val="004B03F1"/>
    <w:rsid w:val="004B04FB"/>
    <w:rsid w:val="004B05C2"/>
    <w:rsid w:val="004B05EB"/>
    <w:rsid w:val="004B06A0"/>
    <w:rsid w:val="004B07A4"/>
    <w:rsid w:val="004B08EE"/>
    <w:rsid w:val="004B0AA8"/>
    <w:rsid w:val="004B0CBB"/>
    <w:rsid w:val="004B0DA7"/>
    <w:rsid w:val="004B0E1A"/>
    <w:rsid w:val="004B0F31"/>
    <w:rsid w:val="004B0F88"/>
    <w:rsid w:val="004B0FEC"/>
    <w:rsid w:val="004B111C"/>
    <w:rsid w:val="004B1164"/>
    <w:rsid w:val="004B11FF"/>
    <w:rsid w:val="004B123D"/>
    <w:rsid w:val="004B139A"/>
    <w:rsid w:val="004B1489"/>
    <w:rsid w:val="004B14FE"/>
    <w:rsid w:val="004B159C"/>
    <w:rsid w:val="004B18A6"/>
    <w:rsid w:val="004B1962"/>
    <w:rsid w:val="004B1BBD"/>
    <w:rsid w:val="004B1D00"/>
    <w:rsid w:val="004B1D22"/>
    <w:rsid w:val="004B1EF2"/>
    <w:rsid w:val="004B1FD8"/>
    <w:rsid w:val="004B2081"/>
    <w:rsid w:val="004B20A5"/>
    <w:rsid w:val="004B2207"/>
    <w:rsid w:val="004B221F"/>
    <w:rsid w:val="004B2374"/>
    <w:rsid w:val="004B2416"/>
    <w:rsid w:val="004B244B"/>
    <w:rsid w:val="004B245C"/>
    <w:rsid w:val="004B2471"/>
    <w:rsid w:val="004B25C8"/>
    <w:rsid w:val="004B280B"/>
    <w:rsid w:val="004B2921"/>
    <w:rsid w:val="004B292C"/>
    <w:rsid w:val="004B2DF5"/>
    <w:rsid w:val="004B2F10"/>
    <w:rsid w:val="004B2FE2"/>
    <w:rsid w:val="004B305C"/>
    <w:rsid w:val="004B3351"/>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4FB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0E"/>
    <w:rsid w:val="004B681B"/>
    <w:rsid w:val="004B6859"/>
    <w:rsid w:val="004B686C"/>
    <w:rsid w:val="004B6992"/>
    <w:rsid w:val="004B6993"/>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9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5D9"/>
    <w:rsid w:val="004C17BA"/>
    <w:rsid w:val="004C17C5"/>
    <w:rsid w:val="004C180C"/>
    <w:rsid w:val="004C1CDA"/>
    <w:rsid w:val="004C1E5C"/>
    <w:rsid w:val="004C1ECA"/>
    <w:rsid w:val="004C1F41"/>
    <w:rsid w:val="004C218E"/>
    <w:rsid w:val="004C21D9"/>
    <w:rsid w:val="004C224E"/>
    <w:rsid w:val="004C2491"/>
    <w:rsid w:val="004C25EB"/>
    <w:rsid w:val="004C2684"/>
    <w:rsid w:val="004C26C1"/>
    <w:rsid w:val="004C2894"/>
    <w:rsid w:val="004C2898"/>
    <w:rsid w:val="004C294D"/>
    <w:rsid w:val="004C2A75"/>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9A4"/>
    <w:rsid w:val="004C4AE9"/>
    <w:rsid w:val="004C4CFC"/>
    <w:rsid w:val="004C4DB1"/>
    <w:rsid w:val="004C4DC3"/>
    <w:rsid w:val="004C4F6D"/>
    <w:rsid w:val="004C5017"/>
    <w:rsid w:val="004C50DC"/>
    <w:rsid w:val="004C5191"/>
    <w:rsid w:val="004C53FB"/>
    <w:rsid w:val="004C54E1"/>
    <w:rsid w:val="004C54FD"/>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286"/>
    <w:rsid w:val="004C6355"/>
    <w:rsid w:val="004C6550"/>
    <w:rsid w:val="004C65E2"/>
    <w:rsid w:val="004C668D"/>
    <w:rsid w:val="004C69AA"/>
    <w:rsid w:val="004C69C0"/>
    <w:rsid w:val="004C6DBF"/>
    <w:rsid w:val="004C6DC8"/>
    <w:rsid w:val="004C6F66"/>
    <w:rsid w:val="004C712E"/>
    <w:rsid w:val="004C718E"/>
    <w:rsid w:val="004C73BB"/>
    <w:rsid w:val="004C7431"/>
    <w:rsid w:val="004C76B9"/>
    <w:rsid w:val="004C76DD"/>
    <w:rsid w:val="004C78F8"/>
    <w:rsid w:val="004C7CB4"/>
    <w:rsid w:val="004C7CB7"/>
    <w:rsid w:val="004C7CDA"/>
    <w:rsid w:val="004C7D5C"/>
    <w:rsid w:val="004C7E38"/>
    <w:rsid w:val="004C7EAE"/>
    <w:rsid w:val="004C7FAF"/>
    <w:rsid w:val="004C7FF9"/>
    <w:rsid w:val="004D04A3"/>
    <w:rsid w:val="004D07EA"/>
    <w:rsid w:val="004D0928"/>
    <w:rsid w:val="004D0BCD"/>
    <w:rsid w:val="004D0C2E"/>
    <w:rsid w:val="004D0F85"/>
    <w:rsid w:val="004D0FA7"/>
    <w:rsid w:val="004D10F6"/>
    <w:rsid w:val="004D1101"/>
    <w:rsid w:val="004D122E"/>
    <w:rsid w:val="004D1502"/>
    <w:rsid w:val="004D1587"/>
    <w:rsid w:val="004D1935"/>
    <w:rsid w:val="004D1AAC"/>
    <w:rsid w:val="004D1B70"/>
    <w:rsid w:val="004D1B75"/>
    <w:rsid w:val="004D1B81"/>
    <w:rsid w:val="004D1D1A"/>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28F"/>
    <w:rsid w:val="004D3473"/>
    <w:rsid w:val="004D37B4"/>
    <w:rsid w:val="004D384B"/>
    <w:rsid w:val="004D3862"/>
    <w:rsid w:val="004D3A97"/>
    <w:rsid w:val="004D3D44"/>
    <w:rsid w:val="004D3E61"/>
    <w:rsid w:val="004D409B"/>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A2E"/>
    <w:rsid w:val="004D6B64"/>
    <w:rsid w:val="004D6BDE"/>
    <w:rsid w:val="004D6BFC"/>
    <w:rsid w:val="004D6DE8"/>
    <w:rsid w:val="004D7006"/>
    <w:rsid w:val="004D717E"/>
    <w:rsid w:val="004D71BB"/>
    <w:rsid w:val="004D720E"/>
    <w:rsid w:val="004D73EE"/>
    <w:rsid w:val="004D7523"/>
    <w:rsid w:val="004D76E4"/>
    <w:rsid w:val="004D77F2"/>
    <w:rsid w:val="004D7836"/>
    <w:rsid w:val="004D7897"/>
    <w:rsid w:val="004D78A8"/>
    <w:rsid w:val="004D78B3"/>
    <w:rsid w:val="004D795A"/>
    <w:rsid w:val="004D7A6A"/>
    <w:rsid w:val="004D7A7A"/>
    <w:rsid w:val="004D7B0D"/>
    <w:rsid w:val="004D7B47"/>
    <w:rsid w:val="004D7BD6"/>
    <w:rsid w:val="004D7D58"/>
    <w:rsid w:val="004D7E86"/>
    <w:rsid w:val="004E004A"/>
    <w:rsid w:val="004E0293"/>
    <w:rsid w:val="004E04E0"/>
    <w:rsid w:val="004E0857"/>
    <w:rsid w:val="004E08F1"/>
    <w:rsid w:val="004E0CEE"/>
    <w:rsid w:val="004E0E33"/>
    <w:rsid w:val="004E0F87"/>
    <w:rsid w:val="004E1057"/>
    <w:rsid w:val="004E126E"/>
    <w:rsid w:val="004E135D"/>
    <w:rsid w:val="004E144D"/>
    <w:rsid w:val="004E1541"/>
    <w:rsid w:val="004E1556"/>
    <w:rsid w:val="004E17D9"/>
    <w:rsid w:val="004E1AB0"/>
    <w:rsid w:val="004E1C37"/>
    <w:rsid w:val="004E1E28"/>
    <w:rsid w:val="004E1E35"/>
    <w:rsid w:val="004E2006"/>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3EA6"/>
    <w:rsid w:val="004E42A2"/>
    <w:rsid w:val="004E42FE"/>
    <w:rsid w:val="004E47A8"/>
    <w:rsid w:val="004E4894"/>
    <w:rsid w:val="004E4949"/>
    <w:rsid w:val="004E4B80"/>
    <w:rsid w:val="004E4E34"/>
    <w:rsid w:val="004E4F45"/>
    <w:rsid w:val="004E4FE7"/>
    <w:rsid w:val="004E5032"/>
    <w:rsid w:val="004E513C"/>
    <w:rsid w:val="004E537A"/>
    <w:rsid w:val="004E53DF"/>
    <w:rsid w:val="004E5447"/>
    <w:rsid w:val="004E562A"/>
    <w:rsid w:val="004E587E"/>
    <w:rsid w:val="004E58C6"/>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6FD9"/>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CB9"/>
    <w:rsid w:val="004F0F72"/>
    <w:rsid w:val="004F121B"/>
    <w:rsid w:val="004F1290"/>
    <w:rsid w:val="004F12DD"/>
    <w:rsid w:val="004F1530"/>
    <w:rsid w:val="004F179D"/>
    <w:rsid w:val="004F17AC"/>
    <w:rsid w:val="004F1832"/>
    <w:rsid w:val="004F18CC"/>
    <w:rsid w:val="004F193C"/>
    <w:rsid w:val="004F19AD"/>
    <w:rsid w:val="004F201F"/>
    <w:rsid w:val="004F2118"/>
    <w:rsid w:val="004F27A6"/>
    <w:rsid w:val="004F29D6"/>
    <w:rsid w:val="004F2C80"/>
    <w:rsid w:val="004F2D53"/>
    <w:rsid w:val="004F2D86"/>
    <w:rsid w:val="004F2ECC"/>
    <w:rsid w:val="004F2FBA"/>
    <w:rsid w:val="004F2FF9"/>
    <w:rsid w:val="004F3212"/>
    <w:rsid w:val="004F322D"/>
    <w:rsid w:val="004F323D"/>
    <w:rsid w:val="004F331C"/>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5B5"/>
    <w:rsid w:val="004F66D5"/>
    <w:rsid w:val="004F687F"/>
    <w:rsid w:val="004F6A3B"/>
    <w:rsid w:val="004F6AA8"/>
    <w:rsid w:val="004F6B6A"/>
    <w:rsid w:val="004F6C5C"/>
    <w:rsid w:val="004F6D4F"/>
    <w:rsid w:val="004F6F6F"/>
    <w:rsid w:val="004F73C8"/>
    <w:rsid w:val="004F74D4"/>
    <w:rsid w:val="004F759B"/>
    <w:rsid w:val="004F77EA"/>
    <w:rsid w:val="004F7B64"/>
    <w:rsid w:val="00500061"/>
    <w:rsid w:val="00500220"/>
    <w:rsid w:val="00500258"/>
    <w:rsid w:val="005002DD"/>
    <w:rsid w:val="00500467"/>
    <w:rsid w:val="00500573"/>
    <w:rsid w:val="0050063E"/>
    <w:rsid w:val="005006DC"/>
    <w:rsid w:val="0050089C"/>
    <w:rsid w:val="00500976"/>
    <w:rsid w:val="00500BD0"/>
    <w:rsid w:val="00500C84"/>
    <w:rsid w:val="00500E1B"/>
    <w:rsid w:val="00500F83"/>
    <w:rsid w:val="005011A1"/>
    <w:rsid w:val="0050131E"/>
    <w:rsid w:val="00501362"/>
    <w:rsid w:val="00501605"/>
    <w:rsid w:val="00501837"/>
    <w:rsid w:val="005018AF"/>
    <w:rsid w:val="005019A6"/>
    <w:rsid w:val="00501A19"/>
    <w:rsid w:val="00501A8E"/>
    <w:rsid w:val="00501B17"/>
    <w:rsid w:val="00501BFA"/>
    <w:rsid w:val="00501C8D"/>
    <w:rsid w:val="0050204A"/>
    <w:rsid w:val="005022CC"/>
    <w:rsid w:val="00502452"/>
    <w:rsid w:val="00502614"/>
    <w:rsid w:val="005026B1"/>
    <w:rsid w:val="00502B65"/>
    <w:rsid w:val="00502B70"/>
    <w:rsid w:val="00502D5A"/>
    <w:rsid w:val="00502D9F"/>
    <w:rsid w:val="00502DED"/>
    <w:rsid w:val="00502F45"/>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9C9"/>
    <w:rsid w:val="005059F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171"/>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09D"/>
    <w:rsid w:val="00511220"/>
    <w:rsid w:val="005113C7"/>
    <w:rsid w:val="0051140C"/>
    <w:rsid w:val="00511542"/>
    <w:rsid w:val="005117AC"/>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4C"/>
    <w:rsid w:val="00513C77"/>
    <w:rsid w:val="00513DCD"/>
    <w:rsid w:val="00513E15"/>
    <w:rsid w:val="005141EF"/>
    <w:rsid w:val="00514312"/>
    <w:rsid w:val="0051443A"/>
    <w:rsid w:val="005144B7"/>
    <w:rsid w:val="0051451A"/>
    <w:rsid w:val="00514580"/>
    <w:rsid w:val="0051466F"/>
    <w:rsid w:val="005146CD"/>
    <w:rsid w:val="00514B6E"/>
    <w:rsid w:val="00514CDD"/>
    <w:rsid w:val="00514D17"/>
    <w:rsid w:val="00514EAE"/>
    <w:rsid w:val="00515079"/>
    <w:rsid w:val="0051509E"/>
    <w:rsid w:val="005151E5"/>
    <w:rsid w:val="005152E2"/>
    <w:rsid w:val="0051548F"/>
    <w:rsid w:val="00515664"/>
    <w:rsid w:val="005156F5"/>
    <w:rsid w:val="0051585D"/>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5C"/>
    <w:rsid w:val="005173B9"/>
    <w:rsid w:val="005175E8"/>
    <w:rsid w:val="00517600"/>
    <w:rsid w:val="00517BCD"/>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9A"/>
    <w:rsid w:val="005232FD"/>
    <w:rsid w:val="0052341C"/>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0F6"/>
    <w:rsid w:val="00525310"/>
    <w:rsid w:val="0052540E"/>
    <w:rsid w:val="00525562"/>
    <w:rsid w:val="005255D8"/>
    <w:rsid w:val="005257DC"/>
    <w:rsid w:val="005258E4"/>
    <w:rsid w:val="005259DA"/>
    <w:rsid w:val="00525AEB"/>
    <w:rsid w:val="00525DE6"/>
    <w:rsid w:val="00525EFB"/>
    <w:rsid w:val="00525F88"/>
    <w:rsid w:val="00525FF9"/>
    <w:rsid w:val="00526A32"/>
    <w:rsid w:val="00526D77"/>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BA5"/>
    <w:rsid w:val="00527CD7"/>
    <w:rsid w:val="00527D70"/>
    <w:rsid w:val="00527E7A"/>
    <w:rsid w:val="00527F81"/>
    <w:rsid w:val="0053000B"/>
    <w:rsid w:val="005300AF"/>
    <w:rsid w:val="005300D8"/>
    <w:rsid w:val="0053031A"/>
    <w:rsid w:val="00530321"/>
    <w:rsid w:val="00530671"/>
    <w:rsid w:val="005307FE"/>
    <w:rsid w:val="00530815"/>
    <w:rsid w:val="0053088F"/>
    <w:rsid w:val="00530B3D"/>
    <w:rsid w:val="00530BD3"/>
    <w:rsid w:val="00530E89"/>
    <w:rsid w:val="00530F2A"/>
    <w:rsid w:val="00530F42"/>
    <w:rsid w:val="005311DF"/>
    <w:rsid w:val="005312AB"/>
    <w:rsid w:val="005314A1"/>
    <w:rsid w:val="005315CD"/>
    <w:rsid w:val="005316EF"/>
    <w:rsid w:val="00531796"/>
    <w:rsid w:val="005317B6"/>
    <w:rsid w:val="005318DC"/>
    <w:rsid w:val="00531A06"/>
    <w:rsid w:val="00531A93"/>
    <w:rsid w:val="00531BAF"/>
    <w:rsid w:val="00531C4C"/>
    <w:rsid w:val="00531CCA"/>
    <w:rsid w:val="00531DC3"/>
    <w:rsid w:val="00531E62"/>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BA6"/>
    <w:rsid w:val="00533CB7"/>
    <w:rsid w:val="00533EB6"/>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3A"/>
    <w:rsid w:val="00535B9E"/>
    <w:rsid w:val="00535CD5"/>
    <w:rsid w:val="00535E02"/>
    <w:rsid w:val="00535E83"/>
    <w:rsid w:val="00535F19"/>
    <w:rsid w:val="00535F9C"/>
    <w:rsid w:val="00535FD4"/>
    <w:rsid w:val="0053612B"/>
    <w:rsid w:val="00536441"/>
    <w:rsid w:val="00536592"/>
    <w:rsid w:val="005366BF"/>
    <w:rsid w:val="005366F7"/>
    <w:rsid w:val="0053688F"/>
    <w:rsid w:val="00536C1F"/>
    <w:rsid w:val="00536F13"/>
    <w:rsid w:val="005370AA"/>
    <w:rsid w:val="005371A0"/>
    <w:rsid w:val="005371B2"/>
    <w:rsid w:val="00537382"/>
    <w:rsid w:val="005375AD"/>
    <w:rsid w:val="00537636"/>
    <w:rsid w:val="00537D07"/>
    <w:rsid w:val="00537E48"/>
    <w:rsid w:val="00537F40"/>
    <w:rsid w:val="00537FAE"/>
    <w:rsid w:val="0054014C"/>
    <w:rsid w:val="005402E6"/>
    <w:rsid w:val="0054046C"/>
    <w:rsid w:val="005405F1"/>
    <w:rsid w:val="005407AA"/>
    <w:rsid w:val="005407D5"/>
    <w:rsid w:val="00540852"/>
    <w:rsid w:val="00540A01"/>
    <w:rsid w:val="00540BBA"/>
    <w:rsid w:val="00540C8F"/>
    <w:rsid w:val="00540F39"/>
    <w:rsid w:val="00540F47"/>
    <w:rsid w:val="0054102C"/>
    <w:rsid w:val="005412FC"/>
    <w:rsid w:val="005415BE"/>
    <w:rsid w:val="00541798"/>
    <w:rsid w:val="005419C5"/>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16E"/>
    <w:rsid w:val="005442A7"/>
    <w:rsid w:val="00544347"/>
    <w:rsid w:val="00544585"/>
    <w:rsid w:val="0054464D"/>
    <w:rsid w:val="005446B0"/>
    <w:rsid w:val="00544C30"/>
    <w:rsid w:val="00544C6B"/>
    <w:rsid w:val="00544D51"/>
    <w:rsid w:val="00544E1E"/>
    <w:rsid w:val="00544EFC"/>
    <w:rsid w:val="00544F1A"/>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59"/>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D7D"/>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D9B"/>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A42"/>
    <w:rsid w:val="00554CC3"/>
    <w:rsid w:val="00554EF0"/>
    <w:rsid w:val="00554F21"/>
    <w:rsid w:val="00555011"/>
    <w:rsid w:val="005550A1"/>
    <w:rsid w:val="0055511F"/>
    <w:rsid w:val="00555124"/>
    <w:rsid w:val="0055557A"/>
    <w:rsid w:val="005555FB"/>
    <w:rsid w:val="0055596A"/>
    <w:rsid w:val="00555B9A"/>
    <w:rsid w:val="00555CAE"/>
    <w:rsid w:val="00555D7F"/>
    <w:rsid w:val="00555DD5"/>
    <w:rsid w:val="00556100"/>
    <w:rsid w:val="00556192"/>
    <w:rsid w:val="00556428"/>
    <w:rsid w:val="00556619"/>
    <w:rsid w:val="00556771"/>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20"/>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978"/>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8A"/>
    <w:rsid w:val="00564398"/>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7D1"/>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4D9"/>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1FB1"/>
    <w:rsid w:val="00572099"/>
    <w:rsid w:val="005721D3"/>
    <w:rsid w:val="00572515"/>
    <w:rsid w:val="005725E0"/>
    <w:rsid w:val="005725EE"/>
    <w:rsid w:val="005729E9"/>
    <w:rsid w:val="00572A09"/>
    <w:rsid w:val="00572AF6"/>
    <w:rsid w:val="00572E2F"/>
    <w:rsid w:val="00572E7E"/>
    <w:rsid w:val="00572E9D"/>
    <w:rsid w:val="0057304B"/>
    <w:rsid w:val="005732F9"/>
    <w:rsid w:val="0057339D"/>
    <w:rsid w:val="0057354E"/>
    <w:rsid w:val="0057356B"/>
    <w:rsid w:val="00573637"/>
    <w:rsid w:val="00573823"/>
    <w:rsid w:val="00573930"/>
    <w:rsid w:val="00573959"/>
    <w:rsid w:val="00573A6F"/>
    <w:rsid w:val="00573AD2"/>
    <w:rsid w:val="00573C6B"/>
    <w:rsid w:val="00573D38"/>
    <w:rsid w:val="0057412A"/>
    <w:rsid w:val="00574258"/>
    <w:rsid w:val="00574455"/>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5D63"/>
    <w:rsid w:val="00576036"/>
    <w:rsid w:val="005760C3"/>
    <w:rsid w:val="005763AD"/>
    <w:rsid w:val="005763ED"/>
    <w:rsid w:val="00576724"/>
    <w:rsid w:val="00576736"/>
    <w:rsid w:val="005767A7"/>
    <w:rsid w:val="00576968"/>
    <w:rsid w:val="00576A82"/>
    <w:rsid w:val="00576F89"/>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5B5"/>
    <w:rsid w:val="005815E8"/>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8C"/>
    <w:rsid w:val="00583BD7"/>
    <w:rsid w:val="00583E34"/>
    <w:rsid w:val="0058400E"/>
    <w:rsid w:val="005842A3"/>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A69"/>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A4"/>
    <w:rsid w:val="005909E0"/>
    <w:rsid w:val="00590B54"/>
    <w:rsid w:val="00590CF0"/>
    <w:rsid w:val="00590D4A"/>
    <w:rsid w:val="00590FF0"/>
    <w:rsid w:val="00591117"/>
    <w:rsid w:val="0059121E"/>
    <w:rsid w:val="0059133B"/>
    <w:rsid w:val="00591481"/>
    <w:rsid w:val="00591637"/>
    <w:rsid w:val="00591673"/>
    <w:rsid w:val="005916BE"/>
    <w:rsid w:val="00591BE6"/>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A07"/>
    <w:rsid w:val="00593A4B"/>
    <w:rsid w:val="00593B8C"/>
    <w:rsid w:val="00593CCD"/>
    <w:rsid w:val="00594237"/>
    <w:rsid w:val="0059433F"/>
    <w:rsid w:val="005943F3"/>
    <w:rsid w:val="00594696"/>
    <w:rsid w:val="005946EA"/>
    <w:rsid w:val="005946F5"/>
    <w:rsid w:val="0059472F"/>
    <w:rsid w:val="00594825"/>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8C8"/>
    <w:rsid w:val="00596AAB"/>
    <w:rsid w:val="00596AAE"/>
    <w:rsid w:val="00596C33"/>
    <w:rsid w:val="00596D1B"/>
    <w:rsid w:val="00596D1F"/>
    <w:rsid w:val="00596E50"/>
    <w:rsid w:val="00596ED4"/>
    <w:rsid w:val="00596FBF"/>
    <w:rsid w:val="005970FA"/>
    <w:rsid w:val="005972AA"/>
    <w:rsid w:val="005972D9"/>
    <w:rsid w:val="0059732F"/>
    <w:rsid w:val="005973E8"/>
    <w:rsid w:val="0059761E"/>
    <w:rsid w:val="0059795D"/>
    <w:rsid w:val="005979FE"/>
    <w:rsid w:val="00597A6B"/>
    <w:rsid w:val="00597C38"/>
    <w:rsid w:val="00597D4C"/>
    <w:rsid w:val="00597DFF"/>
    <w:rsid w:val="00597F96"/>
    <w:rsid w:val="005A00A7"/>
    <w:rsid w:val="005A060D"/>
    <w:rsid w:val="005A0885"/>
    <w:rsid w:val="005A093B"/>
    <w:rsid w:val="005A0A86"/>
    <w:rsid w:val="005A0BB4"/>
    <w:rsid w:val="005A0C78"/>
    <w:rsid w:val="005A0CF7"/>
    <w:rsid w:val="005A0E78"/>
    <w:rsid w:val="005A0F96"/>
    <w:rsid w:val="005A1009"/>
    <w:rsid w:val="005A16E3"/>
    <w:rsid w:val="005A1B70"/>
    <w:rsid w:val="005A1C59"/>
    <w:rsid w:val="005A1CBA"/>
    <w:rsid w:val="005A1E14"/>
    <w:rsid w:val="005A1E38"/>
    <w:rsid w:val="005A20CB"/>
    <w:rsid w:val="005A22FC"/>
    <w:rsid w:val="005A242A"/>
    <w:rsid w:val="005A243A"/>
    <w:rsid w:val="005A2BA6"/>
    <w:rsid w:val="005A2DB1"/>
    <w:rsid w:val="005A2F43"/>
    <w:rsid w:val="005A3231"/>
    <w:rsid w:val="005A34D6"/>
    <w:rsid w:val="005A352E"/>
    <w:rsid w:val="005A35FC"/>
    <w:rsid w:val="005A361F"/>
    <w:rsid w:val="005A367B"/>
    <w:rsid w:val="005A3882"/>
    <w:rsid w:val="005A3A29"/>
    <w:rsid w:val="005A3A8C"/>
    <w:rsid w:val="005A3B36"/>
    <w:rsid w:val="005A3BAF"/>
    <w:rsid w:val="005A3CA1"/>
    <w:rsid w:val="005A3D01"/>
    <w:rsid w:val="005A3D08"/>
    <w:rsid w:val="005A3DF7"/>
    <w:rsid w:val="005A3E5D"/>
    <w:rsid w:val="005A3E6C"/>
    <w:rsid w:val="005A4257"/>
    <w:rsid w:val="005A43A8"/>
    <w:rsid w:val="005A4499"/>
    <w:rsid w:val="005A460A"/>
    <w:rsid w:val="005A4CCF"/>
    <w:rsid w:val="005A4D39"/>
    <w:rsid w:val="005A4EF1"/>
    <w:rsid w:val="005A4F7D"/>
    <w:rsid w:val="005A5250"/>
    <w:rsid w:val="005A52AB"/>
    <w:rsid w:val="005A52DF"/>
    <w:rsid w:val="005A5450"/>
    <w:rsid w:val="005A557C"/>
    <w:rsid w:val="005A5595"/>
    <w:rsid w:val="005A5956"/>
    <w:rsid w:val="005A5B24"/>
    <w:rsid w:val="005A5B68"/>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0E4"/>
    <w:rsid w:val="005B011A"/>
    <w:rsid w:val="005B0383"/>
    <w:rsid w:val="005B0475"/>
    <w:rsid w:val="005B04B6"/>
    <w:rsid w:val="005B04EE"/>
    <w:rsid w:val="005B05D3"/>
    <w:rsid w:val="005B0685"/>
    <w:rsid w:val="005B07A0"/>
    <w:rsid w:val="005B0A01"/>
    <w:rsid w:val="005B0A0A"/>
    <w:rsid w:val="005B0B85"/>
    <w:rsid w:val="005B0C22"/>
    <w:rsid w:val="005B0D2A"/>
    <w:rsid w:val="005B0D3B"/>
    <w:rsid w:val="005B0D63"/>
    <w:rsid w:val="005B143C"/>
    <w:rsid w:val="005B1838"/>
    <w:rsid w:val="005B19AE"/>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3D5"/>
    <w:rsid w:val="005B45E9"/>
    <w:rsid w:val="005B4627"/>
    <w:rsid w:val="005B4698"/>
    <w:rsid w:val="005B47AE"/>
    <w:rsid w:val="005B498C"/>
    <w:rsid w:val="005B4BBC"/>
    <w:rsid w:val="005B4CBB"/>
    <w:rsid w:val="005B4F29"/>
    <w:rsid w:val="005B4F6F"/>
    <w:rsid w:val="005B4F71"/>
    <w:rsid w:val="005B5272"/>
    <w:rsid w:val="005B5284"/>
    <w:rsid w:val="005B56AB"/>
    <w:rsid w:val="005B57EC"/>
    <w:rsid w:val="005B58F7"/>
    <w:rsid w:val="005B5DBA"/>
    <w:rsid w:val="005B5E2E"/>
    <w:rsid w:val="005B5FD9"/>
    <w:rsid w:val="005B611E"/>
    <w:rsid w:val="005B61CA"/>
    <w:rsid w:val="005B61D7"/>
    <w:rsid w:val="005B62BD"/>
    <w:rsid w:val="005B63E8"/>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CD5"/>
    <w:rsid w:val="005C0D17"/>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B96"/>
    <w:rsid w:val="005C2C75"/>
    <w:rsid w:val="005C30F0"/>
    <w:rsid w:val="005C31EA"/>
    <w:rsid w:val="005C3570"/>
    <w:rsid w:val="005C36FC"/>
    <w:rsid w:val="005C388E"/>
    <w:rsid w:val="005C39DF"/>
    <w:rsid w:val="005C3AA4"/>
    <w:rsid w:val="005C3BA1"/>
    <w:rsid w:val="005C3DB7"/>
    <w:rsid w:val="005C3E72"/>
    <w:rsid w:val="005C4090"/>
    <w:rsid w:val="005C40A8"/>
    <w:rsid w:val="005C41F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E63"/>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C43"/>
    <w:rsid w:val="005C7D09"/>
    <w:rsid w:val="005C7D5A"/>
    <w:rsid w:val="005C7E4B"/>
    <w:rsid w:val="005D00A8"/>
    <w:rsid w:val="005D0165"/>
    <w:rsid w:val="005D03DE"/>
    <w:rsid w:val="005D066D"/>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812"/>
    <w:rsid w:val="005D1E16"/>
    <w:rsid w:val="005D2061"/>
    <w:rsid w:val="005D219A"/>
    <w:rsid w:val="005D21B3"/>
    <w:rsid w:val="005D23DE"/>
    <w:rsid w:val="005D2619"/>
    <w:rsid w:val="005D2665"/>
    <w:rsid w:val="005D2874"/>
    <w:rsid w:val="005D28A7"/>
    <w:rsid w:val="005D29D0"/>
    <w:rsid w:val="005D2A58"/>
    <w:rsid w:val="005D2F5C"/>
    <w:rsid w:val="005D3022"/>
    <w:rsid w:val="005D3432"/>
    <w:rsid w:val="005D3556"/>
    <w:rsid w:val="005D357D"/>
    <w:rsid w:val="005D35CC"/>
    <w:rsid w:val="005D3751"/>
    <w:rsid w:val="005D3862"/>
    <w:rsid w:val="005D38C9"/>
    <w:rsid w:val="005D38D2"/>
    <w:rsid w:val="005D3D4C"/>
    <w:rsid w:val="005D3FBD"/>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3C1"/>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99"/>
    <w:rsid w:val="005E33FC"/>
    <w:rsid w:val="005E3536"/>
    <w:rsid w:val="005E374D"/>
    <w:rsid w:val="005E3798"/>
    <w:rsid w:val="005E3868"/>
    <w:rsid w:val="005E3871"/>
    <w:rsid w:val="005E3888"/>
    <w:rsid w:val="005E3B75"/>
    <w:rsid w:val="005E3BE7"/>
    <w:rsid w:val="005E3D4E"/>
    <w:rsid w:val="005E3EAD"/>
    <w:rsid w:val="005E4052"/>
    <w:rsid w:val="005E4264"/>
    <w:rsid w:val="005E43DA"/>
    <w:rsid w:val="005E4772"/>
    <w:rsid w:val="005E4807"/>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9C"/>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E5C"/>
    <w:rsid w:val="005E6F57"/>
    <w:rsid w:val="005E7011"/>
    <w:rsid w:val="005E7088"/>
    <w:rsid w:val="005E724B"/>
    <w:rsid w:val="005E73F3"/>
    <w:rsid w:val="005E74A2"/>
    <w:rsid w:val="005E7650"/>
    <w:rsid w:val="005E765A"/>
    <w:rsid w:val="005E7692"/>
    <w:rsid w:val="005E7A94"/>
    <w:rsid w:val="005E7BEC"/>
    <w:rsid w:val="005E7E6E"/>
    <w:rsid w:val="005E7E70"/>
    <w:rsid w:val="005E7ED7"/>
    <w:rsid w:val="005F00A1"/>
    <w:rsid w:val="005F0271"/>
    <w:rsid w:val="005F0393"/>
    <w:rsid w:val="005F03B7"/>
    <w:rsid w:val="005F040C"/>
    <w:rsid w:val="005F04A7"/>
    <w:rsid w:val="005F04C6"/>
    <w:rsid w:val="005F04E2"/>
    <w:rsid w:val="005F04FE"/>
    <w:rsid w:val="005F0563"/>
    <w:rsid w:val="005F057E"/>
    <w:rsid w:val="005F05C6"/>
    <w:rsid w:val="005F081A"/>
    <w:rsid w:val="005F082D"/>
    <w:rsid w:val="005F0E25"/>
    <w:rsid w:val="005F0EB9"/>
    <w:rsid w:val="005F0ED8"/>
    <w:rsid w:val="005F1009"/>
    <w:rsid w:val="005F1126"/>
    <w:rsid w:val="005F1154"/>
    <w:rsid w:val="005F1161"/>
    <w:rsid w:val="005F1286"/>
    <w:rsid w:val="005F141E"/>
    <w:rsid w:val="005F1551"/>
    <w:rsid w:val="005F1687"/>
    <w:rsid w:val="005F1919"/>
    <w:rsid w:val="005F1B43"/>
    <w:rsid w:val="005F1BD4"/>
    <w:rsid w:val="005F1DF3"/>
    <w:rsid w:val="005F1EA7"/>
    <w:rsid w:val="005F2223"/>
    <w:rsid w:val="005F226C"/>
    <w:rsid w:val="005F27D0"/>
    <w:rsid w:val="005F2840"/>
    <w:rsid w:val="005F2965"/>
    <w:rsid w:val="005F296D"/>
    <w:rsid w:val="005F2A86"/>
    <w:rsid w:val="005F2B60"/>
    <w:rsid w:val="005F2C2A"/>
    <w:rsid w:val="005F2CB2"/>
    <w:rsid w:val="005F2CBC"/>
    <w:rsid w:val="005F2D9A"/>
    <w:rsid w:val="005F2E73"/>
    <w:rsid w:val="005F2EDE"/>
    <w:rsid w:val="005F2F67"/>
    <w:rsid w:val="005F308E"/>
    <w:rsid w:val="005F30C8"/>
    <w:rsid w:val="005F3207"/>
    <w:rsid w:val="005F326D"/>
    <w:rsid w:val="005F3545"/>
    <w:rsid w:val="005F387E"/>
    <w:rsid w:val="005F38BB"/>
    <w:rsid w:val="005F3917"/>
    <w:rsid w:val="005F39DC"/>
    <w:rsid w:val="005F3DB8"/>
    <w:rsid w:val="005F3E07"/>
    <w:rsid w:val="005F4129"/>
    <w:rsid w:val="005F4347"/>
    <w:rsid w:val="005F45FB"/>
    <w:rsid w:val="005F461C"/>
    <w:rsid w:val="005F4BED"/>
    <w:rsid w:val="005F4D2C"/>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A97"/>
    <w:rsid w:val="00602BA9"/>
    <w:rsid w:val="00602C71"/>
    <w:rsid w:val="00602E4E"/>
    <w:rsid w:val="00602F66"/>
    <w:rsid w:val="00603097"/>
    <w:rsid w:val="00603133"/>
    <w:rsid w:val="00603134"/>
    <w:rsid w:val="006035C8"/>
    <w:rsid w:val="0060369B"/>
    <w:rsid w:val="006036C7"/>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4FCE"/>
    <w:rsid w:val="006053EE"/>
    <w:rsid w:val="00605571"/>
    <w:rsid w:val="00605742"/>
    <w:rsid w:val="00605A42"/>
    <w:rsid w:val="00605A53"/>
    <w:rsid w:val="00605ABC"/>
    <w:rsid w:val="00605B95"/>
    <w:rsid w:val="00605BDA"/>
    <w:rsid w:val="00605BF4"/>
    <w:rsid w:val="00605DD0"/>
    <w:rsid w:val="00605F7B"/>
    <w:rsid w:val="00606064"/>
    <w:rsid w:val="0060610A"/>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757"/>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6D"/>
    <w:rsid w:val="006138DF"/>
    <w:rsid w:val="00613A4C"/>
    <w:rsid w:val="00613F3B"/>
    <w:rsid w:val="00614038"/>
    <w:rsid w:val="006142D6"/>
    <w:rsid w:val="00614459"/>
    <w:rsid w:val="0061485B"/>
    <w:rsid w:val="00614888"/>
    <w:rsid w:val="0061498E"/>
    <w:rsid w:val="00614BBE"/>
    <w:rsid w:val="00614E41"/>
    <w:rsid w:val="00614E4A"/>
    <w:rsid w:val="00614E4E"/>
    <w:rsid w:val="00614E5B"/>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C3C"/>
    <w:rsid w:val="00617D65"/>
    <w:rsid w:val="00617D7E"/>
    <w:rsid w:val="00617E1C"/>
    <w:rsid w:val="00617E9B"/>
    <w:rsid w:val="00617F7B"/>
    <w:rsid w:val="006200DA"/>
    <w:rsid w:val="00620115"/>
    <w:rsid w:val="006201C7"/>
    <w:rsid w:val="006201EA"/>
    <w:rsid w:val="00620249"/>
    <w:rsid w:val="0062040B"/>
    <w:rsid w:val="00620595"/>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8FA"/>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36"/>
    <w:rsid w:val="006233E8"/>
    <w:rsid w:val="0062369F"/>
    <w:rsid w:val="006237E1"/>
    <w:rsid w:val="00623A7F"/>
    <w:rsid w:val="00623D8A"/>
    <w:rsid w:val="00623EBF"/>
    <w:rsid w:val="00624121"/>
    <w:rsid w:val="006243BF"/>
    <w:rsid w:val="006245DE"/>
    <w:rsid w:val="006246A4"/>
    <w:rsid w:val="00624816"/>
    <w:rsid w:val="006248A0"/>
    <w:rsid w:val="0062492A"/>
    <w:rsid w:val="0062494F"/>
    <w:rsid w:val="00624B4C"/>
    <w:rsid w:val="00624B84"/>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0C"/>
    <w:rsid w:val="00627057"/>
    <w:rsid w:val="00627157"/>
    <w:rsid w:val="0062720C"/>
    <w:rsid w:val="00627291"/>
    <w:rsid w:val="006274DE"/>
    <w:rsid w:val="00627506"/>
    <w:rsid w:val="00627AC7"/>
    <w:rsid w:val="00627AED"/>
    <w:rsid w:val="00627B32"/>
    <w:rsid w:val="00627B8A"/>
    <w:rsid w:val="00627BF9"/>
    <w:rsid w:val="00627CF8"/>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26"/>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27"/>
    <w:rsid w:val="006343BD"/>
    <w:rsid w:val="006344EC"/>
    <w:rsid w:val="00634694"/>
    <w:rsid w:val="00634779"/>
    <w:rsid w:val="006347E3"/>
    <w:rsid w:val="00634B38"/>
    <w:rsid w:val="00634BAF"/>
    <w:rsid w:val="00634C24"/>
    <w:rsid w:val="00634C95"/>
    <w:rsid w:val="00634E45"/>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84B"/>
    <w:rsid w:val="00637956"/>
    <w:rsid w:val="0063798E"/>
    <w:rsid w:val="00637A63"/>
    <w:rsid w:val="00637AC5"/>
    <w:rsid w:val="00637BDD"/>
    <w:rsid w:val="00637DA4"/>
    <w:rsid w:val="00640041"/>
    <w:rsid w:val="00640069"/>
    <w:rsid w:val="00640116"/>
    <w:rsid w:val="006404BA"/>
    <w:rsid w:val="006404D8"/>
    <w:rsid w:val="00640506"/>
    <w:rsid w:val="006405B0"/>
    <w:rsid w:val="006406B7"/>
    <w:rsid w:val="00640714"/>
    <w:rsid w:val="006407EE"/>
    <w:rsid w:val="00640891"/>
    <w:rsid w:val="006408E7"/>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BEF"/>
    <w:rsid w:val="00641C08"/>
    <w:rsid w:val="00641C49"/>
    <w:rsid w:val="00641CC1"/>
    <w:rsid w:val="00641DAE"/>
    <w:rsid w:val="0064206F"/>
    <w:rsid w:val="00642079"/>
    <w:rsid w:val="0064214E"/>
    <w:rsid w:val="0064223D"/>
    <w:rsid w:val="0064230E"/>
    <w:rsid w:val="0064239B"/>
    <w:rsid w:val="006428E9"/>
    <w:rsid w:val="00642921"/>
    <w:rsid w:val="00642985"/>
    <w:rsid w:val="00642CE0"/>
    <w:rsid w:val="00642D3E"/>
    <w:rsid w:val="00642E1D"/>
    <w:rsid w:val="00642FEA"/>
    <w:rsid w:val="0064307A"/>
    <w:rsid w:val="00643254"/>
    <w:rsid w:val="00643931"/>
    <w:rsid w:val="00643BFA"/>
    <w:rsid w:val="00643C78"/>
    <w:rsid w:val="00643DFE"/>
    <w:rsid w:val="00643EE7"/>
    <w:rsid w:val="00643F06"/>
    <w:rsid w:val="00643F35"/>
    <w:rsid w:val="00643F3D"/>
    <w:rsid w:val="00644089"/>
    <w:rsid w:val="0064412E"/>
    <w:rsid w:val="0064418F"/>
    <w:rsid w:val="0064422B"/>
    <w:rsid w:val="0064424C"/>
    <w:rsid w:val="00644437"/>
    <w:rsid w:val="00644465"/>
    <w:rsid w:val="006445FE"/>
    <w:rsid w:val="0064466F"/>
    <w:rsid w:val="006448D7"/>
    <w:rsid w:val="00644986"/>
    <w:rsid w:val="006449A7"/>
    <w:rsid w:val="00644CF4"/>
    <w:rsid w:val="00644DA9"/>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A1"/>
    <w:rsid w:val="006466B0"/>
    <w:rsid w:val="006466E2"/>
    <w:rsid w:val="00646781"/>
    <w:rsid w:val="0064687B"/>
    <w:rsid w:val="006469EA"/>
    <w:rsid w:val="00646A11"/>
    <w:rsid w:val="00646C73"/>
    <w:rsid w:val="00646D44"/>
    <w:rsid w:val="00646D87"/>
    <w:rsid w:val="00646FB2"/>
    <w:rsid w:val="00647006"/>
    <w:rsid w:val="00647468"/>
    <w:rsid w:val="0064769D"/>
    <w:rsid w:val="006476A8"/>
    <w:rsid w:val="00647740"/>
    <w:rsid w:val="006479F5"/>
    <w:rsid w:val="00647BA7"/>
    <w:rsid w:val="00647C1D"/>
    <w:rsid w:val="00647D6B"/>
    <w:rsid w:val="00647E33"/>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EFF"/>
    <w:rsid w:val="00651F81"/>
    <w:rsid w:val="0065202F"/>
    <w:rsid w:val="00652087"/>
    <w:rsid w:val="00652599"/>
    <w:rsid w:val="006526DD"/>
    <w:rsid w:val="006527D4"/>
    <w:rsid w:val="00652B80"/>
    <w:rsid w:val="00652BEC"/>
    <w:rsid w:val="00652C5A"/>
    <w:rsid w:val="00652C62"/>
    <w:rsid w:val="00653106"/>
    <w:rsid w:val="006531F3"/>
    <w:rsid w:val="0065328B"/>
    <w:rsid w:val="0065348C"/>
    <w:rsid w:val="00653534"/>
    <w:rsid w:val="00653658"/>
    <w:rsid w:val="00653727"/>
    <w:rsid w:val="00653E32"/>
    <w:rsid w:val="00653F83"/>
    <w:rsid w:val="00653F90"/>
    <w:rsid w:val="0065402E"/>
    <w:rsid w:val="006540A2"/>
    <w:rsid w:val="00654128"/>
    <w:rsid w:val="006541AA"/>
    <w:rsid w:val="006541DC"/>
    <w:rsid w:val="006541DD"/>
    <w:rsid w:val="00654AA9"/>
    <w:rsid w:val="00654D37"/>
    <w:rsid w:val="00655173"/>
    <w:rsid w:val="006552F2"/>
    <w:rsid w:val="00655401"/>
    <w:rsid w:val="00655460"/>
    <w:rsid w:val="00655461"/>
    <w:rsid w:val="0065550B"/>
    <w:rsid w:val="006558BB"/>
    <w:rsid w:val="00655AF2"/>
    <w:rsid w:val="00655B2A"/>
    <w:rsid w:val="00656155"/>
    <w:rsid w:val="0065642E"/>
    <w:rsid w:val="006564CB"/>
    <w:rsid w:val="00656556"/>
    <w:rsid w:val="00656800"/>
    <w:rsid w:val="00656AA3"/>
    <w:rsid w:val="00656C61"/>
    <w:rsid w:val="00656CBD"/>
    <w:rsid w:val="00656CCD"/>
    <w:rsid w:val="00656D8A"/>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3B"/>
    <w:rsid w:val="0066254F"/>
    <w:rsid w:val="006625FB"/>
    <w:rsid w:val="00662669"/>
    <w:rsid w:val="006627D3"/>
    <w:rsid w:val="0066286A"/>
    <w:rsid w:val="0066294F"/>
    <w:rsid w:val="006629B6"/>
    <w:rsid w:val="00662D09"/>
    <w:rsid w:val="00662DD7"/>
    <w:rsid w:val="00663380"/>
    <w:rsid w:val="00663455"/>
    <w:rsid w:val="0066362F"/>
    <w:rsid w:val="00663702"/>
    <w:rsid w:val="00663749"/>
    <w:rsid w:val="0066375C"/>
    <w:rsid w:val="0066379C"/>
    <w:rsid w:val="0066387A"/>
    <w:rsid w:val="006638AD"/>
    <w:rsid w:val="006638E3"/>
    <w:rsid w:val="00663ABF"/>
    <w:rsid w:val="00663ADA"/>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960"/>
    <w:rsid w:val="00665A98"/>
    <w:rsid w:val="00665FBC"/>
    <w:rsid w:val="0066605F"/>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9A"/>
    <w:rsid w:val="00671FBC"/>
    <w:rsid w:val="00671FFD"/>
    <w:rsid w:val="00672168"/>
    <w:rsid w:val="00672183"/>
    <w:rsid w:val="006721BC"/>
    <w:rsid w:val="00672224"/>
    <w:rsid w:val="00672479"/>
    <w:rsid w:val="006726A4"/>
    <w:rsid w:val="00672858"/>
    <w:rsid w:val="006729CE"/>
    <w:rsid w:val="00672AA5"/>
    <w:rsid w:val="00672BFB"/>
    <w:rsid w:val="00672C55"/>
    <w:rsid w:val="00672DA3"/>
    <w:rsid w:val="00672E0B"/>
    <w:rsid w:val="00672EB0"/>
    <w:rsid w:val="00672ED5"/>
    <w:rsid w:val="00672FE1"/>
    <w:rsid w:val="00673185"/>
    <w:rsid w:val="00673289"/>
    <w:rsid w:val="0067329B"/>
    <w:rsid w:val="0067356A"/>
    <w:rsid w:val="0067357A"/>
    <w:rsid w:val="006735E7"/>
    <w:rsid w:val="00673624"/>
    <w:rsid w:val="006738BC"/>
    <w:rsid w:val="006739C4"/>
    <w:rsid w:val="00673BCC"/>
    <w:rsid w:val="00674331"/>
    <w:rsid w:val="00674340"/>
    <w:rsid w:val="00674389"/>
    <w:rsid w:val="006745CB"/>
    <w:rsid w:val="00674A64"/>
    <w:rsid w:val="00674AA0"/>
    <w:rsid w:val="00674B01"/>
    <w:rsid w:val="00674CE1"/>
    <w:rsid w:val="00674DC9"/>
    <w:rsid w:val="00674E04"/>
    <w:rsid w:val="00674E2C"/>
    <w:rsid w:val="00674F34"/>
    <w:rsid w:val="00674FFD"/>
    <w:rsid w:val="00675387"/>
    <w:rsid w:val="0067563F"/>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80B"/>
    <w:rsid w:val="0067698B"/>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02F"/>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8B3"/>
    <w:rsid w:val="00682AFA"/>
    <w:rsid w:val="00682BCE"/>
    <w:rsid w:val="00682BEE"/>
    <w:rsid w:val="00682CDE"/>
    <w:rsid w:val="00682EFF"/>
    <w:rsid w:val="00682FF7"/>
    <w:rsid w:val="00683252"/>
    <w:rsid w:val="00683565"/>
    <w:rsid w:val="0068371C"/>
    <w:rsid w:val="00683763"/>
    <w:rsid w:val="0068380F"/>
    <w:rsid w:val="0068398B"/>
    <w:rsid w:val="00683CB4"/>
    <w:rsid w:val="00683E9F"/>
    <w:rsid w:val="0068414A"/>
    <w:rsid w:val="00684294"/>
    <w:rsid w:val="00684304"/>
    <w:rsid w:val="00684323"/>
    <w:rsid w:val="00684571"/>
    <w:rsid w:val="00684952"/>
    <w:rsid w:val="00684C0C"/>
    <w:rsid w:val="00684C3A"/>
    <w:rsid w:val="00684D11"/>
    <w:rsid w:val="00684F78"/>
    <w:rsid w:val="006850F9"/>
    <w:rsid w:val="0068542B"/>
    <w:rsid w:val="006854F8"/>
    <w:rsid w:val="00685601"/>
    <w:rsid w:val="006858C5"/>
    <w:rsid w:val="00685A2F"/>
    <w:rsid w:val="00685AFF"/>
    <w:rsid w:val="00685E71"/>
    <w:rsid w:val="00685F89"/>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52"/>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A3"/>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2F12"/>
    <w:rsid w:val="00693045"/>
    <w:rsid w:val="006930EA"/>
    <w:rsid w:val="006930F2"/>
    <w:rsid w:val="006931A0"/>
    <w:rsid w:val="00693547"/>
    <w:rsid w:val="00693897"/>
    <w:rsid w:val="006938C2"/>
    <w:rsid w:val="00693990"/>
    <w:rsid w:val="00693AA5"/>
    <w:rsid w:val="00693BB4"/>
    <w:rsid w:val="00693C5A"/>
    <w:rsid w:val="00693EBE"/>
    <w:rsid w:val="00693F06"/>
    <w:rsid w:val="00693F7B"/>
    <w:rsid w:val="00694150"/>
    <w:rsid w:val="0069419C"/>
    <w:rsid w:val="006941A8"/>
    <w:rsid w:val="006941E8"/>
    <w:rsid w:val="00694461"/>
    <w:rsid w:val="00694496"/>
    <w:rsid w:val="00694686"/>
    <w:rsid w:val="0069472B"/>
    <w:rsid w:val="00694B42"/>
    <w:rsid w:val="00694B8B"/>
    <w:rsid w:val="00694D58"/>
    <w:rsid w:val="006953FD"/>
    <w:rsid w:val="0069542E"/>
    <w:rsid w:val="006954F0"/>
    <w:rsid w:val="006955C6"/>
    <w:rsid w:val="0069591B"/>
    <w:rsid w:val="00695950"/>
    <w:rsid w:val="0069599B"/>
    <w:rsid w:val="006959C3"/>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EC"/>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0F57"/>
    <w:rsid w:val="006A1011"/>
    <w:rsid w:val="006A10D9"/>
    <w:rsid w:val="006A116B"/>
    <w:rsid w:val="006A11F1"/>
    <w:rsid w:val="006A1229"/>
    <w:rsid w:val="006A1332"/>
    <w:rsid w:val="006A133C"/>
    <w:rsid w:val="006A150C"/>
    <w:rsid w:val="006A161E"/>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35"/>
    <w:rsid w:val="006A2D9B"/>
    <w:rsid w:val="006A2EB2"/>
    <w:rsid w:val="006A3141"/>
    <w:rsid w:val="006A3313"/>
    <w:rsid w:val="006A3568"/>
    <w:rsid w:val="006A385E"/>
    <w:rsid w:val="006A391E"/>
    <w:rsid w:val="006A3969"/>
    <w:rsid w:val="006A3A0F"/>
    <w:rsid w:val="006A3A57"/>
    <w:rsid w:val="006A3AFB"/>
    <w:rsid w:val="006A3C8F"/>
    <w:rsid w:val="006A3D8E"/>
    <w:rsid w:val="006A3EE8"/>
    <w:rsid w:val="006A3F42"/>
    <w:rsid w:val="006A3FFC"/>
    <w:rsid w:val="006A40C6"/>
    <w:rsid w:val="006A4182"/>
    <w:rsid w:val="006A42EF"/>
    <w:rsid w:val="006A4325"/>
    <w:rsid w:val="006A439E"/>
    <w:rsid w:val="006A43DF"/>
    <w:rsid w:val="006A4688"/>
    <w:rsid w:val="006A46C6"/>
    <w:rsid w:val="006A471C"/>
    <w:rsid w:val="006A47C6"/>
    <w:rsid w:val="006A47D1"/>
    <w:rsid w:val="006A4846"/>
    <w:rsid w:val="006A4E56"/>
    <w:rsid w:val="006A527C"/>
    <w:rsid w:val="006A55C0"/>
    <w:rsid w:val="006A5664"/>
    <w:rsid w:val="006A5678"/>
    <w:rsid w:val="006A57E2"/>
    <w:rsid w:val="006A57EB"/>
    <w:rsid w:val="006A5837"/>
    <w:rsid w:val="006A5882"/>
    <w:rsid w:val="006A5980"/>
    <w:rsid w:val="006A59A7"/>
    <w:rsid w:val="006A5B18"/>
    <w:rsid w:val="006A5B28"/>
    <w:rsid w:val="006A5BDC"/>
    <w:rsid w:val="006A5C27"/>
    <w:rsid w:val="006A5FE2"/>
    <w:rsid w:val="006A60B2"/>
    <w:rsid w:val="006A60B4"/>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260"/>
    <w:rsid w:val="006B0524"/>
    <w:rsid w:val="006B093B"/>
    <w:rsid w:val="006B0C54"/>
    <w:rsid w:val="006B0E4F"/>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7FA"/>
    <w:rsid w:val="006B28B7"/>
    <w:rsid w:val="006B29FE"/>
    <w:rsid w:val="006B2A51"/>
    <w:rsid w:val="006B2FAD"/>
    <w:rsid w:val="006B310A"/>
    <w:rsid w:val="006B311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4B4"/>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4C1"/>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B5D"/>
    <w:rsid w:val="006C0CA0"/>
    <w:rsid w:val="006C0F12"/>
    <w:rsid w:val="006C0F88"/>
    <w:rsid w:val="006C105B"/>
    <w:rsid w:val="006C1217"/>
    <w:rsid w:val="006C15C9"/>
    <w:rsid w:val="006C1A96"/>
    <w:rsid w:val="006C1B57"/>
    <w:rsid w:val="006C1BE9"/>
    <w:rsid w:val="006C1CDE"/>
    <w:rsid w:val="006C1CF3"/>
    <w:rsid w:val="006C1E38"/>
    <w:rsid w:val="006C2095"/>
    <w:rsid w:val="006C21C8"/>
    <w:rsid w:val="006C228C"/>
    <w:rsid w:val="006C22E4"/>
    <w:rsid w:val="006C2436"/>
    <w:rsid w:val="006C2628"/>
    <w:rsid w:val="006C281F"/>
    <w:rsid w:val="006C28F4"/>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3F60"/>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35"/>
    <w:rsid w:val="006C6985"/>
    <w:rsid w:val="006C6A97"/>
    <w:rsid w:val="006C6E66"/>
    <w:rsid w:val="006C6EA8"/>
    <w:rsid w:val="006C6F71"/>
    <w:rsid w:val="006C710C"/>
    <w:rsid w:val="006C72BC"/>
    <w:rsid w:val="006C73AB"/>
    <w:rsid w:val="006C755E"/>
    <w:rsid w:val="006C7C18"/>
    <w:rsid w:val="006C7C1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87A"/>
    <w:rsid w:val="006D1AD6"/>
    <w:rsid w:val="006D1AEB"/>
    <w:rsid w:val="006D1B59"/>
    <w:rsid w:val="006D1B77"/>
    <w:rsid w:val="006D1B9A"/>
    <w:rsid w:val="006D1C7F"/>
    <w:rsid w:val="006D1DD6"/>
    <w:rsid w:val="006D1DFE"/>
    <w:rsid w:val="006D1F0D"/>
    <w:rsid w:val="006D1FF6"/>
    <w:rsid w:val="006D2138"/>
    <w:rsid w:val="006D21A9"/>
    <w:rsid w:val="006D2203"/>
    <w:rsid w:val="006D2236"/>
    <w:rsid w:val="006D26A4"/>
    <w:rsid w:val="006D29BA"/>
    <w:rsid w:val="006D2B0A"/>
    <w:rsid w:val="006D2BA3"/>
    <w:rsid w:val="006D2DB0"/>
    <w:rsid w:val="006D2FAE"/>
    <w:rsid w:val="006D2FD7"/>
    <w:rsid w:val="006D31F0"/>
    <w:rsid w:val="006D354F"/>
    <w:rsid w:val="006D3620"/>
    <w:rsid w:val="006D36A7"/>
    <w:rsid w:val="006D384F"/>
    <w:rsid w:val="006D38C4"/>
    <w:rsid w:val="006D3DB4"/>
    <w:rsid w:val="006D3E3D"/>
    <w:rsid w:val="006D41AD"/>
    <w:rsid w:val="006D4255"/>
    <w:rsid w:val="006D445F"/>
    <w:rsid w:val="006D4507"/>
    <w:rsid w:val="006D465A"/>
    <w:rsid w:val="006D48FC"/>
    <w:rsid w:val="006D4941"/>
    <w:rsid w:val="006D49C8"/>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CF5"/>
    <w:rsid w:val="006D5E94"/>
    <w:rsid w:val="006D5FE3"/>
    <w:rsid w:val="006D5FF2"/>
    <w:rsid w:val="006D6079"/>
    <w:rsid w:val="006D6617"/>
    <w:rsid w:val="006D668C"/>
    <w:rsid w:val="006D6764"/>
    <w:rsid w:val="006D6809"/>
    <w:rsid w:val="006D6977"/>
    <w:rsid w:val="006D6A4E"/>
    <w:rsid w:val="006D6B55"/>
    <w:rsid w:val="006D6BEA"/>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3B"/>
    <w:rsid w:val="006E1D48"/>
    <w:rsid w:val="006E1EA5"/>
    <w:rsid w:val="006E1EC3"/>
    <w:rsid w:val="006E1F13"/>
    <w:rsid w:val="006E1F96"/>
    <w:rsid w:val="006E216A"/>
    <w:rsid w:val="006E219C"/>
    <w:rsid w:val="006E2335"/>
    <w:rsid w:val="006E248B"/>
    <w:rsid w:val="006E25B4"/>
    <w:rsid w:val="006E269D"/>
    <w:rsid w:val="006E26AD"/>
    <w:rsid w:val="006E2804"/>
    <w:rsid w:val="006E2C36"/>
    <w:rsid w:val="006E2D9F"/>
    <w:rsid w:val="006E2E2F"/>
    <w:rsid w:val="006E2ED8"/>
    <w:rsid w:val="006E2F01"/>
    <w:rsid w:val="006E2FD3"/>
    <w:rsid w:val="006E2FDE"/>
    <w:rsid w:val="006E33C5"/>
    <w:rsid w:val="006E33F0"/>
    <w:rsid w:val="006E3409"/>
    <w:rsid w:val="006E344F"/>
    <w:rsid w:val="006E370E"/>
    <w:rsid w:val="006E390E"/>
    <w:rsid w:val="006E393D"/>
    <w:rsid w:val="006E3A9F"/>
    <w:rsid w:val="006E3BDA"/>
    <w:rsid w:val="006E3C6E"/>
    <w:rsid w:val="006E40D1"/>
    <w:rsid w:val="006E42F8"/>
    <w:rsid w:val="006E45CA"/>
    <w:rsid w:val="006E4773"/>
    <w:rsid w:val="006E47A2"/>
    <w:rsid w:val="006E47CB"/>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426"/>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322"/>
    <w:rsid w:val="006F0410"/>
    <w:rsid w:val="006F042B"/>
    <w:rsid w:val="006F04DC"/>
    <w:rsid w:val="006F059F"/>
    <w:rsid w:val="006F05D3"/>
    <w:rsid w:val="006F05F5"/>
    <w:rsid w:val="006F06D6"/>
    <w:rsid w:val="006F07F7"/>
    <w:rsid w:val="006F082D"/>
    <w:rsid w:val="006F08AB"/>
    <w:rsid w:val="006F0D6E"/>
    <w:rsid w:val="006F11EF"/>
    <w:rsid w:val="006F12FB"/>
    <w:rsid w:val="006F145E"/>
    <w:rsid w:val="006F17E0"/>
    <w:rsid w:val="006F17FE"/>
    <w:rsid w:val="006F1818"/>
    <w:rsid w:val="006F1862"/>
    <w:rsid w:val="006F19F1"/>
    <w:rsid w:val="006F1A68"/>
    <w:rsid w:val="006F1C4D"/>
    <w:rsid w:val="006F1CDB"/>
    <w:rsid w:val="006F1D2B"/>
    <w:rsid w:val="006F1D8A"/>
    <w:rsid w:val="006F1ED8"/>
    <w:rsid w:val="006F2047"/>
    <w:rsid w:val="006F20B0"/>
    <w:rsid w:val="006F239A"/>
    <w:rsid w:val="006F23C0"/>
    <w:rsid w:val="006F261C"/>
    <w:rsid w:val="006F262D"/>
    <w:rsid w:val="006F2793"/>
    <w:rsid w:val="006F2A2C"/>
    <w:rsid w:val="006F2E59"/>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3A"/>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621"/>
    <w:rsid w:val="007018D3"/>
    <w:rsid w:val="00701C4F"/>
    <w:rsid w:val="00701F27"/>
    <w:rsid w:val="007021DB"/>
    <w:rsid w:val="007022BE"/>
    <w:rsid w:val="0070247B"/>
    <w:rsid w:val="007024C7"/>
    <w:rsid w:val="007026CD"/>
    <w:rsid w:val="00702705"/>
    <w:rsid w:val="007027B7"/>
    <w:rsid w:val="00702968"/>
    <w:rsid w:val="00702A26"/>
    <w:rsid w:val="00702A5C"/>
    <w:rsid w:val="00702A6B"/>
    <w:rsid w:val="00702BAB"/>
    <w:rsid w:val="00702D2E"/>
    <w:rsid w:val="0070314D"/>
    <w:rsid w:val="00703219"/>
    <w:rsid w:val="0070388A"/>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4BC"/>
    <w:rsid w:val="00705599"/>
    <w:rsid w:val="00705623"/>
    <w:rsid w:val="0070566D"/>
    <w:rsid w:val="007056A5"/>
    <w:rsid w:val="007056B7"/>
    <w:rsid w:val="00705771"/>
    <w:rsid w:val="007058D5"/>
    <w:rsid w:val="00705A32"/>
    <w:rsid w:val="00705E9F"/>
    <w:rsid w:val="0070621C"/>
    <w:rsid w:val="007064EA"/>
    <w:rsid w:val="00706651"/>
    <w:rsid w:val="007066D5"/>
    <w:rsid w:val="0070694B"/>
    <w:rsid w:val="00706C01"/>
    <w:rsid w:val="00706FBF"/>
    <w:rsid w:val="00706FE4"/>
    <w:rsid w:val="00707094"/>
    <w:rsid w:val="007070B7"/>
    <w:rsid w:val="0070716E"/>
    <w:rsid w:val="0070734D"/>
    <w:rsid w:val="00707446"/>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3C"/>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C9E"/>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4F59"/>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2D9"/>
    <w:rsid w:val="0071634D"/>
    <w:rsid w:val="0071644D"/>
    <w:rsid w:val="0071654C"/>
    <w:rsid w:val="007165D4"/>
    <w:rsid w:val="0071678D"/>
    <w:rsid w:val="0071713F"/>
    <w:rsid w:val="0071718C"/>
    <w:rsid w:val="0071722D"/>
    <w:rsid w:val="00717283"/>
    <w:rsid w:val="0071747E"/>
    <w:rsid w:val="0071752F"/>
    <w:rsid w:val="0071758B"/>
    <w:rsid w:val="00717727"/>
    <w:rsid w:val="00717A9C"/>
    <w:rsid w:val="00717B58"/>
    <w:rsid w:val="00717BB7"/>
    <w:rsid w:val="00717C00"/>
    <w:rsid w:val="00717CB0"/>
    <w:rsid w:val="00717D70"/>
    <w:rsid w:val="00717DE6"/>
    <w:rsid w:val="00717DE9"/>
    <w:rsid w:val="00717E4E"/>
    <w:rsid w:val="00717F54"/>
    <w:rsid w:val="00717F97"/>
    <w:rsid w:val="0072004F"/>
    <w:rsid w:val="007202EC"/>
    <w:rsid w:val="007204F6"/>
    <w:rsid w:val="00720645"/>
    <w:rsid w:val="00720A9E"/>
    <w:rsid w:val="00720B4D"/>
    <w:rsid w:val="00720D4D"/>
    <w:rsid w:val="007211FB"/>
    <w:rsid w:val="007213E6"/>
    <w:rsid w:val="0072158D"/>
    <w:rsid w:val="00721746"/>
    <w:rsid w:val="007217C4"/>
    <w:rsid w:val="007217CE"/>
    <w:rsid w:val="00721917"/>
    <w:rsid w:val="007219A9"/>
    <w:rsid w:val="00721A09"/>
    <w:rsid w:val="00721A60"/>
    <w:rsid w:val="00721B37"/>
    <w:rsid w:val="00721FC7"/>
    <w:rsid w:val="00722057"/>
    <w:rsid w:val="00722109"/>
    <w:rsid w:val="00722126"/>
    <w:rsid w:val="007222B2"/>
    <w:rsid w:val="00722312"/>
    <w:rsid w:val="00722594"/>
    <w:rsid w:val="00722628"/>
    <w:rsid w:val="0072281D"/>
    <w:rsid w:val="0072288E"/>
    <w:rsid w:val="00722A7F"/>
    <w:rsid w:val="00722BC2"/>
    <w:rsid w:val="00722D51"/>
    <w:rsid w:val="00722D9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75"/>
    <w:rsid w:val="007253EF"/>
    <w:rsid w:val="00725411"/>
    <w:rsid w:val="007255AC"/>
    <w:rsid w:val="00725831"/>
    <w:rsid w:val="007258FC"/>
    <w:rsid w:val="00725AB8"/>
    <w:rsid w:val="00725ADA"/>
    <w:rsid w:val="00725BE7"/>
    <w:rsid w:val="00725C4C"/>
    <w:rsid w:val="00725D11"/>
    <w:rsid w:val="00725DDE"/>
    <w:rsid w:val="00725FBF"/>
    <w:rsid w:val="00726079"/>
    <w:rsid w:val="0072616D"/>
    <w:rsid w:val="00726BB2"/>
    <w:rsid w:val="00726EFF"/>
    <w:rsid w:val="00726F74"/>
    <w:rsid w:val="00726FB1"/>
    <w:rsid w:val="00727097"/>
    <w:rsid w:val="007270B1"/>
    <w:rsid w:val="00727174"/>
    <w:rsid w:val="007274CD"/>
    <w:rsid w:val="007276F0"/>
    <w:rsid w:val="00727874"/>
    <w:rsid w:val="00727922"/>
    <w:rsid w:val="00727A6A"/>
    <w:rsid w:val="00727A82"/>
    <w:rsid w:val="00727BD3"/>
    <w:rsid w:val="00727C8A"/>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264"/>
    <w:rsid w:val="007324AC"/>
    <w:rsid w:val="0073258D"/>
    <w:rsid w:val="0073266A"/>
    <w:rsid w:val="007328DD"/>
    <w:rsid w:val="007328FF"/>
    <w:rsid w:val="00732981"/>
    <w:rsid w:val="00732A06"/>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64A"/>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75C"/>
    <w:rsid w:val="007348F0"/>
    <w:rsid w:val="00734A36"/>
    <w:rsid w:val="00734BBC"/>
    <w:rsid w:val="00734BCB"/>
    <w:rsid w:val="00734CDC"/>
    <w:rsid w:val="00734D2F"/>
    <w:rsid w:val="00734DB5"/>
    <w:rsid w:val="00734DCD"/>
    <w:rsid w:val="00734E62"/>
    <w:rsid w:val="00735065"/>
    <w:rsid w:val="007350F2"/>
    <w:rsid w:val="0073534E"/>
    <w:rsid w:val="00735538"/>
    <w:rsid w:val="007356EF"/>
    <w:rsid w:val="007357A5"/>
    <w:rsid w:val="00735831"/>
    <w:rsid w:val="00735864"/>
    <w:rsid w:val="007358A2"/>
    <w:rsid w:val="00735CA9"/>
    <w:rsid w:val="00735D2C"/>
    <w:rsid w:val="00735E42"/>
    <w:rsid w:val="00735E94"/>
    <w:rsid w:val="00736067"/>
    <w:rsid w:val="007361E4"/>
    <w:rsid w:val="00736213"/>
    <w:rsid w:val="007362C2"/>
    <w:rsid w:val="007366B1"/>
    <w:rsid w:val="00736786"/>
    <w:rsid w:val="007368C0"/>
    <w:rsid w:val="0073691E"/>
    <w:rsid w:val="00736ACE"/>
    <w:rsid w:val="00736D12"/>
    <w:rsid w:val="00736D37"/>
    <w:rsid w:val="00736D73"/>
    <w:rsid w:val="00736DE4"/>
    <w:rsid w:val="00736E1C"/>
    <w:rsid w:val="007370D4"/>
    <w:rsid w:val="00737137"/>
    <w:rsid w:val="0073768F"/>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5C"/>
    <w:rsid w:val="007415A7"/>
    <w:rsid w:val="0074167E"/>
    <w:rsid w:val="0074185E"/>
    <w:rsid w:val="00741B3A"/>
    <w:rsid w:val="00741BC6"/>
    <w:rsid w:val="00741C3A"/>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0E"/>
    <w:rsid w:val="00744B7E"/>
    <w:rsid w:val="00744BF5"/>
    <w:rsid w:val="00744C2D"/>
    <w:rsid w:val="00745054"/>
    <w:rsid w:val="007450E5"/>
    <w:rsid w:val="0074537D"/>
    <w:rsid w:val="00745384"/>
    <w:rsid w:val="007454CE"/>
    <w:rsid w:val="007457A1"/>
    <w:rsid w:val="0074592F"/>
    <w:rsid w:val="007459B6"/>
    <w:rsid w:val="007459E4"/>
    <w:rsid w:val="00745E3B"/>
    <w:rsid w:val="007462C7"/>
    <w:rsid w:val="00746463"/>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7C"/>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130A"/>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CEF"/>
    <w:rsid w:val="00753EB1"/>
    <w:rsid w:val="00753F7B"/>
    <w:rsid w:val="007542E9"/>
    <w:rsid w:val="00754C72"/>
    <w:rsid w:val="00754C81"/>
    <w:rsid w:val="00754DA5"/>
    <w:rsid w:val="00754F08"/>
    <w:rsid w:val="00754F97"/>
    <w:rsid w:val="0075512A"/>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30"/>
    <w:rsid w:val="0076028E"/>
    <w:rsid w:val="007605A2"/>
    <w:rsid w:val="00760899"/>
    <w:rsid w:val="007609F7"/>
    <w:rsid w:val="00760A9E"/>
    <w:rsid w:val="00760BC9"/>
    <w:rsid w:val="00760CB1"/>
    <w:rsid w:val="00760E90"/>
    <w:rsid w:val="00760E99"/>
    <w:rsid w:val="00760F51"/>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081"/>
    <w:rsid w:val="00767199"/>
    <w:rsid w:val="007671B3"/>
    <w:rsid w:val="007671B4"/>
    <w:rsid w:val="007671C0"/>
    <w:rsid w:val="0076721C"/>
    <w:rsid w:val="0076754F"/>
    <w:rsid w:val="0076759B"/>
    <w:rsid w:val="007676D5"/>
    <w:rsid w:val="00767770"/>
    <w:rsid w:val="00767A6C"/>
    <w:rsid w:val="00767B0B"/>
    <w:rsid w:val="00767C82"/>
    <w:rsid w:val="00767E08"/>
    <w:rsid w:val="00767E10"/>
    <w:rsid w:val="007701C8"/>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0F"/>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E40"/>
    <w:rsid w:val="00772F20"/>
    <w:rsid w:val="00773055"/>
    <w:rsid w:val="007736FE"/>
    <w:rsid w:val="007737DC"/>
    <w:rsid w:val="0077395B"/>
    <w:rsid w:val="00773A02"/>
    <w:rsid w:val="00773AAB"/>
    <w:rsid w:val="00773DAE"/>
    <w:rsid w:val="00774053"/>
    <w:rsid w:val="00774307"/>
    <w:rsid w:val="007743D3"/>
    <w:rsid w:val="00774401"/>
    <w:rsid w:val="007744E6"/>
    <w:rsid w:val="00774569"/>
    <w:rsid w:val="007745DB"/>
    <w:rsid w:val="007745FE"/>
    <w:rsid w:val="00774612"/>
    <w:rsid w:val="00774641"/>
    <w:rsid w:val="007747EE"/>
    <w:rsid w:val="007749DB"/>
    <w:rsid w:val="00774CCD"/>
    <w:rsid w:val="00774D2A"/>
    <w:rsid w:val="00774DEF"/>
    <w:rsid w:val="00774E15"/>
    <w:rsid w:val="00774F6D"/>
    <w:rsid w:val="00775098"/>
    <w:rsid w:val="0077534E"/>
    <w:rsid w:val="007753F3"/>
    <w:rsid w:val="0077544E"/>
    <w:rsid w:val="0077564C"/>
    <w:rsid w:val="00775828"/>
    <w:rsid w:val="007759E3"/>
    <w:rsid w:val="00775A03"/>
    <w:rsid w:val="00775A7C"/>
    <w:rsid w:val="00775C64"/>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31D"/>
    <w:rsid w:val="007775A6"/>
    <w:rsid w:val="007775C1"/>
    <w:rsid w:val="0077768D"/>
    <w:rsid w:val="0077795A"/>
    <w:rsid w:val="00777992"/>
    <w:rsid w:val="00777AEE"/>
    <w:rsid w:val="00777BC0"/>
    <w:rsid w:val="00777BE2"/>
    <w:rsid w:val="00777C46"/>
    <w:rsid w:val="00777CA7"/>
    <w:rsid w:val="00777EB6"/>
    <w:rsid w:val="00777F27"/>
    <w:rsid w:val="007800C9"/>
    <w:rsid w:val="007801AA"/>
    <w:rsid w:val="007802AB"/>
    <w:rsid w:val="007802D8"/>
    <w:rsid w:val="00780329"/>
    <w:rsid w:val="0078034F"/>
    <w:rsid w:val="00780432"/>
    <w:rsid w:val="007809B0"/>
    <w:rsid w:val="00780F6E"/>
    <w:rsid w:val="0078103C"/>
    <w:rsid w:val="00781093"/>
    <w:rsid w:val="007812E8"/>
    <w:rsid w:val="0078136B"/>
    <w:rsid w:val="007813D4"/>
    <w:rsid w:val="0078145F"/>
    <w:rsid w:val="007814A0"/>
    <w:rsid w:val="007814AA"/>
    <w:rsid w:val="0078153A"/>
    <w:rsid w:val="00781614"/>
    <w:rsid w:val="00781702"/>
    <w:rsid w:val="00781860"/>
    <w:rsid w:val="007818F7"/>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94"/>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101"/>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63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16"/>
    <w:rsid w:val="00793984"/>
    <w:rsid w:val="00793AE4"/>
    <w:rsid w:val="00793CCB"/>
    <w:rsid w:val="00793D1B"/>
    <w:rsid w:val="00793F27"/>
    <w:rsid w:val="00794052"/>
    <w:rsid w:val="00794144"/>
    <w:rsid w:val="00794190"/>
    <w:rsid w:val="007941FD"/>
    <w:rsid w:val="007945AE"/>
    <w:rsid w:val="0079465E"/>
    <w:rsid w:val="00794875"/>
    <w:rsid w:val="00794897"/>
    <w:rsid w:val="007949AD"/>
    <w:rsid w:val="007949FD"/>
    <w:rsid w:val="00794B28"/>
    <w:rsid w:val="00794C6E"/>
    <w:rsid w:val="00794D24"/>
    <w:rsid w:val="00794E1C"/>
    <w:rsid w:val="007950C3"/>
    <w:rsid w:val="00795140"/>
    <w:rsid w:val="00795188"/>
    <w:rsid w:val="00795253"/>
    <w:rsid w:val="007954A7"/>
    <w:rsid w:val="00795644"/>
    <w:rsid w:val="007956B2"/>
    <w:rsid w:val="007958F1"/>
    <w:rsid w:val="007958FA"/>
    <w:rsid w:val="00795C15"/>
    <w:rsid w:val="00795ECF"/>
    <w:rsid w:val="007960A1"/>
    <w:rsid w:val="00796248"/>
    <w:rsid w:val="007966F2"/>
    <w:rsid w:val="0079687C"/>
    <w:rsid w:val="00796913"/>
    <w:rsid w:val="0079698A"/>
    <w:rsid w:val="00796C1A"/>
    <w:rsid w:val="00796C88"/>
    <w:rsid w:val="00796C99"/>
    <w:rsid w:val="00797061"/>
    <w:rsid w:val="00797115"/>
    <w:rsid w:val="00797121"/>
    <w:rsid w:val="00797204"/>
    <w:rsid w:val="00797225"/>
    <w:rsid w:val="0079725C"/>
    <w:rsid w:val="007972D2"/>
    <w:rsid w:val="007978BA"/>
    <w:rsid w:val="0079795C"/>
    <w:rsid w:val="00797BEC"/>
    <w:rsid w:val="00797D37"/>
    <w:rsid w:val="00797E90"/>
    <w:rsid w:val="00797F47"/>
    <w:rsid w:val="007A012D"/>
    <w:rsid w:val="007A0174"/>
    <w:rsid w:val="007A0248"/>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8FC"/>
    <w:rsid w:val="007A1A97"/>
    <w:rsid w:val="007A1ABB"/>
    <w:rsid w:val="007A1B49"/>
    <w:rsid w:val="007A1C41"/>
    <w:rsid w:val="007A1E0C"/>
    <w:rsid w:val="007A2089"/>
    <w:rsid w:val="007A20B1"/>
    <w:rsid w:val="007A249D"/>
    <w:rsid w:val="007A270F"/>
    <w:rsid w:val="007A2979"/>
    <w:rsid w:val="007A3226"/>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3F5"/>
    <w:rsid w:val="007A5549"/>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137"/>
    <w:rsid w:val="007A61C6"/>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A7CCE"/>
    <w:rsid w:val="007B006F"/>
    <w:rsid w:val="007B01F2"/>
    <w:rsid w:val="007B021A"/>
    <w:rsid w:val="007B0328"/>
    <w:rsid w:val="007B05A0"/>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276"/>
    <w:rsid w:val="007B459F"/>
    <w:rsid w:val="007B45D2"/>
    <w:rsid w:val="007B4666"/>
    <w:rsid w:val="007B4677"/>
    <w:rsid w:val="007B46DA"/>
    <w:rsid w:val="007B47A4"/>
    <w:rsid w:val="007B4B9D"/>
    <w:rsid w:val="007B4DDA"/>
    <w:rsid w:val="007B4E88"/>
    <w:rsid w:val="007B520B"/>
    <w:rsid w:val="007B522C"/>
    <w:rsid w:val="007B54F2"/>
    <w:rsid w:val="007B5816"/>
    <w:rsid w:val="007B5C57"/>
    <w:rsid w:val="007B5D2D"/>
    <w:rsid w:val="007B5D95"/>
    <w:rsid w:val="007B5E06"/>
    <w:rsid w:val="007B631E"/>
    <w:rsid w:val="007B6440"/>
    <w:rsid w:val="007B647D"/>
    <w:rsid w:val="007B6600"/>
    <w:rsid w:val="007B6606"/>
    <w:rsid w:val="007B6AC7"/>
    <w:rsid w:val="007B6B34"/>
    <w:rsid w:val="007B6D63"/>
    <w:rsid w:val="007B6E4C"/>
    <w:rsid w:val="007B6F4A"/>
    <w:rsid w:val="007B72BF"/>
    <w:rsid w:val="007B7352"/>
    <w:rsid w:val="007B74F2"/>
    <w:rsid w:val="007B77BB"/>
    <w:rsid w:val="007B7901"/>
    <w:rsid w:val="007B79CE"/>
    <w:rsid w:val="007B7A12"/>
    <w:rsid w:val="007B7AC4"/>
    <w:rsid w:val="007B7AF3"/>
    <w:rsid w:val="007B7AF5"/>
    <w:rsid w:val="007B7B2F"/>
    <w:rsid w:val="007B7E66"/>
    <w:rsid w:val="007B7F15"/>
    <w:rsid w:val="007C0005"/>
    <w:rsid w:val="007C0069"/>
    <w:rsid w:val="007C04B7"/>
    <w:rsid w:val="007C070B"/>
    <w:rsid w:val="007C084A"/>
    <w:rsid w:val="007C08D7"/>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1C"/>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C58"/>
    <w:rsid w:val="007C4D54"/>
    <w:rsid w:val="007C4E30"/>
    <w:rsid w:val="007C5197"/>
    <w:rsid w:val="007C51B2"/>
    <w:rsid w:val="007C5263"/>
    <w:rsid w:val="007C5774"/>
    <w:rsid w:val="007C580F"/>
    <w:rsid w:val="007C58C0"/>
    <w:rsid w:val="007C59A0"/>
    <w:rsid w:val="007C5C5B"/>
    <w:rsid w:val="007C5C68"/>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70"/>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05"/>
    <w:rsid w:val="007D5456"/>
    <w:rsid w:val="007D554E"/>
    <w:rsid w:val="007D55D4"/>
    <w:rsid w:val="007D55D5"/>
    <w:rsid w:val="007D5604"/>
    <w:rsid w:val="007D56BD"/>
    <w:rsid w:val="007D5839"/>
    <w:rsid w:val="007D584B"/>
    <w:rsid w:val="007D5AB9"/>
    <w:rsid w:val="007D5BE4"/>
    <w:rsid w:val="007D5BEC"/>
    <w:rsid w:val="007D5DAB"/>
    <w:rsid w:val="007D5E46"/>
    <w:rsid w:val="007D5F1E"/>
    <w:rsid w:val="007D6226"/>
    <w:rsid w:val="007D62AB"/>
    <w:rsid w:val="007D635B"/>
    <w:rsid w:val="007D6372"/>
    <w:rsid w:val="007D6402"/>
    <w:rsid w:val="007D645C"/>
    <w:rsid w:val="007D645F"/>
    <w:rsid w:val="007D6575"/>
    <w:rsid w:val="007D65FB"/>
    <w:rsid w:val="007D664C"/>
    <w:rsid w:val="007D6800"/>
    <w:rsid w:val="007D6844"/>
    <w:rsid w:val="007D6965"/>
    <w:rsid w:val="007D6B49"/>
    <w:rsid w:val="007D6B85"/>
    <w:rsid w:val="007D6BC4"/>
    <w:rsid w:val="007D6D45"/>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13"/>
    <w:rsid w:val="007D7E58"/>
    <w:rsid w:val="007E00E8"/>
    <w:rsid w:val="007E03FF"/>
    <w:rsid w:val="007E0422"/>
    <w:rsid w:val="007E05DA"/>
    <w:rsid w:val="007E072E"/>
    <w:rsid w:val="007E074C"/>
    <w:rsid w:val="007E092A"/>
    <w:rsid w:val="007E0A3A"/>
    <w:rsid w:val="007E0A94"/>
    <w:rsid w:val="007E0A9B"/>
    <w:rsid w:val="007E0D4F"/>
    <w:rsid w:val="007E0F75"/>
    <w:rsid w:val="007E0F94"/>
    <w:rsid w:val="007E1626"/>
    <w:rsid w:val="007E18EA"/>
    <w:rsid w:val="007E1924"/>
    <w:rsid w:val="007E1DFD"/>
    <w:rsid w:val="007E1E67"/>
    <w:rsid w:val="007E1EB7"/>
    <w:rsid w:val="007E240D"/>
    <w:rsid w:val="007E2615"/>
    <w:rsid w:val="007E2702"/>
    <w:rsid w:val="007E2789"/>
    <w:rsid w:val="007E2853"/>
    <w:rsid w:val="007E29CD"/>
    <w:rsid w:val="007E2A1B"/>
    <w:rsid w:val="007E2B03"/>
    <w:rsid w:val="007E2C28"/>
    <w:rsid w:val="007E2C8F"/>
    <w:rsid w:val="007E2EC2"/>
    <w:rsid w:val="007E2F04"/>
    <w:rsid w:val="007E2FDA"/>
    <w:rsid w:val="007E309D"/>
    <w:rsid w:val="007E3258"/>
    <w:rsid w:val="007E3269"/>
    <w:rsid w:val="007E32B0"/>
    <w:rsid w:val="007E35A1"/>
    <w:rsid w:val="007E3609"/>
    <w:rsid w:val="007E362A"/>
    <w:rsid w:val="007E37A3"/>
    <w:rsid w:val="007E37FB"/>
    <w:rsid w:val="007E3838"/>
    <w:rsid w:val="007E38B6"/>
    <w:rsid w:val="007E3DDC"/>
    <w:rsid w:val="007E3E50"/>
    <w:rsid w:val="007E4036"/>
    <w:rsid w:val="007E4058"/>
    <w:rsid w:val="007E43A2"/>
    <w:rsid w:val="007E46D2"/>
    <w:rsid w:val="007E4BFC"/>
    <w:rsid w:val="007E4CC6"/>
    <w:rsid w:val="007E4DB0"/>
    <w:rsid w:val="007E4DCB"/>
    <w:rsid w:val="007E4E58"/>
    <w:rsid w:val="007E5014"/>
    <w:rsid w:val="007E513E"/>
    <w:rsid w:val="007E51F3"/>
    <w:rsid w:val="007E529E"/>
    <w:rsid w:val="007E5829"/>
    <w:rsid w:val="007E58C0"/>
    <w:rsid w:val="007E5A19"/>
    <w:rsid w:val="007E5C3A"/>
    <w:rsid w:val="007E5E17"/>
    <w:rsid w:val="007E5E6E"/>
    <w:rsid w:val="007E5EE8"/>
    <w:rsid w:val="007E60A6"/>
    <w:rsid w:val="007E60C1"/>
    <w:rsid w:val="007E60D7"/>
    <w:rsid w:val="007E6106"/>
    <w:rsid w:val="007E62FE"/>
    <w:rsid w:val="007E6564"/>
    <w:rsid w:val="007E6597"/>
    <w:rsid w:val="007E65ED"/>
    <w:rsid w:val="007E664D"/>
    <w:rsid w:val="007E671F"/>
    <w:rsid w:val="007E6763"/>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57B"/>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C00"/>
    <w:rsid w:val="007F3FCB"/>
    <w:rsid w:val="007F410F"/>
    <w:rsid w:val="007F42AA"/>
    <w:rsid w:val="007F441B"/>
    <w:rsid w:val="007F44A4"/>
    <w:rsid w:val="007F44EF"/>
    <w:rsid w:val="007F47B0"/>
    <w:rsid w:val="007F4C38"/>
    <w:rsid w:val="007F4D2D"/>
    <w:rsid w:val="007F54A1"/>
    <w:rsid w:val="007F55C9"/>
    <w:rsid w:val="007F5684"/>
    <w:rsid w:val="007F59DA"/>
    <w:rsid w:val="007F5C11"/>
    <w:rsid w:val="007F5EEC"/>
    <w:rsid w:val="007F5FAF"/>
    <w:rsid w:val="007F6207"/>
    <w:rsid w:val="007F631A"/>
    <w:rsid w:val="007F634B"/>
    <w:rsid w:val="007F634C"/>
    <w:rsid w:val="007F6433"/>
    <w:rsid w:val="007F6630"/>
    <w:rsid w:val="007F66CB"/>
    <w:rsid w:val="007F6749"/>
    <w:rsid w:val="007F6C27"/>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4D"/>
    <w:rsid w:val="00800176"/>
    <w:rsid w:val="00800570"/>
    <w:rsid w:val="0080064C"/>
    <w:rsid w:val="0080089B"/>
    <w:rsid w:val="00800ABA"/>
    <w:rsid w:val="00800B13"/>
    <w:rsid w:val="00800CF1"/>
    <w:rsid w:val="00800F16"/>
    <w:rsid w:val="008010A8"/>
    <w:rsid w:val="0080141D"/>
    <w:rsid w:val="00801453"/>
    <w:rsid w:val="00801890"/>
    <w:rsid w:val="00801929"/>
    <w:rsid w:val="00801970"/>
    <w:rsid w:val="00801BC2"/>
    <w:rsid w:val="00801DC5"/>
    <w:rsid w:val="00801DD6"/>
    <w:rsid w:val="00801DFB"/>
    <w:rsid w:val="008020F4"/>
    <w:rsid w:val="00802342"/>
    <w:rsid w:val="008023C0"/>
    <w:rsid w:val="008023FF"/>
    <w:rsid w:val="00802641"/>
    <w:rsid w:val="008027C9"/>
    <w:rsid w:val="008028F6"/>
    <w:rsid w:val="00802A40"/>
    <w:rsid w:val="00802D89"/>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5"/>
    <w:rsid w:val="0080479C"/>
    <w:rsid w:val="00804834"/>
    <w:rsid w:val="00804AA5"/>
    <w:rsid w:val="00804BBD"/>
    <w:rsid w:val="00804F01"/>
    <w:rsid w:val="00804F6A"/>
    <w:rsid w:val="00804F81"/>
    <w:rsid w:val="0080548F"/>
    <w:rsid w:val="008056CE"/>
    <w:rsid w:val="00805C80"/>
    <w:rsid w:val="00805D0C"/>
    <w:rsid w:val="00805DC3"/>
    <w:rsid w:val="00805E64"/>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CBC"/>
    <w:rsid w:val="00807E7F"/>
    <w:rsid w:val="00807EA0"/>
    <w:rsid w:val="00807F11"/>
    <w:rsid w:val="00807F79"/>
    <w:rsid w:val="008102B7"/>
    <w:rsid w:val="008103A4"/>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7C8"/>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26"/>
    <w:rsid w:val="00816EC3"/>
    <w:rsid w:val="00816F2C"/>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344"/>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9B"/>
    <w:rsid w:val="00821DAD"/>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2F9"/>
    <w:rsid w:val="0082330C"/>
    <w:rsid w:val="00823319"/>
    <w:rsid w:val="0082340D"/>
    <w:rsid w:val="00823443"/>
    <w:rsid w:val="0082353B"/>
    <w:rsid w:val="008236D3"/>
    <w:rsid w:val="008237A1"/>
    <w:rsid w:val="008237F3"/>
    <w:rsid w:val="008238D5"/>
    <w:rsid w:val="008238DA"/>
    <w:rsid w:val="00823A81"/>
    <w:rsid w:val="00823DBA"/>
    <w:rsid w:val="00823E0F"/>
    <w:rsid w:val="00823E88"/>
    <w:rsid w:val="00823F40"/>
    <w:rsid w:val="00823FA2"/>
    <w:rsid w:val="00824085"/>
    <w:rsid w:val="008240F7"/>
    <w:rsid w:val="008242C1"/>
    <w:rsid w:val="00824412"/>
    <w:rsid w:val="0082454F"/>
    <w:rsid w:val="008246BD"/>
    <w:rsid w:val="0082473C"/>
    <w:rsid w:val="008249A8"/>
    <w:rsid w:val="00824F93"/>
    <w:rsid w:val="0082508A"/>
    <w:rsid w:val="00825106"/>
    <w:rsid w:val="00825139"/>
    <w:rsid w:val="0082517F"/>
    <w:rsid w:val="0082527C"/>
    <w:rsid w:val="0082533A"/>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6FBE"/>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4C2"/>
    <w:rsid w:val="00832547"/>
    <w:rsid w:val="008325BF"/>
    <w:rsid w:val="0083260B"/>
    <w:rsid w:val="0083280E"/>
    <w:rsid w:val="008328DF"/>
    <w:rsid w:val="00832917"/>
    <w:rsid w:val="00832A5B"/>
    <w:rsid w:val="00832E89"/>
    <w:rsid w:val="00832FAA"/>
    <w:rsid w:val="0083303A"/>
    <w:rsid w:val="008332B0"/>
    <w:rsid w:val="0083339D"/>
    <w:rsid w:val="008333A1"/>
    <w:rsid w:val="008333D4"/>
    <w:rsid w:val="0083354B"/>
    <w:rsid w:val="0083388D"/>
    <w:rsid w:val="00833984"/>
    <w:rsid w:val="00833C45"/>
    <w:rsid w:val="00833F8C"/>
    <w:rsid w:val="0083401E"/>
    <w:rsid w:val="008341E7"/>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97D"/>
    <w:rsid w:val="00837AA8"/>
    <w:rsid w:val="00837C01"/>
    <w:rsid w:val="00837F13"/>
    <w:rsid w:val="00837FA8"/>
    <w:rsid w:val="00840052"/>
    <w:rsid w:val="00840074"/>
    <w:rsid w:val="0084023B"/>
    <w:rsid w:val="0084030A"/>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CF4"/>
    <w:rsid w:val="00842D5B"/>
    <w:rsid w:val="00842FE5"/>
    <w:rsid w:val="00843159"/>
    <w:rsid w:val="0084321C"/>
    <w:rsid w:val="00843361"/>
    <w:rsid w:val="0084350A"/>
    <w:rsid w:val="00843523"/>
    <w:rsid w:val="008436CD"/>
    <w:rsid w:val="00843761"/>
    <w:rsid w:val="008438B0"/>
    <w:rsid w:val="008438CE"/>
    <w:rsid w:val="008439A2"/>
    <w:rsid w:val="00843D61"/>
    <w:rsid w:val="00843DE1"/>
    <w:rsid w:val="00843EB4"/>
    <w:rsid w:val="00843F1C"/>
    <w:rsid w:val="00843FAB"/>
    <w:rsid w:val="00843FCC"/>
    <w:rsid w:val="0084412A"/>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0BB"/>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774"/>
    <w:rsid w:val="0085280B"/>
    <w:rsid w:val="00852AA1"/>
    <w:rsid w:val="00852E06"/>
    <w:rsid w:val="00852F38"/>
    <w:rsid w:val="00853032"/>
    <w:rsid w:val="008532AD"/>
    <w:rsid w:val="00853383"/>
    <w:rsid w:val="00853399"/>
    <w:rsid w:val="00853483"/>
    <w:rsid w:val="0085352B"/>
    <w:rsid w:val="008537DA"/>
    <w:rsid w:val="00853948"/>
    <w:rsid w:val="00853ABE"/>
    <w:rsid w:val="00853B54"/>
    <w:rsid w:val="00853D25"/>
    <w:rsid w:val="00853E15"/>
    <w:rsid w:val="00853EB0"/>
    <w:rsid w:val="0085406E"/>
    <w:rsid w:val="00854162"/>
    <w:rsid w:val="00854298"/>
    <w:rsid w:val="008542B9"/>
    <w:rsid w:val="008542CF"/>
    <w:rsid w:val="0085439E"/>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0A"/>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9D"/>
    <w:rsid w:val="00861DA2"/>
    <w:rsid w:val="00861DAD"/>
    <w:rsid w:val="00862429"/>
    <w:rsid w:val="008624B5"/>
    <w:rsid w:val="008625B2"/>
    <w:rsid w:val="0086264E"/>
    <w:rsid w:val="008626D0"/>
    <w:rsid w:val="00862738"/>
    <w:rsid w:val="0086284C"/>
    <w:rsid w:val="0086286E"/>
    <w:rsid w:val="00862926"/>
    <w:rsid w:val="00862D9F"/>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191"/>
    <w:rsid w:val="008653AE"/>
    <w:rsid w:val="0086543D"/>
    <w:rsid w:val="0086558A"/>
    <w:rsid w:val="0086573F"/>
    <w:rsid w:val="0086581A"/>
    <w:rsid w:val="00865C47"/>
    <w:rsid w:val="00865C63"/>
    <w:rsid w:val="00865F29"/>
    <w:rsid w:val="00865F70"/>
    <w:rsid w:val="008663B9"/>
    <w:rsid w:val="00866850"/>
    <w:rsid w:val="00866D4D"/>
    <w:rsid w:val="00866D57"/>
    <w:rsid w:val="00866EA0"/>
    <w:rsid w:val="00866EBF"/>
    <w:rsid w:val="00866F3E"/>
    <w:rsid w:val="008670B7"/>
    <w:rsid w:val="008673D0"/>
    <w:rsid w:val="00867710"/>
    <w:rsid w:val="008677A9"/>
    <w:rsid w:val="008677CF"/>
    <w:rsid w:val="00867884"/>
    <w:rsid w:val="00867A5F"/>
    <w:rsid w:val="00867A8C"/>
    <w:rsid w:val="00867AB7"/>
    <w:rsid w:val="00867B77"/>
    <w:rsid w:val="00867D54"/>
    <w:rsid w:val="00867F00"/>
    <w:rsid w:val="00867FA6"/>
    <w:rsid w:val="00867FBD"/>
    <w:rsid w:val="008704D4"/>
    <w:rsid w:val="008708B4"/>
    <w:rsid w:val="008708D7"/>
    <w:rsid w:val="00870CC3"/>
    <w:rsid w:val="00870D61"/>
    <w:rsid w:val="00870E37"/>
    <w:rsid w:val="00870F5E"/>
    <w:rsid w:val="0087110C"/>
    <w:rsid w:val="00871220"/>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9F2"/>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76"/>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1B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23"/>
    <w:rsid w:val="008803FC"/>
    <w:rsid w:val="00880593"/>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264"/>
    <w:rsid w:val="0088239E"/>
    <w:rsid w:val="00882499"/>
    <w:rsid w:val="00882938"/>
    <w:rsid w:val="008829BD"/>
    <w:rsid w:val="00882DD6"/>
    <w:rsid w:val="00882ED1"/>
    <w:rsid w:val="00882F26"/>
    <w:rsid w:val="00883054"/>
    <w:rsid w:val="008830D8"/>
    <w:rsid w:val="008830F7"/>
    <w:rsid w:val="008831F5"/>
    <w:rsid w:val="00883232"/>
    <w:rsid w:val="00883537"/>
    <w:rsid w:val="008835FB"/>
    <w:rsid w:val="00883650"/>
    <w:rsid w:val="00883A4B"/>
    <w:rsid w:val="00883AC6"/>
    <w:rsid w:val="00883C09"/>
    <w:rsid w:val="00883C9B"/>
    <w:rsid w:val="00883C9E"/>
    <w:rsid w:val="00883D7A"/>
    <w:rsid w:val="00883E8E"/>
    <w:rsid w:val="00883F24"/>
    <w:rsid w:val="00883F54"/>
    <w:rsid w:val="008841A4"/>
    <w:rsid w:val="008842DD"/>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5F57"/>
    <w:rsid w:val="008860B0"/>
    <w:rsid w:val="00886392"/>
    <w:rsid w:val="00886549"/>
    <w:rsid w:val="00886717"/>
    <w:rsid w:val="008868EB"/>
    <w:rsid w:val="00886A45"/>
    <w:rsid w:val="00886ACC"/>
    <w:rsid w:val="00886FE9"/>
    <w:rsid w:val="00887038"/>
    <w:rsid w:val="00887053"/>
    <w:rsid w:val="008870D8"/>
    <w:rsid w:val="00887132"/>
    <w:rsid w:val="008873DD"/>
    <w:rsid w:val="0088740D"/>
    <w:rsid w:val="00887517"/>
    <w:rsid w:val="00887556"/>
    <w:rsid w:val="00887850"/>
    <w:rsid w:val="00887A71"/>
    <w:rsid w:val="00887C17"/>
    <w:rsid w:val="00887C5A"/>
    <w:rsid w:val="00887C6D"/>
    <w:rsid w:val="00887C72"/>
    <w:rsid w:val="00887D3D"/>
    <w:rsid w:val="00887D92"/>
    <w:rsid w:val="00887D97"/>
    <w:rsid w:val="00887FFB"/>
    <w:rsid w:val="00890048"/>
    <w:rsid w:val="008900A3"/>
    <w:rsid w:val="008900D8"/>
    <w:rsid w:val="008900F3"/>
    <w:rsid w:val="0089032F"/>
    <w:rsid w:val="008904D7"/>
    <w:rsid w:val="008905FC"/>
    <w:rsid w:val="008909C0"/>
    <w:rsid w:val="00890A86"/>
    <w:rsid w:val="00890A8C"/>
    <w:rsid w:val="00890C29"/>
    <w:rsid w:val="00890C5A"/>
    <w:rsid w:val="00890CCC"/>
    <w:rsid w:val="00890CE0"/>
    <w:rsid w:val="00890E34"/>
    <w:rsid w:val="00890F1B"/>
    <w:rsid w:val="00890F36"/>
    <w:rsid w:val="00890FA1"/>
    <w:rsid w:val="008910A1"/>
    <w:rsid w:val="008915F1"/>
    <w:rsid w:val="00891696"/>
    <w:rsid w:val="008916D4"/>
    <w:rsid w:val="00891983"/>
    <w:rsid w:val="0089198A"/>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2F86"/>
    <w:rsid w:val="00893142"/>
    <w:rsid w:val="008931B9"/>
    <w:rsid w:val="008932A0"/>
    <w:rsid w:val="00893386"/>
    <w:rsid w:val="0089356C"/>
    <w:rsid w:val="00893682"/>
    <w:rsid w:val="00893796"/>
    <w:rsid w:val="008937B5"/>
    <w:rsid w:val="008937D7"/>
    <w:rsid w:val="00893B2D"/>
    <w:rsid w:val="00893CFF"/>
    <w:rsid w:val="00893D01"/>
    <w:rsid w:val="00893E31"/>
    <w:rsid w:val="00893E7F"/>
    <w:rsid w:val="00893F93"/>
    <w:rsid w:val="00894017"/>
    <w:rsid w:val="00894074"/>
    <w:rsid w:val="00894381"/>
    <w:rsid w:val="00894496"/>
    <w:rsid w:val="00894523"/>
    <w:rsid w:val="00894A16"/>
    <w:rsid w:val="00894AB8"/>
    <w:rsid w:val="00894C13"/>
    <w:rsid w:val="00894C1E"/>
    <w:rsid w:val="00894C23"/>
    <w:rsid w:val="00894E03"/>
    <w:rsid w:val="00894EE6"/>
    <w:rsid w:val="00894FB0"/>
    <w:rsid w:val="008950D9"/>
    <w:rsid w:val="008952C7"/>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20"/>
    <w:rsid w:val="008971F9"/>
    <w:rsid w:val="008972E2"/>
    <w:rsid w:val="00897382"/>
    <w:rsid w:val="00897587"/>
    <w:rsid w:val="008975BA"/>
    <w:rsid w:val="00897610"/>
    <w:rsid w:val="008977E3"/>
    <w:rsid w:val="0089797A"/>
    <w:rsid w:val="0089798C"/>
    <w:rsid w:val="008979EC"/>
    <w:rsid w:val="00897BA4"/>
    <w:rsid w:val="00897BB3"/>
    <w:rsid w:val="00897BE3"/>
    <w:rsid w:val="00897C65"/>
    <w:rsid w:val="008A015A"/>
    <w:rsid w:val="008A03A5"/>
    <w:rsid w:val="008A0536"/>
    <w:rsid w:val="008A056E"/>
    <w:rsid w:val="008A0623"/>
    <w:rsid w:val="008A06FF"/>
    <w:rsid w:val="008A0897"/>
    <w:rsid w:val="008A0DA4"/>
    <w:rsid w:val="008A0F7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73C"/>
    <w:rsid w:val="008A2A0A"/>
    <w:rsid w:val="008A2A41"/>
    <w:rsid w:val="008A2F58"/>
    <w:rsid w:val="008A3010"/>
    <w:rsid w:val="008A30DB"/>
    <w:rsid w:val="008A369F"/>
    <w:rsid w:val="008A36BC"/>
    <w:rsid w:val="008A36CF"/>
    <w:rsid w:val="008A36EC"/>
    <w:rsid w:val="008A37A2"/>
    <w:rsid w:val="008A38EA"/>
    <w:rsid w:val="008A3D6C"/>
    <w:rsid w:val="008A3D8E"/>
    <w:rsid w:val="008A3DE4"/>
    <w:rsid w:val="008A3DEA"/>
    <w:rsid w:val="008A3F5D"/>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0B"/>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135"/>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C19"/>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2"/>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2"/>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713"/>
    <w:rsid w:val="008C2A72"/>
    <w:rsid w:val="008C2A93"/>
    <w:rsid w:val="008C2BAC"/>
    <w:rsid w:val="008C2C29"/>
    <w:rsid w:val="008C2FAE"/>
    <w:rsid w:val="008C2FB8"/>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4FC"/>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95D"/>
    <w:rsid w:val="008C6A02"/>
    <w:rsid w:val="008C6A2C"/>
    <w:rsid w:val="008C6A8B"/>
    <w:rsid w:val="008C6AA7"/>
    <w:rsid w:val="008C6B32"/>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72A"/>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9F"/>
    <w:rsid w:val="008D16C6"/>
    <w:rsid w:val="008D17A2"/>
    <w:rsid w:val="008D17E6"/>
    <w:rsid w:val="008D1876"/>
    <w:rsid w:val="008D1C07"/>
    <w:rsid w:val="008D1CFE"/>
    <w:rsid w:val="008D2161"/>
    <w:rsid w:val="008D21B3"/>
    <w:rsid w:val="008D22BE"/>
    <w:rsid w:val="008D24FD"/>
    <w:rsid w:val="008D2788"/>
    <w:rsid w:val="008D291E"/>
    <w:rsid w:val="008D2AE9"/>
    <w:rsid w:val="008D2E52"/>
    <w:rsid w:val="008D2F1D"/>
    <w:rsid w:val="008D2F97"/>
    <w:rsid w:val="008D2FA2"/>
    <w:rsid w:val="008D3186"/>
    <w:rsid w:val="008D3195"/>
    <w:rsid w:val="008D3204"/>
    <w:rsid w:val="008D35F1"/>
    <w:rsid w:val="008D37F8"/>
    <w:rsid w:val="008D3B35"/>
    <w:rsid w:val="008D3B91"/>
    <w:rsid w:val="008D3E43"/>
    <w:rsid w:val="008D3F76"/>
    <w:rsid w:val="008D402D"/>
    <w:rsid w:val="008D4083"/>
    <w:rsid w:val="008D4114"/>
    <w:rsid w:val="008D42D2"/>
    <w:rsid w:val="008D4467"/>
    <w:rsid w:val="008D45AA"/>
    <w:rsid w:val="008D45B3"/>
    <w:rsid w:val="008D45FE"/>
    <w:rsid w:val="008D4740"/>
    <w:rsid w:val="008D48C7"/>
    <w:rsid w:val="008D4CC3"/>
    <w:rsid w:val="008D4D62"/>
    <w:rsid w:val="008D4D79"/>
    <w:rsid w:val="008D4EE3"/>
    <w:rsid w:val="008D4EE5"/>
    <w:rsid w:val="008D5047"/>
    <w:rsid w:val="008D5086"/>
    <w:rsid w:val="008D528F"/>
    <w:rsid w:val="008D541A"/>
    <w:rsid w:val="008D578A"/>
    <w:rsid w:val="008D57AC"/>
    <w:rsid w:val="008D57B6"/>
    <w:rsid w:val="008D583C"/>
    <w:rsid w:val="008D5875"/>
    <w:rsid w:val="008D5B25"/>
    <w:rsid w:val="008D5BD7"/>
    <w:rsid w:val="008D5C78"/>
    <w:rsid w:val="008D5CA5"/>
    <w:rsid w:val="008D5D21"/>
    <w:rsid w:val="008D5DEE"/>
    <w:rsid w:val="008D5F40"/>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99B"/>
    <w:rsid w:val="008E09AE"/>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37F"/>
    <w:rsid w:val="008E34F8"/>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33"/>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556"/>
    <w:rsid w:val="008F164C"/>
    <w:rsid w:val="008F16A7"/>
    <w:rsid w:val="008F1791"/>
    <w:rsid w:val="008F185A"/>
    <w:rsid w:val="008F1880"/>
    <w:rsid w:val="008F195F"/>
    <w:rsid w:val="008F1B32"/>
    <w:rsid w:val="008F1B41"/>
    <w:rsid w:val="008F1D02"/>
    <w:rsid w:val="008F1DC7"/>
    <w:rsid w:val="008F1E3A"/>
    <w:rsid w:val="008F1E44"/>
    <w:rsid w:val="008F2276"/>
    <w:rsid w:val="008F24C3"/>
    <w:rsid w:val="008F261E"/>
    <w:rsid w:val="008F26F4"/>
    <w:rsid w:val="008F2734"/>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D85"/>
    <w:rsid w:val="008F4FAB"/>
    <w:rsid w:val="008F5029"/>
    <w:rsid w:val="008F504B"/>
    <w:rsid w:val="008F5176"/>
    <w:rsid w:val="008F52AF"/>
    <w:rsid w:val="008F5321"/>
    <w:rsid w:val="008F53DC"/>
    <w:rsid w:val="008F544F"/>
    <w:rsid w:val="008F58AE"/>
    <w:rsid w:val="008F5995"/>
    <w:rsid w:val="008F5A78"/>
    <w:rsid w:val="008F5F0E"/>
    <w:rsid w:val="008F5F2B"/>
    <w:rsid w:val="008F60ED"/>
    <w:rsid w:val="008F61F3"/>
    <w:rsid w:val="008F63DC"/>
    <w:rsid w:val="008F667E"/>
    <w:rsid w:val="008F6756"/>
    <w:rsid w:val="008F67CB"/>
    <w:rsid w:val="008F6945"/>
    <w:rsid w:val="008F6A98"/>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4F7"/>
    <w:rsid w:val="00900806"/>
    <w:rsid w:val="00900841"/>
    <w:rsid w:val="009008A3"/>
    <w:rsid w:val="00900BCD"/>
    <w:rsid w:val="00900D32"/>
    <w:rsid w:val="00900DF9"/>
    <w:rsid w:val="00900F92"/>
    <w:rsid w:val="0090104D"/>
    <w:rsid w:val="00901064"/>
    <w:rsid w:val="009010CF"/>
    <w:rsid w:val="009010DC"/>
    <w:rsid w:val="009010F2"/>
    <w:rsid w:val="009012B1"/>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A28"/>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A66"/>
    <w:rsid w:val="00905B86"/>
    <w:rsid w:val="00905BB7"/>
    <w:rsid w:val="00905BF6"/>
    <w:rsid w:val="00905C2D"/>
    <w:rsid w:val="00905CA2"/>
    <w:rsid w:val="00905F11"/>
    <w:rsid w:val="009062A7"/>
    <w:rsid w:val="00906614"/>
    <w:rsid w:val="009067BD"/>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7A5"/>
    <w:rsid w:val="00910C4E"/>
    <w:rsid w:val="00910D9C"/>
    <w:rsid w:val="00910F02"/>
    <w:rsid w:val="00910F83"/>
    <w:rsid w:val="0091103C"/>
    <w:rsid w:val="009115E7"/>
    <w:rsid w:val="009116D3"/>
    <w:rsid w:val="009117FA"/>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60"/>
    <w:rsid w:val="00912DE5"/>
    <w:rsid w:val="009131B4"/>
    <w:rsid w:val="009134FC"/>
    <w:rsid w:val="009135BE"/>
    <w:rsid w:val="0091370E"/>
    <w:rsid w:val="0091389C"/>
    <w:rsid w:val="00913A90"/>
    <w:rsid w:val="00913C4C"/>
    <w:rsid w:val="00913D8E"/>
    <w:rsid w:val="00913EAC"/>
    <w:rsid w:val="00913EC3"/>
    <w:rsid w:val="009140FC"/>
    <w:rsid w:val="0091422C"/>
    <w:rsid w:val="00914344"/>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238"/>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1E"/>
    <w:rsid w:val="009229AF"/>
    <w:rsid w:val="00922A96"/>
    <w:rsid w:val="00922AE4"/>
    <w:rsid w:val="00922B95"/>
    <w:rsid w:val="00922D47"/>
    <w:rsid w:val="00922E36"/>
    <w:rsid w:val="00922F19"/>
    <w:rsid w:val="00923000"/>
    <w:rsid w:val="00923018"/>
    <w:rsid w:val="00923155"/>
    <w:rsid w:val="0092334C"/>
    <w:rsid w:val="0092340B"/>
    <w:rsid w:val="00923572"/>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5F0"/>
    <w:rsid w:val="00925A87"/>
    <w:rsid w:val="00925AFC"/>
    <w:rsid w:val="00925BCC"/>
    <w:rsid w:val="00925D6B"/>
    <w:rsid w:val="00925FFD"/>
    <w:rsid w:val="0092617C"/>
    <w:rsid w:val="009261ED"/>
    <w:rsid w:val="0092627A"/>
    <w:rsid w:val="009262FA"/>
    <w:rsid w:val="00926536"/>
    <w:rsid w:val="00926575"/>
    <w:rsid w:val="0092666C"/>
    <w:rsid w:val="009268F3"/>
    <w:rsid w:val="00926A65"/>
    <w:rsid w:val="00926A67"/>
    <w:rsid w:val="00926AFE"/>
    <w:rsid w:val="00926CDB"/>
    <w:rsid w:val="00926D58"/>
    <w:rsid w:val="00926DAA"/>
    <w:rsid w:val="00926E0B"/>
    <w:rsid w:val="009270C3"/>
    <w:rsid w:val="009271FE"/>
    <w:rsid w:val="0092780E"/>
    <w:rsid w:val="009278A4"/>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27"/>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62"/>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357"/>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4E"/>
    <w:rsid w:val="00937698"/>
    <w:rsid w:val="009376B3"/>
    <w:rsid w:val="00937732"/>
    <w:rsid w:val="00937806"/>
    <w:rsid w:val="0093783F"/>
    <w:rsid w:val="009379BE"/>
    <w:rsid w:val="00937ACF"/>
    <w:rsid w:val="00937CFD"/>
    <w:rsid w:val="00937D6A"/>
    <w:rsid w:val="00937D9F"/>
    <w:rsid w:val="00937DED"/>
    <w:rsid w:val="00937E85"/>
    <w:rsid w:val="00937E86"/>
    <w:rsid w:val="00937FC6"/>
    <w:rsid w:val="00937FF4"/>
    <w:rsid w:val="0094007D"/>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2A"/>
    <w:rsid w:val="00942AEE"/>
    <w:rsid w:val="00942B0B"/>
    <w:rsid w:val="00942B18"/>
    <w:rsid w:val="00942D92"/>
    <w:rsid w:val="00942E8D"/>
    <w:rsid w:val="0094332C"/>
    <w:rsid w:val="00943390"/>
    <w:rsid w:val="00943463"/>
    <w:rsid w:val="00943680"/>
    <w:rsid w:val="00943A1B"/>
    <w:rsid w:val="00943AB1"/>
    <w:rsid w:val="00943ABA"/>
    <w:rsid w:val="00943DF7"/>
    <w:rsid w:val="00943EB4"/>
    <w:rsid w:val="00944187"/>
    <w:rsid w:val="0094484E"/>
    <w:rsid w:val="0094495F"/>
    <w:rsid w:val="00944977"/>
    <w:rsid w:val="00944A5A"/>
    <w:rsid w:val="00944A9F"/>
    <w:rsid w:val="00944AB9"/>
    <w:rsid w:val="00944BA3"/>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877"/>
    <w:rsid w:val="00946F1F"/>
    <w:rsid w:val="009471B0"/>
    <w:rsid w:val="009476F9"/>
    <w:rsid w:val="00947716"/>
    <w:rsid w:val="0094779A"/>
    <w:rsid w:val="0094791E"/>
    <w:rsid w:val="00947ACA"/>
    <w:rsid w:val="00947BDC"/>
    <w:rsid w:val="00947C41"/>
    <w:rsid w:val="00947C6D"/>
    <w:rsid w:val="00947D6F"/>
    <w:rsid w:val="00947E49"/>
    <w:rsid w:val="009508FB"/>
    <w:rsid w:val="00950917"/>
    <w:rsid w:val="00950987"/>
    <w:rsid w:val="00950AF2"/>
    <w:rsid w:val="00950B4C"/>
    <w:rsid w:val="00950C33"/>
    <w:rsid w:val="00950DE0"/>
    <w:rsid w:val="00950E0F"/>
    <w:rsid w:val="009511A1"/>
    <w:rsid w:val="009512BF"/>
    <w:rsid w:val="0095143C"/>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681"/>
    <w:rsid w:val="0095570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9A"/>
    <w:rsid w:val="009576FA"/>
    <w:rsid w:val="00957703"/>
    <w:rsid w:val="0095778D"/>
    <w:rsid w:val="0095782F"/>
    <w:rsid w:val="00957851"/>
    <w:rsid w:val="00957862"/>
    <w:rsid w:val="00957B8C"/>
    <w:rsid w:val="00957C2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172"/>
    <w:rsid w:val="00961466"/>
    <w:rsid w:val="009615CA"/>
    <w:rsid w:val="009619A4"/>
    <w:rsid w:val="00962000"/>
    <w:rsid w:val="00962119"/>
    <w:rsid w:val="00962449"/>
    <w:rsid w:val="009626C9"/>
    <w:rsid w:val="0096271C"/>
    <w:rsid w:val="00962799"/>
    <w:rsid w:val="00962A37"/>
    <w:rsid w:val="00962B22"/>
    <w:rsid w:val="00962B53"/>
    <w:rsid w:val="00962DA2"/>
    <w:rsid w:val="00962E73"/>
    <w:rsid w:val="00962F73"/>
    <w:rsid w:val="0096302F"/>
    <w:rsid w:val="0096306B"/>
    <w:rsid w:val="009630DD"/>
    <w:rsid w:val="00963156"/>
    <w:rsid w:val="00963161"/>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137"/>
    <w:rsid w:val="009663DE"/>
    <w:rsid w:val="009665AA"/>
    <w:rsid w:val="009666A9"/>
    <w:rsid w:val="009666C8"/>
    <w:rsid w:val="0096696B"/>
    <w:rsid w:val="009669B5"/>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BD3"/>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B47"/>
    <w:rsid w:val="00972E96"/>
    <w:rsid w:val="00972F78"/>
    <w:rsid w:val="00972F7E"/>
    <w:rsid w:val="00972F8C"/>
    <w:rsid w:val="00973120"/>
    <w:rsid w:val="009732EA"/>
    <w:rsid w:val="009734A9"/>
    <w:rsid w:val="00973645"/>
    <w:rsid w:val="009736D3"/>
    <w:rsid w:val="009736EE"/>
    <w:rsid w:val="00973B48"/>
    <w:rsid w:val="00973B62"/>
    <w:rsid w:val="00973D94"/>
    <w:rsid w:val="00973E8C"/>
    <w:rsid w:val="00973F2E"/>
    <w:rsid w:val="00973FFD"/>
    <w:rsid w:val="0097425C"/>
    <w:rsid w:val="009742AF"/>
    <w:rsid w:val="00974408"/>
    <w:rsid w:val="00974482"/>
    <w:rsid w:val="009744D0"/>
    <w:rsid w:val="0097474C"/>
    <w:rsid w:val="00974924"/>
    <w:rsid w:val="00974B8C"/>
    <w:rsid w:val="00974E28"/>
    <w:rsid w:val="00974EE8"/>
    <w:rsid w:val="00974F77"/>
    <w:rsid w:val="00975269"/>
    <w:rsid w:val="0097541B"/>
    <w:rsid w:val="009755B5"/>
    <w:rsid w:val="009755D2"/>
    <w:rsid w:val="00975A1D"/>
    <w:rsid w:val="00975ABD"/>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5D0"/>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2F91"/>
    <w:rsid w:val="00983047"/>
    <w:rsid w:val="0098307F"/>
    <w:rsid w:val="00983289"/>
    <w:rsid w:val="009832E4"/>
    <w:rsid w:val="009832E7"/>
    <w:rsid w:val="009833E4"/>
    <w:rsid w:val="0098361A"/>
    <w:rsid w:val="009836C4"/>
    <w:rsid w:val="00983795"/>
    <w:rsid w:val="00983853"/>
    <w:rsid w:val="0098388D"/>
    <w:rsid w:val="00983900"/>
    <w:rsid w:val="00983958"/>
    <w:rsid w:val="00983AD2"/>
    <w:rsid w:val="00983DC7"/>
    <w:rsid w:val="00984180"/>
    <w:rsid w:val="009841C9"/>
    <w:rsid w:val="009842C5"/>
    <w:rsid w:val="00984306"/>
    <w:rsid w:val="0098440D"/>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83C"/>
    <w:rsid w:val="00990A41"/>
    <w:rsid w:val="00990B28"/>
    <w:rsid w:val="00990B5B"/>
    <w:rsid w:val="00990B61"/>
    <w:rsid w:val="00990B6A"/>
    <w:rsid w:val="00990CF4"/>
    <w:rsid w:val="00990E6F"/>
    <w:rsid w:val="00990EF5"/>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69D"/>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3E1F"/>
    <w:rsid w:val="00994257"/>
    <w:rsid w:val="009943FF"/>
    <w:rsid w:val="00994593"/>
    <w:rsid w:val="00994687"/>
    <w:rsid w:val="00994955"/>
    <w:rsid w:val="00994A24"/>
    <w:rsid w:val="00994C8A"/>
    <w:rsid w:val="00994DC9"/>
    <w:rsid w:val="00994E91"/>
    <w:rsid w:val="00995108"/>
    <w:rsid w:val="00995376"/>
    <w:rsid w:val="009954CE"/>
    <w:rsid w:val="0099573F"/>
    <w:rsid w:val="00995742"/>
    <w:rsid w:val="0099599B"/>
    <w:rsid w:val="00995ACA"/>
    <w:rsid w:val="00995E03"/>
    <w:rsid w:val="00995E86"/>
    <w:rsid w:val="0099610E"/>
    <w:rsid w:val="0099625E"/>
    <w:rsid w:val="00996416"/>
    <w:rsid w:val="009968C6"/>
    <w:rsid w:val="009969E6"/>
    <w:rsid w:val="00996A18"/>
    <w:rsid w:val="00996A50"/>
    <w:rsid w:val="00996A84"/>
    <w:rsid w:val="00996D42"/>
    <w:rsid w:val="00996D58"/>
    <w:rsid w:val="00996DE5"/>
    <w:rsid w:val="00996EC2"/>
    <w:rsid w:val="009970B4"/>
    <w:rsid w:val="0099713E"/>
    <w:rsid w:val="00997426"/>
    <w:rsid w:val="009974DB"/>
    <w:rsid w:val="009974E2"/>
    <w:rsid w:val="009975D9"/>
    <w:rsid w:val="00997846"/>
    <w:rsid w:val="00997852"/>
    <w:rsid w:val="00997A19"/>
    <w:rsid w:val="00997A9D"/>
    <w:rsid w:val="00997B27"/>
    <w:rsid w:val="00997D75"/>
    <w:rsid w:val="009A0115"/>
    <w:rsid w:val="009A02C2"/>
    <w:rsid w:val="009A0444"/>
    <w:rsid w:val="009A048B"/>
    <w:rsid w:val="009A0691"/>
    <w:rsid w:val="009A0A35"/>
    <w:rsid w:val="009A0AB7"/>
    <w:rsid w:val="009A0D7B"/>
    <w:rsid w:val="009A103A"/>
    <w:rsid w:val="009A11EE"/>
    <w:rsid w:val="009A11F7"/>
    <w:rsid w:val="009A12D3"/>
    <w:rsid w:val="009A1510"/>
    <w:rsid w:val="009A15DE"/>
    <w:rsid w:val="009A162B"/>
    <w:rsid w:val="009A1671"/>
    <w:rsid w:val="009A1682"/>
    <w:rsid w:val="009A175B"/>
    <w:rsid w:val="009A1971"/>
    <w:rsid w:val="009A1A6E"/>
    <w:rsid w:val="009A1B04"/>
    <w:rsid w:val="009A1BE2"/>
    <w:rsid w:val="009A1C45"/>
    <w:rsid w:val="009A1E32"/>
    <w:rsid w:val="009A232C"/>
    <w:rsid w:val="009A26CE"/>
    <w:rsid w:val="009A27A6"/>
    <w:rsid w:val="009A28CB"/>
    <w:rsid w:val="009A28EA"/>
    <w:rsid w:val="009A299D"/>
    <w:rsid w:val="009A29AB"/>
    <w:rsid w:val="009A2C4D"/>
    <w:rsid w:val="009A2CFB"/>
    <w:rsid w:val="009A2DFD"/>
    <w:rsid w:val="009A2F9E"/>
    <w:rsid w:val="009A3091"/>
    <w:rsid w:val="009A3160"/>
    <w:rsid w:val="009A31D5"/>
    <w:rsid w:val="009A33EC"/>
    <w:rsid w:val="009A35B1"/>
    <w:rsid w:val="009A3630"/>
    <w:rsid w:val="009A38E5"/>
    <w:rsid w:val="009A3924"/>
    <w:rsid w:val="009A3958"/>
    <w:rsid w:val="009A397C"/>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6E6"/>
    <w:rsid w:val="009A57C4"/>
    <w:rsid w:val="009A590A"/>
    <w:rsid w:val="009A5918"/>
    <w:rsid w:val="009A59DE"/>
    <w:rsid w:val="009A5A09"/>
    <w:rsid w:val="009A5AF1"/>
    <w:rsid w:val="009A5B18"/>
    <w:rsid w:val="009A6217"/>
    <w:rsid w:val="009A6285"/>
    <w:rsid w:val="009A63B0"/>
    <w:rsid w:val="009A6508"/>
    <w:rsid w:val="009A67EE"/>
    <w:rsid w:val="009A6B0C"/>
    <w:rsid w:val="009A6C2D"/>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CAE"/>
    <w:rsid w:val="009A7DD2"/>
    <w:rsid w:val="009A7EAE"/>
    <w:rsid w:val="009A7F14"/>
    <w:rsid w:val="009A7FE6"/>
    <w:rsid w:val="009B01AE"/>
    <w:rsid w:val="009B02E8"/>
    <w:rsid w:val="009B0409"/>
    <w:rsid w:val="009B0608"/>
    <w:rsid w:val="009B063B"/>
    <w:rsid w:val="009B0A80"/>
    <w:rsid w:val="009B0D5B"/>
    <w:rsid w:val="009B0E80"/>
    <w:rsid w:val="009B1102"/>
    <w:rsid w:val="009B12E7"/>
    <w:rsid w:val="009B13D5"/>
    <w:rsid w:val="009B1455"/>
    <w:rsid w:val="009B1564"/>
    <w:rsid w:val="009B163B"/>
    <w:rsid w:val="009B18EA"/>
    <w:rsid w:val="009B1A3C"/>
    <w:rsid w:val="009B1AF1"/>
    <w:rsid w:val="009B1B2B"/>
    <w:rsid w:val="009B1D03"/>
    <w:rsid w:val="009B1E90"/>
    <w:rsid w:val="009B1EB8"/>
    <w:rsid w:val="009B2047"/>
    <w:rsid w:val="009B21C4"/>
    <w:rsid w:val="009B247D"/>
    <w:rsid w:val="009B247F"/>
    <w:rsid w:val="009B26FA"/>
    <w:rsid w:val="009B2752"/>
    <w:rsid w:val="009B2756"/>
    <w:rsid w:val="009B2861"/>
    <w:rsid w:val="009B29CF"/>
    <w:rsid w:val="009B29EE"/>
    <w:rsid w:val="009B2BB2"/>
    <w:rsid w:val="009B2F77"/>
    <w:rsid w:val="009B318C"/>
    <w:rsid w:val="009B3213"/>
    <w:rsid w:val="009B33DC"/>
    <w:rsid w:val="009B3657"/>
    <w:rsid w:val="009B384B"/>
    <w:rsid w:val="009B3924"/>
    <w:rsid w:val="009B39A1"/>
    <w:rsid w:val="009B3C54"/>
    <w:rsid w:val="009B3D5B"/>
    <w:rsid w:val="009B3DEF"/>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5D"/>
    <w:rsid w:val="009B5588"/>
    <w:rsid w:val="009B5594"/>
    <w:rsid w:val="009B562E"/>
    <w:rsid w:val="009B5A3F"/>
    <w:rsid w:val="009B5A9A"/>
    <w:rsid w:val="009B5AF0"/>
    <w:rsid w:val="009B5BAC"/>
    <w:rsid w:val="009B5BB9"/>
    <w:rsid w:val="009B5D07"/>
    <w:rsid w:val="009B5D0E"/>
    <w:rsid w:val="009B5D22"/>
    <w:rsid w:val="009B60A3"/>
    <w:rsid w:val="009B60E7"/>
    <w:rsid w:val="009B61DD"/>
    <w:rsid w:val="009B63BC"/>
    <w:rsid w:val="009B6675"/>
    <w:rsid w:val="009B66CD"/>
    <w:rsid w:val="009B6772"/>
    <w:rsid w:val="009B69F7"/>
    <w:rsid w:val="009B6AF5"/>
    <w:rsid w:val="009B6C7E"/>
    <w:rsid w:val="009B6CB5"/>
    <w:rsid w:val="009B6E2E"/>
    <w:rsid w:val="009B6EA7"/>
    <w:rsid w:val="009B70D3"/>
    <w:rsid w:val="009B70E3"/>
    <w:rsid w:val="009B7179"/>
    <w:rsid w:val="009B71AD"/>
    <w:rsid w:val="009B764F"/>
    <w:rsid w:val="009B789C"/>
    <w:rsid w:val="009B7EF5"/>
    <w:rsid w:val="009C014F"/>
    <w:rsid w:val="009C0189"/>
    <w:rsid w:val="009C01AC"/>
    <w:rsid w:val="009C029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E8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B95"/>
    <w:rsid w:val="009C4CAD"/>
    <w:rsid w:val="009C4CF2"/>
    <w:rsid w:val="009C4D7B"/>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55B"/>
    <w:rsid w:val="009D1890"/>
    <w:rsid w:val="009D1894"/>
    <w:rsid w:val="009D1B3A"/>
    <w:rsid w:val="009D1F3D"/>
    <w:rsid w:val="009D2283"/>
    <w:rsid w:val="009D22B6"/>
    <w:rsid w:val="009D22D0"/>
    <w:rsid w:val="009D22E7"/>
    <w:rsid w:val="009D2324"/>
    <w:rsid w:val="009D248C"/>
    <w:rsid w:val="009D24FE"/>
    <w:rsid w:val="009D2588"/>
    <w:rsid w:val="009D25E1"/>
    <w:rsid w:val="009D277D"/>
    <w:rsid w:val="009D27FA"/>
    <w:rsid w:val="009D2B1B"/>
    <w:rsid w:val="009D2C08"/>
    <w:rsid w:val="009D2D48"/>
    <w:rsid w:val="009D2EC0"/>
    <w:rsid w:val="009D2EDC"/>
    <w:rsid w:val="009D305C"/>
    <w:rsid w:val="009D308F"/>
    <w:rsid w:val="009D3305"/>
    <w:rsid w:val="009D330B"/>
    <w:rsid w:val="009D36D0"/>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4EB4"/>
    <w:rsid w:val="009D50D0"/>
    <w:rsid w:val="009D5421"/>
    <w:rsid w:val="009D56A6"/>
    <w:rsid w:val="009D5A58"/>
    <w:rsid w:val="009D5E63"/>
    <w:rsid w:val="009D5E9F"/>
    <w:rsid w:val="009D5EE8"/>
    <w:rsid w:val="009D6056"/>
    <w:rsid w:val="009D62EC"/>
    <w:rsid w:val="009D631F"/>
    <w:rsid w:val="009D63EF"/>
    <w:rsid w:val="009D678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28"/>
    <w:rsid w:val="009E0189"/>
    <w:rsid w:val="009E020F"/>
    <w:rsid w:val="009E0285"/>
    <w:rsid w:val="009E031B"/>
    <w:rsid w:val="009E04BE"/>
    <w:rsid w:val="009E0797"/>
    <w:rsid w:val="009E0950"/>
    <w:rsid w:val="009E09E0"/>
    <w:rsid w:val="009E0B7A"/>
    <w:rsid w:val="009E0C27"/>
    <w:rsid w:val="009E0CDB"/>
    <w:rsid w:val="009E0E3C"/>
    <w:rsid w:val="009E10A0"/>
    <w:rsid w:val="009E10FC"/>
    <w:rsid w:val="009E1107"/>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A6C"/>
    <w:rsid w:val="009E2E31"/>
    <w:rsid w:val="009E2F56"/>
    <w:rsid w:val="009E3393"/>
    <w:rsid w:val="009E3629"/>
    <w:rsid w:val="009E3699"/>
    <w:rsid w:val="009E39B4"/>
    <w:rsid w:val="009E4047"/>
    <w:rsid w:val="009E41B3"/>
    <w:rsid w:val="009E42A2"/>
    <w:rsid w:val="009E42DB"/>
    <w:rsid w:val="009E434A"/>
    <w:rsid w:val="009E44E3"/>
    <w:rsid w:val="009E47B1"/>
    <w:rsid w:val="009E4C08"/>
    <w:rsid w:val="009E4E4F"/>
    <w:rsid w:val="009E4FE6"/>
    <w:rsid w:val="009E5141"/>
    <w:rsid w:val="009E52C6"/>
    <w:rsid w:val="009E532F"/>
    <w:rsid w:val="009E5425"/>
    <w:rsid w:val="009E5529"/>
    <w:rsid w:val="009E5787"/>
    <w:rsid w:val="009E58BD"/>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57B"/>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216"/>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9DB"/>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918"/>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29"/>
    <w:rsid w:val="00A01C32"/>
    <w:rsid w:val="00A01D80"/>
    <w:rsid w:val="00A01D82"/>
    <w:rsid w:val="00A01EBF"/>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144"/>
    <w:rsid w:val="00A0537E"/>
    <w:rsid w:val="00A055A3"/>
    <w:rsid w:val="00A055AB"/>
    <w:rsid w:val="00A05768"/>
    <w:rsid w:val="00A058E8"/>
    <w:rsid w:val="00A05930"/>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D79"/>
    <w:rsid w:val="00A07F33"/>
    <w:rsid w:val="00A07FF5"/>
    <w:rsid w:val="00A1008A"/>
    <w:rsid w:val="00A100C0"/>
    <w:rsid w:val="00A101BC"/>
    <w:rsid w:val="00A10210"/>
    <w:rsid w:val="00A104D9"/>
    <w:rsid w:val="00A1053A"/>
    <w:rsid w:val="00A10765"/>
    <w:rsid w:val="00A107F2"/>
    <w:rsid w:val="00A10933"/>
    <w:rsid w:val="00A1095F"/>
    <w:rsid w:val="00A10B1C"/>
    <w:rsid w:val="00A10B8E"/>
    <w:rsid w:val="00A10C64"/>
    <w:rsid w:val="00A10D8A"/>
    <w:rsid w:val="00A10EB9"/>
    <w:rsid w:val="00A110D1"/>
    <w:rsid w:val="00A1124D"/>
    <w:rsid w:val="00A11289"/>
    <w:rsid w:val="00A113A1"/>
    <w:rsid w:val="00A11414"/>
    <w:rsid w:val="00A1147E"/>
    <w:rsid w:val="00A1184C"/>
    <w:rsid w:val="00A11960"/>
    <w:rsid w:val="00A11AC1"/>
    <w:rsid w:val="00A11B51"/>
    <w:rsid w:val="00A11D58"/>
    <w:rsid w:val="00A11DD5"/>
    <w:rsid w:val="00A120EB"/>
    <w:rsid w:val="00A12272"/>
    <w:rsid w:val="00A1234B"/>
    <w:rsid w:val="00A124DE"/>
    <w:rsid w:val="00A126BB"/>
    <w:rsid w:val="00A12B2C"/>
    <w:rsid w:val="00A12BE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CF6"/>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5E2F"/>
    <w:rsid w:val="00A16219"/>
    <w:rsid w:val="00A1622B"/>
    <w:rsid w:val="00A163D1"/>
    <w:rsid w:val="00A165FB"/>
    <w:rsid w:val="00A16B9C"/>
    <w:rsid w:val="00A16B9E"/>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3"/>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B68"/>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984"/>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17C"/>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16C"/>
    <w:rsid w:val="00A36332"/>
    <w:rsid w:val="00A3689C"/>
    <w:rsid w:val="00A3690A"/>
    <w:rsid w:val="00A36965"/>
    <w:rsid w:val="00A36ABF"/>
    <w:rsid w:val="00A36BD3"/>
    <w:rsid w:val="00A36F0D"/>
    <w:rsid w:val="00A3710A"/>
    <w:rsid w:val="00A3713C"/>
    <w:rsid w:val="00A371DB"/>
    <w:rsid w:val="00A37314"/>
    <w:rsid w:val="00A37375"/>
    <w:rsid w:val="00A374C8"/>
    <w:rsid w:val="00A37532"/>
    <w:rsid w:val="00A37643"/>
    <w:rsid w:val="00A37792"/>
    <w:rsid w:val="00A377C0"/>
    <w:rsid w:val="00A37C1C"/>
    <w:rsid w:val="00A37E52"/>
    <w:rsid w:val="00A40020"/>
    <w:rsid w:val="00A4006B"/>
    <w:rsid w:val="00A4007B"/>
    <w:rsid w:val="00A400A4"/>
    <w:rsid w:val="00A4016B"/>
    <w:rsid w:val="00A402C4"/>
    <w:rsid w:val="00A4038A"/>
    <w:rsid w:val="00A40510"/>
    <w:rsid w:val="00A40C0E"/>
    <w:rsid w:val="00A40C25"/>
    <w:rsid w:val="00A40D1D"/>
    <w:rsid w:val="00A40D84"/>
    <w:rsid w:val="00A40D96"/>
    <w:rsid w:val="00A40EAA"/>
    <w:rsid w:val="00A40F8F"/>
    <w:rsid w:val="00A40FD5"/>
    <w:rsid w:val="00A4115F"/>
    <w:rsid w:val="00A41302"/>
    <w:rsid w:val="00A41322"/>
    <w:rsid w:val="00A413A3"/>
    <w:rsid w:val="00A413AD"/>
    <w:rsid w:val="00A41600"/>
    <w:rsid w:val="00A41622"/>
    <w:rsid w:val="00A41692"/>
    <w:rsid w:val="00A416CF"/>
    <w:rsid w:val="00A418F7"/>
    <w:rsid w:val="00A419FC"/>
    <w:rsid w:val="00A41A6C"/>
    <w:rsid w:val="00A41B6F"/>
    <w:rsid w:val="00A41B70"/>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09F"/>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C70"/>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57"/>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2F78"/>
    <w:rsid w:val="00A53272"/>
    <w:rsid w:val="00A533C5"/>
    <w:rsid w:val="00A53479"/>
    <w:rsid w:val="00A53490"/>
    <w:rsid w:val="00A5398D"/>
    <w:rsid w:val="00A539FF"/>
    <w:rsid w:val="00A53A17"/>
    <w:rsid w:val="00A53C3B"/>
    <w:rsid w:val="00A53D1E"/>
    <w:rsid w:val="00A53E00"/>
    <w:rsid w:val="00A53EB1"/>
    <w:rsid w:val="00A53FE2"/>
    <w:rsid w:val="00A540E6"/>
    <w:rsid w:val="00A5418E"/>
    <w:rsid w:val="00A541B4"/>
    <w:rsid w:val="00A54255"/>
    <w:rsid w:val="00A544E2"/>
    <w:rsid w:val="00A547A6"/>
    <w:rsid w:val="00A5485C"/>
    <w:rsid w:val="00A54A40"/>
    <w:rsid w:val="00A54D38"/>
    <w:rsid w:val="00A550C0"/>
    <w:rsid w:val="00A550F0"/>
    <w:rsid w:val="00A55209"/>
    <w:rsid w:val="00A5532A"/>
    <w:rsid w:val="00A55405"/>
    <w:rsid w:val="00A554F5"/>
    <w:rsid w:val="00A5556A"/>
    <w:rsid w:val="00A5562B"/>
    <w:rsid w:val="00A557D8"/>
    <w:rsid w:val="00A5587F"/>
    <w:rsid w:val="00A55966"/>
    <w:rsid w:val="00A559A6"/>
    <w:rsid w:val="00A55C70"/>
    <w:rsid w:val="00A55C97"/>
    <w:rsid w:val="00A55D2A"/>
    <w:rsid w:val="00A55E6E"/>
    <w:rsid w:val="00A55EE2"/>
    <w:rsid w:val="00A560D3"/>
    <w:rsid w:val="00A5612B"/>
    <w:rsid w:val="00A56286"/>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7DF"/>
    <w:rsid w:val="00A57850"/>
    <w:rsid w:val="00A578DB"/>
    <w:rsid w:val="00A579AA"/>
    <w:rsid w:val="00A579E5"/>
    <w:rsid w:val="00A600F2"/>
    <w:rsid w:val="00A6021C"/>
    <w:rsid w:val="00A602A1"/>
    <w:rsid w:val="00A603AE"/>
    <w:rsid w:val="00A60520"/>
    <w:rsid w:val="00A605AE"/>
    <w:rsid w:val="00A60610"/>
    <w:rsid w:val="00A606D4"/>
    <w:rsid w:val="00A60720"/>
    <w:rsid w:val="00A608EE"/>
    <w:rsid w:val="00A60A53"/>
    <w:rsid w:val="00A60AC5"/>
    <w:rsid w:val="00A60AF3"/>
    <w:rsid w:val="00A60C60"/>
    <w:rsid w:val="00A60CD6"/>
    <w:rsid w:val="00A60F8F"/>
    <w:rsid w:val="00A60FB7"/>
    <w:rsid w:val="00A61313"/>
    <w:rsid w:val="00A6143B"/>
    <w:rsid w:val="00A6147A"/>
    <w:rsid w:val="00A616DB"/>
    <w:rsid w:val="00A616E6"/>
    <w:rsid w:val="00A61B57"/>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CB3"/>
    <w:rsid w:val="00A62DE2"/>
    <w:rsid w:val="00A62E83"/>
    <w:rsid w:val="00A62ED9"/>
    <w:rsid w:val="00A62F6F"/>
    <w:rsid w:val="00A62F90"/>
    <w:rsid w:val="00A630D8"/>
    <w:rsid w:val="00A63253"/>
    <w:rsid w:val="00A63326"/>
    <w:rsid w:val="00A633FF"/>
    <w:rsid w:val="00A63522"/>
    <w:rsid w:val="00A63670"/>
    <w:rsid w:val="00A636E6"/>
    <w:rsid w:val="00A6372D"/>
    <w:rsid w:val="00A6375F"/>
    <w:rsid w:val="00A6380C"/>
    <w:rsid w:val="00A6394E"/>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71A"/>
    <w:rsid w:val="00A6585C"/>
    <w:rsid w:val="00A65961"/>
    <w:rsid w:val="00A65A56"/>
    <w:rsid w:val="00A65B5F"/>
    <w:rsid w:val="00A65D1B"/>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7E0"/>
    <w:rsid w:val="00A67839"/>
    <w:rsid w:val="00A679B2"/>
    <w:rsid w:val="00A67A42"/>
    <w:rsid w:val="00A67ABF"/>
    <w:rsid w:val="00A67B6F"/>
    <w:rsid w:val="00A67BF7"/>
    <w:rsid w:val="00A67C76"/>
    <w:rsid w:val="00A67C87"/>
    <w:rsid w:val="00A67CD2"/>
    <w:rsid w:val="00A67D11"/>
    <w:rsid w:val="00A67D31"/>
    <w:rsid w:val="00A67D37"/>
    <w:rsid w:val="00A67DFD"/>
    <w:rsid w:val="00A70104"/>
    <w:rsid w:val="00A70308"/>
    <w:rsid w:val="00A703EC"/>
    <w:rsid w:val="00A7047D"/>
    <w:rsid w:val="00A704E5"/>
    <w:rsid w:val="00A7065F"/>
    <w:rsid w:val="00A70A06"/>
    <w:rsid w:val="00A70B65"/>
    <w:rsid w:val="00A70CC0"/>
    <w:rsid w:val="00A70DBD"/>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04"/>
    <w:rsid w:val="00A7282F"/>
    <w:rsid w:val="00A728A5"/>
    <w:rsid w:val="00A72B1D"/>
    <w:rsid w:val="00A72B2C"/>
    <w:rsid w:val="00A72B62"/>
    <w:rsid w:val="00A72C6F"/>
    <w:rsid w:val="00A72CEE"/>
    <w:rsid w:val="00A72FB2"/>
    <w:rsid w:val="00A732C6"/>
    <w:rsid w:val="00A733BB"/>
    <w:rsid w:val="00A73D15"/>
    <w:rsid w:val="00A73D93"/>
    <w:rsid w:val="00A73EA9"/>
    <w:rsid w:val="00A73F3D"/>
    <w:rsid w:val="00A74333"/>
    <w:rsid w:val="00A74382"/>
    <w:rsid w:val="00A74554"/>
    <w:rsid w:val="00A745D9"/>
    <w:rsid w:val="00A74852"/>
    <w:rsid w:val="00A74A6D"/>
    <w:rsid w:val="00A74A99"/>
    <w:rsid w:val="00A74DB6"/>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490"/>
    <w:rsid w:val="00A7658F"/>
    <w:rsid w:val="00A7672E"/>
    <w:rsid w:val="00A76750"/>
    <w:rsid w:val="00A767B4"/>
    <w:rsid w:val="00A76CEF"/>
    <w:rsid w:val="00A76D47"/>
    <w:rsid w:val="00A76D4B"/>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89B"/>
    <w:rsid w:val="00A77A9A"/>
    <w:rsid w:val="00A77AAB"/>
    <w:rsid w:val="00A77C21"/>
    <w:rsid w:val="00A77FA0"/>
    <w:rsid w:val="00A80063"/>
    <w:rsid w:val="00A80159"/>
    <w:rsid w:val="00A8050B"/>
    <w:rsid w:val="00A808DE"/>
    <w:rsid w:val="00A80B64"/>
    <w:rsid w:val="00A80D10"/>
    <w:rsid w:val="00A80EE6"/>
    <w:rsid w:val="00A80FB9"/>
    <w:rsid w:val="00A81003"/>
    <w:rsid w:val="00A8144F"/>
    <w:rsid w:val="00A815C2"/>
    <w:rsid w:val="00A8177F"/>
    <w:rsid w:val="00A8180C"/>
    <w:rsid w:val="00A81914"/>
    <w:rsid w:val="00A81975"/>
    <w:rsid w:val="00A8198A"/>
    <w:rsid w:val="00A81BEB"/>
    <w:rsid w:val="00A81FC3"/>
    <w:rsid w:val="00A823BD"/>
    <w:rsid w:val="00A823E7"/>
    <w:rsid w:val="00A8251E"/>
    <w:rsid w:val="00A8262E"/>
    <w:rsid w:val="00A82744"/>
    <w:rsid w:val="00A827DC"/>
    <w:rsid w:val="00A82832"/>
    <w:rsid w:val="00A82BB7"/>
    <w:rsid w:val="00A82C00"/>
    <w:rsid w:val="00A82CAD"/>
    <w:rsid w:val="00A82E1D"/>
    <w:rsid w:val="00A82F90"/>
    <w:rsid w:val="00A82FE1"/>
    <w:rsid w:val="00A83048"/>
    <w:rsid w:val="00A830E8"/>
    <w:rsid w:val="00A83362"/>
    <w:rsid w:val="00A8348C"/>
    <w:rsid w:val="00A836E5"/>
    <w:rsid w:val="00A8382D"/>
    <w:rsid w:val="00A83AAE"/>
    <w:rsid w:val="00A83BF5"/>
    <w:rsid w:val="00A83CE0"/>
    <w:rsid w:val="00A83D46"/>
    <w:rsid w:val="00A83DC8"/>
    <w:rsid w:val="00A83F23"/>
    <w:rsid w:val="00A8404B"/>
    <w:rsid w:val="00A841BC"/>
    <w:rsid w:val="00A8420A"/>
    <w:rsid w:val="00A84261"/>
    <w:rsid w:val="00A84317"/>
    <w:rsid w:val="00A84348"/>
    <w:rsid w:val="00A844DD"/>
    <w:rsid w:val="00A846B1"/>
    <w:rsid w:val="00A8483E"/>
    <w:rsid w:val="00A8494A"/>
    <w:rsid w:val="00A84A6E"/>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87FE8"/>
    <w:rsid w:val="00A9000A"/>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2F98"/>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472"/>
    <w:rsid w:val="00A95630"/>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86"/>
    <w:rsid w:val="00A97EC7"/>
    <w:rsid w:val="00A97F2B"/>
    <w:rsid w:val="00A97F61"/>
    <w:rsid w:val="00A97FC4"/>
    <w:rsid w:val="00A97FCD"/>
    <w:rsid w:val="00AA0000"/>
    <w:rsid w:val="00AA00EA"/>
    <w:rsid w:val="00AA01D4"/>
    <w:rsid w:val="00AA05C1"/>
    <w:rsid w:val="00AA067C"/>
    <w:rsid w:val="00AA06A6"/>
    <w:rsid w:val="00AA07D4"/>
    <w:rsid w:val="00AA0CBF"/>
    <w:rsid w:val="00AA0D5B"/>
    <w:rsid w:val="00AA0E30"/>
    <w:rsid w:val="00AA0ED0"/>
    <w:rsid w:val="00AA0F32"/>
    <w:rsid w:val="00AA0F6F"/>
    <w:rsid w:val="00AA1201"/>
    <w:rsid w:val="00AA1203"/>
    <w:rsid w:val="00AA1231"/>
    <w:rsid w:val="00AA124E"/>
    <w:rsid w:val="00AA12D2"/>
    <w:rsid w:val="00AA13B9"/>
    <w:rsid w:val="00AA13F5"/>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54C"/>
    <w:rsid w:val="00AA2678"/>
    <w:rsid w:val="00AA27C2"/>
    <w:rsid w:val="00AA285B"/>
    <w:rsid w:val="00AA2957"/>
    <w:rsid w:val="00AA2B39"/>
    <w:rsid w:val="00AA2E8A"/>
    <w:rsid w:val="00AA2F81"/>
    <w:rsid w:val="00AA31A2"/>
    <w:rsid w:val="00AA3452"/>
    <w:rsid w:val="00AA34C0"/>
    <w:rsid w:val="00AA356C"/>
    <w:rsid w:val="00AA3608"/>
    <w:rsid w:val="00AA3DED"/>
    <w:rsid w:val="00AA43A7"/>
    <w:rsid w:val="00AA448B"/>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798"/>
    <w:rsid w:val="00AA69E9"/>
    <w:rsid w:val="00AA6A79"/>
    <w:rsid w:val="00AA6D52"/>
    <w:rsid w:val="00AA6F56"/>
    <w:rsid w:val="00AA6F79"/>
    <w:rsid w:val="00AA7287"/>
    <w:rsid w:val="00AA75B8"/>
    <w:rsid w:val="00AA79BA"/>
    <w:rsid w:val="00AA7A1C"/>
    <w:rsid w:val="00AA7A30"/>
    <w:rsid w:val="00AB017F"/>
    <w:rsid w:val="00AB01F7"/>
    <w:rsid w:val="00AB03E7"/>
    <w:rsid w:val="00AB047A"/>
    <w:rsid w:val="00AB04D5"/>
    <w:rsid w:val="00AB06B9"/>
    <w:rsid w:val="00AB06DB"/>
    <w:rsid w:val="00AB076E"/>
    <w:rsid w:val="00AB08EE"/>
    <w:rsid w:val="00AB095B"/>
    <w:rsid w:val="00AB0FBB"/>
    <w:rsid w:val="00AB104F"/>
    <w:rsid w:val="00AB12F3"/>
    <w:rsid w:val="00AB1365"/>
    <w:rsid w:val="00AB1451"/>
    <w:rsid w:val="00AB1480"/>
    <w:rsid w:val="00AB1582"/>
    <w:rsid w:val="00AB1A4C"/>
    <w:rsid w:val="00AB1AF8"/>
    <w:rsid w:val="00AB1B9D"/>
    <w:rsid w:val="00AB1C2E"/>
    <w:rsid w:val="00AB1C80"/>
    <w:rsid w:val="00AB1E3C"/>
    <w:rsid w:val="00AB1FBF"/>
    <w:rsid w:val="00AB1FEE"/>
    <w:rsid w:val="00AB2073"/>
    <w:rsid w:val="00AB20E4"/>
    <w:rsid w:val="00AB2474"/>
    <w:rsid w:val="00AB2ECC"/>
    <w:rsid w:val="00AB2FF5"/>
    <w:rsid w:val="00AB30AA"/>
    <w:rsid w:val="00AB318B"/>
    <w:rsid w:val="00AB3377"/>
    <w:rsid w:val="00AB33ED"/>
    <w:rsid w:val="00AB340D"/>
    <w:rsid w:val="00AB342B"/>
    <w:rsid w:val="00AB3444"/>
    <w:rsid w:val="00AB3A02"/>
    <w:rsid w:val="00AB3A0D"/>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381"/>
    <w:rsid w:val="00AB5571"/>
    <w:rsid w:val="00AB5781"/>
    <w:rsid w:val="00AB5A73"/>
    <w:rsid w:val="00AB5B1C"/>
    <w:rsid w:val="00AB5BCE"/>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C28"/>
    <w:rsid w:val="00AC0D19"/>
    <w:rsid w:val="00AC0E9B"/>
    <w:rsid w:val="00AC1095"/>
    <w:rsid w:val="00AC111C"/>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DDD"/>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1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561"/>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2D5"/>
    <w:rsid w:val="00AD144A"/>
    <w:rsid w:val="00AD1574"/>
    <w:rsid w:val="00AD190E"/>
    <w:rsid w:val="00AD1996"/>
    <w:rsid w:val="00AD1A2D"/>
    <w:rsid w:val="00AD1ACD"/>
    <w:rsid w:val="00AD1FC2"/>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666"/>
    <w:rsid w:val="00AD47A8"/>
    <w:rsid w:val="00AD4D5C"/>
    <w:rsid w:val="00AD4E59"/>
    <w:rsid w:val="00AD5488"/>
    <w:rsid w:val="00AD55F6"/>
    <w:rsid w:val="00AD57C0"/>
    <w:rsid w:val="00AD5C2D"/>
    <w:rsid w:val="00AD5C66"/>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5C"/>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563"/>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97"/>
    <w:rsid w:val="00AE34C6"/>
    <w:rsid w:val="00AE35F1"/>
    <w:rsid w:val="00AE3875"/>
    <w:rsid w:val="00AE38D2"/>
    <w:rsid w:val="00AE38DC"/>
    <w:rsid w:val="00AE3992"/>
    <w:rsid w:val="00AE39EB"/>
    <w:rsid w:val="00AE3A38"/>
    <w:rsid w:val="00AE3ADB"/>
    <w:rsid w:val="00AE3C0E"/>
    <w:rsid w:val="00AE3D61"/>
    <w:rsid w:val="00AE41AC"/>
    <w:rsid w:val="00AE4386"/>
    <w:rsid w:val="00AE43F0"/>
    <w:rsid w:val="00AE44F9"/>
    <w:rsid w:val="00AE4712"/>
    <w:rsid w:val="00AE474F"/>
    <w:rsid w:val="00AE480B"/>
    <w:rsid w:val="00AE4A8B"/>
    <w:rsid w:val="00AE4D25"/>
    <w:rsid w:val="00AE4D81"/>
    <w:rsid w:val="00AE4D8F"/>
    <w:rsid w:val="00AE4E2E"/>
    <w:rsid w:val="00AE4E8E"/>
    <w:rsid w:val="00AE4F97"/>
    <w:rsid w:val="00AE5023"/>
    <w:rsid w:val="00AE537A"/>
    <w:rsid w:val="00AE56F0"/>
    <w:rsid w:val="00AE58EA"/>
    <w:rsid w:val="00AE5A86"/>
    <w:rsid w:val="00AE5A87"/>
    <w:rsid w:val="00AE5B5E"/>
    <w:rsid w:val="00AE5BF3"/>
    <w:rsid w:val="00AE5C71"/>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1FE"/>
    <w:rsid w:val="00AF048E"/>
    <w:rsid w:val="00AF09A5"/>
    <w:rsid w:val="00AF0DA4"/>
    <w:rsid w:val="00AF0F6F"/>
    <w:rsid w:val="00AF117A"/>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42"/>
    <w:rsid w:val="00AF2EEB"/>
    <w:rsid w:val="00AF2EF6"/>
    <w:rsid w:val="00AF2FEA"/>
    <w:rsid w:val="00AF30B8"/>
    <w:rsid w:val="00AF31C6"/>
    <w:rsid w:val="00AF3236"/>
    <w:rsid w:val="00AF3413"/>
    <w:rsid w:val="00AF34DE"/>
    <w:rsid w:val="00AF3797"/>
    <w:rsid w:val="00AF3854"/>
    <w:rsid w:val="00AF3944"/>
    <w:rsid w:val="00AF3C10"/>
    <w:rsid w:val="00AF3C53"/>
    <w:rsid w:val="00AF3C74"/>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0FD"/>
    <w:rsid w:val="00AF6211"/>
    <w:rsid w:val="00AF64DC"/>
    <w:rsid w:val="00AF69C4"/>
    <w:rsid w:val="00AF69CA"/>
    <w:rsid w:val="00AF6AE9"/>
    <w:rsid w:val="00AF7154"/>
    <w:rsid w:val="00AF7430"/>
    <w:rsid w:val="00AF7458"/>
    <w:rsid w:val="00AF75E7"/>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90F"/>
    <w:rsid w:val="00B01CB4"/>
    <w:rsid w:val="00B01DFB"/>
    <w:rsid w:val="00B01ED9"/>
    <w:rsid w:val="00B01F5C"/>
    <w:rsid w:val="00B0202C"/>
    <w:rsid w:val="00B0209F"/>
    <w:rsid w:val="00B02105"/>
    <w:rsid w:val="00B02195"/>
    <w:rsid w:val="00B021A0"/>
    <w:rsid w:val="00B02496"/>
    <w:rsid w:val="00B024A2"/>
    <w:rsid w:val="00B02652"/>
    <w:rsid w:val="00B027CB"/>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B3"/>
    <w:rsid w:val="00B034DD"/>
    <w:rsid w:val="00B0356D"/>
    <w:rsid w:val="00B03635"/>
    <w:rsid w:val="00B0394F"/>
    <w:rsid w:val="00B039A7"/>
    <w:rsid w:val="00B03A93"/>
    <w:rsid w:val="00B03B02"/>
    <w:rsid w:val="00B03E7E"/>
    <w:rsid w:val="00B04091"/>
    <w:rsid w:val="00B04160"/>
    <w:rsid w:val="00B04266"/>
    <w:rsid w:val="00B042D8"/>
    <w:rsid w:val="00B042F8"/>
    <w:rsid w:val="00B043C1"/>
    <w:rsid w:val="00B047A8"/>
    <w:rsid w:val="00B04801"/>
    <w:rsid w:val="00B04A87"/>
    <w:rsid w:val="00B04AF5"/>
    <w:rsid w:val="00B04B21"/>
    <w:rsid w:val="00B04BD3"/>
    <w:rsid w:val="00B04D96"/>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1D"/>
    <w:rsid w:val="00B0683F"/>
    <w:rsid w:val="00B06945"/>
    <w:rsid w:val="00B06C79"/>
    <w:rsid w:val="00B07023"/>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5E"/>
    <w:rsid w:val="00B12191"/>
    <w:rsid w:val="00B12223"/>
    <w:rsid w:val="00B123F4"/>
    <w:rsid w:val="00B124B3"/>
    <w:rsid w:val="00B12574"/>
    <w:rsid w:val="00B125E0"/>
    <w:rsid w:val="00B128C4"/>
    <w:rsid w:val="00B1292B"/>
    <w:rsid w:val="00B12A64"/>
    <w:rsid w:val="00B12AA9"/>
    <w:rsid w:val="00B12B7A"/>
    <w:rsid w:val="00B12E55"/>
    <w:rsid w:val="00B12E7E"/>
    <w:rsid w:val="00B12EF5"/>
    <w:rsid w:val="00B130EA"/>
    <w:rsid w:val="00B1325E"/>
    <w:rsid w:val="00B1344C"/>
    <w:rsid w:val="00B13850"/>
    <w:rsid w:val="00B138B7"/>
    <w:rsid w:val="00B139A9"/>
    <w:rsid w:val="00B139AF"/>
    <w:rsid w:val="00B13BDD"/>
    <w:rsid w:val="00B13C3C"/>
    <w:rsid w:val="00B13CC8"/>
    <w:rsid w:val="00B13E08"/>
    <w:rsid w:val="00B1406D"/>
    <w:rsid w:val="00B1419B"/>
    <w:rsid w:val="00B1421C"/>
    <w:rsid w:val="00B142DB"/>
    <w:rsid w:val="00B14375"/>
    <w:rsid w:val="00B14547"/>
    <w:rsid w:val="00B1456E"/>
    <w:rsid w:val="00B1466B"/>
    <w:rsid w:val="00B146DF"/>
    <w:rsid w:val="00B1491B"/>
    <w:rsid w:val="00B14B34"/>
    <w:rsid w:val="00B14BCE"/>
    <w:rsid w:val="00B14C3C"/>
    <w:rsid w:val="00B14C50"/>
    <w:rsid w:val="00B14F0D"/>
    <w:rsid w:val="00B15099"/>
    <w:rsid w:val="00B150F0"/>
    <w:rsid w:val="00B15130"/>
    <w:rsid w:val="00B152D1"/>
    <w:rsid w:val="00B1562C"/>
    <w:rsid w:val="00B15901"/>
    <w:rsid w:val="00B15A10"/>
    <w:rsid w:val="00B15AB6"/>
    <w:rsid w:val="00B15B3B"/>
    <w:rsid w:val="00B15E9B"/>
    <w:rsid w:val="00B15FB7"/>
    <w:rsid w:val="00B15FF3"/>
    <w:rsid w:val="00B16237"/>
    <w:rsid w:val="00B165A0"/>
    <w:rsid w:val="00B1660E"/>
    <w:rsid w:val="00B167BF"/>
    <w:rsid w:val="00B167C4"/>
    <w:rsid w:val="00B1686A"/>
    <w:rsid w:val="00B16AEF"/>
    <w:rsid w:val="00B16B00"/>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187"/>
    <w:rsid w:val="00B2166E"/>
    <w:rsid w:val="00B21808"/>
    <w:rsid w:val="00B2196E"/>
    <w:rsid w:val="00B219CB"/>
    <w:rsid w:val="00B219ED"/>
    <w:rsid w:val="00B21AF4"/>
    <w:rsid w:val="00B21CC4"/>
    <w:rsid w:val="00B21CF0"/>
    <w:rsid w:val="00B21D03"/>
    <w:rsid w:val="00B21D90"/>
    <w:rsid w:val="00B21E57"/>
    <w:rsid w:val="00B21E69"/>
    <w:rsid w:val="00B21F4B"/>
    <w:rsid w:val="00B222B9"/>
    <w:rsid w:val="00B22591"/>
    <w:rsid w:val="00B226AF"/>
    <w:rsid w:val="00B22763"/>
    <w:rsid w:val="00B227A3"/>
    <w:rsid w:val="00B228DF"/>
    <w:rsid w:val="00B229D1"/>
    <w:rsid w:val="00B22AD3"/>
    <w:rsid w:val="00B22BC0"/>
    <w:rsid w:val="00B22D58"/>
    <w:rsid w:val="00B23368"/>
    <w:rsid w:val="00B2371A"/>
    <w:rsid w:val="00B237A2"/>
    <w:rsid w:val="00B2395B"/>
    <w:rsid w:val="00B23C15"/>
    <w:rsid w:val="00B23D14"/>
    <w:rsid w:val="00B23E53"/>
    <w:rsid w:val="00B23F22"/>
    <w:rsid w:val="00B23FEA"/>
    <w:rsid w:val="00B24063"/>
    <w:rsid w:val="00B240F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5BEB"/>
    <w:rsid w:val="00B26159"/>
    <w:rsid w:val="00B26385"/>
    <w:rsid w:val="00B26462"/>
    <w:rsid w:val="00B26623"/>
    <w:rsid w:val="00B266CC"/>
    <w:rsid w:val="00B26775"/>
    <w:rsid w:val="00B267E0"/>
    <w:rsid w:val="00B268C0"/>
    <w:rsid w:val="00B269AD"/>
    <w:rsid w:val="00B269FC"/>
    <w:rsid w:val="00B26BF4"/>
    <w:rsid w:val="00B26C3D"/>
    <w:rsid w:val="00B26F44"/>
    <w:rsid w:val="00B26F91"/>
    <w:rsid w:val="00B26FEB"/>
    <w:rsid w:val="00B27081"/>
    <w:rsid w:val="00B270A2"/>
    <w:rsid w:val="00B271D6"/>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A"/>
    <w:rsid w:val="00B313AF"/>
    <w:rsid w:val="00B315B1"/>
    <w:rsid w:val="00B315E1"/>
    <w:rsid w:val="00B317BB"/>
    <w:rsid w:val="00B31803"/>
    <w:rsid w:val="00B31871"/>
    <w:rsid w:val="00B31A77"/>
    <w:rsid w:val="00B31AE4"/>
    <w:rsid w:val="00B31B55"/>
    <w:rsid w:val="00B31B94"/>
    <w:rsid w:val="00B31BD7"/>
    <w:rsid w:val="00B31BE3"/>
    <w:rsid w:val="00B31D54"/>
    <w:rsid w:val="00B31DDD"/>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3B8"/>
    <w:rsid w:val="00B344ED"/>
    <w:rsid w:val="00B3459C"/>
    <w:rsid w:val="00B345E2"/>
    <w:rsid w:val="00B34769"/>
    <w:rsid w:val="00B3479D"/>
    <w:rsid w:val="00B347BF"/>
    <w:rsid w:val="00B3482E"/>
    <w:rsid w:val="00B3482F"/>
    <w:rsid w:val="00B34891"/>
    <w:rsid w:val="00B34927"/>
    <w:rsid w:val="00B349C0"/>
    <w:rsid w:val="00B34A07"/>
    <w:rsid w:val="00B34DD0"/>
    <w:rsid w:val="00B34E91"/>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001"/>
    <w:rsid w:val="00B40231"/>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2E3"/>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5A"/>
    <w:rsid w:val="00B43872"/>
    <w:rsid w:val="00B438C0"/>
    <w:rsid w:val="00B43A95"/>
    <w:rsid w:val="00B43AE3"/>
    <w:rsid w:val="00B43B1E"/>
    <w:rsid w:val="00B43DC2"/>
    <w:rsid w:val="00B43EFC"/>
    <w:rsid w:val="00B44404"/>
    <w:rsid w:val="00B445D4"/>
    <w:rsid w:val="00B44846"/>
    <w:rsid w:val="00B44954"/>
    <w:rsid w:val="00B449D1"/>
    <w:rsid w:val="00B449FE"/>
    <w:rsid w:val="00B44A71"/>
    <w:rsid w:val="00B44AF3"/>
    <w:rsid w:val="00B44D86"/>
    <w:rsid w:val="00B44DB6"/>
    <w:rsid w:val="00B45078"/>
    <w:rsid w:val="00B451B4"/>
    <w:rsid w:val="00B45234"/>
    <w:rsid w:val="00B454AE"/>
    <w:rsid w:val="00B45663"/>
    <w:rsid w:val="00B456BB"/>
    <w:rsid w:val="00B457B4"/>
    <w:rsid w:val="00B45883"/>
    <w:rsid w:val="00B458FC"/>
    <w:rsid w:val="00B45A04"/>
    <w:rsid w:val="00B45BE1"/>
    <w:rsid w:val="00B45D0A"/>
    <w:rsid w:val="00B45DFE"/>
    <w:rsid w:val="00B45F28"/>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1CF"/>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5D"/>
    <w:rsid w:val="00B54680"/>
    <w:rsid w:val="00B54685"/>
    <w:rsid w:val="00B54710"/>
    <w:rsid w:val="00B5474E"/>
    <w:rsid w:val="00B547F7"/>
    <w:rsid w:val="00B54906"/>
    <w:rsid w:val="00B54C8A"/>
    <w:rsid w:val="00B54DB7"/>
    <w:rsid w:val="00B54FB2"/>
    <w:rsid w:val="00B55088"/>
    <w:rsid w:val="00B5516C"/>
    <w:rsid w:val="00B555C3"/>
    <w:rsid w:val="00B55721"/>
    <w:rsid w:val="00B558D5"/>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886"/>
    <w:rsid w:val="00B579A4"/>
    <w:rsid w:val="00B57BE5"/>
    <w:rsid w:val="00B57C7C"/>
    <w:rsid w:val="00B57F7B"/>
    <w:rsid w:val="00B57F87"/>
    <w:rsid w:val="00B600AE"/>
    <w:rsid w:val="00B60261"/>
    <w:rsid w:val="00B6038C"/>
    <w:rsid w:val="00B60651"/>
    <w:rsid w:val="00B606CD"/>
    <w:rsid w:val="00B60CFF"/>
    <w:rsid w:val="00B60E40"/>
    <w:rsid w:val="00B60E7C"/>
    <w:rsid w:val="00B60E94"/>
    <w:rsid w:val="00B610DF"/>
    <w:rsid w:val="00B6124F"/>
    <w:rsid w:val="00B61378"/>
    <w:rsid w:val="00B617BA"/>
    <w:rsid w:val="00B61ABA"/>
    <w:rsid w:val="00B61D94"/>
    <w:rsid w:val="00B61EEA"/>
    <w:rsid w:val="00B61F73"/>
    <w:rsid w:val="00B6215D"/>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CA7"/>
    <w:rsid w:val="00B67E2E"/>
    <w:rsid w:val="00B67F0B"/>
    <w:rsid w:val="00B70181"/>
    <w:rsid w:val="00B701F7"/>
    <w:rsid w:val="00B7027D"/>
    <w:rsid w:val="00B70307"/>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4C"/>
    <w:rsid w:val="00B71F6D"/>
    <w:rsid w:val="00B72005"/>
    <w:rsid w:val="00B7203C"/>
    <w:rsid w:val="00B720B8"/>
    <w:rsid w:val="00B724BD"/>
    <w:rsid w:val="00B72833"/>
    <w:rsid w:val="00B728CE"/>
    <w:rsid w:val="00B7294C"/>
    <w:rsid w:val="00B72CA6"/>
    <w:rsid w:val="00B72D02"/>
    <w:rsid w:val="00B72E8B"/>
    <w:rsid w:val="00B730FA"/>
    <w:rsid w:val="00B73150"/>
    <w:rsid w:val="00B7323E"/>
    <w:rsid w:val="00B73500"/>
    <w:rsid w:val="00B737F1"/>
    <w:rsid w:val="00B73835"/>
    <w:rsid w:val="00B73927"/>
    <w:rsid w:val="00B739D9"/>
    <w:rsid w:val="00B739DA"/>
    <w:rsid w:val="00B73A1F"/>
    <w:rsid w:val="00B73AA4"/>
    <w:rsid w:val="00B73AF3"/>
    <w:rsid w:val="00B73C75"/>
    <w:rsid w:val="00B73CDF"/>
    <w:rsid w:val="00B73E03"/>
    <w:rsid w:val="00B74016"/>
    <w:rsid w:val="00B7415B"/>
    <w:rsid w:val="00B74328"/>
    <w:rsid w:val="00B743D2"/>
    <w:rsid w:val="00B748CC"/>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6E52"/>
    <w:rsid w:val="00B771D7"/>
    <w:rsid w:val="00B77254"/>
    <w:rsid w:val="00B77258"/>
    <w:rsid w:val="00B775A3"/>
    <w:rsid w:val="00B77741"/>
    <w:rsid w:val="00B77899"/>
    <w:rsid w:val="00B77966"/>
    <w:rsid w:val="00B77A27"/>
    <w:rsid w:val="00B77AA5"/>
    <w:rsid w:val="00B77F59"/>
    <w:rsid w:val="00B77F8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D60"/>
    <w:rsid w:val="00B83F58"/>
    <w:rsid w:val="00B840FC"/>
    <w:rsid w:val="00B842BF"/>
    <w:rsid w:val="00B843CD"/>
    <w:rsid w:val="00B844E2"/>
    <w:rsid w:val="00B84514"/>
    <w:rsid w:val="00B845E4"/>
    <w:rsid w:val="00B846C7"/>
    <w:rsid w:val="00B84738"/>
    <w:rsid w:val="00B84856"/>
    <w:rsid w:val="00B849CD"/>
    <w:rsid w:val="00B84C18"/>
    <w:rsid w:val="00B84CE8"/>
    <w:rsid w:val="00B84D57"/>
    <w:rsid w:val="00B84D89"/>
    <w:rsid w:val="00B84D8A"/>
    <w:rsid w:val="00B84F3B"/>
    <w:rsid w:val="00B84F7C"/>
    <w:rsid w:val="00B84FF4"/>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CBB"/>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4C"/>
    <w:rsid w:val="00B912A8"/>
    <w:rsid w:val="00B91352"/>
    <w:rsid w:val="00B913F4"/>
    <w:rsid w:val="00B91537"/>
    <w:rsid w:val="00B9172F"/>
    <w:rsid w:val="00B9180D"/>
    <w:rsid w:val="00B91A11"/>
    <w:rsid w:val="00B91BB8"/>
    <w:rsid w:val="00B91D0D"/>
    <w:rsid w:val="00B92220"/>
    <w:rsid w:val="00B9229F"/>
    <w:rsid w:val="00B922DF"/>
    <w:rsid w:val="00B924E8"/>
    <w:rsid w:val="00B926B1"/>
    <w:rsid w:val="00B926FD"/>
    <w:rsid w:val="00B92811"/>
    <w:rsid w:val="00B92A4F"/>
    <w:rsid w:val="00B92C81"/>
    <w:rsid w:val="00B92DEA"/>
    <w:rsid w:val="00B92EBA"/>
    <w:rsid w:val="00B92FF2"/>
    <w:rsid w:val="00B930A1"/>
    <w:rsid w:val="00B930D6"/>
    <w:rsid w:val="00B932A7"/>
    <w:rsid w:val="00B932D8"/>
    <w:rsid w:val="00B932FB"/>
    <w:rsid w:val="00B93377"/>
    <w:rsid w:val="00B9338F"/>
    <w:rsid w:val="00B933A9"/>
    <w:rsid w:val="00B935A6"/>
    <w:rsid w:val="00B9368E"/>
    <w:rsid w:val="00B936CC"/>
    <w:rsid w:val="00B936D8"/>
    <w:rsid w:val="00B936ED"/>
    <w:rsid w:val="00B93B9A"/>
    <w:rsid w:val="00B93BCE"/>
    <w:rsid w:val="00B93D8B"/>
    <w:rsid w:val="00B93DD9"/>
    <w:rsid w:val="00B93DDD"/>
    <w:rsid w:val="00B93EA9"/>
    <w:rsid w:val="00B93EC4"/>
    <w:rsid w:val="00B93F92"/>
    <w:rsid w:val="00B94048"/>
    <w:rsid w:val="00B947C3"/>
    <w:rsid w:val="00B94817"/>
    <w:rsid w:val="00B94847"/>
    <w:rsid w:val="00B9487A"/>
    <w:rsid w:val="00B9494F"/>
    <w:rsid w:val="00B94DAF"/>
    <w:rsid w:val="00B94E78"/>
    <w:rsid w:val="00B94F69"/>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6CE3"/>
    <w:rsid w:val="00B97333"/>
    <w:rsid w:val="00B97357"/>
    <w:rsid w:val="00B9754E"/>
    <w:rsid w:val="00B976AB"/>
    <w:rsid w:val="00B979E4"/>
    <w:rsid w:val="00B97D3B"/>
    <w:rsid w:val="00B97E15"/>
    <w:rsid w:val="00BA03FE"/>
    <w:rsid w:val="00BA04BC"/>
    <w:rsid w:val="00BA0A1B"/>
    <w:rsid w:val="00BA0B40"/>
    <w:rsid w:val="00BA0B5B"/>
    <w:rsid w:val="00BA0B6A"/>
    <w:rsid w:val="00BA0C67"/>
    <w:rsid w:val="00BA0C7E"/>
    <w:rsid w:val="00BA0CBF"/>
    <w:rsid w:val="00BA0CD4"/>
    <w:rsid w:val="00BA0DB8"/>
    <w:rsid w:val="00BA0F72"/>
    <w:rsid w:val="00BA10DC"/>
    <w:rsid w:val="00BA14C4"/>
    <w:rsid w:val="00BA1537"/>
    <w:rsid w:val="00BA154E"/>
    <w:rsid w:val="00BA15AB"/>
    <w:rsid w:val="00BA1690"/>
    <w:rsid w:val="00BA16EC"/>
    <w:rsid w:val="00BA173F"/>
    <w:rsid w:val="00BA1840"/>
    <w:rsid w:val="00BA18D0"/>
    <w:rsid w:val="00BA1925"/>
    <w:rsid w:val="00BA1B1A"/>
    <w:rsid w:val="00BA1BBF"/>
    <w:rsid w:val="00BA1BF8"/>
    <w:rsid w:val="00BA1C42"/>
    <w:rsid w:val="00BA1C7A"/>
    <w:rsid w:val="00BA1C8B"/>
    <w:rsid w:val="00BA1CA6"/>
    <w:rsid w:val="00BA1E18"/>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6B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9F"/>
    <w:rsid w:val="00BA57F2"/>
    <w:rsid w:val="00BA58E6"/>
    <w:rsid w:val="00BA58F1"/>
    <w:rsid w:val="00BA592E"/>
    <w:rsid w:val="00BA5B68"/>
    <w:rsid w:val="00BA5D2F"/>
    <w:rsid w:val="00BA5FB4"/>
    <w:rsid w:val="00BA61D8"/>
    <w:rsid w:val="00BA65E2"/>
    <w:rsid w:val="00BA66EC"/>
    <w:rsid w:val="00BA6704"/>
    <w:rsid w:val="00BA6C75"/>
    <w:rsid w:val="00BA6D04"/>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6BE"/>
    <w:rsid w:val="00BB0712"/>
    <w:rsid w:val="00BB0814"/>
    <w:rsid w:val="00BB0905"/>
    <w:rsid w:val="00BB0A82"/>
    <w:rsid w:val="00BB0B85"/>
    <w:rsid w:val="00BB0D00"/>
    <w:rsid w:val="00BB0D12"/>
    <w:rsid w:val="00BB0D66"/>
    <w:rsid w:val="00BB0DB6"/>
    <w:rsid w:val="00BB0F60"/>
    <w:rsid w:val="00BB0F8F"/>
    <w:rsid w:val="00BB11AC"/>
    <w:rsid w:val="00BB12D7"/>
    <w:rsid w:val="00BB157D"/>
    <w:rsid w:val="00BB167E"/>
    <w:rsid w:val="00BB1914"/>
    <w:rsid w:val="00BB1938"/>
    <w:rsid w:val="00BB1BDF"/>
    <w:rsid w:val="00BB1DF9"/>
    <w:rsid w:val="00BB1E1B"/>
    <w:rsid w:val="00BB1FCD"/>
    <w:rsid w:val="00BB23A4"/>
    <w:rsid w:val="00BB254C"/>
    <w:rsid w:val="00BB25F4"/>
    <w:rsid w:val="00BB26B3"/>
    <w:rsid w:val="00BB26ED"/>
    <w:rsid w:val="00BB271E"/>
    <w:rsid w:val="00BB2736"/>
    <w:rsid w:val="00BB2AA9"/>
    <w:rsid w:val="00BB2F1C"/>
    <w:rsid w:val="00BB2F43"/>
    <w:rsid w:val="00BB3106"/>
    <w:rsid w:val="00BB3129"/>
    <w:rsid w:val="00BB3143"/>
    <w:rsid w:val="00BB333F"/>
    <w:rsid w:val="00BB3666"/>
    <w:rsid w:val="00BB3798"/>
    <w:rsid w:val="00BB37E6"/>
    <w:rsid w:val="00BB388F"/>
    <w:rsid w:val="00BB39C2"/>
    <w:rsid w:val="00BB3AD7"/>
    <w:rsid w:val="00BB3CA3"/>
    <w:rsid w:val="00BB3D53"/>
    <w:rsid w:val="00BB3EAA"/>
    <w:rsid w:val="00BB3F48"/>
    <w:rsid w:val="00BB3F83"/>
    <w:rsid w:val="00BB3F9A"/>
    <w:rsid w:val="00BB3FBB"/>
    <w:rsid w:val="00BB3FE8"/>
    <w:rsid w:val="00BB414E"/>
    <w:rsid w:val="00BB416E"/>
    <w:rsid w:val="00BB41D2"/>
    <w:rsid w:val="00BB43C9"/>
    <w:rsid w:val="00BB43EA"/>
    <w:rsid w:val="00BB4718"/>
    <w:rsid w:val="00BB4738"/>
    <w:rsid w:val="00BB49B1"/>
    <w:rsid w:val="00BB4A04"/>
    <w:rsid w:val="00BB4D77"/>
    <w:rsid w:val="00BB4E14"/>
    <w:rsid w:val="00BB4EE9"/>
    <w:rsid w:val="00BB4F31"/>
    <w:rsid w:val="00BB52C0"/>
    <w:rsid w:val="00BB53D8"/>
    <w:rsid w:val="00BB581C"/>
    <w:rsid w:val="00BB58B1"/>
    <w:rsid w:val="00BB5A87"/>
    <w:rsid w:val="00BB5B47"/>
    <w:rsid w:val="00BB5C5B"/>
    <w:rsid w:val="00BB5CBD"/>
    <w:rsid w:val="00BB5CC5"/>
    <w:rsid w:val="00BB5E0A"/>
    <w:rsid w:val="00BB6067"/>
    <w:rsid w:val="00BB6090"/>
    <w:rsid w:val="00BB60A9"/>
    <w:rsid w:val="00BB6134"/>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7A2"/>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E4B"/>
    <w:rsid w:val="00BC1F1E"/>
    <w:rsid w:val="00BC1F2D"/>
    <w:rsid w:val="00BC206F"/>
    <w:rsid w:val="00BC2121"/>
    <w:rsid w:val="00BC222B"/>
    <w:rsid w:val="00BC22AA"/>
    <w:rsid w:val="00BC235E"/>
    <w:rsid w:val="00BC2396"/>
    <w:rsid w:val="00BC2397"/>
    <w:rsid w:val="00BC2533"/>
    <w:rsid w:val="00BC25F5"/>
    <w:rsid w:val="00BC26B7"/>
    <w:rsid w:val="00BC271A"/>
    <w:rsid w:val="00BC27E5"/>
    <w:rsid w:val="00BC2918"/>
    <w:rsid w:val="00BC2C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04"/>
    <w:rsid w:val="00BC4836"/>
    <w:rsid w:val="00BC4C82"/>
    <w:rsid w:val="00BC4D1F"/>
    <w:rsid w:val="00BC4FF9"/>
    <w:rsid w:val="00BC5066"/>
    <w:rsid w:val="00BC521B"/>
    <w:rsid w:val="00BC535F"/>
    <w:rsid w:val="00BC53A7"/>
    <w:rsid w:val="00BC5402"/>
    <w:rsid w:val="00BC5652"/>
    <w:rsid w:val="00BC595F"/>
    <w:rsid w:val="00BC5CFD"/>
    <w:rsid w:val="00BC5CFF"/>
    <w:rsid w:val="00BC5ED8"/>
    <w:rsid w:val="00BC5EEF"/>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2A"/>
    <w:rsid w:val="00BC743B"/>
    <w:rsid w:val="00BC7519"/>
    <w:rsid w:val="00BC75CA"/>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CFE"/>
    <w:rsid w:val="00BD0D08"/>
    <w:rsid w:val="00BD0DCC"/>
    <w:rsid w:val="00BD0E2D"/>
    <w:rsid w:val="00BD0E37"/>
    <w:rsid w:val="00BD0E72"/>
    <w:rsid w:val="00BD0EDF"/>
    <w:rsid w:val="00BD0F7D"/>
    <w:rsid w:val="00BD0F8E"/>
    <w:rsid w:val="00BD1026"/>
    <w:rsid w:val="00BD124B"/>
    <w:rsid w:val="00BD1379"/>
    <w:rsid w:val="00BD148E"/>
    <w:rsid w:val="00BD17BA"/>
    <w:rsid w:val="00BD197D"/>
    <w:rsid w:val="00BD1A06"/>
    <w:rsid w:val="00BD1B78"/>
    <w:rsid w:val="00BD1E8C"/>
    <w:rsid w:val="00BD1FFA"/>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659"/>
    <w:rsid w:val="00BD5808"/>
    <w:rsid w:val="00BD5BFC"/>
    <w:rsid w:val="00BD5C37"/>
    <w:rsid w:val="00BD5C72"/>
    <w:rsid w:val="00BD5C8F"/>
    <w:rsid w:val="00BD5D1E"/>
    <w:rsid w:val="00BD62CA"/>
    <w:rsid w:val="00BD6547"/>
    <w:rsid w:val="00BD66C6"/>
    <w:rsid w:val="00BD6788"/>
    <w:rsid w:val="00BD6834"/>
    <w:rsid w:val="00BD686C"/>
    <w:rsid w:val="00BD6932"/>
    <w:rsid w:val="00BD69AB"/>
    <w:rsid w:val="00BD69B6"/>
    <w:rsid w:val="00BD6A9A"/>
    <w:rsid w:val="00BD6CF4"/>
    <w:rsid w:val="00BD6D17"/>
    <w:rsid w:val="00BD6F87"/>
    <w:rsid w:val="00BD6F98"/>
    <w:rsid w:val="00BD707D"/>
    <w:rsid w:val="00BD73F5"/>
    <w:rsid w:val="00BD75B1"/>
    <w:rsid w:val="00BD7701"/>
    <w:rsid w:val="00BD77AC"/>
    <w:rsid w:val="00BD79D3"/>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25"/>
    <w:rsid w:val="00BE26A8"/>
    <w:rsid w:val="00BE26FC"/>
    <w:rsid w:val="00BE28ED"/>
    <w:rsid w:val="00BE290F"/>
    <w:rsid w:val="00BE2A3B"/>
    <w:rsid w:val="00BE2CCF"/>
    <w:rsid w:val="00BE2D25"/>
    <w:rsid w:val="00BE311B"/>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AC8"/>
    <w:rsid w:val="00BE4D1E"/>
    <w:rsid w:val="00BE4F93"/>
    <w:rsid w:val="00BE5257"/>
    <w:rsid w:val="00BE5329"/>
    <w:rsid w:val="00BE55F4"/>
    <w:rsid w:val="00BE5605"/>
    <w:rsid w:val="00BE564E"/>
    <w:rsid w:val="00BE5757"/>
    <w:rsid w:val="00BE58C1"/>
    <w:rsid w:val="00BE5A04"/>
    <w:rsid w:val="00BE5CA3"/>
    <w:rsid w:val="00BE5DF0"/>
    <w:rsid w:val="00BE5EA1"/>
    <w:rsid w:val="00BE5EA2"/>
    <w:rsid w:val="00BE5FBA"/>
    <w:rsid w:val="00BE61AF"/>
    <w:rsid w:val="00BE633B"/>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52"/>
    <w:rsid w:val="00BE7BC7"/>
    <w:rsid w:val="00BE7C4F"/>
    <w:rsid w:val="00BE7C8F"/>
    <w:rsid w:val="00BE7D2B"/>
    <w:rsid w:val="00BE7F0E"/>
    <w:rsid w:val="00BF0675"/>
    <w:rsid w:val="00BF06DB"/>
    <w:rsid w:val="00BF0719"/>
    <w:rsid w:val="00BF095B"/>
    <w:rsid w:val="00BF0A06"/>
    <w:rsid w:val="00BF0A14"/>
    <w:rsid w:val="00BF0BBB"/>
    <w:rsid w:val="00BF0C0E"/>
    <w:rsid w:val="00BF0E24"/>
    <w:rsid w:val="00BF10C1"/>
    <w:rsid w:val="00BF127A"/>
    <w:rsid w:val="00BF12E3"/>
    <w:rsid w:val="00BF135B"/>
    <w:rsid w:val="00BF13A3"/>
    <w:rsid w:val="00BF14C5"/>
    <w:rsid w:val="00BF152E"/>
    <w:rsid w:val="00BF15A8"/>
    <w:rsid w:val="00BF1843"/>
    <w:rsid w:val="00BF18A7"/>
    <w:rsid w:val="00BF18D7"/>
    <w:rsid w:val="00BF1A1E"/>
    <w:rsid w:val="00BF1B04"/>
    <w:rsid w:val="00BF1DCB"/>
    <w:rsid w:val="00BF1DEA"/>
    <w:rsid w:val="00BF2029"/>
    <w:rsid w:val="00BF206D"/>
    <w:rsid w:val="00BF211B"/>
    <w:rsid w:val="00BF21BA"/>
    <w:rsid w:val="00BF2294"/>
    <w:rsid w:val="00BF2516"/>
    <w:rsid w:val="00BF2809"/>
    <w:rsid w:val="00BF2B61"/>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923"/>
    <w:rsid w:val="00BF4AB6"/>
    <w:rsid w:val="00BF4AC2"/>
    <w:rsid w:val="00BF4B19"/>
    <w:rsid w:val="00BF4D9D"/>
    <w:rsid w:val="00BF4DB9"/>
    <w:rsid w:val="00BF4E12"/>
    <w:rsid w:val="00BF4F19"/>
    <w:rsid w:val="00BF5131"/>
    <w:rsid w:val="00BF56A9"/>
    <w:rsid w:val="00BF56AC"/>
    <w:rsid w:val="00BF56BB"/>
    <w:rsid w:val="00BF56C4"/>
    <w:rsid w:val="00BF580F"/>
    <w:rsid w:val="00BF588C"/>
    <w:rsid w:val="00BF589D"/>
    <w:rsid w:val="00BF58CA"/>
    <w:rsid w:val="00BF5B7C"/>
    <w:rsid w:val="00BF5D06"/>
    <w:rsid w:val="00BF5F79"/>
    <w:rsid w:val="00BF61F5"/>
    <w:rsid w:val="00BF643D"/>
    <w:rsid w:val="00BF65D4"/>
    <w:rsid w:val="00BF6637"/>
    <w:rsid w:val="00BF6744"/>
    <w:rsid w:val="00BF6773"/>
    <w:rsid w:val="00BF6793"/>
    <w:rsid w:val="00BF6A6A"/>
    <w:rsid w:val="00BF6A89"/>
    <w:rsid w:val="00BF6B2C"/>
    <w:rsid w:val="00BF6B8E"/>
    <w:rsid w:val="00BF6E4D"/>
    <w:rsid w:val="00BF7149"/>
    <w:rsid w:val="00BF75E0"/>
    <w:rsid w:val="00BF7716"/>
    <w:rsid w:val="00BF7813"/>
    <w:rsid w:val="00BF78FF"/>
    <w:rsid w:val="00BF7928"/>
    <w:rsid w:val="00BF7A4D"/>
    <w:rsid w:val="00BF7B59"/>
    <w:rsid w:val="00BF7B6C"/>
    <w:rsid w:val="00BF7C05"/>
    <w:rsid w:val="00BF7D76"/>
    <w:rsid w:val="00BF7E20"/>
    <w:rsid w:val="00BF7F4F"/>
    <w:rsid w:val="00C000E6"/>
    <w:rsid w:val="00C00244"/>
    <w:rsid w:val="00C00339"/>
    <w:rsid w:val="00C00A27"/>
    <w:rsid w:val="00C00ADF"/>
    <w:rsid w:val="00C00AED"/>
    <w:rsid w:val="00C00B63"/>
    <w:rsid w:val="00C00C00"/>
    <w:rsid w:val="00C00D8E"/>
    <w:rsid w:val="00C00E11"/>
    <w:rsid w:val="00C00EDA"/>
    <w:rsid w:val="00C010BD"/>
    <w:rsid w:val="00C01213"/>
    <w:rsid w:val="00C013E5"/>
    <w:rsid w:val="00C01414"/>
    <w:rsid w:val="00C0153D"/>
    <w:rsid w:val="00C01631"/>
    <w:rsid w:val="00C01923"/>
    <w:rsid w:val="00C01936"/>
    <w:rsid w:val="00C01A16"/>
    <w:rsid w:val="00C01AF5"/>
    <w:rsid w:val="00C01B29"/>
    <w:rsid w:val="00C01DC3"/>
    <w:rsid w:val="00C01EF2"/>
    <w:rsid w:val="00C0210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194"/>
    <w:rsid w:val="00C0444D"/>
    <w:rsid w:val="00C04551"/>
    <w:rsid w:val="00C0461E"/>
    <w:rsid w:val="00C047D7"/>
    <w:rsid w:val="00C04841"/>
    <w:rsid w:val="00C0499B"/>
    <w:rsid w:val="00C049C0"/>
    <w:rsid w:val="00C04A8B"/>
    <w:rsid w:val="00C04C09"/>
    <w:rsid w:val="00C04C41"/>
    <w:rsid w:val="00C04E61"/>
    <w:rsid w:val="00C05049"/>
    <w:rsid w:val="00C05126"/>
    <w:rsid w:val="00C0512E"/>
    <w:rsid w:val="00C052B3"/>
    <w:rsid w:val="00C054ED"/>
    <w:rsid w:val="00C0555D"/>
    <w:rsid w:val="00C055B0"/>
    <w:rsid w:val="00C05690"/>
    <w:rsid w:val="00C056B7"/>
    <w:rsid w:val="00C05713"/>
    <w:rsid w:val="00C05794"/>
    <w:rsid w:val="00C0584A"/>
    <w:rsid w:val="00C058AE"/>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6EA"/>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1"/>
    <w:rsid w:val="00C1122C"/>
    <w:rsid w:val="00C1133D"/>
    <w:rsid w:val="00C1159D"/>
    <w:rsid w:val="00C11897"/>
    <w:rsid w:val="00C118D5"/>
    <w:rsid w:val="00C11980"/>
    <w:rsid w:val="00C119EF"/>
    <w:rsid w:val="00C11B1C"/>
    <w:rsid w:val="00C11BDE"/>
    <w:rsid w:val="00C11D1A"/>
    <w:rsid w:val="00C11D47"/>
    <w:rsid w:val="00C11E71"/>
    <w:rsid w:val="00C11EC4"/>
    <w:rsid w:val="00C11EE6"/>
    <w:rsid w:val="00C11F41"/>
    <w:rsid w:val="00C11FFC"/>
    <w:rsid w:val="00C121B8"/>
    <w:rsid w:val="00C122F8"/>
    <w:rsid w:val="00C12A98"/>
    <w:rsid w:val="00C12ADA"/>
    <w:rsid w:val="00C12B83"/>
    <w:rsid w:val="00C12BC4"/>
    <w:rsid w:val="00C1307E"/>
    <w:rsid w:val="00C133E9"/>
    <w:rsid w:val="00C135A6"/>
    <w:rsid w:val="00C1364E"/>
    <w:rsid w:val="00C136F7"/>
    <w:rsid w:val="00C13756"/>
    <w:rsid w:val="00C138EB"/>
    <w:rsid w:val="00C13A4C"/>
    <w:rsid w:val="00C13B8E"/>
    <w:rsid w:val="00C13BCA"/>
    <w:rsid w:val="00C13C00"/>
    <w:rsid w:val="00C13F25"/>
    <w:rsid w:val="00C14241"/>
    <w:rsid w:val="00C144D9"/>
    <w:rsid w:val="00C144F2"/>
    <w:rsid w:val="00C146BA"/>
    <w:rsid w:val="00C146C3"/>
    <w:rsid w:val="00C146DC"/>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69F"/>
    <w:rsid w:val="00C1570C"/>
    <w:rsid w:val="00C1580D"/>
    <w:rsid w:val="00C15899"/>
    <w:rsid w:val="00C1589A"/>
    <w:rsid w:val="00C15957"/>
    <w:rsid w:val="00C15965"/>
    <w:rsid w:val="00C15B1C"/>
    <w:rsid w:val="00C15D26"/>
    <w:rsid w:val="00C15E47"/>
    <w:rsid w:val="00C15E57"/>
    <w:rsid w:val="00C15FC8"/>
    <w:rsid w:val="00C1605B"/>
    <w:rsid w:val="00C160C2"/>
    <w:rsid w:val="00C1618C"/>
    <w:rsid w:val="00C161FB"/>
    <w:rsid w:val="00C163BC"/>
    <w:rsid w:val="00C163BE"/>
    <w:rsid w:val="00C16489"/>
    <w:rsid w:val="00C164AB"/>
    <w:rsid w:val="00C16630"/>
    <w:rsid w:val="00C16A15"/>
    <w:rsid w:val="00C16B2D"/>
    <w:rsid w:val="00C16D73"/>
    <w:rsid w:val="00C16DB4"/>
    <w:rsid w:val="00C16E12"/>
    <w:rsid w:val="00C16E8B"/>
    <w:rsid w:val="00C16F72"/>
    <w:rsid w:val="00C17149"/>
    <w:rsid w:val="00C175FD"/>
    <w:rsid w:val="00C17859"/>
    <w:rsid w:val="00C17CC1"/>
    <w:rsid w:val="00C17CC7"/>
    <w:rsid w:val="00C17D00"/>
    <w:rsid w:val="00C17DD8"/>
    <w:rsid w:val="00C17FF1"/>
    <w:rsid w:val="00C20182"/>
    <w:rsid w:val="00C20573"/>
    <w:rsid w:val="00C20604"/>
    <w:rsid w:val="00C20635"/>
    <w:rsid w:val="00C20701"/>
    <w:rsid w:val="00C207F0"/>
    <w:rsid w:val="00C20848"/>
    <w:rsid w:val="00C208E6"/>
    <w:rsid w:val="00C20B37"/>
    <w:rsid w:val="00C20D54"/>
    <w:rsid w:val="00C20DBB"/>
    <w:rsid w:val="00C2118C"/>
    <w:rsid w:val="00C212B4"/>
    <w:rsid w:val="00C21352"/>
    <w:rsid w:val="00C217E4"/>
    <w:rsid w:val="00C21965"/>
    <w:rsid w:val="00C21A1B"/>
    <w:rsid w:val="00C21A6B"/>
    <w:rsid w:val="00C21AAE"/>
    <w:rsid w:val="00C21B07"/>
    <w:rsid w:val="00C21B27"/>
    <w:rsid w:val="00C21BA6"/>
    <w:rsid w:val="00C21D3E"/>
    <w:rsid w:val="00C21E7B"/>
    <w:rsid w:val="00C21FCC"/>
    <w:rsid w:val="00C2224F"/>
    <w:rsid w:val="00C22388"/>
    <w:rsid w:val="00C225DA"/>
    <w:rsid w:val="00C22786"/>
    <w:rsid w:val="00C227AD"/>
    <w:rsid w:val="00C22832"/>
    <w:rsid w:val="00C22891"/>
    <w:rsid w:val="00C22934"/>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7CA"/>
    <w:rsid w:val="00C24916"/>
    <w:rsid w:val="00C2493C"/>
    <w:rsid w:val="00C24D21"/>
    <w:rsid w:val="00C24DF7"/>
    <w:rsid w:val="00C25120"/>
    <w:rsid w:val="00C252BA"/>
    <w:rsid w:val="00C25411"/>
    <w:rsid w:val="00C25463"/>
    <w:rsid w:val="00C25838"/>
    <w:rsid w:val="00C259BB"/>
    <w:rsid w:val="00C25A57"/>
    <w:rsid w:val="00C25AB9"/>
    <w:rsid w:val="00C25B0C"/>
    <w:rsid w:val="00C25E4A"/>
    <w:rsid w:val="00C25F9B"/>
    <w:rsid w:val="00C26030"/>
    <w:rsid w:val="00C26248"/>
    <w:rsid w:val="00C26322"/>
    <w:rsid w:val="00C2636D"/>
    <w:rsid w:val="00C26691"/>
    <w:rsid w:val="00C266AD"/>
    <w:rsid w:val="00C269FD"/>
    <w:rsid w:val="00C2706F"/>
    <w:rsid w:val="00C27110"/>
    <w:rsid w:val="00C27127"/>
    <w:rsid w:val="00C272AE"/>
    <w:rsid w:val="00C273EC"/>
    <w:rsid w:val="00C2750A"/>
    <w:rsid w:val="00C27516"/>
    <w:rsid w:val="00C278F1"/>
    <w:rsid w:val="00C2793C"/>
    <w:rsid w:val="00C27A2E"/>
    <w:rsid w:val="00C27A32"/>
    <w:rsid w:val="00C27B26"/>
    <w:rsid w:val="00C27C7E"/>
    <w:rsid w:val="00C27CB0"/>
    <w:rsid w:val="00C27D93"/>
    <w:rsid w:val="00C27F78"/>
    <w:rsid w:val="00C30080"/>
    <w:rsid w:val="00C300BA"/>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6D"/>
    <w:rsid w:val="00C323A2"/>
    <w:rsid w:val="00C3292F"/>
    <w:rsid w:val="00C32A41"/>
    <w:rsid w:val="00C32B53"/>
    <w:rsid w:val="00C32BDF"/>
    <w:rsid w:val="00C32D8F"/>
    <w:rsid w:val="00C32F6F"/>
    <w:rsid w:val="00C33109"/>
    <w:rsid w:val="00C33376"/>
    <w:rsid w:val="00C333C4"/>
    <w:rsid w:val="00C33790"/>
    <w:rsid w:val="00C338D3"/>
    <w:rsid w:val="00C3396A"/>
    <w:rsid w:val="00C33972"/>
    <w:rsid w:val="00C33A7A"/>
    <w:rsid w:val="00C33B14"/>
    <w:rsid w:val="00C33B4F"/>
    <w:rsid w:val="00C33BF2"/>
    <w:rsid w:val="00C33CB5"/>
    <w:rsid w:val="00C33CCA"/>
    <w:rsid w:val="00C33DCF"/>
    <w:rsid w:val="00C33E95"/>
    <w:rsid w:val="00C33F81"/>
    <w:rsid w:val="00C33F87"/>
    <w:rsid w:val="00C3434F"/>
    <w:rsid w:val="00C345D1"/>
    <w:rsid w:val="00C34884"/>
    <w:rsid w:val="00C348AE"/>
    <w:rsid w:val="00C34BC4"/>
    <w:rsid w:val="00C34EAE"/>
    <w:rsid w:val="00C34FFD"/>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49"/>
    <w:rsid w:val="00C36ADF"/>
    <w:rsid w:val="00C36D76"/>
    <w:rsid w:val="00C36E7F"/>
    <w:rsid w:val="00C37033"/>
    <w:rsid w:val="00C37224"/>
    <w:rsid w:val="00C374C7"/>
    <w:rsid w:val="00C375EC"/>
    <w:rsid w:val="00C37717"/>
    <w:rsid w:val="00C377D2"/>
    <w:rsid w:val="00C37849"/>
    <w:rsid w:val="00C378F0"/>
    <w:rsid w:val="00C378F3"/>
    <w:rsid w:val="00C37A37"/>
    <w:rsid w:val="00C37AE2"/>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DBB"/>
    <w:rsid w:val="00C40E9B"/>
    <w:rsid w:val="00C40F54"/>
    <w:rsid w:val="00C410FB"/>
    <w:rsid w:val="00C4116B"/>
    <w:rsid w:val="00C412A6"/>
    <w:rsid w:val="00C414FC"/>
    <w:rsid w:val="00C4150B"/>
    <w:rsid w:val="00C415A2"/>
    <w:rsid w:val="00C41697"/>
    <w:rsid w:val="00C4177B"/>
    <w:rsid w:val="00C41976"/>
    <w:rsid w:val="00C4198E"/>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2F34"/>
    <w:rsid w:val="00C42F85"/>
    <w:rsid w:val="00C43000"/>
    <w:rsid w:val="00C431F1"/>
    <w:rsid w:val="00C43414"/>
    <w:rsid w:val="00C43849"/>
    <w:rsid w:val="00C43944"/>
    <w:rsid w:val="00C43989"/>
    <w:rsid w:val="00C439C3"/>
    <w:rsid w:val="00C43AEA"/>
    <w:rsid w:val="00C43EDF"/>
    <w:rsid w:val="00C44226"/>
    <w:rsid w:val="00C442A6"/>
    <w:rsid w:val="00C44494"/>
    <w:rsid w:val="00C444DB"/>
    <w:rsid w:val="00C446A3"/>
    <w:rsid w:val="00C446ED"/>
    <w:rsid w:val="00C447BE"/>
    <w:rsid w:val="00C447CC"/>
    <w:rsid w:val="00C447FE"/>
    <w:rsid w:val="00C44896"/>
    <w:rsid w:val="00C44989"/>
    <w:rsid w:val="00C449DE"/>
    <w:rsid w:val="00C449EB"/>
    <w:rsid w:val="00C44C19"/>
    <w:rsid w:val="00C44C36"/>
    <w:rsid w:val="00C44CD7"/>
    <w:rsid w:val="00C44FAC"/>
    <w:rsid w:val="00C451DA"/>
    <w:rsid w:val="00C456C5"/>
    <w:rsid w:val="00C459CF"/>
    <w:rsid w:val="00C459E8"/>
    <w:rsid w:val="00C45D35"/>
    <w:rsid w:val="00C46253"/>
    <w:rsid w:val="00C46664"/>
    <w:rsid w:val="00C467D8"/>
    <w:rsid w:val="00C46886"/>
    <w:rsid w:val="00C468FB"/>
    <w:rsid w:val="00C46C0B"/>
    <w:rsid w:val="00C46C42"/>
    <w:rsid w:val="00C46D2A"/>
    <w:rsid w:val="00C46EFA"/>
    <w:rsid w:val="00C4710C"/>
    <w:rsid w:val="00C47146"/>
    <w:rsid w:val="00C4738D"/>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BA9"/>
    <w:rsid w:val="00C50D81"/>
    <w:rsid w:val="00C50E17"/>
    <w:rsid w:val="00C51143"/>
    <w:rsid w:val="00C512F4"/>
    <w:rsid w:val="00C5142B"/>
    <w:rsid w:val="00C5149A"/>
    <w:rsid w:val="00C514D3"/>
    <w:rsid w:val="00C515E1"/>
    <w:rsid w:val="00C5162A"/>
    <w:rsid w:val="00C51C5A"/>
    <w:rsid w:val="00C51C6C"/>
    <w:rsid w:val="00C51F42"/>
    <w:rsid w:val="00C51FF2"/>
    <w:rsid w:val="00C52075"/>
    <w:rsid w:val="00C521B8"/>
    <w:rsid w:val="00C524F7"/>
    <w:rsid w:val="00C52A59"/>
    <w:rsid w:val="00C52DA7"/>
    <w:rsid w:val="00C52E21"/>
    <w:rsid w:val="00C52F45"/>
    <w:rsid w:val="00C53000"/>
    <w:rsid w:val="00C53050"/>
    <w:rsid w:val="00C53281"/>
    <w:rsid w:val="00C5329B"/>
    <w:rsid w:val="00C53369"/>
    <w:rsid w:val="00C536E9"/>
    <w:rsid w:val="00C539CA"/>
    <w:rsid w:val="00C53A4A"/>
    <w:rsid w:val="00C53AC9"/>
    <w:rsid w:val="00C53D63"/>
    <w:rsid w:val="00C54087"/>
    <w:rsid w:val="00C541A4"/>
    <w:rsid w:val="00C5423E"/>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9C7"/>
    <w:rsid w:val="00C55B3A"/>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831"/>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E32"/>
    <w:rsid w:val="00C60F3F"/>
    <w:rsid w:val="00C60F85"/>
    <w:rsid w:val="00C60FBD"/>
    <w:rsid w:val="00C610B8"/>
    <w:rsid w:val="00C6133E"/>
    <w:rsid w:val="00C613F6"/>
    <w:rsid w:val="00C613FC"/>
    <w:rsid w:val="00C614D7"/>
    <w:rsid w:val="00C615C0"/>
    <w:rsid w:val="00C616BB"/>
    <w:rsid w:val="00C616EE"/>
    <w:rsid w:val="00C61733"/>
    <w:rsid w:val="00C617C9"/>
    <w:rsid w:val="00C619C5"/>
    <w:rsid w:val="00C61A35"/>
    <w:rsid w:val="00C61C57"/>
    <w:rsid w:val="00C61D0E"/>
    <w:rsid w:val="00C61D8F"/>
    <w:rsid w:val="00C61E0B"/>
    <w:rsid w:val="00C61F88"/>
    <w:rsid w:val="00C62212"/>
    <w:rsid w:val="00C624FD"/>
    <w:rsid w:val="00C627FE"/>
    <w:rsid w:val="00C62805"/>
    <w:rsid w:val="00C62C5D"/>
    <w:rsid w:val="00C62FC3"/>
    <w:rsid w:val="00C630D0"/>
    <w:rsid w:val="00C631DD"/>
    <w:rsid w:val="00C63243"/>
    <w:rsid w:val="00C6327C"/>
    <w:rsid w:val="00C63368"/>
    <w:rsid w:val="00C63533"/>
    <w:rsid w:val="00C636A7"/>
    <w:rsid w:val="00C63782"/>
    <w:rsid w:val="00C63913"/>
    <w:rsid w:val="00C6397F"/>
    <w:rsid w:val="00C63A41"/>
    <w:rsid w:val="00C63A4F"/>
    <w:rsid w:val="00C63F0A"/>
    <w:rsid w:val="00C63F76"/>
    <w:rsid w:val="00C64074"/>
    <w:rsid w:val="00C640EB"/>
    <w:rsid w:val="00C6410A"/>
    <w:rsid w:val="00C64212"/>
    <w:rsid w:val="00C64240"/>
    <w:rsid w:val="00C64241"/>
    <w:rsid w:val="00C643CC"/>
    <w:rsid w:val="00C6447E"/>
    <w:rsid w:val="00C6458A"/>
    <w:rsid w:val="00C6474A"/>
    <w:rsid w:val="00C64D24"/>
    <w:rsid w:val="00C6503F"/>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07"/>
    <w:rsid w:val="00C66375"/>
    <w:rsid w:val="00C664BE"/>
    <w:rsid w:val="00C66680"/>
    <w:rsid w:val="00C667BC"/>
    <w:rsid w:val="00C669A8"/>
    <w:rsid w:val="00C669BF"/>
    <w:rsid w:val="00C669DE"/>
    <w:rsid w:val="00C66B79"/>
    <w:rsid w:val="00C66BA4"/>
    <w:rsid w:val="00C66C8D"/>
    <w:rsid w:val="00C66D9C"/>
    <w:rsid w:val="00C66E3C"/>
    <w:rsid w:val="00C66E46"/>
    <w:rsid w:val="00C66EBB"/>
    <w:rsid w:val="00C67315"/>
    <w:rsid w:val="00C6766F"/>
    <w:rsid w:val="00C677D2"/>
    <w:rsid w:val="00C67843"/>
    <w:rsid w:val="00C6790B"/>
    <w:rsid w:val="00C679C3"/>
    <w:rsid w:val="00C67ACE"/>
    <w:rsid w:val="00C67C10"/>
    <w:rsid w:val="00C67D19"/>
    <w:rsid w:val="00C67E43"/>
    <w:rsid w:val="00C700A3"/>
    <w:rsid w:val="00C700AD"/>
    <w:rsid w:val="00C7021C"/>
    <w:rsid w:val="00C70221"/>
    <w:rsid w:val="00C7024F"/>
    <w:rsid w:val="00C703C1"/>
    <w:rsid w:val="00C70654"/>
    <w:rsid w:val="00C708A6"/>
    <w:rsid w:val="00C70C52"/>
    <w:rsid w:val="00C70D1C"/>
    <w:rsid w:val="00C71207"/>
    <w:rsid w:val="00C716E5"/>
    <w:rsid w:val="00C71753"/>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EC1"/>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069"/>
    <w:rsid w:val="00C75242"/>
    <w:rsid w:val="00C755B1"/>
    <w:rsid w:val="00C755EF"/>
    <w:rsid w:val="00C75630"/>
    <w:rsid w:val="00C758DD"/>
    <w:rsid w:val="00C759DB"/>
    <w:rsid w:val="00C75C20"/>
    <w:rsid w:val="00C75CE3"/>
    <w:rsid w:val="00C75D7A"/>
    <w:rsid w:val="00C7647E"/>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9D0"/>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2EF6"/>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49D"/>
    <w:rsid w:val="00C8456E"/>
    <w:rsid w:val="00C84613"/>
    <w:rsid w:val="00C8478A"/>
    <w:rsid w:val="00C84A5E"/>
    <w:rsid w:val="00C84A89"/>
    <w:rsid w:val="00C84AE4"/>
    <w:rsid w:val="00C84B3D"/>
    <w:rsid w:val="00C84B8C"/>
    <w:rsid w:val="00C84C71"/>
    <w:rsid w:val="00C84C9E"/>
    <w:rsid w:val="00C84E6C"/>
    <w:rsid w:val="00C84E8C"/>
    <w:rsid w:val="00C84E90"/>
    <w:rsid w:val="00C84EC5"/>
    <w:rsid w:val="00C84F0A"/>
    <w:rsid w:val="00C851AE"/>
    <w:rsid w:val="00C8552C"/>
    <w:rsid w:val="00C856F2"/>
    <w:rsid w:val="00C857AC"/>
    <w:rsid w:val="00C85BB5"/>
    <w:rsid w:val="00C85D16"/>
    <w:rsid w:val="00C85E71"/>
    <w:rsid w:val="00C85F62"/>
    <w:rsid w:val="00C860EC"/>
    <w:rsid w:val="00C8613F"/>
    <w:rsid w:val="00C8620D"/>
    <w:rsid w:val="00C8621F"/>
    <w:rsid w:val="00C8637A"/>
    <w:rsid w:val="00C8661B"/>
    <w:rsid w:val="00C86793"/>
    <w:rsid w:val="00C86C34"/>
    <w:rsid w:val="00C86DAB"/>
    <w:rsid w:val="00C86E71"/>
    <w:rsid w:val="00C871EE"/>
    <w:rsid w:val="00C872F7"/>
    <w:rsid w:val="00C87490"/>
    <w:rsid w:val="00C879B2"/>
    <w:rsid w:val="00C87A0D"/>
    <w:rsid w:val="00C87C47"/>
    <w:rsid w:val="00C87C6E"/>
    <w:rsid w:val="00C9013A"/>
    <w:rsid w:val="00C90162"/>
    <w:rsid w:val="00C90217"/>
    <w:rsid w:val="00C9045B"/>
    <w:rsid w:val="00C9063A"/>
    <w:rsid w:val="00C907EC"/>
    <w:rsid w:val="00C908F3"/>
    <w:rsid w:val="00C909E1"/>
    <w:rsid w:val="00C90CA1"/>
    <w:rsid w:val="00C90CD2"/>
    <w:rsid w:val="00C90D38"/>
    <w:rsid w:val="00C90DBF"/>
    <w:rsid w:val="00C9125B"/>
    <w:rsid w:val="00C913CC"/>
    <w:rsid w:val="00C91507"/>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2E08"/>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31A"/>
    <w:rsid w:val="00CA084D"/>
    <w:rsid w:val="00CA0CB7"/>
    <w:rsid w:val="00CA0CEE"/>
    <w:rsid w:val="00CA0FE3"/>
    <w:rsid w:val="00CA0FFC"/>
    <w:rsid w:val="00CA106F"/>
    <w:rsid w:val="00CA1298"/>
    <w:rsid w:val="00CA12F5"/>
    <w:rsid w:val="00CA14D6"/>
    <w:rsid w:val="00CA1938"/>
    <w:rsid w:val="00CA1B2E"/>
    <w:rsid w:val="00CA1CD2"/>
    <w:rsid w:val="00CA1D97"/>
    <w:rsid w:val="00CA1D9F"/>
    <w:rsid w:val="00CA1F4B"/>
    <w:rsid w:val="00CA2079"/>
    <w:rsid w:val="00CA2709"/>
    <w:rsid w:val="00CA2A00"/>
    <w:rsid w:val="00CA2ABD"/>
    <w:rsid w:val="00CA2AE2"/>
    <w:rsid w:val="00CA2B10"/>
    <w:rsid w:val="00CA2B1E"/>
    <w:rsid w:val="00CA2CEB"/>
    <w:rsid w:val="00CA2CF9"/>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5E79"/>
    <w:rsid w:val="00CA6063"/>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35F"/>
    <w:rsid w:val="00CB062C"/>
    <w:rsid w:val="00CB0663"/>
    <w:rsid w:val="00CB08D7"/>
    <w:rsid w:val="00CB0A6A"/>
    <w:rsid w:val="00CB0B72"/>
    <w:rsid w:val="00CB0C98"/>
    <w:rsid w:val="00CB0F08"/>
    <w:rsid w:val="00CB1125"/>
    <w:rsid w:val="00CB1389"/>
    <w:rsid w:val="00CB14FF"/>
    <w:rsid w:val="00CB15EF"/>
    <w:rsid w:val="00CB1639"/>
    <w:rsid w:val="00CB1687"/>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B89"/>
    <w:rsid w:val="00CB3D48"/>
    <w:rsid w:val="00CB3D9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6BC0"/>
    <w:rsid w:val="00CB73D5"/>
    <w:rsid w:val="00CB7506"/>
    <w:rsid w:val="00CB7551"/>
    <w:rsid w:val="00CB7561"/>
    <w:rsid w:val="00CB764A"/>
    <w:rsid w:val="00CB7846"/>
    <w:rsid w:val="00CB7B0B"/>
    <w:rsid w:val="00CB7BA9"/>
    <w:rsid w:val="00CB7BD1"/>
    <w:rsid w:val="00CC04AE"/>
    <w:rsid w:val="00CC05F5"/>
    <w:rsid w:val="00CC0635"/>
    <w:rsid w:val="00CC0658"/>
    <w:rsid w:val="00CC06F8"/>
    <w:rsid w:val="00CC071B"/>
    <w:rsid w:val="00CC07C3"/>
    <w:rsid w:val="00CC07F0"/>
    <w:rsid w:val="00CC08ED"/>
    <w:rsid w:val="00CC09BB"/>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215"/>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5B8"/>
    <w:rsid w:val="00CC3606"/>
    <w:rsid w:val="00CC3892"/>
    <w:rsid w:val="00CC3986"/>
    <w:rsid w:val="00CC39E1"/>
    <w:rsid w:val="00CC3AA6"/>
    <w:rsid w:val="00CC3BB2"/>
    <w:rsid w:val="00CC3BC3"/>
    <w:rsid w:val="00CC3D0B"/>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49D"/>
    <w:rsid w:val="00CC5663"/>
    <w:rsid w:val="00CC5722"/>
    <w:rsid w:val="00CC578C"/>
    <w:rsid w:val="00CC5960"/>
    <w:rsid w:val="00CC5A6B"/>
    <w:rsid w:val="00CC5AFF"/>
    <w:rsid w:val="00CC5C23"/>
    <w:rsid w:val="00CC5F01"/>
    <w:rsid w:val="00CC5F6A"/>
    <w:rsid w:val="00CC62D4"/>
    <w:rsid w:val="00CC6392"/>
    <w:rsid w:val="00CC63F9"/>
    <w:rsid w:val="00CC66EB"/>
    <w:rsid w:val="00CC68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782"/>
    <w:rsid w:val="00CD0875"/>
    <w:rsid w:val="00CD08E4"/>
    <w:rsid w:val="00CD0981"/>
    <w:rsid w:val="00CD0A73"/>
    <w:rsid w:val="00CD0B10"/>
    <w:rsid w:val="00CD0DAB"/>
    <w:rsid w:val="00CD0E83"/>
    <w:rsid w:val="00CD0F84"/>
    <w:rsid w:val="00CD10FF"/>
    <w:rsid w:val="00CD12C1"/>
    <w:rsid w:val="00CD1662"/>
    <w:rsid w:val="00CD1810"/>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993"/>
    <w:rsid w:val="00CD2A6C"/>
    <w:rsid w:val="00CD2A8A"/>
    <w:rsid w:val="00CD2CE7"/>
    <w:rsid w:val="00CD2FC4"/>
    <w:rsid w:val="00CD3026"/>
    <w:rsid w:val="00CD3253"/>
    <w:rsid w:val="00CD33D2"/>
    <w:rsid w:val="00CD3576"/>
    <w:rsid w:val="00CD3638"/>
    <w:rsid w:val="00CD3818"/>
    <w:rsid w:val="00CD3925"/>
    <w:rsid w:val="00CD3940"/>
    <w:rsid w:val="00CD3AA2"/>
    <w:rsid w:val="00CD3D8E"/>
    <w:rsid w:val="00CD4281"/>
    <w:rsid w:val="00CD442E"/>
    <w:rsid w:val="00CD4507"/>
    <w:rsid w:val="00CD4522"/>
    <w:rsid w:val="00CD45B7"/>
    <w:rsid w:val="00CD45D0"/>
    <w:rsid w:val="00CD4606"/>
    <w:rsid w:val="00CD46B6"/>
    <w:rsid w:val="00CD47BC"/>
    <w:rsid w:val="00CD4953"/>
    <w:rsid w:val="00CD4A2D"/>
    <w:rsid w:val="00CD4AA1"/>
    <w:rsid w:val="00CD4CBF"/>
    <w:rsid w:val="00CD4CF0"/>
    <w:rsid w:val="00CD51C4"/>
    <w:rsid w:val="00CD5251"/>
    <w:rsid w:val="00CD52FE"/>
    <w:rsid w:val="00CD544A"/>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D7B"/>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6EF"/>
    <w:rsid w:val="00CE1834"/>
    <w:rsid w:val="00CE1A46"/>
    <w:rsid w:val="00CE1A58"/>
    <w:rsid w:val="00CE1B33"/>
    <w:rsid w:val="00CE1C27"/>
    <w:rsid w:val="00CE1E7B"/>
    <w:rsid w:val="00CE1EE5"/>
    <w:rsid w:val="00CE1F86"/>
    <w:rsid w:val="00CE1FE0"/>
    <w:rsid w:val="00CE2162"/>
    <w:rsid w:val="00CE2284"/>
    <w:rsid w:val="00CE2581"/>
    <w:rsid w:val="00CE2739"/>
    <w:rsid w:val="00CE2889"/>
    <w:rsid w:val="00CE2927"/>
    <w:rsid w:val="00CE2A86"/>
    <w:rsid w:val="00CE2BFD"/>
    <w:rsid w:val="00CE3047"/>
    <w:rsid w:val="00CE3085"/>
    <w:rsid w:val="00CE30F2"/>
    <w:rsid w:val="00CE31CD"/>
    <w:rsid w:val="00CE31F0"/>
    <w:rsid w:val="00CE3220"/>
    <w:rsid w:val="00CE3422"/>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52"/>
    <w:rsid w:val="00CE4BDD"/>
    <w:rsid w:val="00CE4E1F"/>
    <w:rsid w:val="00CE50A7"/>
    <w:rsid w:val="00CE50EA"/>
    <w:rsid w:val="00CE51B1"/>
    <w:rsid w:val="00CE56A2"/>
    <w:rsid w:val="00CE57CD"/>
    <w:rsid w:val="00CE57EB"/>
    <w:rsid w:val="00CE5883"/>
    <w:rsid w:val="00CE5EC9"/>
    <w:rsid w:val="00CE5EFA"/>
    <w:rsid w:val="00CE5F42"/>
    <w:rsid w:val="00CE623D"/>
    <w:rsid w:val="00CE6243"/>
    <w:rsid w:val="00CE63B2"/>
    <w:rsid w:val="00CE63F4"/>
    <w:rsid w:val="00CE6430"/>
    <w:rsid w:val="00CE6433"/>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DED"/>
    <w:rsid w:val="00CF0E7A"/>
    <w:rsid w:val="00CF0E8E"/>
    <w:rsid w:val="00CF0EBF"/>
    <w:rsid w:val="00CF1108"/>
    <w:rsid w:val="00CF1186"/>
    <w:rsid w:val="00CF1329"/>
    <w:rsid w:val="00CF1372"/>
    <w:rsid w:val="00CF1510"/>
    <w:rsid w:val="00CF1603"/>
    <w:rsid w:val="00CF166C"/>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6B0"/>
    <w:rsid w:val="00CF5722"/>
    <w:rsid w:val="00CF597E"/>
    <w:rsid w:val="00CF5A61"/>
    <w:rsid w:val="00CF5A73"/>
    <w:rsid w:val="00CF5B1D"/>
    <w:rsid w:val="00CF5C82"/>
    <w:rsid w:val="00CF5E5A"/>
    <w:rsid w:val="00CF5E6B"/>
    <w:rsid w:val="00CF6289"/>
    <w:rsid w:val="00CF6367"/>
    <w:rsid w:val="00CF69DB"/>
    <w:rsid w:val="00CF6A25"/>
    <w:rsid w:val="00CF6B1D"/>
    <w:rsid w:val="00CF6CDC"/>
    <w:rsid w:val="00CF6F29"/>
    <w:rsid w:val="00CF6F74"/>
    <w:rsid w:val="00CF7007"/>
    <w:rsid w:val="00CF75C6"/>
    <w:rsid w:val="00CF76A0"/>
    <w:rsid w:val="00CF7C6F"/>
    <w:rsid w:val="00CF7CA0"/>
    <w:rsid w:val="00D0000D"/>
    <w:rsid w:val="00D00086"/>
    <w:rsid w:val="00D000CD"/>
    <w:rsid w:val="00D000FF"/>
    <w:rsid w:val="00D0031F"/>
    <w:rsid w:val="00D00362"/>
    <w:rsid w:val="00D00468"/>
    <w:rsid w:val="00D00658"/>
    <w:rsid w:val="00D0067E"/>
    <w:rsid w:val="00D006B6"/>
    <w:rsid w:val="00D00718"/>
    <w:rsid w:val="00D00975"/>
    <w:rsid w:val="00D00986"/>
    <w:rsid w:val="00D009A6"/>
    <w:rsid w:val="00D00A8F"/>
    <w:rsid w:val="00D00B42"/>
    <w:rsid w:val="00D00C22"/>
    <w:rsid w:val="00D00D74"/>
    <w:rsid w:val="00D00F14"/>
    <w:rsid w:val="00D01147"/>
    <w:rsid w:val="00D01180"/>
    <w:rsid w:val="00D012F9"/>
    <w:rsid w:val="00D01526"/>
    <w:rsid w:val="00D016CC"/>
    <w:rsid w:val="00D016E9"/>
    <w:rsid w:val="00D01778"/>
    <w:rsid w:val="00D01B63"/>
    <w:rsid w:val="00D01EE1"/>
    <w:rsid w:val="00D01F7C"/>
    <w:rsid w:val="00D0203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2D"/>
    <w:rsid w:val="00D0345B"/>
    <w:rsid w:val="00D03644"/>
    <w:rsid w:val="00D03806"/>
    <w:rsid w:val="00D03873"/>
    <w:rsid w:val="00D03964"/>
    <w:rsid w:val="00D03A9F"/>
    <w:rsid w:val="00D03AE1"/>
    <w:rsid w:val="00D03B38"/>
    <w:rsid w:val="00D03B5A"/>
    <w:rsid w:val="00D03BEC"/>
    <w:rsid w:val="00D03C43"/>
    <w:rsid w:val="00D03C87"/>
    <w:rsid w:val="00D03D36"/>
    <w:rsid w:val="00D03E3E"/>
    <w:rsid w:val="00D03ED5"/>
    <w:rsid w:val="00D03F96"/>
    <w:rsid w:val="00D04224"/>
    <w:rsid w:val="00D0424D"/>
    <w:rsid w:val="00D0425E"/>
    <w:rsid w:val="00D047D1"/>
    <w:rsid w:val="00D04830"/>
    <w:rsid w:val="00D049F8"/>
    <w:rsid w:val="00D04C48"/>
    <w:rsid w:val="00D04DAA"/>
    <w:rsid w:val="00D0504D"/>
    <w:rsid w:val="00D050B3"/>
    <w:rsid w:val="00D05594"/>
    <w:rsid w:val="00D05609"/>
    <w:rsid w:val="00D057FA"/>
    <w:rsid w:val="00D05847"/>
    <w:rsid w:val="00D05880"/>
    <w:rsid w:val="00D05912"/>
    <w:rsid w:val="00D05A5A"/>
    <w:rsid w:val="00D05A7E"/>
    <w:rsid w:val="00D06111"/>
    <w:rsid w:val="00D06386"/>
    <w:rsid w:val="00D0657E"/>
    <w:rsid w:val="00D067B6"/>
    <w:rsid w:val="00D06963"/>
    <w:rsid w:val="00D06A04"/>
    <w:rsid w:val="00D06ADC"/>
    <w:rsid w:val="00D06AE6"/>
    <w:rsid w:val="00D06CCB"/>
    <w:rsid w:val="00D06CE6"/>
    <w:rsid w:val="00D06DCA"/>
    <w:rsid w:val="00D06EB2"/>
    <w:rsid w:val="00D07146"/>
    <w:rsid w:val="00D07198"/>
    <w:rsid w:val="00D071DC"/>
    <w:rsid w:val="00D071ED"/>
    <w:rsid w:val="00D076B1"/>
    <w:rsid w:val="00D07BFB"/>
    <w:rsid w:val="00D101DA"/>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A8B"/>
    <w:rsid w:val="00D11C57"/>
    <w:rsid w:val="00D11D11"/>
    <w:rsid w:val="00D11D6E"/>
    <w:rsid w:val="00D11E34"/>
    <w:rsid w:val="00D11E5B"/>
    <w:rsid w:val="00D121C3"/>
    <w:rsid w:val="00D1249C"/>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22E"/>
    <w:rsid w:val="00D152E9"/>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1D"/>
    <w:rsid w:val="00D16E7F"/>
    <w:rsid w:val="00D16F14"/>
    <w:rsid w:val="00D16FFA"/>
    <w:rsid w:val="00D1707E"/>
    <w:rsid w:val="00D1726E"/>
    <w:rsid w:val="00D172CC"/>
    <w:rsid w:val="00D17500"/>
    <w:rsid w:val="00D176D6"/>
    <w:rsid w:val="00D17A84"/>
    <w:rsid w:val="00D17B17"/>
    <w:rsid w:val="00D17B99"/>
    <w:rsid w:val="00D17E34"/>
    <w:rsid w:val="00D17EDC"/>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CA"/>
    <w:rsid w:val="00D20FFB"/>
    <w:rsid w:val="00D20FFC"/>
    <w:rsid w:val="00D211EA"/>
    <w:rsid w:val="00D215D7"/>
    <w:rsid w:val="00D2160E"/>
    <w:rsid w:val="00D21695"/>
    <w:rsid w:val="00D21719"/>
    <w:rsid w:val="00D21A9B"/>
    <w:rsid w:val="00D21C15"/>
    <w:rsid w:val="00D21C43"/>
    <w:rsid w:val="00D21CB1"/>
    <w:rsid w:val="00D21FB6"/>
    <w:rsid w:val="00D2200D"/>
    <w:rsid w:val="00D2213A"/>
    <w:rsid w:val="00D22165"/>
    <w:rsid w:val="00D22274"/>
    <w:rsid w:val="00D2231C"/>
    <w:rsid w:val="00D2236F"/>
    <w:rsid w:val="00D2269D"/>
    <w:rsid w:val="00D2293C"/>
    <w:rsid w:val="00D22A3C"/>
    <w:rsid w:val="00D22C78"/>
    <w:rsid w:val="00D22CBB"/>
    <w:rsid w:val="00D22DB9"/>
    <w:rsid w:val="00D22DCE"/>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51"/>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0CC6"/>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14"/>
    <w:rsid w:val="00D3373B"/>
    <w:rsid w:val="00D337B9"/>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AF8"/>
    <w:rsid w:val="00D34B9C"/>
    <w:rsid w:val="00D34BF1"/>
    <w:rsid w:val="00D34CA2"/>
    <w:rsid w:val="00D34F5F"/>
    <w:rsid w:val="00D34FFA"/>
    <w:rsid w:val="00D35083"/>
    <w:rsid w:val="00D35102"/>
    <w:rsid w:val="00D3513E"/>
    <w:rsid w:val="00D351A3"/>
    <w:rsid w:val="00D3529E"/>
    <w:rsid w:val="00D35413"/>
    <w:rsid w:val="00D3553E"/>
    <w:rsid w:val="00D35563"/>
    <w:rsid w:val="00D3568D"/>
    <w:rsid w:val="00D356E6"/>
    <w:rsid w:val="00D357D1"/>
    <w:rsid w:val="00D35AF9"/>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E1D"/>
    <w:rsid w:val="00D37E68"/>
    <w:rsid w:val="00D37FC9"/>
    <w:rsid w:val="00D40166"/>
    <w:rsid w:val="00D404E6"/>
    <w:rsid w:val="00D4055D"/>
    <w:rsid w:val="00D40574"/>
    <w:rsid w:val="00D40799"/>
    <w:rsid w:val="00D4093C"/>
    <w:rsid w:val="00D40BAC"/>
    <w:rsid w:val="00D40BF5"/>
    <w:rsid w:val="00D40CDE"/>
    <w:rsid w:val="00D40DF8"/>
    <w:rsid w:val="00D40E40"/>
    <w:rsid w:val="00D40E44"/>
    <w:rsid w:val="00D40ECA"/>
    <w:rsid w:val="00D41072"/>
    <w:rsid w:val="00D4110C"/>
    <w:rsid w:val="00D41377"/>
    <w:rsid w:val="00D413EC"/>
    <w:rsid w:val="00D414D5"/>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4E7"/>
    <w:rsid w:val="00D43633"/>
    <w:rsid w:val="00D43699"/>
    <w:rsid w:val="00D436DE"/>
    <w:rsid w:val="00D4388B"/>
    <w:rsid w:val="00D439C4"/>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BD7"/>
    <w:rsid w:val="00D45DAA"/>
    <w:rsid w:val="00D4602D"/>
    <w:rsid w:val="00D46480"/>
    <w:rsid w:val="00D4672E"/>
    <w:rsid w:val="00D46743"/>
    <w:rsid w:val="00D469B5"/>
    <w:rsid w:val="00D469F4"/>
    <w:rsid w:val="00D46A5C"/>
    <w:rsid w:val="00D46A97"/>
    <w:rsid w:val="00D46C5B"/>
    <w:rsid w:val="00D471B3"/>
    <w:rsid w:val="00D477E3"/>
    <w:rsid w:val="00D47933"/>
    <w:rsid w:val="00D47E52"/>
    <w:rsid w:val="00D47E72"/>
    <w:rsid w:val="00D47FF1"/>
    <w:rsid w:val="00D500F0"/>
    <w:rsid w:val="00D50253"/>
    <w:rsid w:val="00D507D2"/>
    <w:rsid w:val="00D5095E"/>
    <w:rsid w:val="00D50AC8"/>
    <w:rsid w:val="00D50C66"/>
    <w:rsid w:val="00D50E86"/>
    <w:rsid w:val="00D511A3"/>
    <w:rsid w:val="00D5135F"/>
    <w:rsid w:val="00D51399"/>
    <w:rsid w:val="00D513EA"/>
    <w:rsid w:val="00D51449"/>
    <w:rsid w:val="00D5146D"/>
    <w:rsid w:val="00D514AF"/>
    <w:rsid w:val="00D5156C"/>
    <w:rsid w:val="00D515E7"/>
    <w:rsid w:val="00D51970"/>
    <w:rsid w:val="00D51E58"/>
    <w:rsid w:val="00D52183"/>
    <w:rsid w:val="00D522B8"/>
    <w:rsid w:val="00D524FD"/>
    <w:rsid w:val="00D52669"/>
    <w:rsid w:val="00D52694"/>
    <w:rsid w:val="00D5281F"/>
    <w:rsid w:val="00D52821"/>
    <w:rsid w:val="00D528E9"/>
    <w:rsid w:val="00D52ABB"/>
    <w:rsid w:val="00D52E49"/>
    <w:rsid w:val="00D52F92"/>
    <w:rsid w:val="00D53000"/>
    <w:rsid w:val="00D53152"/>
    <w:rsid w:val="00D53191"/>
    <w:rsid w:val="00D53230"/>
    <w:rsid w:val="00D53498"/>
    <w:rsid w:val="00D5362B"/>
    <w:rsid w:val="00D53954"/>
    <w:rsid w:val="00D53A36"/>
    <w:rsid w:val="00D53A8B"/>
    <w:rsid w:val="00D53BE4"/>
    <w:rsid w:val="00D53CD0"/>
    <w:rsid w:val="00D53D64"/>
    <w:rsid w:val="00D53E98"/>
    <w:rsid w:val="00D53F5E"/>
    <w:rsid w:val="00D53F87"/>
    <w:rsid w:val="00D54202"/>
    <w:rsid w:val="00D542E7"/>
    <w:rsid w:val="00D54318"/>
    <w:rsid w:val="00D545AF"/>
    <w:rsid w:val="00D5464C"/>
    <w:rsid w:val="00D547AA"/>
    <w:rsid w:val="00D547CA"/>
    <w:rsid w:val="00D5481D"/>
    <w:rsid w:val="00D54DEE"/>
    <w:rsid w:val="00D54E02"/>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57F6D"/>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6D5"/>
    <w:rsid w:val="00D6186B"/>
    <w:rsid w:val="00D61B80"/>
    <w:rsid w:val="00D61BF5"/>
    <w:rsid w:val="00D61D06"/>
    <w:rsid w:val="00D6202A"/>
    <w:rsid w:val="00D620B2"/>
    <w:rsid w:val="00D62365"/>
    <w:rsid w:val="00D624E8"/>
    <w:rsid w:val="00D62962"/>
    <w:rsid w:val="00D629A9"/>
    <w:rsid w:val="00D629DA"/>
    <w:rsid w:val="00D62C44"/>
    <w:rsid w:val="00D62C81"/>
    <w:rsid w:val="00D62E35"/>
    <w:rsid w:val="00D62E60"/>
    <w:rsid w:val="00D63014"/>
    <w:rsid w:val="00D633DF"/>
    <w:rsid w:val="00D6345A"/>
    <w:rsid w:val="00D63778"/>
    <w:rsid w:val="00D63802"/>
    <w:rsid w:val="00D63811"/>
    <w:rsid w:val="00D63C42"/>
    <w:rsid w:val="00D63CFD"/>
    <w:rsid w:val="00D64060"/>
    <w:rsid w:val="00D640BC"/>
    <w:rsid w:val="00D640D2"/>
    <w:rsid w:val="00D6416B"/>
    <w:rsid w:val="00D641A0"/>
    <w:rsid w:val="00D641EE"/>
    <w:rsid w:val="00D641FB"/>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B60"/>
    <w:rsid w:val="00D71D89"/>
    <w:rsid w:val="00D7253A"/>
    <w:rsid w:val="00D725ED"/>
    <w:rsid w:val="00D72725"/>
    <w:rsid w:val="00D727BB"/>
    <w:rsid w:val="00D729FE"/>
    <w:rsid w:val="00D72BE2"/>
    <w:rsid w:val="00D72C6C"/>
    <w:rsid w:val="00D72CE9"/>
    <w:rsid w:val="00D72EB5"/>
    <w:rsid w:val="00D730C8"/>
    <w:rsid w:val="00D732D2"/>
    <w:rsid w:val="00D732F7"/>
    <w:rsid w:val="00D7333C"/>
    <w:rsid w:val="00D73397"/>
    <w:rsid w:val="00D734EF"/>
    <w:rsid w:val="00D735A4"/>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310"/>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03"/>
    <w:rsid w:val="00D76BF2"/>
    <w:rsid w:val="00D76EC2"/>
    <w:rsid w:val="00D76F92"/>
    <w:rsid w:val="00D77068"/>
    <w:rsid w:val="00D77081"/>
    <w:rsid w:val="00D77098"/>
    <w:rsid w:val="00D7757E"/>
    <w:rsid w:val="00D7768C"/>
    <w:rsid w:val="00D779B4"/>
    <w:rsid w:val="00D77A29"/>
    <w:rsid w:val="00D77BB0"/>
    <w:rsid w:val="00D77BFD"/>
    <w:rsid w:val="00D77DD2"/>
    <w:rsid w:val="00D800BA"/>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C5D"/>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917"/>
    <w:rsid w:val="00D84CFC"/>
    <w:rsid w:val="00D84D2C"/>
    <w:rsid w:val="00D84EDB"/>
    <w:rsid w:val="00D84EEF"/>
    <w:rsid w:val="00D84EF8"/>
    <w:rsid w:val="00D84F03"/>
    <w:rsid w:val="00D84F4D"/>
    <w:rsid w:val="00D85040"/>
    <w:rsid w:val="00D85095"/>
    <w:rsid w:val="00D850BF"/>
    <w:rsid w:val="00D85467"/>
    <w:rsid w:val="00D8560D"/>
    <w:rsid w:val="00D85871"/>
    <w:rsid w:val="00D85879"/>
    <w:rsid w:val="00D85F2A"/>
    <w:rsid w:val="00D860F0"/>
    <w:rsid w:val="00D8630C"/>
    <w:rsid w:val="00D86374"/>
    <w:rsid w:val="00D86493"/>
    <w:rsid w:val="00D86542"/>
    <w:rsid w:val="00D865F4"/>
    <w:rsid w:val="00D86856"/>
    <w:rsid w:val="00D8695E"/>
    <w:rsid w:val="00D86A55"/>
    <w:rsid w:val="00D86A9A"/>
    <w:rsid w:val="00D86D17"/>
    <w:rsid w:val="00D871FE"/>
    <w:rsid w:val="00D872ED"/>
    <w:rsid w:val="00D87351"/>
    <w:rsid w:val="00D87825"/>
    <w:rsid w:val="00D87869"/>
    <w:rsid w:val="00D87A3A"/>
    <w:rsid w:val="00D87B40"/>
    <w:rsid w:val="00D87F4A"/>
    <w:rsid w:val="00D901A8"/>
    <w:rsid w:val="00D9053F"/>
    <w:rsid w:val="00D90620"/>
    <w:rsid w:val="00D909C4"/>
    <w:rsid w:val="00D90AF3"/>
    <w:rsid w:val="00D90D3A"/>
    <w:rsid w:val="00D90EBE"/>
    <w:rsid w:val="00D90EE9"/>
    <w:rsid w:val="00D90F00"/>
    <w:rsid w:val="00D9107D"/>
    <w:rsid w:val="00D913F8"/>
    <w:rsid w:val="00D9151C"/>
    <w:rsid w:val="00D91535"/>
    <w:rsid w:val="00D91585"/>
    <w:rsid w:val="00D9169E"/>
    <w:rsid w:val="00D9170A"/>
    <w:rsid w:val="00D917AA"/>
    <w:rsid w:val="00D91824"/>
    <w:rsid w:val="00D9186D"/>
    <w:rsid w:val="00D91A64"/>
    <w:rsid w:val="00D91C9F"/>
    <w:rsid w:val="00D91D4D"/>
    <w:rsid w:val="00D91DCC"/>
    <w:rsid w:val="00D91E0C"/>
    <w:rsid w:val="00D921F1"/>
    <w:rsid w:val="00D92222"/>
    <w:rsid w:val="00D92256"/>
    <w:rsid w:val="00D92374"/>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3DAF"/>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B89"/>
    <w:rsid w:val="00D96D9F"/>
    <w:rsid w:val="00D96FA2"/>
    <w:rsid w:val="00D96FE1"/>
    <w:rsid w:val="00D970AA"/>
    <w:rsid w:val="00D97211"/>
    <w:rsid w:val="00D976AC"/>
    <w:rsid w:val="00D9795A"/>
    <w:rsid w:val="00D97B18"/>
    <w:rsid w:val="00D97BF2"/>
    <w:rsid w:val="00D97D62"/>
    <w:rsid w:val="00D97E40"/>
    <w:rsid w:val="00DA0266"/>
    <w:rsid w:val="00DA04B2"/>
    <w:rsid w:val="00DA06B9"/>
    <w:rsid w:val="00DA07EB"/>
    <w:rsid w:val="00DA09AC"/>
    <w:rsid w:val="00DA0CF3"/>
    <w:rsid w:val="00DA0F9D"/>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85"/>
    <w:rsid w:val="00DA33D3"/>
    <w:rsid w:val="00DA344A"/>
    <w:rsid w:val="00DA3502"/>
    <w:rsid w:val="00DA3509"/>
    <w:rsid w:val="00DA351E"/>
    <w:rsid w:val="00DA36F2"/>
    <w:rsid w:val="00DA3795"/>
    <w:rsid w:val="00DA37A9"/>
    <w:rsid w:val="00DA3834"/>
    <w:rsid w:val="00DA38FC"/>
    <w:rsid w:val="00DA3A0C"/>
    <w:rsid w:val="00DA3A17"/>
    <w:rsid w:val="00DA3ADF"/>
    <w:rsid w:val="00DA3B3D"/>
    <w:rsid w:val="00DA3B98"/>
    <w:rsid w:val="00DA41B7"/>
    <w:rsid w:val="00DA43CD"/>
    <w:rsid w:val="00DA45C4"/>
    <w:rsid w:val="00DA45D7"/>
    <w:rsid w:val="00DA4779"/>
    <w:rsid w:val="00DA4872"/>
    <w:rsid w:val="00DA4881"/>
    <w:rsid w:val="00DA4ABD"/>
    <w:rsid w:val="00DA4DF6"/>
    <w:rsid w:val="00DA4DFA"/>
    <w:rsid w:val="00DA4F15"/>
    <w:rsid w:val="00DA4F42"/>
    <w:rsid w:val="00DA5043"/>
    <w:rsid w:val="00DA510C"/>
    <w:rsid w:val="00DA512E"/>
    <w:rsid w:val="00DA539A"/>
    <w:rsid w:val="00DA554D"/>
    <w:rsid w:val="00DA556D"/>
    <w:rsid w:val="00DA5639"/>
    <w:rsid w:val="00DA58BA"/>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C9E"/>
    <w:rsid w:val="00DA6DD4"/>
    <w:rsid w:val="00DA6E68"/>
    <w:rsid w:val="00DA706A"/>
    <w:rsid w:val="00DA7292"/>
    <w:rsid w:val="00DA72D5"/>
    <w:rsid w:val="00DA73FE"/>
    <w:rsid w:val="00DA742F"/>
    <w:rsid w:val="00DA752C"/>
    <w:rsid w:val="00DA755D"/>
    <w:rsid w:val="00DA760E"/>
    <w:rsid w:val="00DA78A1"/>
    <w:rsid w:val="00DA78AA"/>
    <w:rsid w:val="00DA7D01"/>
    <w:rsid w:val="00DA7DE1"/>
    <w:rsid w:val="00DA7F81"/>
    <w:rsid w:val="00DB002A"/>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1E8"/>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C6"/>
    <w:rsid w:val="00DB35DD"/>
    <w:rsid w:val="00DB36C3"/>
    <w:rsid w:val="00DB383B"/>
    <w:rsid w:val="00DB3846"/>
    <w:rsid w:val="00DB3ADF"/>
    <w:rsid w:val="00DB3DBE"/>
    <w:rsid w:val="00DB3DE0"/>
    <w:rsid w:val="00DB3EA3"/>
    <w:rsid w:val="00DB3F5D"/>
    <w:rsid w:val="00DB4063"/>
    <w:rsid w:val="00DB4073"/>
    <w:rsid w:val="00DB407C"/>
    <w:rsid w:val="00DB4264"/>
    <w:rsid w:val="00DB4298"/>
    <w:rsid w:val="00DB42F1"/>
    <w:rsid w:val="00DB479C"/>
    <w:rsid w:val="00DB4916"/>
    <w:rsid w:val="00DB4B05"/>
    <w:rsid w:val="00DB4D33"/>
    <w:rsid w:val="00DB4E48"/>
    <w:rsid w:val="00DB5138"/>
    <w:rsid w:val="00DB547A"/>
    <w:rsid w:val="00DB547F"/>
    <w:rsid w:val="00DB566C"/>
    <w:rsid w:val="00DB569E"/>
    <w:rsid w:val="00DB56B6"/>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044"/>
    <w:rsid w:val="00DB7409"/>
    <w:rsid w:val="00DB7690"/>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19"/>
    <w:rsid w:val="00DC0F6B"/>
    <w:rsid w:val="00DC1123"/>
    <w:rsid w:val="00DC1272"/>
    <w:rsid w:val="00DC128F"/>
    <w:rsid w:val="00DC1457"/>
    <w:rsid w:val="00DC1523"/>
    <w:rsid w:val="00DC15A7"/>
    <w:rsid w:val="00DC15EE"/>
    <w:rsid w:val="00DC166F"/>
    <w:rsid w:val="00DC170B"/>
    <w:rsid w:val="00DC1755"/>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2A7"/>
    <w:rsid w:val="00DC44D5"/>
    <w:rsid w:val="00DC4842"/>
    <w:rsid w:val="00DC48D1"/>
    <w:rsid w:val="00DC4991"/>
    <w:rsid w:val="00DC4A7A"/>
    <w:rsid w:val="00DC4AAB"/>
    <w:rsid w:val="00DC4B8C"/>
    <w:rsid w:val="00DC4C4D"/>
    <w:rsid w:val="00DC4D63"/>
    <w:rsid w:val="00DC4F1B"/>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1E"/>
    <w:rsid w:val="00DC66A0"/>
    <w:rsid w:val="00DC66BC"/>
    <w:rsid w:val="00DC6846"/>
    <w:rsid w:val="00DC68C6"/>
    <w:rsid w:val="00DC6B6D"/>
    <w:rsid w:val="00DC6C3F"/>
    <w:rsid w:val="00DC6D43"/>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46"/>
    <w:rsid w:val="00DD1870"/>
    <w:rsid w:val="00DD1C37"/>
    <w:rsid w:val="00DD1EFF"/>
    <w:rsid w:val="00DD203C"/>
    <w:rsid w:val="00DD2087"/>
    <w:rsid w:val="00DD21C6"/>
    <w:rsid w:val="00DD2590"/>
    <w:rsid w:val="00DD25E4"/>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9CD"/>
    <w:rsid w:val="00DD3F9B"/>
    <w:rsid w:val="00DD3FCD"/>
    <w:rsid w:val="00DD4023"/>
    <w:rsid w:val="00DD412C"/>
    <w:rsid w:val="00DD421F"/>
    <w:rsid w:val="00DD42D6"/>
    <w:rsid w:val="00DD44CA"/>
    <w:rsid w:val="00DD46C1"/>
    <w:rsid w:val="00DD49E5"/>
    <w:rsid w:val="00DD4A9B"/>
    <w:rsid w:val="00DD4E30"/>
    <w:rsid w:val="00DD4F00"/>
    <w:rsid w:val="00DD4FB8"/>
    <w:rsid w:val="00DD51AE"/>
    <w:rsid w:val="00DD5376"/>
    <w:rsid w:val="00DD53ED"/>
    <w:rsid w:val="00DD53F1"/>
    <w:rsid w:val="00DD5429"/>
    <w:rsid w:val="00DD5969"/>
    <w:rsid w:val="00DD5C58"/>
    <w:rsid w:val="00DD5D72"/>
    <w:rsid w:val="00DD5E3A"/>
    <w:rsid w:val="00DD604F"/>
    <w:rsid w:val="00DD6108"/>
    <w:rsid w:val="00DD6172"/>
    <w:rsid w:val="00DD617F"/>
    <w:rsid w:val="00DD6202"/>
    <w:rsid w:val="00DD6457"/>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CF3"/>
    <w:rsid w:val="00DD7EA9"/>
    <w:rsid w:val="00DD7F0F"/>
    <w:rsid w:val="00DE006E"/>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B0C"/>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2F"/>
    <w:rsid w:val="00DE3FE4"/>
    <w:rsid w:val="00DE41E1"/>
    <w:rsid w:val="00DE41FB"/>
    <w:rsid w:val="00DE43DC"/>
    <w:rsid w:val="00DE4579"/>
    <w:rsid w:val="00DE458F"/>
    <w:rsid w:val="00DE478D"/>
    <w:rsid w:val="00DE4840"/>
    <w:rsid w:val="00DE4877"/>
    <w:rsid w:val="00DE4A08"/>
    <w:rsid w:val="00DE4B39"/>
    <w:rsid w:val="00DE4BAF"/>
    <w:rsid w:val="00DE4BFE"/>
    <w:rsid w:val="00DE4CE3"/>
    <w:rsid w:val="00DE4E4E"/>
    <w:rsid w:val="00DE4F7B"/>
    <w:rsid w:val="00DE513F"/>
    <w:rsid w:val="00DE51DD"/>
    <w:rsid w:val="00DE52F3"/>
    <w:rsid w:val="00DE5338"/>
    <w:rsid w:val="00DE5578"/>
    <w:rsid w:val="00DE57D1"/>
    <w:rsid w:val="00DE585F"/>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234"/>
    <w:rsid w:val="00DF09BA"/>
    <w:rsid w:val="00DF09FA"/>
    <w:rsid w:val="00DF0C34"/>
    <w:rsid w:val="00DF11C9"/>
    <w:rsid w:val="00DF11F2"/>
    <w:rsid w:val="00DF123D"/>
    <w:rsid w:val="00DF142A"/>
    <w:rsid w:val="00DF146A"/>
    <w:rsid w:val="00DF1566"/>
    <w:rsid w:val="00DF172F"/>
    <w:rsid w:val="00DF1765"/>
    <w:rsid w:val="00DF176D"/>
    <w:rsid w:val="00DF18C1"/>
    <w:rsid w:val="00DF1938"/>
    <w:rsid w:val="00DF1B8D"/>
    <w:rsid w:val="00DF1B8E"/>
    <w:rsid w:val="00DF1E3B"/>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8AF"/>
    <w:rsid w:val="00DF49AD"/>
    <w:rsid w:val="00DF4C3A"/>
    <w:rsid w:val="00DF5306"/>
    <w:rsid w:val="00DF57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30C"/>
    <w:rsid w:val="00DF7402"/>
    <w:rsid w:val="00DF7474"/>
    <w:rsid w:val="00DF7D64"/>
    <w:rsid w:val="00DF7EB7"/>
    <w:rsid w:val="00E00001"/>
    <w:rsid w:val="00E000F7"/>
    <w:rsid w:val="00E00144"/>
    <w:rsid w:val="00E002CE"/>
    <w:rsid w:val="00E004ED"/>
    <w:rsid w:val="00E00564"/>
    <w:rsid w:val="00E009FE"/>
    <w:rsid w:val="00E00DD8"/>
    <w:rsid w:val="00E00EA4"/>
    <w:rsid w:val="00E00F65"/>
    <w:rsid w:val="00E011A1"/>
    <w:rsid w:val="00E01273"/>
    <w:rsid w:val="00E0191B"/>
    <w:rsid w:val="00E0196D"/>
    <w:rsid w:val="00E01CA3"/>
    <w:rsid w:val="00E01CA9"/>
    <w:rsid w:val="00E01F24"/>
    <w:rsid w:val="00E0216F"/>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902"/>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D21"/>
    <w:rsid w:val="00E04EAE"/>
    <w:rsid w:val="00E052AE"/>
    <w:rsid w:val="00E053EB"/>
    <w:rsid w:val="00E0540E"/>
    <w:rsid w:val="00E055CE"/>
    <w:rsid w:val="00E0570F"/>
    <w:rsid w:val="00E05C8E"/>
    <w:rsid w:val="00E05CCF"/>
    <w:rsid w:val="00E0624D"/>
    <w:rsid w:val="00E06424"/>
    <w:rsid w:val="00E06466"/>
    <w:rsid w:val="00E064F1"/>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07F16"/>
    <w:rsid w:val="00E10029"/>
    <w:rsid w:val="00E10165"/>
    <w:rsid w:val="00E1022D"/>
    <w:rsid w:val="00E1024F"/>
    <w:rsid w:val="00E102CC"/>
    <w:rsid w:val="00E103FE"/>
    <w:rsid w:val="00E104C0"/>
    <w:rsid w:val="00E105C6"/>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9A"/>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463"/>
    <w:rsid w:val="00E20790"/>
    <w:rsid w:val="00E20AC0"/>
    <w:rsid w:val="00E20C98"/>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1D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E3C"/>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9BA"/>
    <w:rsid w:val="00E25A27"/>
    <w:rsid w:val="00E25BEA"/>
    <w:rsid w:val="00E25CBD"/>
    <w:rsid w:val="00E25D3A"/>
    <w:rsid w:val="00E25D3C"/>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599"/>
    <w:rsid w:val="00E307E3"/>
    <w:rsid w:val="00E30A16"/>
    <w:rsid w:val="00E30A1B"/>
    <w:rsid w:val="00E30B2C"/>
    <w:rsid w:val="00E30B5F"/>
    <w:rsid w:val="00E30D9D"/>
    <w:rsid w:val="00E30DC9"/>
    <w:rsid w:val="00E3112D"/>
    <w:rsid w:val="00E31BB9"/>
    <w:rsid w:val="00E31CBD"/>
    <w:rsid w:val="00E31DB5"/>
    <w:rsid w:val="00E31F0A"/>
    <w:rsid w:val="00E31F5A"/>
    <w:rsid w:val="00E32185"/>
    <w:rsid w:val="00E32199"/>
    <w:rsid w:val="00E324EB"/>
    <w:rsid w:val="00E3267B"/>
    <w:rsid w:val="00E32680"/>
    <w:rsid w:val="00E3297B"/>
    <w:rsid w:val="00E32B56"/>
    <w:rsid w:val="00E32BB7"/>
    <w:rsid w:val="00E32E66"/>
    <w:rsid w:val="00E32F7A"/>
    <w:rsid w:val="00E33157"/>
    <w:rsid w:val="00E333BC"/>
    <w:rsid w:val="00E334FC"/>
    <w:rsid w:val="00E335DE"/>
    <w:rsid w:val="00E3369C"/>
    <w:rsid w:val="00E33735"/>
    <w:rsid w:val="00E339EC"/>
    <w:rsid w:val="00E33C4F"/>
    <w:rsid w:val="00E33D9C"/>
    <w:rsid w:val="00E33E5E"/>
    <w:rsid w:val="00E33F37"/>
    <w:rsid w:val="00E33FD7"/>
    <w:rsid w:val="00E3400B"/>
    <w:rsid w:val="00E34109"/>
    <w:rsid w:val="00E34214"/>
    <w:rsid w:val="00E3458F"/>
    <w:rsid w:val="00E345B3"/>
    <w:rsid w:val="00E3479E"/>
    <w:rsid w:val="00E34854"/>
    <w:rsid w:val="00E349B9"/>
    <w:rsid w:val="00E349C0"/>
    <w:rsid w:val="00E34B0A"/>
    <w:rsid w:val="00E34B3C"/>
    <w:rsid w:val="00E34B99"/>
    <w:rsid w:val="00E34BA4"/>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8F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37ED1"/>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D65"/>
    <w:rsid w:val="00E41D66"/>
    <w:rsid w:val="00E41E63"/>
    <w:rsid w:val="00E41EE4"/>
    <w:rsid w:val="00E4228D"/>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59"/>
    <w:rsid w:val="00E44EA4"/>
    <w:rsid w:val="00E44EDD"/>
    <w:rsid w:val="00E450BB"/>
    <w:rsid w:val="00E45134"/>
    <w:rsid w:val="00E452E5"/>
    <w:rsid w:val="00E45434"/>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63B"/>
    <w:rsid w:val="00E46756"/>
    <w:rsid w:val="00E46832"/>
    <w:rsid w:val="00E4694E"/>
    <w:rsid w:val="00E46A88"/>
    <w:rsid w:val="00E46AB1"/>
    <w:rsid w:val="00E46B83"/>
    <w:rsid w:val="00E46CC6"/>
    <w:rsid w:val="00E47129"/>
    <w:rsid w:val="00E4718A"/>
    <w:rsid w:val="00E47308"/>
    <w:rsid w:val="00E47445"/>
    <w:rsid w:val="00E47550"/>
    <w:rsid w:val="00E47581"/>
    <w:rsid w:val="00E4798B"/>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1DD"/>
    <w:rsid w:val="00E5143B"/>
    <w:rsid w:val="00E51527"/>
    <w:rsid w:val="00E517C3"/>
    <w:rsid w:val="00E51876"/>
    <w:rsid w:val="00E518D8"/>
    <w:rsid w:val="00E519F2"/>
    <w:rsid w:val="00E51B9D"/>
    <w:rsid w:val="00E51C97"/>
    <w:rsid w:val="00E51DA0"/>
    <w:rsid w:val="00E52056"/>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32"/>
    <w:rsid w:val="00E554F5"/>
    <w:rsid w:val="00E5555F"/>
    <w:rsid w:val="00E559BD"/>
    <w:rsid w:val="00E55ADC"/>
    <w:rsid w:val="00E55B12"/>
    <w:rsid w:val="00E55E3E"/>
    <w:rsid w:val="00E55FCA"/>
    <w:rsid w:val="00E561C5"/>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53C"/>
    <w:rsid w:val="00E6061E"/>
    <w:rsid w:val="00E60739"/>
    <w:rsid w:val="00E60765"/>
    <w:rsid w:val="00E6078D"/>
    <w:rsid w:val="00E6093B"/>
    <w:rsid w:val="00E609A2"/>
    <w:rsid w:val="00E60A70"/>
    <w:rsid w:val="00E60AF6"/>
    <w:rsid w:val="00E60E69"/>
    <w:rsid w:val="00E60EC1"/>
    <w:rsid w:val="00E60F82"/>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1C1"/>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D61"/>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434"/>
    <w:rsid w:val="00E724CC"/>
    <w:rsid w:val="00E72779"/>
    <w:rsid w:val="00E7299D"/>
    <w:rsid w:val="00E729D9"/>
    <w:rsid w:val="00E72B42"/>
    <w:rsid w:val="00E72CEB"/>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CF2"/>
    <w:rsid w:val="00E74DCF"/>
    <w:rsid w:val="00E75207"/>
    <w:rsid w:val="00E753DA"/>
    <w:rsid w:val="00E75BD7"/>
    <w:rsid w:val="00E75E40"/>
    <w:rsid w:val="00E75F0A"/>
    <w:rsid w:val="00E76205"/>
    <w:rsid w:val="00E7633C"/>
    <w:rsid w:val="00E7635B"/>
    <w:rsid w:val="00E765A0"/>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3F1"/>
    <w:rsid w:val="00E815E4"/>
    <w:rsid w:val="00E81653"/>
    <w:rsid w:val="00E8167A"/>
    <w:rsid w:val="00E818D8"/>
    <w:rsid w:val="00E81A79"/>
    <w:rsid w:val="00E81B1F"/>
    <w:rsid w:val="00E81BA3"/>
    <w:rsid w:val="00E81BC2"/>
    <w:rsid w:val="00E81CC6"/>
    <w:rsid w:val="00E81D1C"/>
    <w:rsid w:val="00E81DC1"/>
    <w:rsid w:val="00E81F8A"/>
    <w:rsid w:val="00E81FF7"/>
    <w:rsid w:val="00E820D9"/>
    <w:rsid w:val="00E821D6"/>
    <w:rsid w:val="00E821F6"/>
    <w:rsid w:val="00E821F8"/>
    <w:rsid w:val="00E8231E"/>
    <w:rsid w:val="00E826B4"/>
    <w:rsid w:val="00E8275D"/>
    <w:rsid w:val="00E828D1"/>
    <w:rsid w:val="00E829C3"/>
    <w:rsid w:val="00E82A70"/>
    <w:rsid w:val="00E82AEB"/>
    <w:rsid w:val="00E82B25"/>
    <w:rsid w:val="00E82C03"/>
    <w:rsid w:val="00E82CE4"/>
    <w:rsid w:val="00E82F6F"/>
    <w:rsid w:val="00E82FAE"/>
    <w:rsid w:val="00E83049"/>
    <w:rsid w:val="00E8319D"/>
    <w:rsid w:val="00E83202"/>
    <w:rsid w:val="00E8325A"/>
    <w:rsid w:val="00E83321"/>
    <w:rsid w:val="00E83368"/>
    <w:rsid w:val="00E8373A"/>
    <w:rsid w:val="00E839D5"/>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BC1"/>
    <w:rsid w:val="00E85C8F"/>
    <w:rsid w:val="00E85D93"/>
    <w:rsid w:val="00E85ECB"/>
    <w:rsid w:val="00E86111"/>
    <w:rsid w:val="00E861D4"/>
    <w:rsid w:val="00E86364"/>
    <w:rsid w:val="00E864D4"/>
    <w:rsid w:val="00E864D7"/>
    <w:rsid w:val="00E864E2"/>
    <w:rsid w:val="00E86530"/>
    <w:rsid w:val="00E86619"/>
    <w:rsid w:val="00E868DA"/>
    <w:rsid w:val="00E86916"/>
    <w:rsid w:val="00E86A72"/>
    <w:rsid w:val="00E86DC4"/>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B1E"/>
    <w:rsid w:val="00E91D07"/>
    <w:rsid w:val="00E91E97"/>
    <w:rsid w:val="00E91F60"/>
    <w:rsid w:val="00E9231A"/>
    <w:rsid w:val="00E924F5"/>
    <w:rsid w:val="00E926B5"/>
    <w:rsid w:val="00E92972"/>
    <w:rsid w:val="00E92B63"/>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6E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485"/>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1"/>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D77"/>
    <w:rsid w:val="00EA1E57"/>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85"/>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7D"/>
    <w:rsid w:val="00EA75AD"/>
    <w:rsid w:val="00EA793E"/>
    <w:rsid w:val="00EA7AD5"/>
    <w:rsid w:val="00EA7CA3"/>
    <w:rsid w:val="00EB00C6"/>
    <w:rsid w:val="00EB03A3"/>
    <w:rsid w:val="00EB059D"/>
    <w:rsid w:val="00EB061C"/>
    <w:rsid w:val="00EB071C"/>
    <w:rsid w:val="00EB07A5"/>
    <w:rsid w:val="00EB0D23"/>
    <w:rsid w:val="00EB100B"/>
    <w:rsid w:val="00EB103B"/>
    <w:rsid w:val="00EB1130"/>
    <w:rsid w:val="00EB12C7"/>
    <w:rsid w:val="00EB1855"/>
    <w:rsid w:val="00EB1C3D"/>
    <w:rsid w:val="00EB1CCD"/>
    <w:rsid w:val="00EB1D4D"/>
    <w:rsid w:val="00EB2130"/>
    <w:rsid w:val="00EB26DF"/>
    <w:rsid w:val="00EB2835"/>
    <w:rsid w:val="00EB2913"/>
    <w:rsid w:val="00EB2B09"/>
    <w:rsid w:val="00EB2C72"/>
    <w:rsid w:val="00EB2D8B"/>
    <w:rsid w:val="00EB2E76"/>
    <w:rsid w:val="00EB2F4F"/>
    <w:rsid w:val="00EB30C9"/>
    <w:rsid w:val="00EB3281"/>
    <w:rsid w:val="00EB34D9"/>
    <w:rsid w:val="00EB35C7"/>
    <w:rsid w:val="00EB3689"/>
    <w:rsid w:val="00EB3702"/>
    <w:rsid w:val="00EB3784"/>
    <w:rsid w:val="00EB37DB"/>
    <w:rsid w:val="00EB390D"/>
    <w:rsid w:val="00EB398E"/>
    <w:rsid w:val="00EB399A"/>
    <w:rsid w:val="00EB3A7A"/>
    <w:rsid w:val="00EB3C3F"/>
    <w:rsid w:val="00EB3E17"/>
    <w:rsid w:val="00EB3E6B"/>
    <w:rsid w:val="00EB3F89"/>
    <w:rsid w:val="00EB40F8"/>
    <w:rsid w:val="00EB4161"/>
    <w:rsid w:val="00EB41B7"/>
    <w:rsid w:val="00EB45FE"/>
    <w:rsid w:val="00EB465E"/>
    <w:rsid w:val="00EB4799"/>
    <w:rsid w:val="00EB495C"/>
    <w:rsid w:val="00EB4A59"/>
    <w:rsid w:val="00EB4B2B"/>
    <w:rsid w:val="00EB4B5B"/>
    <w:rsid w:val="00EB4B87"/>
    <w:rsid w:val="00EB4BE3"/>
    <w:rsid w:val="00EB4D53"/>
    <w:rsid w:val="00EB4D95"/>
    <w:rsid w:val="00EB5077"/>
    <w:rsid w:val="00EB5131"/>
    <w:rsid w:val="00EB51E5"/>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5DD"/>
    <w:rsid w:val="00EB66A0"/>
    <w:rsid w:val="00EB673C"/>
    <w:rsid w:val="00EB6843"/>
    <w:rsid w:val="00EB6CB6"/>
    <w:rsid w:val="00EB6E54"/>
    <w:rsid w:val="00EB6F2B"/>
    <w:rsid w:val="00EB6F70"/>
    <w:rsid w:val="00EB7033"/>
    <w:rsid w:val="00EB71BE"/>
    <w:rsid w:val="00EB7415"/>
    <w:rsid w:val="00EB74DD"/>
    <w:rsid w:val="00EB7514"/>
    <w:rsid w:val="00EB76A6"/>
    <w:rsid w:val="00EB7A18"/>
    <w:rsid w:val="00EB7B42"/>
    <w:rsid w:val="00EB7CC2"/>
    <w:rsid w:val="00EB7D4C"/>
    <w:rsid w:val="00EB7E14"/>
    <w:rsid w:val="00EC01BB"/>
    <w:rsid w:val="00EC0325"/>
    <w:rsid w:val="00EC0666"/>
    <w:rsid w:val="00EC0781"/>
    <w:rsid w:val="00EC0818"/>
    <w:rsid w:val="00EC084C"/>
    <w:rsid w:val="00EC0856"/>
    <w:rsid w:val="00EC0943"/>
    <w:rsid w:val="00EC0B7D"/>
    <w:rsid w:val="00EC0D67"/>
    <w:rsid w:val="00EC0DD0"/>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4AE"/>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40"/>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A80"/>
    <w:rsid w:val="00ED0B84"/>
    <w:rsid w:val="00ED0DB6"/>
    <w:rsid w:val="00ED0E43"/>
    <w:rsid w:val="00ED11B0"/>
    <w:rsid w:val="00ED13BE"/>
    <w:rsid w:val="00ED1519"/>
    <w:rsid w:val="00ED1600"/>
    <w:rsid w:val="00ED1671"/>
    <w:rsid w:val="00ED1686"/>
    <w:rsid w:val="00ED1789"/>
    <w:rsid w:val="00ED1C2E"/>
    <w:rsid w:val="00ED1DD6"/>
    <w:rsid w:val="00ED1DF9"/>
    <w:rsid w:val="00ED21F8"/>
    <w:rsid w:val="00ED224E"/>
    <w:rsid w:val="00ED2281"/>
    <w:rsid w:val="00ED229C"/>
    <w:rsid w:val="00ED24C1"/>
    <w:rsid w:val="00ED28D3"/>
    <w:rsid w:val="00ED2AB6"/>
    <w:rsid w:val="00ED2AE7"/>
    <w:rsid w:val="00ED2BB5"/>
    <w:rsid w:val="00ED2BC8"/>
    <w:rsid w:val="00ED2D1D"/>
    <w:rsid w:val="00ED2E34"/>
    <w:rsid w:val="00ED2F96"/>
    <w:rsid w:val="00ED317F"/>
    <w:rsid w:val="00ED341D"/>
    <w:rsid w:val="00ED3544"/>
    <w:rsid w:val="00ED39AE"/>
    <w:rsid w:val="00ED39C0"/>
    <w:rsid w:val="00ED3A4C"/>
    <w:rsid w:val="00ED3AE5"/>
    <w:rsid w:val="00ED3B27"/>
    <w:rsid w:val="00ED3C22"/>
    <w:rsid w:val="00ED3C34"/>
    <w:rsid w:val="00ED4026"/>
    <w:rsid w:val="00ED41C9"/>
    <w:rsid w:val="00ED43D4"/>
    <w:rsid w:val="00ED43ED"/>
    <w:rsid w:val="00ED451C"/>
    <w:rsid w:val="00ED452C"/>
    <w:rsid w:val="00ED4800"/>
    <w:rsid w:val="00ED481A"/>
    <w:rsid w:val="00ED49FA"/>
    <w:rsid w:val="00ED4A02"/>
    <w:rsid w:val="00ED4C4D"/>
    <w:rsid w:val="00ED5201"/>
    <w:rsid w:val="00ED52C1"/>
    <w:rsid w:val="00ED537E"/>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D7F8E"/>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6C1"/>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664"/>
    <w:rsid w:val="00EE47AF"/>
    <w:rsid w:val="00EE4802"/>
    <w:rsid w:val="00EE48AC"/>
    <w:rsid w:val="00EE4B46"/>
    <w:rsid w:val="00EE4B89"/>
    <w:rsid w:val="00EE4D6E"/>
    <w:rsid w:val="00EE4E18"/>
    <w:rsid w:val="00EE4E1D"/>
    <w:rsid w:val="00EE4FE1"/>
    <w:rsid w:val="00EE5288"/>
    <w:rsid w:val="00EE52B6"/>
    <w:rsid w:val="00EE5392"/>
    <w:rsid w:val="00EE53FB"/>
    <w:rsid w:val="00EE55E9"/>
    <w:rsid w:val="00EE56C3"/>
    <w:rsid w:val="00EE5848"/>
    <w:rsid w:val="00EE58A5"/>
    <w:rsid w:val="00EE5B26"/>
    <w:rsid w:val="00EE5D27"/>
    <w:rsid w:val="00EE5F07"/>
    <w:rsid w:val="00EE602A"/>
    <w:rsid w:val="00EE604E"/>
    <w:rsid w:val="00EE6092"/>
    <w:rsid w:val="00EE6235"/>
    <w:rsid w:val="00EE62EF"/>
    <w:rsid w:val="00EE6348"/>
    <w:rsid w:val="00EE6375"/>
    <w:rsid w:val="00EE67C5"/>
    <w:rsid w:val="00EE68FD"/>
    <w:rsid w:val="00EE6990"/>
    <w:rsid w:val="00EE6A57"/>
    <w:rsid w:val="00EE6AEA"/>
    <w:rsid w:val="00EE6B0F"/>
    <w:rsid w:val="00EE6B42"/>
    <w:rsid w:val="00EE6BDF"/>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3C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1BC"/>
    <w:rsid w:val="00EF428C"/>
    <w:rsid w:val="00EF42D9"/>
    <w:rsid w:val="00EF4384"/>
    <w:rsid w:val="00EF43F8"/>
    <w:rsid w:val="00EF443F"/>
    <w:rsid w:val="00EF4616"/>
    <w:rsid w:val="00EF48BC"/>
    <w:rsid w:val="00EF4BF0"/>
    <w:rsid w:val="00EF4CA0"/>
    <w:rsid w:val="00EF4D64"/>
    <w:rsid w:val="00EF4E61"/>
    <w:rsid w:val="00EF5059"/>
    <w:rsid w:val="00EF5116"/>
    <w:rsid w:val="00EF526F"/>
    <w:rsid w:val="00EF528F"/>
    <w:rsid w:val="00EF5492"/>
    <w:rsid w:val="00EF54A2"/>
    <w:rsid w:val="00EF5605"/>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95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B81"/>
    <w:rsid w:val="00F00C43"/>
    <w:rsid w:val="00F00F09"/>
    <w:rsid w:val="00F01373"/>
    <w:rsid w:val="00F014C1"/>
    <w:rsid w:val="00F014E4"/>
    <w:rsid w:val="00F014F9"/>
    <w:rsid w:val="00F0153C"/>
    <w:rsid w:val="00F01663"/>
    <w:rsid w:val="00F01687"/>
    <w:rsid w:val="00F01894"/>
    <w:rsid w:val="00F01B04"/>
    <w:rsid w:val="00F01C20"/>
    <w:rsid w:val="00F01CE4"/>
    <w:rsid w:val="00F01CE9"/>
    <w:rsid w:val="00F01F3F"/>
    <w:rsid w:val="00F01F4C"/>
    <w:rsid w:val="00F02071"/>
    <w:rsid w:val="00F0225D"/>
    <w:rsid w:val="00F02380"/>
    <w:rsid w:val="00F02598"/>
    <w:rsid w:val="00F025C9"/>
    <w:rsid w:val="00F026BB"/>
    <w:rsid w:val="00F027FA"/>
    <w:rsid w:val="00F028DF"/>
    <w:rsid w:val="00F02D41"/>
    <w:rsid w:val="00F02E7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7B7"/>
    <w:rsid w:val="00F058AE"/>
    <w:rsid w:val="00F058BF"/>
    <w:rsid w:val="00F05968"/>
    <w:rsid w:val="00F05981"/>
    <w:rsid w:val="00F059DF"/>
    <w:rsid w:val="00F059E4"/>
    <w:rsid w:val="00F05A5C"/>
    <w:rsid w:val="00F05ADC"/>
    <w:rsid w:val="00F05B09"/>
    <w:rsid w:val="00F05B3B"/>
    <w:rsid w:val="00F05C97"/>
    <w:rsid w:val="00F05FF3"/>
    <w:rsid w:val="00F06015"/>
    <w:rsid w:val="00F060FA"/>
    <w:rsid w:val="00F0619F"/>
    <w:rsid w:val="00F0650A"/>
    <w:rsid w:val="00F066E7"/>
    <w:rsid w:val="00F0676F"/>
    <w:rsid w:val="00F06A10"/>
    <w:rsid w:val="00F06A19"/>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36"/>
    <w:rsid w:val="00F11582"/>
    <w:rsid w:val="00F116BF"/>
    <w:rsid w:val="00F116F1"/>
    <w:rsid w:val="00F11E95"/>
    <w:rsid w:val="00F120A1"/>
    <w:rsid w:val="00F120BD"/>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8A1"/>
    <w:rsid w:val="00F13C1D"/>
    <w:rsid w:val="00F13CCC"/>
    <w:rsid w:val="00F13D04"/>
    <w:rsid w:val="00F14143"/>
    <w:rsid w:val="00F14337"/>
    <w:rsid w:val="00F1439B"/>
    <w:rsid w:val="00F143D5"/>
    <w:rsid w:val="00F143FF"/>
    <w:rsid w:val="00F14439"/>
    <w:rsid w:val="00F14457"/>
    <w:rsid w:val="00F1466A"/>
    <w:rsid w:val="00F147F9"/>
    <w:rsid w:val="00F1487D"/>
    <w:rsid w:val="00F14916"/>
    <w:rsid w:val="00F14943"/>
    <w:rsid w:val="00F14CA5"/>
    <w:rsid w:val="00F14DBE"/>
    <w:rsid w:val="00F14E87"/>
    <w:rsid w:val="00F1520D"/>
    <w:rsid w:val="00F153D3"/>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7BE"/>
    <w:rsid w:val="00F1786E"/>
    <w:rsid w:val="00F1798A"/>
    <w:rsid w:val="00F17C3B"/>
    <w:rsid w:val="00F17D59"/>
    <w:rsid w:val="00F17DDF"/>
    <w:rsid w:val="00F17EAB"/>
    <w:rsid w:val="00F17FAA"/>
    <w:rsid w:val="00F17FCF"/>
    <w:rsid w:val="00F20152"/>
    <w:rsid w:val="00F2016F"/>
    <w:rsid w:val="00F2026D"/>
    <w:rsid w:val="00F20352"/>
    <w:rsid w:val="00F2048B"/>
    <w:rsid w:val="00F2049F"/>
    <w:rsid w:val="00F204EB"/>
    <w:rsid w:val="00F2053E"/>
    <w:rsid w:val="00F2056F"/>
    <w:rsid w:val="00F20660"/>
    <w:rsid w:val="00F20736"/>
    <w:rsid w:val="00F20830"/>
    <w:rsid w:val="00F208E3"/>
    <w:rsid w:val="00F20A18"/>
    <w:rsid w:val="00F20A90"/>
    <w:rsid w:val="00F20C45"/>
    <w:rsid w:val="00F20C58"/>
    <w:rsid w:val="00F21059"/>
    <w:rsid w:val="00F21378"/>
    <w:rsid w:val="00F2145E"/>
    <w:rsid w:val="00F21774"/>
    <w:rsid w:val="00F21779"/>
    <w:rsid w:val="00F219DB"/>
    <w:rsid w:val="00F21C28"/>
    <w:rsid w:val="00F21D02"/>
    <w:rsid w:val="00F2229C"/>
    <w:rsid w:val="00F2233D"/>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A4F"/>
    <w:rsid w:val="00F23B90"/>
    <w:rsid w:val="00F23BCF"/>
    <w:rsid w:val="00F23D89"/>
    <w:rsid w:val="00F23DBD"/>
    <w:rsid w:val="00F23F48"/>
    <w:rsid w:val="00F23FCC"/>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7"/>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5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889"/>
    <w:rsid w:val="00F30A07"/>
    <w:rsid w:val="00F30C29"/>
    <w:rsid w:val="00F30D81"/>
    <w:rsid w:val="00F30E86"/>
    <w:rsid w:val="00F30EFB"/>
    <w:rsid w:val="00F3113B"/>
    <w:rsid w:val="00F31168"/>
    <w:rsid w:val="00F311C8"/>
    <w:rsid w:val="00F31354"/>
    <w:rsid w:val="00F3137F"/>
    <w:rsid w:val="00F31442"/>
    <w:rsid w:val="00F31524"/>
    <w:rsid w:val="00F31586"/>
    <w:rsid w:val="00F31624"/>
    <w:rsid w:val="00F31629"/>
    <w:rsid w:val="00F316D7"/>
    <w:rsid w:val="00F3174B"/>
    <w:rsid w:val="00F31B11"/>
    <w:rsid w:val="00F31B57"/>
    <w:rsid w:val="00F31B66"/>
    <w:rsid w:val="00F31BBB"/>
    <w:rsid w:val="00F31D6D"/>
    <w:rsid w:val="00F31E3F"/>
    <w:rsid w:val="00F31E76"/>
    <w:rsid w:val="00F31F37"/>
    <w:rsid w:val="00F31F61"/>
    <w:rsid w:val="00F32445"/>
    <w:rsid w:val="00F32589"/>
    <w:rsid w:val="00F32734"/>
    <w:rsid w:val="00F327A4"/>
    <w:rsid w:val="00F327DA"/>
    <w:rsid w:val="00F3293D"/>
    <w:rsid w:val="00F32AB0"/>
    <w:rsid w:val="00F32B96"/>
    <w:rsid w:val="00F33492"/>
    <w:rsid w:val="00F334E4"/>
    <w:rsid w:val="00F334F6"/>
    <w:rsid w:val="00F3387F"/>
    <w:rsid w:val="00F33998"/>
    <w:rsid w:val="00F33B5B"/>
    <w:rsid w:val="00F33E0F"/>
    <w:rsid w:val="00F33EB9"/>
    <w:rsid w:val="00F3402D"/>
    <w:rsid w:val="00F3409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0B"/>
    <w:rsid w:val="00F36A11"/>
    <w:rsid w:val="00F36A4A"/>
    <w:rsid w:val="00F36CB5"/>
    <w:rsid w:val="00F36EE2"/>
    <w:rsid w:val="00F3704A"/>
    <w:rsid w:val="00F3718A"/>
    <w:rsid w:val="00F37244"/>
    <w:rsid w:val="00F37449"/>
    <w:rsid w:val="00F374CF"/>
    <w:rsid w:val="00F37603"/>
    <w:rsid w:val="00F376C6"/>
    <w:rsid w:val="00F376EF"/>
    <w:rsid w:val="00F37870"/>
    <w:rsid w:val="00F37964"/>
    <w:rsid w:val="00F379C9"/>
    <w:rsid w:val="00F37ABC"/>
    <w:rsid w:val="00F37B33"/>
    <w:rsid w:val="00F37E43"/>
    <w:rsid w:val="00F37E53"/>
    <w:rsid w:val="00F37E60"/>
    <w:rsid w:val="00F37E85"/>
    <w:rsid w:val="00F40027"/>
    <w:rsid w:val="00F401BB"/>
    <w:rsid w:val="00F40304"/>
    <w:rsid w:val="00F40682"/>
    <w:rsid w:val="00F40922"/>
    <w:rsid w:val="00F40932"/>
    <w:rsid w:val="00F4098C"/>
    <w:rsid w:val="00F409F9"/>
    <w:rsid w:val="00F40EF4"/>
    <w:rsid w:val="00F40FD2"/>
    <w:rsid w:val="00F40FF4"/>
    <w:rsid w:val="00F410A6"/>
    <w:rsid w:val="00F41205"/>
    <w:rsid w:val="00F412AC"/>
    <w:rsid w:val="00F41445"/>
    <w:rsid w:val="00F4144E"/>
    <w:rsid w:val="00F414A6"/>
    <w:rsid w:val="00F41644"/>
    <w:rsid w:val="00F4171A"/>
    <w:rsid w:val="00F41782"/>
    <w:rsid w:val="00F4184C"/>
    <w:rsid w:val="00F418CB"/>
    <w:rsid w:val="00F419CF"/>
    <w:rsid w:val="00F41C7D"/>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C13"/>
    <w:rsid w:val="00F43D33"/>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A4"/>
    <w:rsid w:val="00F464EE"/>
    <w:rsid w:val="00F465BD"/>
    <w:rsid w:val="00F46720"/>
    <w:rsid w:val="00F4699F"/>
    <w:rsid w:val="00F46A82"/>
    <w:rsid w:val="00F46B89"/>
    <w:rsid w:val="00F46BDB"/>
    <w:rsid w:val="00F46D01"/>
    <w:rsid w:val="00F46F4B"/>
    <w:rsid w:val="00F473FF"/>
    <w:rsid w:val="00F474D0"/>
    <w:rsid w:val="00F476EA"/>
    <w:rsid w:val="00F47721"/>
    <w:rsid w:val="00F47758"/>
    <w:rsid w:val="00F4784C"/>
    <w:rsid w:val="00F47946"/>
    <w:rsid w:val="00F47B14"/>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E60"/>
    <w:rsid w:val="00F51FE1"/>
    <w:rsid w:val="00F52032"/>
    <w:rsid w:val="00F520EA"/>
    <w:rsid w:val="00F5219F"/>
    <w:rsid w:val="00F521E8"/>
    <w:rsid w:val="00F5233F"/>
    <w:rsid w:val="00F5245A"/>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3C1"/>
    <w:rsid w:val="00F5463C"/>
    <w:rsid w:val="00F546E0"/>
    <w:rsid w:val="00F5482A"/>
    <w:rsid w:val="00F54919"/>
    <w:rsid w:val="00F54B1C"/>
    <w:rsid w:val="00F54BE7"/>
    <w:rsid w:val="00F54BF2"/>
    <w:rsid w:val="00F54BF4"/>
    <w:rsid w:val="00F54D8D"/>
    <w:rsid w:val="00F54DED"/>
    <w:rsid w:val="00F54EFE"/>
    <w:rsid w:val="00F551F3"/>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4C"/>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5F"/>
    <w:rsid w:val="00F600C7"/>
    <w:rsid w:val="00F60292"/>
    <w:rsid w:val="00F60295"/>
    <w:rsid w:val="00F6039C"/>
    <w:rsid w:val="00F6070D"/>
    <w:rsid w:val="00F60D29"/>
    <w:rsid w:val="00F60DD9"/>
    <w:rsid w:val="00F60F53"/>
    <w:rsid w:val="00F612C9"/>
    <w:rsid w:val="00F61C2B"/>
    <w:rsid w:val="00F61CE4"/>
    <w:rsid w:val="00F61ECB"/>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784"/>
    <w:rsid w:val="00F6385D"/>
    <w:rsid w:val="00F63958"/>
    <w:rsid w:val="00F639FF"/>
    <w:rsid w:val="00F63DDA"/>
    <w:rsid w:val="00F63DF1"/>
    <w:rsid w:val="00F64357"/>
    <w:rsid w:val="00F64554"/>
    <w:rsid w:val="00F64599"/>
    <w:rsid w:val="00F6463A"/>
    <w:rsid w:val="00F64A60"/>
    <w:rsid w:val="00F64B2E"/>
    <w:rsid w:val="00F64CA8"/>
    <w:rsid w:val="00F64E87"/>
    <w:rsid w:val="00F64E8C"/>
    <w:rsid w:val="00F64EB9"/>
    <w:rsid w:val="00F64FCB"/>
    <w:rsid w:val="00F64FE7"/>
    <w:rsid w:val="00F6501F"/>
    <w:rsid w:val="00F65219"/>
    <w:rsid w:val="00F65426"/>
    <w:rsid w:val="00F65429"/>
    <w:rsid w:val="00F655AF"/>
    <w:rsid w:val="00F658FA"/>
    <w:rsid w:val="00F65909"/>
    <w:rsid w:val="00F65A0F"/>
    <w:rsid w:val="00F65BCE"/>
    <w:rsid w:val="00F65C04"/>
    <w:rsid w:val="00F65C10"/>
    <w:rsid w:val="00F662DB"/>
    <w:rsid w:val="00F6630C"/>
    <w:rsid w:val="00F6648E"/>
    <w:rsid w:val="00F664EF"/>
    <w:rsid w:val="00F66640"/>
    <w:rsid w:val="00F66758"/>
    <w:rsid w:val="00F6688F"/>
    <w:rsid w:val="00F66986"/>
    <w:rsid w:val="00F66AF1"/>
    <w:rsid w:val="00F66B95"/>
    <w:rsid w:val="00F66BD1"/>
    <w:rsid w:val="00F66DD0"/>
    <w:rsid w:val="00F66ED1"/>
    <w:rsid w:val="00F66F1C"/>
    <w:rsid w:val="00F66F7D"/>
    <w:rsid w:val="00F6723C"/>
    <w:rsid w:val="00F67348"/>
    <w:rsid w:val="00F67400"/>
    <w:rsid w:val="00F67403"/>
    <w:rsid w:val="00F67434"/>
    <w:rsid w:val="00F67453"/>
    <w:rsid w:val="00F674D8"/>
    <w:rsid w:val="00F67588"/>
    <w:rsid w:val="00F678C9"/>
    <w:rsid w:val="00F679F9"/>
    <w:rsid w:val="00F67B1F"/>
    <w:rsid w:val="00F67B7A"/>
    <w:rsid w:val="00F67B82"/>
    <w:rsid w:val="00F67BFC"/>
    <w:rsid w:val="00F67D43"/>
    <w:rsid w:val="00F67D66"/>
    <w:rsid w:val="00F67ED0"/>
    <w:rsid w:val="00F67F1A"/>
    <w:rsid w:val="00F700BF"/>
    <w:rsid w:val="00F7071E"/>
    <w:rsid w:val="00F70A87"/>
    <w:rsid w:val="00F70D68"/>
    <w:rsid w:val="00F7106A"/>
    <w:rsid w:val="00F713FC"/>
    <w:rsid w:val="00F714C0"/>
    <w:rsid w:val="00F715A4"/>
    <w:rsid w:val="00F717C6"/>
    <w:rsid w:val="00F71A2E"/>
    <w:rsid w:val="00F71A3D"/>
    <w:rsid w:val="00F71A7C"/>
    <w:rsid w:val="00F71B53"/>
    <w:rsid w:val="00F71BFF"/>
    <w:rsid w:val="00F71CB6"/>
    <w:rsid w:val="00F71D21"/>
    <w:rsid w:val="00F71D9D"/>
    <w:rsid w:val="00F71F7E"/>
    <w:rsid w:val="00F721D5"/>
    <w:rsid w:val="00F7235D"/>
    <w:rsid w:val="00F7236E"/>
    <w:rsid w:val="00F723C1"/>
    <w:rsid w:val="00F72410"/>
    <w:rsid w:val="00F72664"/>
    <w:rsid w:val="00F726A5"/>
    <w:rsid w:val="00F729B4"/>
    <w:rsid w:val="00F72AEB"/>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D74"/>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275"/>
    <w:rsid w:val="00F75326"/>
    <w:rsid w:val="00F754A2"/>
    <w:rsid w:val="00F755B7"/>
    <w:rsid w:val="00F75601"/>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479"/>
    <w:rsid w:val="00F776CC"/>
    <w:rsid w:val="00F77C00"/>
    <w:rsid w:val="00F77C48"/>
    <w:rsid w:val="00F77DCA"/>
    <w:rsid w:val="00F8003A"/>
    <w:rsid w:val="00F800E2"/>
    <w:rsid w:val="00F80117"/>
    <w:rsid w:val="00F801B6"/>
    <w:rsid w:val="00F802BF"/>
    <w:rsid w:val="00F80346"/>
    <w:rsid w:val="00F803BE"/>
    <w:rsid w:val="00F804BA"/>
    <w:rsid w:val="00F806F2"/>
    <w:rsid w:val="00F80770"/>
    <w:rsid w:val="00F80BB1"/>
    <w:rsid w:val="00F80CA8"/>
    <w:rsid w:val="00F80CBD"/>
    <w:rsid w:val="00F80EBF"/>
    <w:rsid w:val="00F80FBE"/>
    <w:rsid w:val="00F81128"/>
    <w:rsid w:val="00F8127B"/>
    <w:rsid w:val="00F815C8"/>
    <w:rsid w:val="00F81737"/>
    <w:rsid w:val="00F81ABC"/>
    <w:rsid w:val="00F81CA6"/>
    <w:rsid w:val="00F81CC3"/>
    <w:rsid w:val="00F81CD0"/>
    <w:rsid w:val="00F81CE3"/>
    <w:rsid w:val="00F81D30"/>
    <w:rsid w:val="00F81FF5"/>
    <w:rsid w:val="00F8216E"/>
    <w:rsid w:val="00F8234E"/>
    <w:rsid w:val="00F82354"/>
    <w:rsid w:val="00F82367"/>
    <w:rsid w:val="00F823AB"/>
    <w:rsid w:val="00F82780"/>
    <w:rsid w:val="00F82845"/>
    <w:rsid w:val="00F82B04"/>
    <w:rsid w:val="00F82B61"/>
    <w:rsid w:val="00F82FBF"/>
    <w:rsid w:val="00F83092"/>
    <w:rsid w:val="00F8332B"/>
    <w:rsid w:val="00F833D4"/>
    <w:rsid w:val="00F83428"/>
    <w:rsid w:val="00F83A33"/>
    <w:rsid w:val="00F83B9A"/>
    <w:rsid w:val="00F83C45"/>
    <w:rsid w:val="00F83C9F"/>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5E64"/>
    <w:rsid w:val="00F86052"/>
    <w:rsid w:val="00F86211"/>
    <w:rsid w:val="00F862D7"/>
    <w:rsid w:val="00F86369"/>
    <w:rsid w:val="00F863A1"/>
    <w:rsid w:val="00F86581"/>
    <w:rsid w:val="00F865C9"/>
    <w:rsid w:val="00F86A15"/>
    <w:rsid w:val="00F86C7F"/>
    <w:rsid w:val="00F86C84"/>
    <w:rsid w:val="00F86D3C"/>
    <w:rsid w:val="00F872B6"/>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827"/>
    <w:rsid w:val="00F91D9E"/>
    <w:rsid w:val="00F91DE2"/>
    <w:rsid w:val="00F91F08"/>
    <w:rsid w:val="00F92034"/>
    <w:rsid w:val="00F92149"/>
    <w:rsid w:val="00F9215B"/>
    <w:rsid w:val="00F92530"/>
    <w:rsid w:val="00F925CA"/>
    <w:rsid w:val="00F927D3"/>
    <w:rsid w:val="00F92E1C"/>
    <w:rsid w:val="00F92E1E"/>
    <w:rsid w:val="00F92F46"/>
    <w:rsid w:val="00F93003"/>
    <w:rsid w:val="00F93091"/>
    <w:rsid w:val="00F93134"/>
    <w:rsid w:val="00F9321D"/>
    <w:rsid w:val="00F93348"/>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2C"/>
    <w:rsid w:val="00F94F61"/>
    <w:rsid w:val="00F9507E"/>
    <w:rsid w:val="00F9524A"/>
    <w:rsid w:val="00F95364"/>
    <w:rsid w:val="00F9538A"/>
    <w:rsid w:val="00F9542F"/>
    <w:rsid w:val="00F954D0"/>
    <w:rsid w:val="00F9558B"/>
    <w:rsid w:val="00F95664"/>
    <w:rsid w:val="00F959D8"/>
    <w:rsid w:val="00F95BC0"/>
    <w:rsid w:val="00F95C71"/>
    <w:rsid w:val="00F95CFF"/>
    <w:rsid w:val="00F95E77"/>
    <w:rsid w:val="00F95FA7"/>
    <w:rsid w:val="00F9606F"/>
    <w:rsid w:val="00F9609D"/>
    <w:rsid w:val="00F961F0"/>
    <w:rsid w:val="00F96295"/>
    <w:rsid w:val="00F9629A"/>
    <w:rsid w:val="00F9629F"/>
    <w:rsid w:val="00F962CF"/>
    <w:rsid w:val="00F96455"/>
    <w:rsid w:val="00F96529"/>
    <w:rsid w:val="00F966D7"/>
    <w:rsid w:val="00F9695C"/>
    <w:rsid w:val="00F9697A"/>
    <w:rsid w:val="00F96C66"/>
    <w:rsid w:val="00F96D2A"/>
    <w:rsid w:val="00F96E53"/>
    <w:rsid w:val="00F97156"/>
    <w:rsid w:val="00F97524"/>
    <w:rsid w:val="00F975CC"/>
    <w:rsid w:val="00F976BB"/>
    <w:rsid w:val="00F976EE"/>
    <w:rsid w:val="00F97798"/>
    <w:rsid w:val="00F977FA"/>
    <w:rsid w:val="00F9790D"/>
    <w:rsid w:val="00F97A23"/>
    <w:rsid w:val="00F97B16"/>
    <w:rsid w:val="00F97B77"/>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BF1"/>
    <w:rsid w:val="00FA0D15"/>
    <w:rsid w:val="00FA1163"/>
    <w:rsid w:val="00FA118E"/>
    <w:rsid w:val="00FA1322"/>
    <w:rsid w:val="00FA1340"/>
    <w:rsid w:val="00FA1421"/>
    <w:rsid w:val="00FA1501"/>
    <w:rsid w:val="00FA167E"/>
    <w:rsid w:val="00FA16E8"/>
    <w:rsid w:val="00FA1797"/>
    <w:rsid w:val="00FA1B68"/>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DB9"/>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761"/>
    <w:rsid w:val="00FA5E11"/>
    <w:rsid w:val="00FA5E6D"/>
    <w:rsid w:val="00FA5F47"/>
    <w:rsid w:val="00FA605C"/>
    <w:rsid w:val="00FA621B"/>
    <w:rsid w:val="00FA6223"/>
    <w:rsid w:val="00FA6483"/>
    <w:rsid w:val="00FA68BF"/>
    <w:rsid w:val="00FA6B96"/>
    <w:rsid w:val="00FA6CE8"/>
    <w:rsid w:val="00FA6DEF"/>
    <w:rsid w:val="00FA6E5C"/>
    <w:rsid w:val="00FA6FFB"/>
    <w:rsid w:val="00FA72A9"/>
    <w:rsid w:val="00FA72E7"/>
    <w:rsid w:val="00FA7410"/>
    <w:rsid w:val="00FA750B"/>
    <w:rsid w:val="00FA7531"/>
    <w:rsid w:val="00FA7748"/>
    <w:rsid w:val="00FA79EE"/>
    <w:rsid w:val="00FA7BB9"/>
    <w:rsid w:val="00FA7CEB"/>
    <w:rsid w:val="00FB00A9"/>
    <w:rsid w:val="00FB036E"/>
    <w:rsid w:val="00FB0439"/>
    <w:rsid w:val="00FB0488"/>
    <w:rsid w:val="00FB051D"/>
    <w:rsid w:val="00FB0543"/>
    <w:rsid w:val="00FB06CC"/>
    <w:rsid w:val="00FB08BF"/>
    <w:rsid w:val="00FB0AA2"/>
    <w:rsid w:val="00FB0BBC"/>
    <w:rsid w:val="00FB0BC6"/>
    <w:rsid w:val="00FB0D59"/>
    <w:rsid w:val="00FB0F54"/>
    <w:rsid w:val="00FB0FFE"/>
    <w:rsid w:val="00FB10D3"/>
    <w:rsid w:val="00FB10E2"/>
    <w:rsid w:val="00FB115F"/>
    <w:rsid w:val="00FB11DB"/>
    <w:rsid w:val="00FB13E2"/>
    <w:rsid w:val="00FB15BB"/>
    <w:rsid w:val="00FB15FA"/>
    <w:rsid w:val="00FB168F"/>
    <w:rsid w:val="00FB16E3"/>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6B3"/>
    <w:rsid w:val="00FB2838"/>
    <w:rsid w:val="00FB2996"/>
    <w:rsid w:val="00FB2A4B"/>
    <w:rsid w:val="00FB2D65"/>
    <w:rsid w:val="00FB2EE1"/>
    <w:rsid w:val="00FB2F51"/>
    <w:rsid w:val="00FB30D4"/>
    <w:rsid w:val="00FB30FB"/>
    <w:rsid w:val="00FB311F"/>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72"/>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AE1"/>
    <w:rsid w:val="00FC0B64"/>
    <w:rsid w:val="00FC1201"/>
    <w:rsid w:val="00FC13AD"/>
    <w:rsid w:val="00FC16F1"/>
    <w:rsid w:val="00FC192E"/>
    <w:rsid w:val="00FC1A8B"/>
    <w:rsid w:val="00FC1C4E"/>
    <w:rsid w:val="00FC1C79"/>
    <w:rsid w:val="00FC1F6F"/>
    <w:rsid w:val="00FC2072"/>
    <w:rsid w:val="00FC2267"/>
    <w:rsid w:val="00FC2270"/>
    <w:rsid w:val="00FC2793"/>
    <w:rsid w:val="00FC2A41"/>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7FD"/>
    <w:rsid w:val="00FC4923"/>
    <w:rsid w:val="00FC4A83"/>
    <w:rsid w:val="00FC4BE0"/>
    <w:rsid w:val="00FC4CFB"/>
    <w:rsid w:val="00FC4EA9"/>
    <w:rsid w:val="00FC50C7"/>
    <w:rsid w:val="00FC5161"/>
    <w:rsid w:val="00FC51E4"/>
    <w:rsid w:val="00FC5362"/>
    <w:rsid w:val="00FC5366"/>
    <w:rsid w:val="00FC53D1"/>
    <w:rsid w:val="00FC551D"/>
    <w:rsid w:val="00FC569F"/>
    <w:rsid w:val="00FC5763"/>
    <w:rsid w:val="00FC5777"/>
    <w:rsid w:val="00FC5805"/>
    <w:rsid w:val="00FC58D0"/>
    <w:rsid w:val="00FC5985"/>
    <w:rsid w:val="00FC59B2"/>
    <w:rsid w:val="00FC59D6"/>
    <w:rsid w:val="00FC5AEF"/>
    <w:rsid w:val="00FC5D46"/>
    <w:rsid w:val="00FC5E28"/>
    <w:rsid w:val="00FC5FB8"/>
    <w:rsid w:val="00FC5FC1"/>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530"/>
    <w:rsid w:val="00FD2637"/>
    <w:rsid w:val="00FD26EF"/>
    <w:rsid w:val="00FD275B"/>
    <w:rsid w:val="00FD2796"/>
    <w:rsid w:val="00FD2830"/>
    <w:rsid w:val="00FD2D27"/>
    <w:rsid w:val="00FD2D44"/>
    <w:rsid w:val="00FD2DF8"/>
    <w:rsid w:val="00FD2E3A"/>
    <w:rsid w:val="00FD335D"/>
    <w:rsid w:val="00FD349A"/>
    <w:rsid w:val="00FD3A3F"/>
    <w:rsid w:val="00FD3C9B"/>
    <w:rsid w:val="00FD3DAA"/>
    <w:rsid w:val="00FD3E59"/>
    <w:rsid w:val="00FD408D"/>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173"/>
    <w:rsid w:val="00FD524E"/>
    <w:rsid w:val="00FD52EC"/>
    <w:rsid w:val="00FD55D0"/>
    <w:rsid w:val="00FD57AB"/>
    <w:rsid w:val="00FD58C3"/>
    <w:rsid w:val="00FD59F9"/>
    <w:rsid w:val="00FD5B35"/>
    <w:rsid w:val="00FD5B96"/>
    <w:rsid w:val="00FD5C95"/>
    <w:rsid w:val="00FD5CA5"/>
    <w:rsid w:val="00FD5E0C"/>
    <w:rsid w:val="00FD5F37"/>
    <w:rsid w:val="00FD6025"/>
    <w:rsid w:val="00FD624E"/>
    <w:rsid w:val="00FD6358"/>
    <w:rsid w:val="00FD637E"/>
    <w:rsid w:val="00FD6538"/>
    <w:rsid w:val="00FD65EA"/>
    <w:rsid w:val="00FD66DC"/>
    <w:rsid w:val="00FD67B8"/>
    <w:rsid w:val="00FD6838"/>
    <w:rsid w:val="00FD68E5"/>
    <w:rsid w:val="00FD6979"/>
    <w:rsid w:val="00FD69E2"/>
    <w:rsid w:val="00FD6A4A"/>
    <w:rsid w:val="00FD6D37"/>
    <w:rsid w:val="00FD6E54"/>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0CB"/>
    <w:rsid w:val="00FE114F"/>
    <w:rsid w:val="00FE120C"/>
    <w:rsid w:val="00FE122E"/>
    <w:rsid w:val="00FE156A"/>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E35"/>
    <w:rsid w:val="00FE3F76"/>
    <w:rsid w:val="00FE42E0"/>
    <w:rsid w:val="00FE438B"/>
    <w:rsid w:val="00FE4453"/>
    <w:rsid w:val="00FE448A"/>
    <w:rsid w:val="00FE44AD"/>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8FA"/>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127"/>
    <w:rsid w:val="00FE72F3"/>
    <w:rsid w:val="00FE7318"/>
    <w:rsid w:val="00FE7320"/>
    <w:rsid w:val="00FE758E"/>
    <w:rsid w:val="00FE75B6"/>
    <w:rsid w:val="00FE76FD"/>
    <w:rsid w:val="00FE77BB"/>
    <w:rsid w:val="00FE77CE"/>
    <w:rsid w:val="00FE77DB"/>
    <w:rsid w:val="00FE790E"/>
    <w:rsid w:val="00FE7AAE"/>
    <w:rsid w:val="00FE7AC8"/>
    <w:rsid w:val="00FE7BDD"/>
    <w:rsid w:val="00FE7C69"/>
    <w:rsid w:val="00FE7C72"/>
    <w:rsid w:val="00FE7EFC"/>
    <w:rsid w:val="00FE7F9D"/>
    <w:rsid w:val="00FF01A0"/>
    <w:rsid w:val="00FF0236"/>
    <w:rsid w:val="00FF04B9"/>
    <w:rsid w:val="00FF057F"/>
    <w:rsid w:val="00FF0581"/>
    <w:rsid w:val="00FF0635"/>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0F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1D"/>
    <w:rsid w:val="00FF483C"/>
    <w:rsid w:val="00FF492C"/>
    <w:rsid w:val="00FF4940"/>
    <w:rsid w:val="00FF4995"/>
    <w:rsid w:val="00FF4C9C"/>
    <w:rsid w:val="00FF4DD2"/>
    <w:rsid w:val="00FF4F2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87D"/>
    <w:rsid w:val="00FF6BB0"/>
    <w:rsid w:val="00FF6BC1"/>
    <w:rsid w:val="00FF6DBE"/>
    <w:rsid w:val="00FF6E12"/>
    <w:rsid w:val="00FF6EA9"/>
    <w:rsid w:val="00FF6FA5"/>
    <w:rsid w:val="00FF70D9"/>
    <w:rsid w:val="00FF71CD"/>
    <w:rsid w:val="00FF7210"/>
    <w:rsid w:val="00FF721A"/>
    <w:rsid w:val="00FF7570"/>
    <w:rsid w:val="00FF7777"/>
    <w:rsid w:val="00FF7A9A"/>
    <w:rsid w:val="00FF7BB6"/>
    <w:rsid w:val="00FF7BC9"/>
    <w:rsid w:val="00FF7BD1"/>
    <w:rsid w:val="00FF7C3F"/>
    <w:rsid w:val="00FF7CA7"/>
    <w:rsid w:val="00FF7DBD"/>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019B7"/>
  <w15:docId w15:val="{DCFFB684-F3FA-4DE9-850F-8FC2EA56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 w:type="paragraph" w:styleId="BodyTextIndent">
    <w:name w:val="Body Text Indent"/>
    <w:basedOn w:val="Normal"/>
    <w:link w:val="BodyTextIndentChar"/>
    <w:uiPriority w:val="99"/>
    <w:semiHidden/>
    <w:unhideWhenUsed/>
    <w:rsid w:val="00164C2F"/>
    <w:pPr>
      <w:spacing w:after="120"/>
      <w:ind w:left="283"/>
    </w:pPr>
  </w:style>
  <w:style w:type="character" w:customStyle="1" w:styleId="BodyTextIndentChar">
    <w:name w:val="Body Text Indent Char"/>
    <w:basedOn w:val="DefaultParagraphFont"/>
    <w:link w:val="BodyTextIndent"/>
    <w:uiPriority w:val="99"/>
    <w:semiHidden/>
    <w:rsid w:val="00164C2F"/>
    <w:rPr>
      <w:rFonts w:ascii="Times New Roman" w:eastAsia="Times New Roman" w:hAnsi="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9178">
      <w:bodyDiv w:val="1"/>
      <w:marLeft w:val="0"/>
      <w:marRight w:val="0"/>
      <w:marTop w:val="0"/>
      <w:marBottom w:val="0"/>
      <w:divBdr>
        <w:top w:val="none" w:sz="0" w:space="0" w:color="auto"/>
        <w:left w:val="none" w:sz="0" w:space="0" w:color="auto"/>
        <w:bottom w:val="none" w:sz="0" w:space="0" w:color="auto"/>
        <w:right w:val="none" w:sz="0" w:space="0" w:color="auto"/>
      </w:divBdr>
    </w:div>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32216209">
      <w:bodyDiv w:val="1"/>
      <w:marLeft w:val="0"/>
      <w:marRight w:val="0"/>
      <w:marTop w:val="0"/>
      <w:marBottom w:val="0"/>
      <w:divBdr>
        <w:top w:val="none" w:sz="0" w:space="0" w:color="auto"/>
        <w:left w:val="none" w:sz="0" w:space="0" w:color="auto"/>
        <w:bottom w:val="none" w:sz="0" w:space="0" w:color="auto"/>
        <w:right w:val="none" w:sz="0" w:space="0" w:color="auto"/>
      </w:divBdr>
    </w:div>
    <w:div w:id="180896073">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240523963">
      <w:bodyDiv w:val="1"/>
      <w:marLeft w:val="0"/>
      <w:marRight w:val="0"/>
      <w:marTop w:val="0"/>
      <w:marBottom w:val="0"/>
      <w:divBdr>
        <w:top w:val="none" w:sz="0" w:space="0" w:color="auto"/>
        <w:left w:val="none" w:sz="0" w:space="0" w:color="auto"/>
        <w:bottom w:val="none" w:sz="0" w:space="0" w:color="auto"/>
        <w:right w:val="none" w:sz="0" w:space="0" w:color="auto"/>
      </w:divBdr>
    </w:div>
    <w:div w:id="240725116">
      <w:bodyDiv w:val="1"/>
      <w:marLeft w:val="0"/>
      <w:marRight w:val="0"/>
      <w:marTop w:val="0"/>
      <w:marBottom w:val="0"/>
      <w:divBdr>
        <w:top w:val="none" w:sz="0" w:space="0" w:color="auto"/>
        <w:left w:val="none" w:sz="0" w:space="0" w:color="auto"/>
        <w:bottom w:val="none" w:sz="0" w:space="0" w:color="auto"/>
        <w:right w:val="none" w:sz="0" w:space="0" w:color="auto"/>
      </w:divBdr>
    </w:div>
    <w:div w:id="262342358">
      <w:bodyDiv w:val="1"/>
      <w:marLeft w:val="0"/>
      <w:marRight w:val="0"/>
      <w:marTop w:val="0"/>
      <w:marBottom w:val="0"/>
      <w:divBdr>
        <w:top w:val="none" w:sz="0" w:space="0" w:color="auto"/>
        <w:left w:val="none" w:sz="0" w:space="0" w:color="auto"/>
        <w:bottom w:val="none" w:sz="0" w:space="0" w:color="auto"/>
        <w:right w:val="none" w:sz="0" w:space="0" w:color="auto"/>
      </w:divBdr>
    </w:div>
    <w:div w:id="328486228">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758990796">
      <w:bodyDiv w:val="1"/>
      <w:marLeft w:val="0"/>
      <w:marRight w:val="0"/>
      <w:marTop w:val="0"/>
      <w:marBottom w:val="0"/>
      <w:divBdr>
        <w:top w:val="none" w:sz="0" w:space="0" w:color="auto"/>
        <w:left w:val="none" w:sz="0" w:space="0" w:color="auto"/>
        <w:bottom w:val="none" w:sz="0" w:space="0" w:color="auto"/>
        <w:right w:val="none" w:sz="0" w:space="0" w:color="auto"/>
      </w:divBdr>
    </w:div>
    <w:div w:id="774600172">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858201892">
      <w:bodyDiv w:val="1"/>
      <w:marLeft w:val="0"/>
      <w:marRight w:val="0"/>
      <w:marTop w:val="0"/>
      <w:marBottom w:val="0"/>
      <w:divBdr>
        <w:top w:val="none" w:sz="0" w:space="0" w:color="auto"/>
        <w:left w:val="none" w:sz="0" w:space="0" w:color="auto"/>
        <w:bottom w:val="none" w:sz="0" w:space="0" w:color="auto"/>
        <w:right w:val="none" w:sz="0" w:space="0" w:color="auto"/>
      </w:divBdr>
    </w:div>
    <w:div w:id="863598990">
      <w:bodyDiv w:val="1"/>
      <w:marLeft w:val="0"/>
      <w:marRight w:val="0"/>
      <w:marTop w:val="0"/>
      <w:marBottom w:val="0"/>
      <w:divBdr>
        <w:top w:val="none" w:sz="0" w:space="0" w:color="auto"/>
        <w:left w:val="none" w:sz="0" w:space="0" w:color="auto"/>
        <w:bottom w:val="none" w:sz="0" w:space="0" w:color="auto"/>
        <w:right w:val="none" w:sz="0" w:space="0" w:color="auto"/>
      </w:divBdr>
    </w:div>
    <w:div w:id="985738147">
      <w:bodyDiv w:val="1"/>
      <w:marLeft w:val="0"/>
      <w:marRight w:val="0"/>
      <w:marTop w:val="0"/>
      <w:marBottom w:val="0"/>
      <w:divBdr>
        <w:top w:val="none" w:sz="0" w:space="0" w:color="auto"/>
        <w:left w:val="none" w:sz="0" w:space="0" w:color="auto"/>
        <w:bottom w:val="none" w:sz="0" w:space="0" w:color="auto"/>
        <w:right w:val="none" w:sz="0" w:space="0" w:color="auto"/>
      </w:divBdr>
    </w:div>
    <w:div w:id="999620869">
      <w:bodyDiv w:val="1"/>
      <w:marLeft w:val="0"/>
      <w:marRight w:val="0"/>
      <w:marTop w:val="0"/>
      <w:marBottom w:val="0"/>
      <w:divBdr>
        <w:top w:val="none" w:sz="0" w:space="0" w:color="auto"/>
        <w:left w:val="none" w:sz="0" w:space="0" w:color="auto"/>
        <w:bottom w:val="none" w:sz="0" w:space="0" w:color="auto"/>
        <w:right w:val="none" w:sz="0" w:space="0" w:color="auto"/>
      </w:divBdr>
      <w:divsChild>
        <w:div w:id="1596673985">
          <w:marLeft w:val="240"/>
          <w:marRight w:val="240"/>
          <w:marTop w:val="0"/>
          <w:marBottom w:val="105"/>
          <w:divBdr>
            <w:top w:val="none" w:sz="0" w:space="0" w:color="auto"/>
            <w:left w:val="none" w:sz="0" w:space="0" w:color="auto"/>
            <w:bottom w:val="none" w:sz="0" w:space="0" w:color="auto"/>
            <w:right w:val="none" w:sz="0" w:space="0" w:color="auto"/>
          </w:divBdr>
          <w:divsChild>
            <w:div w:id="428356664">
              <w:marLeft w:val="150"/>
              <w:marRight w:val="0"/>
              <w:marTop w:val="0"/>
              <w:marBottom w:val="0"/>
              <w:divBdr>
                <w:top w:val="none" w:sz="0" w:space="0" w:color="auto"/>
                <w:left w:val="none" w:sz="0" w:space="0" w:color="auto"/>
                <w:bottom w:val="none" w:sz="0" w:space="0" w:color="auto"/>
                <w:right w:val="none" w:sz="0" w:space="0" w:color="auto"/>
              </w:divBdr>
              <w:divsChild>
                <w:div w:id="1466001289">
                  <w:marLeft w:val="0"/>
                  <w:marRight w:val="0"/>
                  <w:marTop w:val="0"/>
                  <w:marBottom w:val="0"/>
                  <w:divBdr>
                    <w:top w:val="none" w:sz="0" w:space="0" w:color="auto"/>
                    <w:left w:val="none" w:sz="0" w:space="0" w:color="auto"/>
                    <w:bottom w:val="none" w:sz="0" w:space="0" w:color="auto"/>
                    <w:right w:val="none" w:sz="0" w:space="0" w:color="auto"/>
                  </w:divBdr>
                  <w:divsChild>
                    <w:div w:id="384915828">
                      <w:marLeft w:val="0"/>
                      <w:marRight w:val="0"/>
                      <w:marTop w:val="0"/>
                      <w:marBottom w:val="0"/>
                      <w:divBdr>
                        <w:top w:val="none" w:sz="0" w:space="0" w:color="auto"/>
                        <w:left w:val="none" w:sz="0" w:space="0" w:color="auto"/>
                        <w:bottom w:val="none" w:sz="0" w:space="0" w:color="auto"/>
                        <w:right w:val="none" w:sz="0" w:space="0" w:color="auto"/>
                      </w:divBdr>
                      <w:divsChild>
                        <w:div w:id="782571932">
                          <w:marLeft w:val="0"/>
                          <w:marRight w:val="0"/>
                          <w:marTop w:val="0"/>
                          <w:marBottom w:val="60"/>
                          <w:divBdr>
                            <w:top w:val="none" w:sz="0" w:space="0" w:color="auto"/>
                            <w:left w:val="none" w:sz="0" w:space="0" w:color="auto"/>
                            <w:bottom w:val="none" w:sz="0" w:space="0" w:color="auto"/>
                            <w:right w:val="none" w:sz="0" w:space="0" w:color="auto"/>
                          </w:divBdr>
                          <w:divsChild>
                            <w:div w:id="160045306">
                              <w:marLeft w:val="0"/>
                              <w:marRight w:val="0"/>
                              <w:marTop w:val="0"/>
                              <w:marBottom w:val="0"/>
                              <w:divBdr>
                                <w:top w:val="none" w:sz="0" w:space="0" w:color="auto"/>
                                <w:left w:val="none" w:sz="0" w:space="0" w:color="auto"/>
                                <w:bottom w:val="none" w:sz="0" w:space="0" w:color="auto"/>
                                <w:right w:val="none" w:sz="0" w:space="0" w:color="auto"/>
                              </w:divBdr>
                              <w:divsChild>
                                <w:div w:id="1448426867">
                                  <w:marLeft w:val="0"/>
                                  <w:marRight w:val="0"/>
                                  <w:marTop w:val="0"/>
                                  <w:marBottom w:val="0"/>
                                  <w:divBdr>
                                    <w:top w:val="none" w:sz="0" w:space="0" w:color="auto"/>
                                    <w:left w:val="none" w:sz="0" w:space="0" w:color="auto"/>
                                    <w:bottom w:val="none" w:sz="0" w:space="0" w:color="auto"/>
                                    <w:right w:val="none" w:sz="0" w:space="0" w:color="auto"/>
                                  </w:divBdr>
                                </w:div>
                              </w:divsChild>
                            </w:div>
                            <w:div w:id="1192953709">
                              <w:marLeft w:val="0"/>
                              <w:marRight w:val="0"/>
                              <w:marTop w:val="150"/>
                              <w:marBottom w:val="0"/>
                              <w:divBdr>
                                <w:top w:val="none" w:sz="0" w:space="0" w:color="auto"/>
                                <w:left w:val="none" w:sz="0" w:space="0" w:color="auto"/>
                                <w:bottom w:val="none" w:sz="0" w:space="0" w:color="auto"/>
                                <w:right w:val="none" w:sz="0" w:space="0" w:color="auto"/>
                              </w:divBdr>
                            </w:div>
                            <w:div w:id="1546258987">
                              <w:marLeft w:val="0"/>
                              <w:marRight w:val="0"/>
                              <w:marTop w:val="0"/>
                              <w:marBottom w:val="0"/>
                              <w:divBdr>
                                <w:top w:val="none" w:sz="0" w:space="0" w:color="auto"/>
                                <w:left w:val="none" w:sz="0" w:space="0" w:color="auto"/>
                                <w:bottom w:val="none" w:sz="0" w:space="0" w:color="auto"/>
                                <w:right w:val="none" w:sz="0" w:space="0" w:color="auto"/>
                              </w:divBdr>
                              <w:divsChild>
                                <w:div w:id="646207586">
                                  <w:marLeft w:val="0"/>
                                  <w:marRight w:val="0"/>
                                  <w:marTop w:val="0"/>
                                  <w:marBottom w:val="0"/>
                                  <w:divBdr>
                                    <w:top w:val="none" w:sz="0" w:space="0" w:color="auto"/>
                                    <w:left w:val="none" w:sz="0" w:space="0" w:color="auto"/>
                                    <w:bottom w:val="none" w:sz="0" w:space="0" w:color="auto"/>
                                    <w:right w:val="none" w:sz="0" w:space="0" w:color="auto"/>
                                  </w:divBdr>
                                  <w:divsChild>
                                    <w:div w:id="2001040016">
                                      <w:marLeft w:val="0"/>
                                      <w:marRight w:val="0"/>
                                      <w:marTop w:val="0"/>
                                      <w:marBottom w:val="0"/>
                                      <w:divBdr>
                                        <w:top w:val="none" w:sz="0" w:space="0" w:color="auto"/>
                                        <w:left w:val="none" w:sz="0" w:space="0" w:color="auto"/>
                                        <w:bottom w:val="none" w:sz="0" w:space="0" w:color="auto"/>
                                        <w:right w:val="none" w:sz="0" w:space="0" w:color="auto"/>
                                      </w:divBdr>
                                      <w:divsChild>
                                        <w:div w:id="1052458728">
                                          <w:marLeft w:val="0"/>
                                          <w:marRight w:val="0"/>
                                          <w:marTop w:val="0"/>
                                          <w:marBottom w:val="0"/>
                                          <w:divBdr>
                                            <w:top w:val="none" w:sz="0" w:space="0" w:color="auto"/>
                                            <w:left w:val="none" w:sz="0" w:space="0" w:color="auto"/>
                                            <w:bottom w:val="none" w:sz="0" w:space="0" w:color="auto"/>
                                            <w:right w:val="none" w:sz="0" w:space="0" w:color="auto"/>
                                          </w:divBdr>
                                          <w:divsChild>
                                            <w:div w:id="1112820794">
                                              <w:marLeft w:val="105"/>
                                              <w:marRight w:val="105"/>
                                              <w:marTop w:val="90"/>
                                              <w:marBottom w:val="150"/>
                                              <w:divBdr>
                                                <w:top w:val="none" w:sz="0" w:space="0" w:color="auto"/>
                                                <w:left w:val="none" w:sz="0" w:space="0" w:color="auto"/>
                                                <w:bottom w:val="none" w:sz="0" w:space="0" w:color="auto"/>
                                                <w:right w:val="none" w:sz="0" w:space="0" w:color="auto"/>
                                              </w:divBdr>
                                            </w:div>
                                            <w:div w:id="1687705309">
                                              <w:marLeft w:val="105"/>
                                              <w:marRight w:val="105"/>
                                              <w:marTop w:val="90"/>
                                              <w:marBottom w:val="150"/>
                                              <w:divBdr>
                                                <w:top w:val="none" w:sz="0" w:space="0" w:color="auto"/>
                                                <w:left w:val="none" w:sz="0" w:space="0" w:color="auto"/>
                                                <w:bottom w:val="none" w:sz="0" w:space="0" w:color="auto"/>
                                                <w:right w:val="none" w:sz="0" w:space="0" w:color="auto"/>
                                              </w:divBdr>
                                            </w:div>
                                            <w:div w:id="1762607962">
                                              <w:marLeft w:val="105"/>
                                              <w:marRight w:val="105"/>
                                              <w:marTop w:val="90"/>
                                              <w:marBottom w:val="150"/>
                                              <w:divBdr>
                                                <w:top w:val="none" w:sz="0" w:space="0" w:color="auto"/>
                                                <w:left w:val="none" w:sz="0" w:space="0" w:color="auto"/>
                                                <w:bottom w:val="none" w:sz="0" w:space="0" w:color="auto"/>
                                                <w:right w:val="none" w:sz="0" w:space="0" w:color="auto"/>
                                              </w:divBdr>
                                            </w:div>
                                            <w:div w:id="1968848932">
                                              <w:marLeft w:val="105"/>
                                              <w:marRight w:val="105"/>
                                              <w:marTop w:val="90"/>
                                              <w:marBottom w:val="150"/>
                                              <w:divBdr>
                                                <w:top w:val="none" w:sz="0" w:space="0" w:color="auto"/>
                                                <w:left w:val="none" w:sz="0" w:space="0" w:color="auto"/>
                                                <w:bottom w:val="none" w:sz="0" w:space="0" w:color="auto"/>
                                                <w:right w:val="none" w:sz="0" w:space="0" w:color="auto"/>
                                              </w:divBdr>
                                            </w:div>
                                            <w:div w:id="1982886108">
                                              <w:marLeft w:val="105"/>
                                              <w:marRight w:val="105"/>
                                              <w:marTop w:val="90"/>
                                              <w:marBottom w:val="150"/>
                                              <w:divBdr>
                                                <w:top w:val="none" w:sz="0" w:space="0" w:color="auto"/>
                                                <w:left w:val="none" w:sz="0" w:space="0" w:color="auto"/>
                                                <w:bottom w:val="none" w:sz="0" w:space="0" w:color="auto"/>
                                                <w:right w:val="none" w:sz="0" w:space="0" w:color="auto"/>
                                              </w:divBdr>
                                            </w:div>
                                            <w:div w:id="208872814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127972429">
      <w:bodyDiv w:val="1"/>
      <w:marLeft w:val="0"/>
      <w:marRight w:val="0"/>
      <w:marTop w:val="0"/>
      <w:marBottom w:val="0"/>
      <w:divBdr>
        <w:top w:val="none" w:sz="0" w:space="0" w:color="auto"/>
        <w:left w:val="none" w:sz="0" w:space="0" w:color="auto"/>
        <w:bottom w:val="none" w:sz="0" w:space="0" w:color="auto"/>
        <w:right w:val="none" w:sz="0" w:space="0" w:color="auto"/>
      </w:divBdr>
    </w:div>
    <w:div w:id="1165173437">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690330410">
      <w:bodyDiv w:val="1"/>
      <w:marLeft w:val="0"/>
      <w:marRight w:val="0"/>
      <w:marTop w:val="0"/>
      <w:marBottom w:val="0"/>
      <w:divBdr>
        <w:top w:val="none" w:sz="0" w:space="0" w:color="auto"/>
        <w:left w:val="none" w:sz="0" w:space="0" w:color="auto"/>
        <w:bottom w:val="none" w:sz="0" w:space="0" w:color="auto"/>
        <w:right w:val="none" w:sz="0" w:space="0" w:color="auto"/>
      </w:divBdr>
    </w:div>
    <w:div w:id="1776555533">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13</cp:revision>
  <cp:lastPrinted>2024-10-25T08:58:00Z</cp:lastPrinted>
  <dcterms:created xsi:type="dcterms:W3CDTF">2024-11-02T02:45:00Z</dcterms:created>
  <dcterms:modified xsi:type="dcterms:W3CDTF">2024-11-04T01:55:00Z</dcterms:modified>
</cp:coreProperties>
</file>